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9B" w:rsidRPr="00C90B68" w:rsidRDefault="006E1341" w:rsidP="00C90B68">
      <w:pPr>
        <w:jc w:val="center"/>
        <w:rPr>
          <w:b/>
          <w:sz w:val="28"/>
          <w:szCs w:val="28"/>
        </w:rPr>
      </w:pPr>
      <w:r w:rsidRPr="00C90B68">
        <w:rPr>
          <w:b/>
          <w:sz w:val="28"/>
          <w:szCs w:val="28"/>
        </w:rPr>
        <w:t>Книга воспитывает.</w:t>
      </w:r>
    </w:p>
    <w:p w:rsidR="006E1341" w:rsidRPr="00C90B68" w:rsidRDefault="006E1341" w:rsidP="00C90B68">
      <w:pPr>
        <w:jc w:val="center"/>
        <w:rPr>
          <w:b/>
        </w:rPr>
      </w:pPr>
      <w:r w:rsidRPr="00C90B68">
        <w:rPr>
          <w:b/>
        </w:rPr>
        <w:t>Обзор книги.</w:t>
      </w:r>
    </w:p>
    <w:p w:rsidR="006E1341" w:rsidRDefault="006E1341">
      <w:r>
        <w:t xml:space="preserve">Известный московский писатель Николай </w:t>
      </w:r>
      <w:proofErr w:type="spellStart"/>
      <w:r>
        <w:t>Зенькович</w:t>
      </w:r>
      <w:proofErr w:type="spellEnd"/>
      <w:r>
        <w:t xml:space="preserve">  - автор ряда документальных книг о выдающихся личностях, которые переведены  на 15 языков, написал книгу</w:t>
      </w:r>
    </w:p>
    <w:p w:rsidR="006E1341" w:rsidRPr="006E1341" w:rsidRDefault="006E1341">
      <w:pPr>
        <w:rPr>
          <w:b/>
        </w:rPr>
      </w:pPr>
      <w:proofErr w:type="spellStart"/>
      <w:r w:rsidRPr="006E1341">
        <w:rPr>
          <w:b/>
        </w:rPr>
        <w:t>Зенькович</w:t>
      </w:r>
      <w:proofErr w:type="spellEnd"/>
      <w:r w:rsidRPr="006E1341">
        <w:rPr>
          <w:b/>
        </w:rPr>
        <w:t xml:space="preserve"> Н.А.</w:t>
      </w:r>
    </w:p>
    <w:p w:rsidR="006E1341" w:rsidRDefault="00F301B3">
      <w:pPr>
        <w:rPr>
          <w:b/>
        </w:rPr>
      </w:pPr>
      <w:r>
        <w:rPr>
          <w:b/>
        </w:rPr>
        <w:t xml:space="preserve">Быть таким, </w:t>
      </w:r>
      <w:r w:rsidR="006E1341" w:rsidRPr="006E1341">
        <w:rPr>
          <w:b/>
        </w:rPr>
        <w:t>как Назарбаев! Рассказы для детей  о детстве Президента</w:t>
      </w:r>
      <w:proofErr w:type="gramStart"/>
      <w:r w:rsidR="006E1341" w:rsidRPr="006E1341">
        <w:rPr>
          <w:b/>
        </w:rPr>
        <w:t>.</w:t>
      </w:r>
      <w:proofErr w:type="gramEnd"/>
      <w:r w:rsidR="006E1341" w:rsidRPr="006E1341">
        <w:rPr>
          <w:b/>
        </w:rPr>
        <w:t xml:space="preserve">- </w:t>
      </w:r>
      <w:proofErr w:type="gramStart"/>
      <w:r w:rsidR="006E1341" w:rsidRPr="006E1341">
        <w:rPr>
          <w:b/>
        </w:rPr>
        <w:t>д</w:t>
      </w:r>
      <w:proofErr w:type="gramEnd"/>
      <w:r w:rsidR="006E1341" w:rsidRPr="006E1341">
        <w:rPr>
          <w:b/>
        </w:rPr>
        <w:t>ок. Рассказы для детей мл</w:t>
      </w:r>
      <w:proofErr w:type="gramStart"/>
      <w:r w:rsidR="006E1341" w:rsidRPr="006E1341">
        <w:rPr>
          <w:b/>
        </w:rPr>
        <w:t>.</w:t>
      </w:r>
      <w:proofErr w:type="gramEnd"/>
      <w:r w:rsidR="006E1341" w:rsidRPr="006E1341">
        <w:rPr>
          <w:b/>
        </w:rPr>
        <w:t xml:space="preserve"> </w:t>
      </w:r>
      <w:proofErr w:type="gramStart"/>
      <w:r w:rsidR="006E1341" w:rsidRPr="006E1341">
        <w:rPr>
          <w:b/>
        </w:rPr>
        <w:t>и</w:t>
      </w:r>
      <w:proofErr w:type="gramEnd"/>
      <w:r w:rsidR="006E1341" w:rsidRPr="006E1341">
        <w:rPr>
          <w:b/>
        </w:rPr>
        <w:t xml:space="preserve"> ср. </w:t>
      </w:r>
      <w:proofErr w:type="spellStart"/>
      <w:r w:rsidR="006E1341" w:rsidRPr="006E1341">
        <w:rPr>
          <w:b/>
        </w:rPr>
        <w:t>шк</w:t>
      </w:r>
      <w:proofErr w:type="spellEnd"/>
      <w:r w:rsidR="006E1341" w:rsidRPr="006E1341">
        <w:rPr>
          <w:b/>
        </w:rPr>
        <w:t xml:space="preserve">. </w:t>
      </w:r>
      <w:proofErr w:type="spellStart"/>
      <w:r w:rsidR="006E1341" w:rsidRPr="006E1341">
        <w:rPr>
          <w:b/>
        </w:rPr>
        <w:t>Возр</w:t>
      </w:r>
      <w:proofErr w:type="spellEnd"/>
      <w:r w:rsidR="006E1341" w:rsidRPr="006E1341">
        <w:rPr>
          <w:b/>
        </w:rPr>
        <w:t xml:space="preserve">. – </w:t>
      </w:r>
      <w:proofErr w:type="spellStart"/>
      <w:r w:rsidR="006E1341" w:rsidRPr="006E1341">
        <w:rPr>
          <w:b/>
        </w:rPr>
        <w:t>Алматы</w:t>
      </w:r>
      <w:proofErr w:type="spellEnd"/>
      <w:r w:rsidR="006E1341" w:rsidRPr="006E1341">
        <w:rPr>
          <w:b/>
        </w:rPr>
        <w:t xml:space="preserve">: </w:t>
      </w:r>
      <w:proofErr w:type="spellStart"/>
      <w:r w:rsidR="006E1341" w:rsidRPr="006E1341">
        <w:rPr>
          <w:b/>
        </w:rPr>
        <w:t>Алматыкитап</w:t>
      </w:r>
      <w:proofErr w:type="spellEnd"/>
      <w:r w:rsidR="006E1341" w:rsidRPr="006E1341">
        <w:rPr>
          <w:b/>
        </w:rPr>
        <w:t xml:space="preserve"> баспасы,2018. – 124 с., </w:t>
      </w:r>
      <w:proofErr w:type="spellStart"/>
      <w:r w:rsidR="006E1341" w:rsidRPr="006E1341">
        <w:rPr>
          <w:b/>
        </w:rPr>
        <w:t>илл</w:t>
      </w:r>
      <w:proofErr w:type="spellEnd"/>
      <w:r w:rsidR="006E1341" w:rsidRPr="006E1341">
        <w:rPr>
          <w:b/>
        </w:rPr>
        <w:t>.</w:t>
      </w:r>
    </w:p>
    <w:p w:rsidR="00C90B68" w:rsidRDefault="006E1341">
      <w:r w:rsidRPr="00C90B68">
        <w:t>Книга рассказывает о детских годах</w:t>
      </w:r>
      <w:proofErr w:type="gramStart"/>
      <w:r w:rsidRPr="00C90B68">
        <w:t xml:space="preserve"> П</w:t>
      </w:r>
      <w:proofErr w:type="gramEnd"/>
      <w:r w:rsidRPr="00C90B68">
        <w:t xml:space="preserve">ервого Президента Республики Казахстан Нурсултана </w:t>
      </w:r>
      <w:proofErr w:type="spellStart"/>
      <w:r w:rsidRPr="00C90B68">
        <w:t>Абише</w:t>
      </w:r>
      <w:r w:rsidR="00C90B68" w:rsidRPr="00C90B68">
        <w:t>вича</w:t>
      </w:r>
      <w:proofErr w:type="spellEnd"/>
      <w:r w:rsidR="00C90B68" w:rsidRPr="00C90B68">
        <w:t xml:space="preserve"> Назарбаева</w:t>
      </w:r>
      <w:r w:rsidR="00C90B68">
        <w:t xml:space="preserve">, чья жизнь – яркий пример для подрастающего поколения.  </w:t>
      </w:r>
    </w:p>
    <w:p w:rsidR="006E1341" w:rsidRDefault="00C90B68">
      <w:r>
        <w:t xml:space="preserve"> Книга имеет о</w:t>
      </w:r>
      <w:r w:rsidR="0029370E">
        <w:t>громное воспитательное значение</w:t>
      </w:r>
      <w:r>
        <w:t>.</w:t>
      </w:r>
      <w:r w:rsidR="0029370E" w:rsidRPr="0029370E">
        <w:t xml:space="preserve"> </w:t>
      </w:r>
      <w:r>
        <w:t>Адресована детям младшего и школьного возраста и воспитывает в юных читателях чувство патриотизма, гордость за свою страну и ее лидера, который для каждого из них может стать образцом для подражания.</w:t>
      </w:r>
    </w:p>
    <w:p w:rsidR="00C90B68" w:rsidRPr="00C90B68" w:rsidRDefault="00C90B68">
      <w:r>
        <w:t>Книгу можно прочитать в библиотеке.</w:t>
      </w:r>
    </w:p>
    <w:sectPr w:rsidR="00C90B68" w:rsidRPr="00C90B68" w:rsidSect="006B0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1341"/>
    <w:rsid w:val="0029370E"/>
    <w:rsid w:val="006B0D96"/>
    <w:rsid w:val="006E1341"/>
    <w:rsid w:val="008E323A"/>
    <w:rsid w:val="00C90B68"/>
    <w:rsid w:val="00E5560D"/>
    <w:rsid w:val="00F301B3"/>
    <w:rsid w:val="00FD3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2008-04-24T21:05:00Z</dcterms:created>
  <dcterms:modified xsi:type="dcterms:W3CDTF">2008-04-24T21:36:00Z</dcterms:modified>
</cp:coreProperties>
</file>