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>БАЛАЛАРҒА АРНАЛҒАН ИНТЕРНЕТ ҚАУІПСІ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НЕ? ТЕРІСТЕУ ТИПТЕРІ: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Тыйым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салынған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заттар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ұғымдар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туралы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ақпарат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тарату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(порнография,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зорлы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қ-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зомбылық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есірткі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тыйым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салынған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идеология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тағы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басқалар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Ойындар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құмар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ойындар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Форумдар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әлеуметтік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желілер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зиянды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заттардың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объектілері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Интернеттегі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көптеген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шабуылшылар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бар;</w:t>
      </w:r>
      <w:bookmarkStart w:id="0" w:name="_GoBack"/>
      <w:bookmarkEnd w:id="0"/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7)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қты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әлемде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алдау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імдер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қауіп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төндіреді</w:t>
      </w:r>
      <w:proofErr w:type="spellEnd"/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6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жастағы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балаларда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тәуелділік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анықталды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Бірақ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көбінесе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12-15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жастағы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імдерде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кездеседі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ім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өмірлік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мақсаттарды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қалыптастыру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моральдық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нұсқаулықтарды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құру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әлеуметтік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байланыстарды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кеңейту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кезеңі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тәуелді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жасөспірім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өзінің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әлеуметтік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үйірмесін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Интернетке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шектейді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Нәтиже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өмірлік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тәжірибенің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жетіспеушілігі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маңызды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мәселелерді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шешуде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сәттілік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әлеуметті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к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бейімделудегі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қиындықтар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>БАЛАҢЫЗДЫ ҚОРҒАУ КЕРЕК? ДҮНИЕЖҮ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ІЛІК БАҒДАРЛАМАНЫҢ НЕГІЗГІ ШЫҒУШЫЛЫҚТЫ ҚОРҒАУ КЕРЕК?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олардың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ақпараттық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қауіпсіздігін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қамтамасыз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етуге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көмектесу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үшін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ата-аналар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келесі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жеті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ережені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орындауы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керек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інші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ереже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Балаларыңыздың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желіде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істеп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жатқанын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іңіз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>RULE SECOND: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Балалардан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сөйлесу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бөлмелері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топтар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олар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кірген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олармен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байланысатын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беттер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туралы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білі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алыңыз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Шектелген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сөйлесу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бөлмелерінде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сыныптастарымен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спортпен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шұғылданатын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достармен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музыкамен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т.б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.)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қары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м-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қатынасты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көтермелеп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балалардың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әдеттегі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сөйлесу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терезелерінде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сөйлесуін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талап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етіңіз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>Ү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ІНІҢ ҚҰРАМЫ: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lastRenderedPageBreak/>
        <w:t>Балаларға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Интернеттегі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ақпарат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ұялы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телефон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нөмі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үй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мекен-жайы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аты-жөні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мектептің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нөмірі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туралы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ешкімге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ақпарат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бермеу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керектігін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сондай-ақ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өздері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олардың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отбасыларының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фотосуреттерін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орналастыру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керектігін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түсінуге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көмектесіңіз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Төртінші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ереже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түсінік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бері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оған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сіздерге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белгісіз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адамдардан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жіберілген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файлдарды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ашу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мүмкін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емес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екенін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түсіндіріңіз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Бұ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л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файлдар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зиянды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агрессивті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мазмұнға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ие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вирустар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фотосуреттер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бейнелер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болуы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мүмкін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БЕСІНШІ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БЕСІНШІ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Интернеттегі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кейбі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адамдар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сөйлесіп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өтірік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айтуы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мүмкін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екенін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түсініп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өздерінің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айтқандары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емес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балаңызға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түсінік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беріңіз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Сіздің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балаңыз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ешқашан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интернеттегі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достармен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нақты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өмірде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ересектерсіз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кездесуге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тиіс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Алтыншы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ереже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Балаңызды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біреу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ренжіткен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олардан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агрессивті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түсініктемелерді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айыптауды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интернеттегі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қорлауды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қабылдаған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жағдайда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жауап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керек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Олар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осындай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жағдайларда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сізбен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байланысу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керек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екенін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оларға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көмектесу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кепілдігін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беріңіз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>ЖЕТІНШІ КЕЗЕҢ: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Сүзгілеу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құралдарының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үй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компьютеріңізде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орнатылғанын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дұрыс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конфигурацияланғанын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тексеріңіз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(Интернет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ау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іпсіздігі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бойынша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маман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сізге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осында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көмектеседі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>КОМПЬЮТЕРГЕ ДҮНИЕНІҢІЗДІ БОЛМАЙДЫ, СІ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ОРЫНДЫҢЫЗ!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 НАЗАР АУДАРЫҢЫЗ: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әсіресе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байланысы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бар: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Интернетке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тәуелді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ыз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арналған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10 бала бар.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Бұл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балалардың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мектептегі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сәтсіздіктерінен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өтуі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қиын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ал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ыздар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арналған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компьютерлік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ойындар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әлдеқайда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аз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ойлап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табылған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өбінесе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көбінесе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үйде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жұмыс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істемейтін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ата-аналардың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балалары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желіде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жоғалады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імнің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жасөспірім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қызығушылығын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психикалық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физикалық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денсаулығы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жеке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дамуы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әлеуметтенуі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үшін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қауіпті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деп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белгілейді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Егер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бала оны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ойыннан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алшақтатып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жібергенде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агрессияны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көрсетсе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сіздің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сұрауларың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ыз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жауап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бермесе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жұмсалған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уа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қыт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сізге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азайса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бала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тоқырап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кетеді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Студенттің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оқуға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іптестерімен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қарым-қатынаста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қиындықтары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бар.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Бала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сізден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онлайн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режимінде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қанша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уақыт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жұмсайды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ол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қандай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сайттарға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барады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Бала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виртуалды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шынды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ққа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оралуды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бақытпен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күтетін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компьютерлер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мен Интернет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туралы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үнемі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ойлана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бастайды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кіші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мектеп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оқушылары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күнделікті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тамақтану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ұйықтау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режимінде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Компьютерлік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тәуелділіктің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себептері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әртүрлі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компьютерлік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ойындар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қатыса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алатын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оқиғалары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Бала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елемеу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өзі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қалдырылады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ата-аналар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проблемаларын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шешумен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айналысады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төмен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жоғары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өзі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өзі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бағалауы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нақты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өмірдегі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қарым-қатынаста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сәтсіздік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виртуалды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шындыққа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батыру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үшін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серпін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береді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Бала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жасырғысы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келетін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эмоционалдық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кернеу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атмосферасын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құрайтын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отбасындағы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ересектердің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ү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нем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жанжалдарды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Сыныптастар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құрдастардың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физикалық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немесе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эмоционалды-психологиялық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теріс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қылықтары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ата-аналармен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сыныптастармен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құрдастарымен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қары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м-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қатынастың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болмауы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күресудің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алдын-алу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түрлі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жасөспірімдерді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жұмыспен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қамтамасыз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ету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топтар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секциялар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ауқымды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мүдделерді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ілгерілету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Ерте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жастан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бастап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тұрмыстық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міндеттерге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қосыңыз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күнделікті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қары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м-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қатынас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жасаңыз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өмі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інің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оқиғаларын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қуаныштарын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біліңіз</w:t>
      </w:r>
      <w:proofErr w:type="spellEnd"/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барлық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мүмкіндіктері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бар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мүмкіндіктерін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кеңейту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бірлескен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саяхат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көрмелерге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мұражайларға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театрлар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бару).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імнің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кез-келген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сәттілігін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шынайы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өмірінде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мектепке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спортқа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шығармашылыққа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деген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ынталандыруды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ұмытпаңыз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денсаулығына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ұзақ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уақыт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тұру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қаупі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туындауы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керек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көру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сезімінің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бұзылуы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омыртқаның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пайда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болу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қаупі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імдер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қолданатын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компьютерлік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ойындар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мен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бағдарламалар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цензурасын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орындаңыз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імге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Интернетке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кіруге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рұқсат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бермеңіз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Онымен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белгілі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сайттарға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кіруге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тыйым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салу.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Компьютерді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ім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және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білім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беру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мақсаттарында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пайдаланыңыз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Жасөспі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імге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арналған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ережелерді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бұзбаңыз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00062" w:rsidRPr="00600062" w:rsidRDefault="00600062" w:rsidP="0060006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Сіздердің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ә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қайсыңыз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балаңыздың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Интернетті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пайдалануына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бақылау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жасайтыныңыз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туралы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ойлауы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керек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Бала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ойнайды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сурет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салсын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скульптейді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құрастырады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билейді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қары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м-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қатынас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жасайды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Оның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шынайы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өмі</w:t>
      </w:r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сүруіне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жол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беріңдер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ал компьютер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одан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ешқайда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кетпейді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Шұғыл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заттар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қажет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емес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Балалық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болсын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компьютер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емес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00062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600062">
        <w:rPr>
          <w:rFonts w:ascii="Times New Roman" w:eastAsia="Calibri" w:hAnsi="Times New Roman" w:cs="Times New Roman"/>
          <w:sz w:val="28"/>
          <w:szCs w:val="28"/>
        </w:rPr>
        <w:t>қты</w:t>
      </w:r>
      <w:proofErr w:type="spellEnd"/>
      <w:r w:rsidRPr="006000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00062">
        <w:rPr>
          <w:rFonts w:ascii="Times New Roman" w:eastAsia="Calibri" w:hAnsi="Times New Roman" w:cs="Times New Roman"/>
          <w:sz w:val="28"/>
          <w:szCs w:val="28"/>
        </w:rPr>
        <w:t>болсын</w:t>
      </w:r>
      <w:proofErr w:type="spellEnd"/>
    </w:p>
    <w:p w:rsidR="0072156B" w:rsidRPr="00600062" w:rsidRDefault="00600062">
      <w:pPr>
        <w:rPr>
          <w:rFonts w:ascii="Times New Roman" w:hAnsi="Times New Roman" w:cs="Times New Roman"/>
          <w:sz w:val="28"/>
          <w:szCs w:val="28"/>
        </w:rPr>
      </w:pPr>
    </w:p>
    <w:sectPr w:rsidR="0072156B" w:rsidRPr="00600062" w:rsidSect="00CD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E8"/>
    <w:rsid w:val="00400139"/>
    <w:rsid w:val="00600062"/>
    <w:rsid w:val="00827A85"/>
    <w:rsid w:val="008F74B2"/>
    <w:rsid w:val="009548CF"/>
    <w:rsid w:val="00C2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2019-05-06T03:32:00Z</dcterms:created>
  <dcterms:modified xsi:type="dcterms:W3CDTF">2019-05-06T03:32:00Z</dcterms:modified>
</cp:coreProperties>
</file>