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EF" w:rsidRPr="008A4577" w:rsidRDefault="008A4577" w:rsidP="008A45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4577">
        <w:rPr>
          <w:rFonts w:ascii="Times New Roman" w:hAnsi="Times New Roman" w:cs="Times New Roman"/>
          <w:sz w:val="28"/>
          <w:szCs w:val="28"/>
        </w:rPr>
        <w:t>Утверждаю</w:t>
      </w:r>
    </w:p>
    <w:p w:rsidR="008A4577" w:rsidRPr="008A4577" w:rsidRDefault="008A4577" w:rsidP="008A45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4577">
        <w:rPr>
          <w:rFonts w:ascii="Times New Roman" w:hAnsi="Times New Roman" w:cs="Times New Roman"/>
          <w:sz w:val="28"/>
          <w:szCs w:val="28"/>
        </w:rPr>
        <w:t>директору СОШ №34</w:t>
      </w:r>
    </w:p>
    <w:p w:rsidR="008A4577" w:rsidRPr="008A4577" w:rsidRDefault="008A4577" w:rsidP="008A45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4577">
        <w:rPr>
          <w:rFonts w:ascii="Times New Roman" w:hAnsi="Times New Roman" w:cs="Times New Roman"/>
          <w:sz w:val="28"/>
          <w:szCs w:val="28"/>
        </w:rPr>
        <w:t>инновационного типа</w:t>
      </w:r>
    </w:p>
    <w:p w:rsidR="008A4577" w:rsidRPr="008A4577" w:rsidRDefault="008A4577" w:rsidP="008A45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4577">
        <w:rPr>
          <w:rFonts w:ascii="Times New Roman" w:hAnsi="Times New Roman" w:cs="Times New Roman"/>
          <w:sz w:val="28"/>
          <w:szCs w:val="28"/>
        </w:rPr>
        <w:t>города Павлодар</w:t>
      </w:r>
    </w:p>
    <w:p w:rsidR="008A4577" w:rsidRDefault="008A4577" w:rsidP="008A45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A4577">
        <w:rPr>
          <w:rFonts w:ascii="Times New Roman" w:hAnsi="Times New Roman" w:cs="Times New Roman"/>
          <w:sz w:val="28"/>
          <w:szCs w:val="28"/>
        </w:rPr>
        <w:t>Айгожин</w:t>
      </w:r>
      <w:proofErr w:type="spellEnd"/>
      <w:r w:rsidRPr="008A4577">
        <w:rPr>
          <w:rFonts w:ascii="Times New Roman" w:hAnsi="Times New Roman" w:cs="Times New Roman"/>
          <w:sz w:val="28"/>
          <w:szCs w:val="28"/>
        </w:rPr>
        <w:t xml:space="preserve"> Б.К.</w:t>
      </w:r>
    </w:p>
    <w:p w:rsidR="00EB148B" w:rsidRDefault="00EB148B" w:rsidP="008A4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2D5E19" w:rsidP="008A4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2019-2020</w:t>
      </w:r>
      <w:r w:rsidR="00F64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D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</w:t>
      </w:r>
    </w:p>
    <w:p w:rsidR="00EB148B" w:rsidRDefault="00F64D9F" w:rsidP="008A4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асхана әкімшілігінің кезекшілік кестесі</w:t>
      </w:r>
    </w:p>
    <w:p w:rsidR="00F64D9F" w:rsidRPr="00F64D9F" w:rsidRDefault="00F64D9F" w:rsidP="008A4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4577" w:rsidRPr="008A4577" w:rsidRDefault="008A4577" w:rsidP="008A4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577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8A4577" w:rsidRPr="008A4577" w:rsidRDefault="008A4577" w:rsidP="008A4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577">
        <w:rPr>
          <w:rFonts w:ascii="Times New Roman" w:hAnsi="Times New Roman" w:cs="Times New Roman"/>
          <w:b/>
          <w:sz w:val="28"/>
          <w:szCs w:val="28"/>
        </w:rPr>
        <w:t>дежурства администрации в школьной столовой</w:t>
      </w:r>
    </w:p>
    <w:p w:rsidR="008A4577" w:rsidRDefault="002D5E19" w:rsidP="008A4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2019-2020</w:t>
      </w:r>
      <w:r w:rsidR="008A4577" w:rsidRPr="008A457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8A4577" w:rsidRPr="008A4577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r w:rsidR="008A4577" w:rsidRPr="008A4577">
        <w:rPr>
          <w:rFonts w:ascii="Times New Roman" w:hAnsi="Times New Roman" w:cs="Times New Roman"/>
          <w:b/>
          <w:sz w:val="28"/>
          <w:szCs w:val="28"/>
        </w:rPr>
        <w:t>.</w:t>
      </w:r>
    </w:p>
    <w:p w:rsidR="00EB148B" w:rsidRDefault="00EB148B" w:rsidP="008A4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9747" w:type="dxa"/>
        <w:tblLook w:val="04A0" w:firstRow="1" w:lastRow="0" w:firstColumn="1" w:lastColumn="0" w:noHBand="0" w:noVBand="1"/>
      </w:tblPr>
      <w:tblGrid>
        <w:gridCol w:w="2468"/>
        <w:gridCol w:w="2035"/>
        <w:gridCol w:w="2695"/>
        <w:gridCol w:w="2549"/>
      </w:tblGrid>
      <w:tr w:rsidR="00057996" w:rsidTr="006F75B0">
        <w:tc>
          <w:tcPr>
            <w:tcW w:w="2468" w:type="dxa"/>
            <w:vMerge w:val="restart"/>
          </w:tcPr>
          <w:p w:rsidR="00057996" w:rsidRDefault="00057996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ДҮЙСЕНБІ/</w:t>
            </w:r>
          </w:p>
          <w:p w:rsidR="008A4577" w:rsidRPr="00057996" w:rsidRDefault="00057996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ПОНЕДЕЛЬНИК</w:t>
            </w:r>
          </w:p>
        </w:tc>
        <w:tc>
          <w:tcPr>
            <w:tcW w:w="2035" w:type="dxa"/>
          </w:tcPr>
          <w:p w:rsidR="008A4577" w:rsidRDefault="00057996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ауысым/</w:t>
            </w:r>
          </w:p>
          <w:p w:rsidR="00057996" w:rsidRPr="00057996" w:rsidRDefault="00057996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смена</w:t>
            </w:r>
          </w:p>
        </w:tc>
        <w:tc>
          <w:tcPr>
            <w:tcW w:w="2695" w:type="dxa"/>
          </w:tcPr>
          <w:p w:rsidR="008A4577" w:rsidRDefault="00057996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 7.30-сағ 14.00</w:t>
            </w:r>
          </w:p>
          <w:p w:rsidR="00057996" w:rsidRPr="00057996" w:rsidRDefault="00057996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7.30 ч-14.00 ч</w:t>
            </w:r>
          </w:p>
        </w:tc>
        <w:tc>
          <w:tcPr>
            <w:tcW w:w="2549" w:type="dxa"/>
          </w:tcPr>
          <w:p w:rsidR="00EB148B" w:rsidRPr="00057996" w:rsidRDefault="00337266" w:rsidP="003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266">
              <w:rPr>
                <w:rFonts w:ascii="Times New Roman" w:hAnsi="Times New Roman" w:cs="Times New Roman"/>
                <w:sz w:val="28"/>
                <w:szCs w:val="28"/>
              </w:rPr>
              <w:t>Богданова Е.Б.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7996" w:rsidTr="006F75B0">
        <w:tc>
          <w:tcPr>
            <w:tcW w:w="2468" w:type="dxa"/>
            <w:vMerge/>
          </w:tcPr>
          <w:p w:rsidR="008A4577" w:rsidRDefault="008A4577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</w:tcPr>
          <w:p w:rsidR="00057996" w:rsidRDefault="00057996" w:rsidP="000579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ауысым/</w:t>
            </w:r>
          </w:p>
          <w:p w:rsidR="008A4577" w:rsidRPr="00057996" w:rsidRDefault="00057996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смена</w:t>
            </w:r>
          </w:p>
        </w:tc>
        <w:tc>
          <w:tcPr>
            <w:tcW w:w="2695" w:type="dxa"/>
          </w:tcPr>
          <w:p w:rsidR="00855D43" w:rsidRPr="00855D43" w:rsidRDefault="00855D43" w:rsidP="00855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5D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сағ </w:t>
            </w:r>
            <w:r w:rsidR="004010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13.00-сағ 17</w:t>
            </w:r>
            <w:r w:rsidRPr="00855D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8A4577" w:rsidRDefault="00401075" w:rsidP="00855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13.00 ч-17</w:t>
            </w:r>
            <w:r w:rsidR="00855D43" w:rsidRPr="00855D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 ч</w:t>
            </w:r>
          </w:p>
        </w:tc>
        <w:tc>
          <w:tcPr>
            <w:tcW w:w="2549" w:type="dxa"/>
          </w:tcPr>
          <w:p w:rsidR="008A4577" w:rsidRPr="00057996" w:rsidRDefault="00EB148B" w:rsidP="006F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996">
              <w:rPr>
                <w:rFonts w:ascii="Times New Roman" w:hAnsi="Times New Roman" w:cs="Times New Roman"/>
                <w:sz w:val="28"/>
                <w:szCs w:val="28"/>
              </w:rPr>
              <w:t>Поляков И.О.</w:t>
            </w:r>
          </w:p>
          <w:p w:rsidR="00EB148B" w:rsidRPr="00057996" w:rsidRDefault="00EB148B" w:rsidP="006F7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996" w:rsidTr="006F75B0">
        <w:tc>
          <w:tcPr>
            <w:tcW w:w="2468" w:type="dxa"/>
            <w:vMerge w:val="restart"/>
          </w:tcPr>
          <w:p w:rsidR="00057996" w:rsidRDefault="00855D43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СЕЙСЕНБІ/</w:t>
            </w:r>
          </w:p>
          <w:p w:rsidR="00855D43" w:rsidRPr="00855D43" w:rsidRDefault="00855D43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2035" w:type="dxa"/>
          </w:tcPr>
          <w:p w:rsid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ауысым/</w:t>
            </w:r>
          </w:p>
          <w:p w:rsidR="00057996" w:rsidRP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смена</w:t>
            </w:r>
          </w:p>
        </w:tc>
        <w:tc>
          <w:tcPr>
            <w:tcW w:w="2695" w:type="dxa"/>
          </w:tcPr>
          <w:p w:rsidR="00057996" w:rsidRPr="00057996" w:rsidRDefault="00057996" w:rsidP="000579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79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 7.30-сағ 14.00</w:t>
            </w:r>
          </w:p>
          <w:p w:rsidR="00057996" w:rsidRDefault="00057996" w:rsidP="000579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9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7.30 ч-14.00 ч</w:t>
            </w:r>
          </w:p>
        </w:tc>
        <w:tc>
          <w:tcPr>
            <w:tcW w:w="2549" w:type="dxa"/>
          </w:tcPr>
          <w:p w:rsidR="00057996" w:rsidRPr="00057996" w:rsidRDefault="00337266" w:rsidP="003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7266">
              <w:rPr>
                <w:rFonts w:ascii="Times New Roman" w:hAnsi="Times New Roman" w:cs="Times New Roman"/>
                <w:sz w:val="28"/>
                <w:szCs w:val="28"/>
              </w:rPr>
              <w:t>Шавенкова</w:t>
            </w:r>
            <w:proofErr w:type="spellEnd"/>
            <w:r w:rsidRPr="00337266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7996" w:rsidTr="006F75B0">
        <w:tc>
          <w:tcPr>
            <w:tcW w:w="2468" w:type="dxa"/>
            <w:vMerge/>
          </w:tcPr>
          <w:p w:rsidR="00057996" w:rsidRDefault="00057996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</w:tcPr>
          <w:p w:rsid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ауысым/</w:t>
            </w:r>
          </w:p>
          <w:p w:rsidR="00057996" w:rsidRP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смена</w:t>
            </w:r>
          </w:p>
        </w:tc>
        <w:tc>
          <w:tcPr>
            <w:tcW w:w="2695" w:type="dxa"/>
          </w:tcPr>
          <w:p w:rsidR="00855D43" w:rsidRPr="00855D43" w:rsidRDefault="00401075" w:rsidP="00855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 13.00-сағ 17</w:t>
            </w:r>
            <w:r w:rsidR="00855D43" w:rsidRPr="00855D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057996" w:rsidRDefault="00401075" w:rsidP="00855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13.00 ч-17</w:t>
            </w:r>
            <w:r w:rsidR="00855D43" w:rsidRPr="00855D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 ч</w:t>
            </w:r>
          </w:p>
        </w:tc>
        <w:tc>
          <w:tcPr>
            <w:tcW w:w="2549" w:type="dxa"/>
          </w:tcPr>
          <w:p w:rsidR="00057996" w:rsidRPr="00057996" w:rsidRDefault="007E2E4E" w:rsidP="003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057996" w:rsidTr="006F75B0">
        <w:tc>
          <w:tcPr>
            <w:tcW w:w="2468" w:type="dxa"/>
            <w:vMerge w:val="restart"/>
          </w:tcPr>
          <w:p w:rsidR="00057996" w:rsidRDefault="00855D43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5D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</w:t>
            </w:r>
          </w:p>
          <w:p w:rsidR="00855D43" w:rsidRDefault="00855D43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2035" w:type="dxa"/>
          </w:tcPr>
          <w:p w:rsid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ауысым/</w:t>
            </w:r>
          </w:p>
          <w:p w:rsidR="00057996" w:rsidRP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смена</w:t>
            </w:r>
          </w:p>
        </w:tc>
        <w:tc>
          <w:tcPr>
            <w:tcW w:w="2695" w:type="dxa"/>
          </w:tcPr>
          <w:p w:rsidR="00057996" w:rsidRPr="00057996" w:rsidRDefault="00057996" w:rsidP="000579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79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 7.30-сағ 14.00</w:t>
            </w:r>
          </w:p>
          <w:p w:rsidR="00057996" w:rsidRDefault="00057996" w:rsidP="000579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9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7.30 ч-14.00 ч</w:t>
            </w:r>
          </w:p>
        </w:tc>
        <w:tc>
          <w:tcPr>
            <w:tcW w:w="2549" w:type="dxa"/>
          </w:tcPr>
          <w:p w:rsidR="00057996" w:rsidRPr="00057996" w:rsidRDefault="00057996" w:rsidP="006F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996">
              <w:rPr>
                <w:rFonts w:ascii="Times New Roman" w:hAnsi="Times New Roman" w:cs="Times New Roman"/>
                <w:sz w:val="28"/>
                <w:szCs w:val="28"/>
              </w:rPr>
              <w:t>Савченко Т.А.</w:t>
            </w:r>
          </w:p>
          <w:p w:rsidR="00057996" w:rsidRDefault="00057996" w:rsidP="006F75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996" w:rsidTr="006F75B0">
        <w:tc>
          <w:tcPr>
            <w:tcW w:w="2468" w:type="dxa"/>
            <w:vMerge/>
          </w:tcPr>
          <w:p w:rsidR="00057996" w:rsidRDefault="00057996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</w:tcPr>
          <w:p w:rsid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ауысым/</w:t>
            </w:r>
          </w:p>
          <w:p w:rsidR="00057996" w:rsidRP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смена</w:t>
            </w:r>
          </w:p>
        </w:tc>
        <w:tc>
          <w:tcPr>
            <w:tcW w:w="2695" w:type="dxa"/>
          </w:tcPr>
          <w:p w:rsidR="00855D43" w:rsidRPr="00855D43" w:rsidRDefault="00401075" w:rsidP="00855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 13.00-сағ 17</w:t>
            </w:r>
            <w:r w:rsidR="00855D43" w:rsidRPr="00855D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057996" w:rsidRDefault="00401075" w:rsidP="00855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13.00 ч-17</w:t>
            </w:r>
            <w:r w:rsidR="00855D43" w:rsidRPr="00855D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 ч</w:t>
            </w:r>
          </w:p>
        </w:tc>
        <w:tc>
          <w:tcPr>
            <w:tcW w:w="2549" w:type="dxa"/>
          </w:tcPr>
          <w:p w:rsidR="00057996" w:rsidRPr="00057996" w:rsidRDefault="00337266" w:rsidP="006F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Кокарев А.О.</w:t>
            </w:r>
          </w:p>
          <w:p w:rsidR="00057996" w:rsidRDefault="00057996" w:rsidP="006F75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996" w:rsidTr="006F75B0">
        <w:tc>
          <w:tcPr>
            <w:tcW w:w="2468" w:type="dxa"/>
            <w:vMerge w:val="restart"/>
          </w:tcPr>
          <w:p w:rsidR="00057996" w:rsidRDefault="00855D43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БЕЙСЕНБІ/</w:t>
            </w:r>
          </w:p>
          <w:p w:rsidR="00855D43" w:rsidRPr="00855D43" w:rsidRDefault="00855D43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2035" w:type="dxa"/>
          </w:tcPr>
          <w:p w:rsid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ауысым/</w:t>
            </w:r>
          </w:p>
          <w:p w:rsidR="00057996" w:rsidRP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смена</w:t>
            </w:r>
          </w:p>
        </w:tc>
        <w:tc>
          <w:tcPr>
            <w:tcW w:w="2695" w:type="dxa"/>
          </w:tcPr>
          <w:p w:rsidR="00057996" w:rsidRPr="00057996" w:rsidRDefault="00057996" w:rsidP="000579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79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 7.30-сағ 14.00</w:t>
            </w:r>
          </w:p>
          <w:p w:rsidR="00057996" w:rsidRDefault="00057996" w:rsidP="000579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9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7.30 ч-14.00 ч</w:t>
            </w:r>
          </w:p>
        </w:tc>
        <w:tc>
          <w:tcPr>
            <w:tcW w:w="2549" w:type="dxa"/>
          </w:tcPr>
          <w:p w:rsidR="00337266" w:rsidRPr="00337266" w:rsidRDefault="007E2E4E" w:rsidP="00337266">
            <w:pPr>
              <w:ind w:right="-56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Токтарова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СН.</w:t>
            </w:r>
          </w:p>
          <w:p w:rsidR="006F75B0" w:rsidRDefault="006F75B0" w:rsidP="006F75B0">
            <w:pPr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996" w:rsidTr="006F75B0">
        <w:tc>
          <w:tcPr>
            <w:tcW w:w="2468" w:type="dxa"/>
            <w:vMerge/>
          </w:tcPr>
          <w:p w:rsidR="00057996" w:rsidRDefault="00057996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</w:tcPr>
          <w:p w:rsid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ауысым/</w:t>
            </w:r>
          </w:p>
          <w:p w:rsidR="00057996" w:rsidRP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смена</w:t>
            </w:r>
          </w:p>
        </w:tc>
        <w:tc>
          <w:tcPr>
            <w:tcW w:w="2695" w:type="dxa"/>
          </w:tcPr>
          <w:p w:rsidR="00855D43" w:rsidRPr="00855D43" w:rsidRDefault="00401075" w:rsidP="00855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 13.00-сағ 17</w:t>
            </w:r>
            <w:r w:rsidR="00855D43" w:rsidRPr="00855D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057996" w:rsidRDefault="00401075" w:rsidP="00855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13.00 ч-17</w:t>
            </w:r>
            <w:r w:rsidR="00855D43" w:rsidRPr="00855D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 ч</w:t>
            </w:r>
          </w:p>
        </w:tc>
        <w:tc>
          <w:tcPr>
            <w:tcW w:w="2549" w:type="dxa"/>
          </w:tcPr>
          <w:p w:rsidR="00057996" w:rsidRPr="00401075" w:rsidRDefault="00337266" w:rsidP="003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Айгожин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</w:tc>
      </w:tr>
      <w:tr w:rsidR="00057996" w:rsidTr="006F75B0">
        <w:tc>
          <w:tcPr>
            <w:tcW w:w="2468" w:type="dxa"/>
            <w:vMerge w:val="restart"/>
          </w:tcPr>
          <w:p w:rsidR="00855D43" w:rsidRDefault="00855D43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ЖҰМА/</w:t>
            </w:r>
          </w:p>
          <w:p w:rsidR="00057996" w:rsidRPr="00855D43" w:rsidRDefault="00855D43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2035" w:type="dxa"/>
          </w:tcPr>
          <w:p w:rsid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ауысым/</w:t>
            </w:r>
          </w:p>
          <w:p w:rsidR="00057996" w:rsidRP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смена</w:t>
            </w:r>
          </w:p>
        </w:tc>
        <w:tc>
          <w:tcPr>
            <w:tcW w:w="2695" w:type="dxa"/>
          </w:tcPr>
          <w:p w:rsidR="00057996" w:rsidRPr="00057996" w:rsidRDefault="00057996" w:rsidP="000579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79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 7.30-сағ 14.00</w:t>
            </w:r>
          </w:p>
          <w:p w:rsidR="00057996" w:rsidRDefault="00057996" w:rsidP="000579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9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7.30 ч-14.00 ч</w:t>
            </w:r>
          </w:p>
        </w:tc>
        <w:tc>
          <w:tcPr>
            <w:tcW w:w="2549" w:type="dxa"/>
          </w:tcPr>
          <w:p w:rsidR="00057996" w:rsidRPr="006F75B0" w:rsidRDefault="007E2E4E" w:rsidP="006F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Устина Н.А.</w:t>
            </w:r>
          </w:p>
        </w:tc>
      </w:tr>
      <w:tr w:rsidR="00057996" w:rsidTr="006F75B0">
        <w:tc>
          <w:tcPr>
            <w:tcW w:w="2468" w:type="dxa"/>
            <w:vMerge/>
          </w:tcPr>
          <w:p w:rsidR="00057996" w:rsidRDefault="00057996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</w:tcPr>
          <w:p w:rsid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ауысым/</w:t>
            </w:r>
          </w:p>
          <w:p w:rsidR="00057996" w:rsidRP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смена</w:t>
            </w:r>
          </w:p>
        </w:tc>
        <w:tc>
          <w:tcPr>
            <w:tcW w:w="2695" w:type="dxa"/>
          </w:tcPr>
          <w:p w:rsidR="00855D43" w:rsidRPr="00855D43" w:rsidRDefault="00401075" w:rsidP="00855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 13.00-сағ 17</w:t>
            </w:r>
            <w:r w:rsidR="00855D43" w:rsidRPr="00855D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057996" w:rsidRDefault="00401075" w:rsidP="00855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13.00 ч-17</w:t>
            </w:r>
            <w:r w:rsidR="00855D43" w:rsidRPr="00855D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 ч</w:t>
            </w:r>
          </w:p>
        </w:tc>
        <w:tc>
          <w:tcPr>
            <w:tcW w:w="2549" w:type="dxa"/>
          </w:tcPr>
          <w:p w:rsidR="006F75B0" w:rsidRPr="006F75B0" w:rsidRDefault="006F75B0" w:rsidP="006F75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5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Бекжанова О.Е</w:t>
            </w:r>
          </w:p>
          <w:p w:rsidR="00337266" w:rsidRPr="00337266" w:rsidRDefault="00337266" w:rsidP="003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266">
              <w:rPr>
                <w:rFonts w:ascii="Times New Roman" w:hAnsi="Times New Roman" w:cs="Times New Roman"/>
                <w:sz w:val="28"/>
                <w:szCs w:val="28"/>
              </w:rPr>
              <w:t>Сулейменова Г.А.</w:t>
            </w:r>
          </w:p>
          <w:p w:rsidR="00057996" w:rsidRPr="006F75B0" w:rsidRDefault="00057996" w:rsidP="006F7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996" w:rsidTr="006F75B0">
        <w:tc>
          <w:tcPr>
            <w:tcW w:w="2468" w:type="dxa"/>
            <w:vMerge w:val="restart"/>
          </w:tcPr>
          <w:p w:rsidR="00057996" w:rsidRDefault="00855D43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СЕНБІ/</w:t>
            </w:r>
          </w:p>
          <w:p w:rsidR="00855D43" w:rsidRPr="00855D43" w:rsidRDefault="00855D43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2035" w:type="dxa"/>
          </w:tcPr>
          <w:p w:rsid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ауысым/</w:t>
            </w:r>
          </w:p>
          <w:p w:rsidR="00057996" w:rsidRP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смена</w:t>
            </w:r>
          </w:p>
        </w:tc>
        <w:tc>
          <w:tcPr>
            <w:tcW w:w="2695" w:type="dxa"/>
          </w:tcPr>
          <w:p w:rsidR="00057996" w:rsidRPr="00057996" w:rsidRDefault="00057996" w:rsidP="000579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79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 7.30-сағ 14.00</w:t>
            </w:r>
          </w:p>
          <w:p w:rsidR="00057996" w:rsidRDefault="00057996" w:rsidP="000579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9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7.30 ч-14.00 ч</w:t>
            </w:r>
          </w:p>
        </w:tc>
        <w:tc>
          <w:tcPr>
            <w:tcW w:w="2549" w:type="dxa"/>
          </w:tcPr>
          <w:p w:rsidR="006F75B0" w:rsidRPr="006F75B0" w:rsidRDefault="002D5E19" w:rsidP="006F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6F75B0" w:rsidRPr="006F75B0" w:rsidRDefault="006F75B0" w:rsidP="006F7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996" w:rsidTr="006F75B0">
        <w:tc>
          <w:tcPr>
            <w:tcW w:w="2468" w:type="dxa"/>
            <w:vMerge/>
          </w:tcPr>
          <w:p w:rsidR="00057996" w:rsidRDefault="00057996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</w:tcPr>
          <w:p w:rsidR="00057996" w:rsidRPr="00057996" w:rsidRDefault="00057996" w:rsidP="000C3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5" w:type="dxa"/>
          </w:tcPr>
          <w:p w:rsidR="00057996" w:rsidRDefault="00057996" w:rsidP="00855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9" w:type="dxa"/>
          </w:tcPr>
          <w:p w:rsidR="00057996" w:rsidRDefault="00057996" w:rsidP="008A4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A4577" w:rsidRPr="008A4577" w:rsidRDefault="008A4577" w:rsidP="008A4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A4577" w:rsidRPr="008A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D0"/>
    <w:rsid w:val="00023CD0"/>
    <w:rsid w:val="00057996"/>
    <w:rsid w:val="002D5E19"/>
    <w:rsid w:val="00337266"/>
    <w:rsid w:val="003D4E8F"/>
    <w:rsid w:val="00401075"/>
    <w:rsid w:val="006F75B0"/>
    <w:rsid w:val="007E2E4E"/>
    <w:rsid w:val="00855D43"/>
    <w:rsid w:val="008A4577"/>
    <w:rsid w:val="008B16EF"/>
    <w:rsid w:val="00A84E40"/>
    <w:rsid w:val="00EB148B"/>
    <w:rsid w:val="00F6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43"/>
  </w:style>
  <w:style w:type="paragraph" w:styleId="1">
    <w:name w:val="heading 1"/>
    <w:basedOn w:val="a"/>
    <w:next w:val="a"/>
    <w:link w:val="10"/>
    <w:uiPriority w:val="9"/>
    <w:qFormat/>
    <w:rsid w:val="003D4E8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8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8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8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8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8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8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8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8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E8F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4E8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D4E8F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D4E8F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D4E8F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D4E8F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4E8F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4E8F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4E8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D4E8F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D4E8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D4E8F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D4E8F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D4E8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D4E8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D4E8F"/>
  </w:style>
  <w:style w:type="paragraph" w:styleId="ac">
    <w:name w:val="List Paragraph"/>
    <w:basedOn w:val="a"/>
    <w:uiPriority w:val="34"/>
    <w:qFormat/>
    <w:rsid w:val="003D4E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4E8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D4E8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D4E8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D4E8F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D4E8F"/>
    <w:rPr>
      <w:i/>
      <w:iCs/>
    </w:rPr>
  </w:style>
  <w:style w:type="character" w:styleId="af0">
    <w:name w:val="Intense Emphasis"/>
    <w:uiPriority w:val="21"/>
    <w:qFormat/>
    <w:rsid w:val="003D4E8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D4E8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D4E8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D4E8F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D4E8F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8A4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43"/>
  </w:style>
  <w:style w:type="paragraph" w:styleId="1">
    <w:name w:val="heading 1"/>
    <w:basedOn w:val="a"/>
    <w:next w:val="a"/>
    <w:link w:val="10"/>
    <w:uiPriority w:val="9"/>
    <w:qFormat/>
    <w:rsid w:val="003D4E8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8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8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8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8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8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8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8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8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E8F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4E8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D4E8F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D4E8F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D4E8F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D4E8F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4E8F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4E8F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4E8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D4E8F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D4E8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D4E8F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D4E8F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D4E8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D4E8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D4E8F"/>
  </w:style>
  <w:style w:type="paragraph" w:styleId="ac">
    <w:name w:val="List Paragraph"/>
    <w:basedOn w:val="a"/>
    <w:uiPriority w:val="34"/>
    <w:qFormat/>
    <w:rsid w:val="003D4E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4E8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D4E8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D4E8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D4E8F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D4E8F"/>
    <w:rPr>
      <w:i/>
      <w:iCs/>
    </w:rPr>
  </w:style>
  <w:style w:type="character" w:styleId="af0">
    <w:name w:val="Intense Emphasis"/>
    <w:uiPriority w:val="21"/>
    <w:qFormat/>
    <w:rsid w:val="003D4E8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D4E8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D4E8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D4E8F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D4E8F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8A4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34</cp:lastModifiedBy>
  <cp:revision>9</cp:revision>
  <dcterms:created xsi:type="dcterms:W3CDTF">2018-09-11T03:19:00Z</dcterms:created>
  <dcterms:modified xsi:type="dcterms:W3CDTF">2019-09-17T04:58:00Z</dcterms:modified>
</cp:coreProperties>
</file>