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6D7" w:rsidRPr="00A94273" w:rsidRDefault="005606D7" w:rsidP="005606D7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94273">
        <w:rPr>
          <w:rFonts w:ascii="Times New Roman" w:hAnsi="Times New Roman" w:cs="Times New Roman"/>
          <w:b/>
          <w:sz w:val="28"/>
          <w:szCs w:val="28"/>
          <w:lang w:val="kk-KZ"/>
        </w:rPr>
        <w:t>«Ертегілер және қыс мезгіліне байланысты оқиғалар»тақырыбында  әдеби оқу</w:t>
      </w:r>
    </w:p>
    <w:p w:rsidR="005606D7" w:rsidRDefault="005606D7" w:rsidP="005606D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94273">
        <w:rPr>
          <w:rFonts w:ascii="Times New Roman" w:hAnsi="Times New Roman" w:cs="Times New Roman"/>
          <w:sz w:val="28"/>
          <w:szCs w:val="28"/>
          <w:lang w:val="kk-KZ"/>
        </w:rPr>
        <w:t>№14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мектебінің кітапханасында «Ертегілер және қыс мезгіліне байланысты оқиғалар»тақырыбында  бастауыш сынып оқушыларымен әдеби оқу өтті. </w:t>
      </w:r>
    </w:p>
    <w:p w:rsidR="005E7030" w:rsidRPr="005606D7" w:rsidRDefault="005606D7">
      <w:pPr>
        <w:rPr>
          <w:lang w:val="kk-KZ"/>
        </w:rPr>
      </w:pPr>
      <w:r w:rsidRPr="002E4F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52855" wp14:editId="23D922C4">
            <wp:extent cx="4257675" cy="1971366"/>
            <wp:effectExtent l="0" t="0" r="0" b="0"/>
            <wp:docPr id="51" name="Рисунок 3" descr="C:\Users\1\Desktop\IMG_20181224_15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181224_151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467" t="23718" r="22824" b="1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778" cy="197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4F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F13282" wp14:editId="6A2B7CF7">
            <wp:extent cx="4257675" cy="2228850"/>
            <wp:effectExtent l="0" t="0" r="9525" b="0"/>
            <wp:docPr id="59" name="Рисунок 2" descr="C:\Users\1\Desktop\IMG-201901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190104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008" t="39935" r="26879" b="9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400" cy="223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E4F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64948" wp14:editId="0EF63942">
            <wp:extent cx="4238625" cy="2124075"/>
            <wp:effectExtent l="0" t="0" r="9525" b="9525"/>
            <wp:docPr id="57" name="Рисунок 1" descr="C:\Users\1\Desktop\IMG-201901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190104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344" t="23377" r="19932" b="2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3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030" w:rsidRPr="00560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6D7"/>
    <w:rsid w:val="005606D7"/>
    <w:rsid w:val="005E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</dc:creator>
  <cp:lastModifiedBy>21</cp:lastModifiedBy>
  <cp:revision>1</cp:revision>
  <dcterms:created xsi:type="dcterms:W3CDTF">2019-01-15T07:06:00Z</dcterms:created>
  <dcterms:modified xsi:type="dcterms:W3CDTF">2019-01-15T07:07:00Z</dcterms:modified>
</cp:coreProperties>
</file>