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111" w:rsidRPr="00B16111" w:rsidRDefault="00E63302" w:rsidP="00E63302">
      <w:pPr>
        <w:pStyle w:val="a4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БЕКІТЕМІН                                                          </w:t>
      </w:r>
      <w:r w:rsidR="00B16111">
        <w:rPr>
          <w:rFonts w:ascii="Times New Roman" w:hAnsi="Times New Roman"/>
          <w:lang w:val="kk-KZ"/>
        </w:rPr>
        <w:t xml:space="preserve"> 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        </w:t>
      </w:r>
    </w:p>
    <w:p w:rsidR="00B16111" w:rsidRPr="00B16111" w:rsidRDefault="00B16111" w:rsidP="00E63302">
      <w:pPr>
        <w:pStyle w:val="a4"/>
        <w:jc w:val="right"/>
        <w:rPr>
          <w:rFonts w:ascii="Times New Roman" w:hAnsi="Times New Roman"/>
          <w:lang w:val="kk-KZ"/>
        </w:rPr>
      </w:pPr>
      <w:r w:rsidRPr="00B16111">
        <w:rPr>
          <w:rFonts w:ascii="Times New Roman" w:hAnsi="Times New Roman"/>
          <w:lang w:val="kk-KZ"/>
        </w:rPr>
        <w:t xml:space="preserve">  № 39 ОББМ директоры                                       </w:t>
      </w:r>
      <w:r>
        <w:rPr>
          <w:rFonts w:ascii="Times New Roman" w:hAnsi="Times New Roman"/>
          <w:lang w:val="kk-KZ"/>
        </w:rPr>
        <w:t xml:space="preserve">                                              </w:t>
      </w:r>
    </w:p>
    <w:p w:rsidR="00B16111" w:rsidRPr="00B16111" w:rsidRDefault="00E63302" w:rsidP="00E63302">
      <w:pPr>
        <w:pStyle w:val="a4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УТВЕРЖДАЮ                                                           </w:t>
      </w:r>
      <w:r w:rsidR="00B16111">
        <w:rPr>
          <w:rFonts w:ascii="Times New Roman" w:hAnsi="Times New Roman"/>
          <w:lang w:val="kk-KZ"/>
        </w:rPr>
        <w:t xml:space="preserve">                                        </w:t>
      </w:r>
    </w:p>
    <w:p w:rsidR="00B16111" w:rsidRPr="00B16111" w:rsidRDefault="00E63302" w:rsidP="00E63302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kk-KZ"/>
        </w:rPr>
        <w:t xml:space="preserve">                                                                              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Директор СОШ № 39                                                 </w:t>
      </w:r>
      <w:r w:rsidR="00B16111">
        <w:rPr>
          <w:rFonts w:ascii="Times New Roman" w:hAnsi="Times New Roman"/>
          <w:lang w:val="kk-KZ"/>
        </w:rPr>
        <w:t xml:space="preserve">                                     </w:t>
      </w:r>
      <w:r w:rsidR="00B16111" w:rsidRPr="00B16111">
        <w:rPr>
          <w:rFonts w:ascii="Times New Roman" w:hAnsi="Times New Roman"/>
          <w:lang w:val="kk-KZ"/>
        </w:rPr>
        <w:t xml:space="preserve">   </w:t>
      </w:r>
    </w:p>
    <w:p w:rsidR="00B16111" w:rsidRPr="00B16111" w:rsidRDefault="00B16111" w:rsidP="00E63302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63302">
        <w:rPr>
          <w:rFonts w:ascii="Times New Roman" w:hAnsi="Times New Roman"/>
        </w:rPr>
        <w:t xml:space="preserve"> </w:t>
      </w:r>
      <w:r w:rsidRPr="00B16111">
        <w:rPr>
          <w:rFonts w:ascii="Times New Roman" w:hAnsi="Times New Roman"/>
        </w:rPr>
        <w:t xml:space="preserve">_______ Е.И. Булгакова                                  </w:t>
      </w:r>
      <w:r>
        <w:rPr>
          <w:rFonts w:ascii="Times New Roman" w:hAnsi="Times New Roman"/>
        </w:rPr>
        <w:t xml:space="preserve">                                               </w:t>
      </w:r>
    </w:p>
    <w:p w:rsidR="00B16111" w:rsidRDefault="00B16111" w:rsidP="00E63302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 </w:t>
      </w:r>
      <w:r w:rsidR="0046150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» </w:t>
      </w:r>
      <w:r>
        <w:rPr>
          <w:rFonts w:ascii="Times New Roman" w:hAnsi="Times New Roman"/>
          <w:sz w:val="24"/>
          <w:szCs w:val="24"/>
          <w:lang w:val="kk-KZ"/>
        </w:rPr>
        <w:t xml:space="preserve">қыркұйек </w:t>
      </w:r>
      <w:r>
        <w:rPr>
          <w:rFonts w:ascii="Times New Roman" w:hAnsi="Times New Roman"/>
          <w:sz w:val="24"/>
          <w:szCs w:val="24"/>
        </w:rPr>
        <w:t>201</w:t>
      </w:r>
      <w:r w:rsidR="000857E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г.</w:t>
      </w:r>
      <w:r>
        <w:rPr>
          <w:color w:val="FF0000"/>
          <w:sz w:val="28"/>
        </w:rPr>
        <w:t xml:space="preserve">          </w:t>
      </w:r>
      <w:r>
        <w:rPr>
          <w:color w:val="FF0000"/>
          <w:sz w:val="28"/>
          <w:lang w:val="kk-KZ"/>
        </w:rPr>
        <w:t xml:space="preserve">     </w:t>
      </w:r>
      <w:r>
        <w:rPr>
          <w:color w:val="FF0000"/>
          <w:sz w:val="28"/>
        </w:rPr>
        <w:t xml:space="preserve">                                                           </w:t>
      </w:r>
    </w:p>
    <w:p w:rsidR="00B16111" w:rsidRDefault="00B16111" w:rsidP="00B16111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FB6D2D" w:rsidRPr="00B16111" w:rsidRDefault="00FB4B40" w:rsidP="00B16111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План работы НОУ учеников начальной школы «</w:t>
      </w:r>
      <w:proofErr w:type="spellStart"/>
      <w:r>
        <w:rPr>
          <w:rFonts w:ascii="Times New Roman" w:hAnsi="Times New Roman"/>
          <w:b/>
          <w:sz w:val="28"/>
          <w:szCs w:val="28"/>
        </w:rPr>
        <w:t>Знайка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FB4B40" w:rsidRDefault="00354B83" w:rsidP="00FB4B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0857E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-201</w:t>
      </w:r>
      <w:r w:rsidR="000857E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0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  <w:p w:rsidR="00354B83" w:rsidRDefault="00354B83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354B83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4B40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05" w:type="dxa"/>
          </w:tcPr>
          <w:p w:rsidR="00354B83" w:rsidRDefault="00461505" w:rsidP="00B6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работ на областной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 w:rsidR="00FB4B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4B8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Подача заявки.</w:t>
            </w: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05" w:type="dxa"/>
          </w:tcPr>
          <w:p w:rsidR="000857E0" w:rsidRDefault="000857E0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(отборочный) тур Областного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54B83" w:rsidRDefault="00461505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тем и направлений исследований для городского конкурса научных проектов.</w:t>
            </w:r>
            <w:r w:rsidR="00354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354B83" w:rsidRDefault="000857E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  <w:p w:rsidR="00694058" w:rsidRDefault="00694058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0857E0" w:rsidRDefault="000857E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 областного конкурса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857E0" w:rsidRDefault="000857E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B40" w:rsidRDefault="00461505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отборочный тур</w:t>
            </w:r>
          </w:p>
          <w:p w:rsidR="000857E0" w:rsidRDefault="00461505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защиты научных проектов </w:t>
            </w:r>
          </w:p>
          <w:p w:rsidR="00354B83" w:rsidRDefault="00461505" w:rsidP="00B6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(Защита проектов в классах)</w:t>
            </w: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857E0" w:rsidRDefault="000857E0" w:rsidP="000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  <w:p w:rsidR="000857E0" w:rsidRDefault="000857E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354B83" w:rsidRDefault="00461505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05" w:type="dxa"/>
          </w:tcPr>
          <w:p w:rsidR="00461505" w:rsidRDefault="00461505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конференция НОУ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61505" w:rsidRDefault="00461505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тур защиты научных проектов </w:t>
            </w:r>
          </w:p>
          <w:p w:rsidR="00461505" w:rsidRDefault="00461505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(Защита проектов на школьном уровне)</w:t>
            </w:r>
          </w:p>
          <w:p w:rsidR="00354B83" w:rsidRDefault="000857E0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заявки</w:t>
            </w: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  <w:p w:rsidR="00461505" w:rsidRDefault="00461505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05" w:type="dxa"/>
          </w:tcPr>
          <w:p w:rsidR="00354B83" w:rsidRDefault="00461505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заявки на городской конкурс исследовательских работ</w:t>
            </w:r>
          </w:p>
          <w:p w:rsidR="000857E0" w:rsidRDefault="000857E0" w:rsidP="00461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с руководителями проектов (новичками)</w:t>
            </w: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  <w:p w:rsidR="000857E0" w:rsidRDefault="000857E0" w:rsidP="000857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05" w:type="dxa"/>
          </w:tcPr>
          <w:p w:rsidR="00FB4B40" w:rsidRDefault="00461505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заседание в клубе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Получение путёвок на конкурс.</w:t>
            </w:r>
          </w:p>
        </w:tc>
        <w:tc>
          <w:tcPr>
            <w:tcW w:w="3191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</w:tc>
      </w:tr>
      <w:tr w:rsidR="00FB4B40" w:rsidTr="00FB4B40">
        <w:tc>
          <w:tcPr>
            <w:tcW w:w="675" w:type="dxa"/>
          </w:tcPr>
          <w:p w:rsidR="00FB4B40" w:rsidRDefault="00FB4B40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05" w:type="dxa"/>
          </w:tcPr>
          <w:p w:rsidR="00FB4B40" w:rsidRDefault="00FB4B40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</w:t>
            </w:r>
            <w:r w:rsidR="00354B83">
              <w:rPr>
                <w:rFonts w:ascii="Times New Roman" w:hAnsi="Times New Roman" w:cs="Times New Roman"/>
                <w:sz w:val="28"/>
                <w:szCs w:val="28"/>
              </w:rPr>
              <w:t>защиты научных проектов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тур защиты научных проектов 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(Защита проектов на городском уровне)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FB4B40" w:rsidTr="00FB4B40">
        <w:tc>
          <w:tcPr>
            <w:tcW w:w="675" w:type="dxa"/>
          </w:tcPr>
          <w:p w:rsidR="00FB4B40" w:rsidRDefault="00354B83" w:rsidP="00FB4B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05" w:type="dxa"/>
          </w:tcPr>
          <w:p w:rsidR="00FB4B40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 классы призёров.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4B40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354B83" w:rsidRDefault="00354B83" w:rsidP="00354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проектов</w:t>
            </w:r>
          </w:p>
        </w:tc>
      </w:tr>
      <w:tr w:rsidR="00694058" w:rsidTr="00694058">
        <w:tc>
          <w:tcPr>
            <w:tcW w:w="675" w:type="dxa"/>
          </w:tcPr>
          <w:p w:rsidR="00694058" w:rsidRDefault="00694058" w:rsidP="009A0E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05" w:type="dxa"/>
          </w:tcPr>
          <w:p w:rsidR="00694058" w:rsidRDefault="000857E0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за 2018-2019</w:t>
            </w:r>
            <w:r w:rsidR="00694058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  <w:p w:rsidR="00694058" w:rsidRDefault="00694058" w:rsidP="003623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94058" w:rsidRDefault="00694058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694058" w:rsidRDefault="00694058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Павлинина А.М.</w:t>
            </w:r>
          </w:p>
          <w:p w:rsidR="00694058" w:rsidRDefault="00694058" w:rsidP="009A0E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4B40" w:rsidRDefault="00522D76" w:rsidP="00FB4B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НОУ: Павлинина А.М.</w:t>
      </w:r>
      <w:bookmarkStart w:id="0" w:name="_GoBack"/>
      <w:bookmarkEnd w:id="0"/>
    </w:p>
    <w:sectPr w:rsidR="00FB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822"/>
    <w:rsid w:val="000857E0"/>
    <w:rsid w:val="0013741C"/>
    <w:rsid w:val="00354B83"/>
    <w:rsid w:val="003623D9"/>
    <w:rsid w:val="00461505"/>
    <w:rsid w:val="004F21CB"/>
    <w:rsid w:val="00522D76"/>
    <w:rsid w:val="005C5B12"/>
    <w:rsid w:val="00694058"/>
    <w:rsid w:val="00827822"/>
    <w:rsid w:val="00B16111"/>
    <w:rsid w:val="00B64785"/>
    <w:rsid w:val="00E63302"/>
    <w:rsid w:val="00E92120"/>
    <w:rsid w:val="00FB4B40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5B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5B1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2018-09-18T02:35:00Z</cp:lastPrinted>
  <dcterms:created xsi:type="dcterms:W3CDTF">2015-11-12T07:11:00Z</dcterms:created>
  <dcterms:modified xsi:type="dcterms:W3CDTF">2019-01-04T07:19:00Z</dcterms:modified>
</cp:coreProperties>
</file>