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30A" w:rsidRPr="003A430A" w:rsidRDefault="003A430A" w:rsidP="003A430A">
      <w:pPr>
        <w:pStyle w:val="Default"/>
        <w:pageBreakBefore/>
        <w:rPr>
          <w:rFonts w:ascii="Arial" w:hAnsi="Arial" w:cs="Arial"/>
          <w:sz w:val="28"/>
          <w:szCs w:val="28"/>
        </w:rPr>
      </w:pPr>
      <w:r w:rsidRPr="003A430A">
        <w:rPr>
          <w:rFonts w:ascii="Arial" w:hAnsi="Arial" w:cs="Arial"/>
          <w:b/>
          <w:bCs/>
          <w:sz w:val="28"/>
          <w:szCs w:val="28"/>
        </w:rPr>
        <w:t xml:space="preserve">Инструктивно-методическое письмо ǀ 2018-2019 учебный год </w:t>
      </w:r>
    </w:p>
    <w:p w:rsidR="003A430A" w:rsidRDefault="003A430A" w:rsidP="007D66E0">
      <w:pPr>
        <w:pStyle w:val="Default"/>
        <w:rPr>
          <w:b/>
          <w:bCs/>
          <w:sz w:val="28"/>
          <w:szCs w:val="28"/>
        </w:rPr>
      </w:pPr>
    </w:p>
    <w:p w:rsidR="007D66E0" w:rsidRDefault="003A430A" w:rsidP="007D66E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9.</w:t>
      </w:r>
      <w:r w:rsidR="007D66E0">
        <w:rPr>
          <w:b/>
          <w:bCs/>
          <w:sz w:val="28"/>
          <w:szCs w:val="28"/>
        </w:rPr>
        <w:t xml:space="preserve">ОСОБЕННОСТИ ОБУЧЕНИЯ В ОБЩЕОБРАЗОВАТЕЛЬНЫХ ОРГАНИЗАЦИЯХ, РЕАЛИЗУЮЩИХ ИНКЛЮЗИВНОЕ ОБРАЗОВАНИЕ </w:t>
      </w:r>
    </w:p>
    <w:p w:rsidR="007D66E0" w:rsidRDefault="007D66E0" w:rsidP="007D66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Инклюзивное образование, являющееся составной частью парадигмы «Образование для всех», представляет собой подход, предусматривающий равенство шансов у всех детей на посещение общеобразовательной школы и на совместное обучение со сверстниками независимо от их интеллектуальных или физических способностей, культурной, социальной, этнической, расовой, религиозной принадлежности. </w:t>
      </w:r>
    </w:p>
    <w:p w:rsidR="007D66E0" w:rsidRDefault="007D66E0" w:rsidP="007D66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Следовательно, инклюзивное образование предполагает расширение миссии организации образования, состоящей в удовлетворении адекватным образом разнообразных образовательных потребностей всех учащихся. </w:t>
      </w:r>
    </w:p>
    <w:p w:rsidR="007D66E0" w:rsidRDefault="007D66E0" w:rsidP="007D66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Действующая </w:t>
      </w:r>
      <w:proofErr w:type="spellStart"/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o</w:t>
      </w:r>
      <w:proofErr w:type="gramEnd"/>
      <w:r>
        <w:rPr>
          <w:sz w:val="28"/>
          <w:szCs w:val="28"/>
        </w:rPr>
        <w:t>рмативная</w:t>
      </w:r>
      <w:proofErr w:type="spellEnd"/>
      <w:r>
        <w:rPr>
          <w:sz w:val="28"/>
          <w:szCs w:val="28"/>
        </w:rPr>
        <w:t xml:space="preserve"> правовая база развития инклюзивного образования в Казахстане основана на постулате – обеспечение равных образовательных возможностей для всех обучающихся по месту их проживания с учетом педагогического подхода, обеспечивающего адаптацию образовательной среды к индивидуальным особенностям и образовательным потребностям обучающегося. </w:t>
      </w:r>
    </w:p>
    <w:p w:rsidR="007D66E0" w:rsidRDefault="007D66E0" w:rsidP="007D66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Законе РК «Об образовании» раскрыты суть и принципы государственной политики в области образования, предусматривающие равенство прав всех на получение качественного образования; приоритетность развития системы образования; доступность образования всех уровней для населения с учетом интеллектуального развития, психофизиологических и индивидуальных особенностей каждого лица. </w:t>
      </w:r>
    </w:p>
    <w:p w:rsidR="007D66E0" w:rsidRPr="00E559EE" w:rsidRDefault="007D66E0" w:rsidP="007D66E0">
      <w:pPr>
        <w:pStyle w:val="Default"/>
        <w:rPr>
          <w:sz w:val="28"/>
          <w:szCs w:val="28"/>
          <w:u w:val="single"/>
        </w:rPr>
      </w:pPr>
      <w:r w:rsidRPr="00E559EE">
        <w:rPr>
          <w:sz w:val="28"/>
          <w:szCs w:val="28"/>
          <w:u w:val="single"/>
        </w:rPr>
        <w:t xml:space="preserve">Так, в статье 1 даны определения двум важным понятиям: </w:t>
      </w:r>
    </w:p>
    <w:p w:rsidR="007D66E0" w:rsidRPr="00E559EE" w:rsidRDefault="007D66E0" w:rsidP="007D66E0">
      <w:pPr>
        <w:pStyle w:val="Default"/>
        <w:rPr>
          <w:sz w:val="28"/>
          <w:szCs w:val="28"/>
          <w:u w:val="single"/>
        </w:rPr>
      </w:pPr>
      <w:r w:rsidRPr="00E559EE">
        <w:rPr>
          <w:sz w:val="28"/>
          <w:szCs w:val="28"/>
          <w:u w:val="single"/>
        </w:rPr>
        <w:t xml:space="preserve">1) лица (дети) с особыми образовательными потребностями – лица, которые испытывают постоянные или временные трудности в получении образования, обусловленные здоровьем, нуждающиеся в специальных, общеобразовательных учебных программах и образовательных программах дополнительного образования; </w:t>
      </w:r>
    </w:p>
    <w:p w:rsidR="007D66E0" w:rsidRDefault="007D66E0" w:rsidP="007D66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2) инклюзивное образование – процесс, обеспечивающий равный доступ к образованию для всех обучающихся с учетом особых образовательных потребностей и индивидуальных возможностей. </w:t>
      </w:r>
    </w:p>
    <w:p w:rsidR="007D66E0" w:rsidRDefault="007D66E0" w:rsidP="007D66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статье 8 указывается, что государство, реализуя цели инклюзивного образования, обеспечивает гражданам с ограниченными возможностями в развитии специальные условия для получения ими образования, коррекции нарушения развития и социальной адаптации на всех уровнях образования. Положение о том, что Государственные общеобязательные стандарты образования разрабатываются с учетом инклюзивного образования, содержится в статье 56. </w:t>
      </w:r>
    </w:p>
    <w:p w:rsidR="007D66E0" w:rsidRDefault="007D66E0" w:rsidP="007D66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Новое понятие «лица (дети) с особыми образовательными потребностями» взамен понятия «лица (дети) с ограниченными возможностями в развитии» введено в Закон РК «Об образовании» в соответствии с международными требованиями. Важность данного факта </w:t>
      </w:r>
      <w:r w:rsidR="00E559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обусловлена целенаправленной политикой нашего государства по установлению атмосферы толерантности и взаимоуважения во всех сферах человеческих отношений. </w:t>
      </w:r>
    </w:p>
    <w:p w:rsidR="007D66E0" w:rsidRDefault="007D66E0" w:rsidP="007D66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 числу специальных образовательных условий в Законе РК «Об образовании» отнесены: «специальные образовательные учебные программы и специальные методы обучения, технические и иные средства, среда жизнедеятельности, а также медицинские, социальные и иные услуги, без которых невозможно освоение общеобразовательных и профессиональных образовательных учебных программ лицами с ограниченными возможностями». </w:t>
      </w:r>
    </w:p>
    <w:p w:rsidR="007D66E0" w:rsidRDefault="007D66E0" w:rsidP="007D66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Закон Республики Казахстан «О социальной и медико-педагогической коррекционной поддержке детей с ограниченными возможностями» (от 11 июля 2002 года N 343) определяет, что дети с ограниченными возможностями могут получать с трехлетнего </w:t>
      </w:r>
      <w:r>
        <w:rPr>
          <w:sz w:val="28"/>
          <w:szCs w:val="28"/>
        </w:rPr>
        <w:lastRenderedPageBreak/>
        <w:t xml:space="preserve">возраста дошкольное воспитание и обучение, начальное и основное среднее образование – с </w:t>
      </w:r>
      <w:proofErr w:type="gramStart"/>
      <w:r>
        <w:rPr>
          <w:sz w:val="28"/>
          <w:szCs w:val="28"/>
        </w:rPr>
        <w:t>семи-десятилетнего</w:t>
      </w:r>
      <w:proofErr w:type="gramEnd"/>
      <w:r>
        <w:rPr>
          <w:sz w:val="28"/>
          <w:szCs w:val="28"/>
        </w:rPr>
        <w:t xml:space="preserve"> возраста в условиях специальных или общеобразовательных организаций образования. </w:t>
      </w:r>
    </w:p>
    <w:p w:rsidR="007D66E0" w:rsidRPr="00E559EE" w:rsidRDefault="007D66E0" w:rsidP="007D66E0">
      <w:pPr>
        <w:pStyle w:val="Default"/>
        <w:rPr>
          <w:sz w:val="28"/>
          <w:szCs w:val="28"/>
          <w:u w:val="single"/>
        </w:rPr>
      </w:pPr>
      <w:r w:rsidRPr="00E559EE">
        <w:rPr>
          <w:sz w:val="28"/>
          <w:szCs w:val="28"/>
          <w:u w:val="single"/>
        </w:rPr>
        <w:t xml:space="preserve">Типовыми правилами деятельности общеобразовательных организаций (начального, основного среднего и общего среднего), утвержденными постановлением Правительства Республики Казахстан от 17 мая 2013 года № 499 (далее – Типовые правила), предусмотрены две формы включения школьников с ограниченными возможностями развития в общее образование: в обычные классы и специальные классы по видам нарушений. </w:t>
      </w:r>
    </w:p>
    <w:p w:rsidR="007D66E0" w:rsidRDefault="007D66E0" w:rsidP="007D66E0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постановлению Правительства Республики Казахстан от 7 апреля 2017 года № 181 «О внесении изменений в постановление Правительства Республики Казахстан от 17 мая 2013 года № 499 «Об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образовательные программы для детей», «в зависимости от содержания образовательных программ с учетом потребностей и возможностей личности, создания</w:t>
      </w:r>
      <w:proofErr w:type="gramEnd"/>
      <w:r>
        <w:rPr>
          <w:sz w:val="28"/>
          <w:szCs w:val="28"/>
        </w:rPr>
        <w:t xml:space="preserve"> условий доступности получения каждого уровня образования обучение осуществляется в форме очного, вечернего, заочного, экстерната и дистанционной форме обучения для лиц (детей) с особыми образовательными потребностями» (п.5). В этом же документе говорится о том, что государство, реализуя цели инклюзивного образования, обеспечивает гражданам с особыми образовательными потребностями специальные условия для получения ими образования, коррекции нарушения развития и социальной адаптации на всех уровнях образования. </w:t>
      </w:r>
    </w:p>
    <w:p w:rsidR="007D66E0" w:rsidRDefault="007D66E0" w:rsidP="007D66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 включении детей с особыми образовательными потребностями в обычные или специальные классы общеобразовательной школы следует обратить внимание на следующее: </w:t>
      </w:r>
    </w:p>
    <w:p w:rsidR="007D66E0" w:rsidRPr="00E559EE" w:rsidRDefault="007D66E0" w:rsidP="007D66E0">
      <w:pPr>
        <w:pStyle w:val="Defaul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– с учетом интересов родителей или иных законных представителей обучающихся и по согласованию с местными органами управления образования в организациях образования могут открываться инклюзивные </w:t>
      </w:r>
      <w:r w:rsidR="00E559EE">
        <w:rPr>
          <w:sz w:val="28"/>
          <w:szCs w:val="28"/>
        </w:rPr>
        <w:t xml:space="preserve"> </w:t>
      </w:r>
      <w:r>
        <w:rPr>
          <w:sz w:val="28"/>
          <w:szCs w:val="28"/>
        </w:rPr>
        <w:t>классы (</w:t>
      </w:r>
      <w:r w:rsidRPr="00E559EE">
        <w:rPr>
          <w:sz w:val="28"/>
          <w:szCs w:val="28"/>
          <w:u w:val="single"/>
        </w:rPr>
        <w:t>в одном классе могут обучаться не более двух детей с особыми образовательными потребностями) (или) специальные классы по видам нарушений.</w:t>
      </w:r>
      <w:r>
        <w:rPr>
          <w:sz w:val="28"/>
          <w:szCs w:val="28"/>
        </w:rPr>
        <w:t xml:space="preserve"> Дети с особыми образовательными потребностями, обучающиеся в инклюзивных классах по заключению и рекомендациям психолого-медико-педагогической консультации, могут обучаться по общеобразовательной учебной или индивидуальной программе. </w:t>
      </w:r>
      <w:r w:rsidRPr="00E559EE">
        <w:rPr>
          <w:sz w:val="28"/>
          <w:szCs w:val="28"/>
          <w:u w:val="single"/>
        </w:rPr>
        <w:t>Для детей с особыми образовательными потребностями, обучающихся в инклюзивных и (или) специальных классах, проводятся коррекционные занятия специальными педагогами (</w:t>
      </w:r>
      <w:proofErr w:type="spellStart"/>
      <w:r w:rsidRPr="00E559EE">
        <w:rPr>
          <w:sz w:val="28"/>
          <w:szCs w:val="28"/>
          <w:u w:val="single"/>
        </w:rPr>
        <w:t>олигофренопедагог</w:t>
      </w:r>
      <w:proofErr w:type="spellEnd"/>
      <w:r w:rsidRPr="00E559EE">
        <w:rPr>
          <w:sz w:val="28"/>
          <w:szCs w:val="28"/>
          <w:u w:val="single"/>
        </w:rPr>
        <w:t xml:space="preserve">, сурдопедагог, тифлопедагог, логопед) (п. 19 Типовых правил); </w:t>
      </w:r>
    </w:p>
    <w:p w:rsidR="007D66E0" w:rsidRDefault="007D66E0" w:rsidP="007D66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− специальные классы создаются по видам нарушения, и количество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в классе зависит от вида нарушения. </w:t>
      </w:r>
      <w:proofErr w:type="gramStart"/>
      <w:r>
        <w:rPr>
          <w:sz w:val="28"/>
          <w:szCs w:val="28"/>
        </w:rPr>
        <w:t xml:space="preserve">При определении наполняемости специального класса рекомендуется руководствоваться п.3 Типовых правил деятельности специальных организаций образования, утвержденных постановлением Правительства Республики Казахстан от 17 мая 2013 года № 499) и требованиями Санитарных правил «Санитарно-эпидемиологические требования к объектам образования», утвержденных приказом Министра национальной экономики Республики Казахстан от 16 августа 2017 года № 611; </w:t>
      </w:r>
      <w:proofErr w:type="gramEnd"/>
    </w:p>
    <w:p w:rsidR="007D66E0" w:rsidRDefault="007D66E0" w:rsidP="007D66E0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− прием детей с особыми образовательными потребностями в общеобразовательную школу производится в соответствии с требованиями Стандарта государственной услуги «Прием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образования», утвержденного приказом Министра образования и науки Республики Казахстан от 8 апреля 2015 года № 179. </w:t>
      </w:r>
      <w:proofErr w:type="gramEnd"/>
    </w:p>
    <w:p w:rsidR="007D66E0" w:rsidRDefault="007D66E0" w:rsidP="007D66E0">
      <w:pPr>
        <w:pStyle w:val="Default"/>
        <w:rPr>
          <w:sz w:val="28"/>
          <w:szCs w:val="28"/>
        </w:rPr>
      </w:pPr>
    </w:p>
    <w:p w:rsidR="007D66E0" w:rsidRPr="00E559EE" w:rsidRDefault="007D66E0" w:rsidP="007D66E0">
      <w:pPr>
        <w:pStyle w:val="Default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Работа специальных классов в общеобразовательной школе организуется в режиме продленного дня, что создает необходимые условия по преодолению и компенсации нарушенных функций и обеспечению необходимого </w:t>
      </w:r>
      <w:proofErr w:type="spellStart"/>
      <w:r>
        <w:rPr>
          <w:sz w:val="28"/>
          <w:szCs w:val="28"/>
        </w:rPr>
        <w:t>здоровьесберегающего</w:t>
      </w:r>
      <w:proofErr w:type="spellEnd"/>
      <w:r>
        <w:rPr>
          <w:sz w:val="28"/>
          <w:szCs w:val="28"/>
        </w:rPr>
        <w:t xml:space="preserve"> педагогического режима. </w:t>
      </w:r>
      <w:r w:rsidRPr="00E559EE">
        <w:rPr>
          <w:sz w:val="28"/>
          <w:szCs w:val="28"/>
          <w:u w:val="single"/>
        </w:rPr>
        <w:t>Учебный проце</w:t>
      </w:r>
      <w:proofErr w:type="gramStart"/>
      <w:r w:rsidRPr="00E559EE">
        <w:rPr>
          <w:sz w:val="28"/>
          <w:szCs w:val="28"/>
          <w:u w:val="single"/>
        </w:rPr>
        <w:t>сс в сп</w:t>
      </w:r>
      <w:proofErr w:type="gramEnd"/>
      <w:r w:rsidRPr="00E559EE">
        <w:rPr>
          <w:sz w:val="28"/>
          <w:szCs w:val="28"/>
          <w:u w:val="single"/>
        </w:rPr>
        <w:t xml:space="preserve">ециальных классах регламентируется Типовыми учебными планами для обучающихся с ограниченными возможностями по видам нарушений и специальными учебными программами и УМК. </w:t>
      </w:r>
    </w:p>
    <w:p w:rsidR="007D66E0" w:rsidRDefault="007D66E0" w:rsidP="007D66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Дети с особыми образовательными потребностями, включенные в обычный класс, могут обучаться по общеобразовательным учебным программам, по специальным учебным программам, по индивидуальному учебному плану и индивидуальным учебным программам в соответствии с рекомендациями психолого-медико-педагогической консультации (далее – ПМПК). </w:t>
      </w:r>
    </w:p>
    <w:p w:rsidR="007D66E0" w:rsidRDefault="007D66E0" w:rsidP="007D66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Важную роль в создании специальных условий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обучающихся с особыми образовательными потребностями играет психолого-педагогическое сопровождение. </w:t>
      </w:r>
    </w:p>
    <w:p w:rsidR="007D66E0" w:rsidRDefault="007D66E0" w:rsidP="007D66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Психолого-педагогическое сопровождение рассматривается как особый вид помощи (или поддержки) ребенку в образовательном процессе, представляющий собой целостную, системно организованную деятельность </w:t>
      </w:r>
      <w:r w:rsidR="00E559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специалистов, в ходе которой создаются социально-психологические и педагогические условия для успешного обучения и развития каждого обучающегося в соответствии с его возможностям и потребностями. </w:t>
      </w:r>
    </w:p>
    <w:p w:rsidR="007D66E0" w:rsidRDefault="007D66E0" w:rsidP="007D66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Объектом психолого-педагогического сопровождения является образовательный процесс. Предмет психолого-педагогического сопровождения – ситуация развития ребенка как система его отношений с миром, с окружающими (взрослые, сверстники), с самим собой. Сопровождение обучающихся с особыми потребностями предполагает командный стиль работы, тесное взаимодействие различных специалистов (психолога, логопеда, специального педагога, социального педагога), учителей и родителей. </w:t>
      </w:r>
    </w:p>
    <w:p w:rsidR="007D66E0" w:rsidRDefault="007D66E0" w:rsidP="007D66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Психолого-педагогическое сопровождение учащихся с особыми образовательными потребностями осуществляется посредством решения приоритетных задач на каждом уровне образования: </w:t>
      </w:r>
    </w:p>
    <w:p w:rsidR="007D66E0" w:rsidRDefault="007D66E0" w:rsidP="007D66E0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начальная школа </w:t>
      </w:r>
      <w:r>
        <w:rPr>
          <w:sz w:val="28"/>
          <w:szCs w:val="28"/>
        </w:rPr>
        <w:t xml:space="preserve">– определение готовности к обучению в школе, обеспечение адаптации к школе, повышение заинтересованности детей в учебной деятельности, развитие познавательной и учебной мотивации, развитие самостоятельности и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 xml:space="preserve">, поддержка в формировании желания и «умения учиться», развитии творческих способностей каждого ученика с учетом индивидуальных особенностей и потенциальных возможностей; </w:t>
      </w:r>
    </w:p>
    <w:p w:rsidR="007D66E0" w:rsidRDefault="007D66E0" w:rsidP="007D66E0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основная школа </w:t>
      </w:r>
      <w:r>
        <w:rPr>
          <w:sz w:val="28"/>
          <w:szCs w:val="28"/>
        </w:rPr>
        <w:t xml:space="preserve">– сопровождение перехода обучающегося в основную школу, адаптация к новым условиям обучения, поддержка в решении задач личностного и ценностно-смыслового самоопределения и саморазвития, помощь в решении личностных проблем и вопросов социализации, формирование жизненных навыков, профилактика неврозов, помощь в построении конструктивных отношений с родителями и сверстниками; </w:t>
      </w:r>
    </w:p>
    <w:p w:rsidR="007D66E0" w:rsidRDefault="007D66E0" w:rsidP="007D66E0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средняя школа </w:t>
      </w:r>
      <w:r>
        <w:rPr>
          <w:sz w:val="28"/>
          <w:szCs w:val="28"/>
        </w:rPr>
        <w:t xml:space="preserve">– помощь ученику в профильной ориентации и профессиональном самоопределении, поддержка в решении экзистенциальных проблем (самопознание, поиск смысла жизни, достижение личной идентичности), развитие временной перспективы, способности к целеполаганию, развитие психосоциальной компетентности. </w:t>
      </w:r>
    </w:p>
    <w:p w:rsidR="007D66E0" w:rsidRDefault="007D66E0" w:rsidP="007D66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Психолого-педагогическое сопровождение учащихся с особыми образовательными потребностями осуществляется командой специалистов в сотрудничестве с педагогическим коллективом школы. Для обеспечения слаженной работы команды специалистов в школе создается служба психолого-педагогического сопровождения (СППС), которая должна стать полноценным структурным подразделением общеобразовательной школы. Для этого руководитель школы издает приказ о создании службы и утверждает положение о ее функционировании. В состав службы психолого-педагогического сопровождения входят: директор школы, заместитель директора по </w:t>
      </w:r>
      <w:r>
        <w:rPr>
          <w:sz w:val="28"/>
          <w:szCs w:val="28"/>
        </w:rPr>
        <w:lastRenderedPageBreak/>
        <w:t xml:space="preserve">учебно-воспитательной работе, учитель-логопед, педагог-психолог, учитель-дефектолог, социальный педагог, инструктор ЛФК, а также другие специалисты и педагоги по необходимости. </w:t>
      </w:r>
    </w:p>
    <w:p w:rsidR="007D66E0" w:rsidRDefault="007D66E0" w:rsidP="007D66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Основные направления деятельности службы сопровождения: </w:t>
      </w:r>
    </w:p>
    <w:p w:rsidR="007D66E0" w:rsidRDefault="007D66E0" w:rsidP="007D66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комплексное изучение детей, поступающих в школу, с целью определения их готовности к обучению, потребности в поддержке; </w:t>
      </w:r>
    </w:p>
    <w:p w:rsidR="007D66E0" w:rsidRDefault="007D66E0" w:rsidP="007D66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своевременное выявление школьников, имеющих потребность в физическом, интеллектуальном и эмоциональном развитии, трудности в обучении и школьной адаптации, направление их, в случае необходимости, на консультацию в ПМПК; </w:t>
      </w:r>
    </w:p>
    <w:p w:rsidR="007D66E0" w:rsidRDefault="007D66E0" w:rsidP="007D66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определение уровня и особенностей развития познавательной деятельности учащихся, имеющих заключение ПМПК (речи, памяти, внимания, работоспособности и других психических функций), изучение их эмоционально-волевого и личностного развития для определения профилактических, коррекционных психолого-педагогических и социальных мероприятий, обеспечивающих успешность в обучении; </w:t>
      </w:r>
    </w:p>
    <w:p w:rsidR="007D66E0" w:rsidRDefault="007D66E0" w:rsidP="007D66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– разработка и реализация индивидуальной программы психолого-педагогического сопровождения, проведение индивидуальной, подгрупповой, групповой коррекционн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развивающей работы; </w:t>
      </w:r>
    </w:p>
    <w:p w:rsidR="007D66E0" w:rsidRDefault="007D66E0" w:rsidP="007D66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осуществление психолого-педагогического мониторинга; </w:t>
      </w:r>
    </w:p>
    <w:p w:rsidR="007D66E0" w:rsidRDefault="007D66E0" w:rsidP="007D66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разработка рекомендаций учителям для обеспечения индивидуального и дифференцированного подхода к учащимся как в условиях общеобразовательного, так и в условиях специального класса; </w:t>
      </w:r>
    </w:p>
    <w:p w:rsidR="007D66E0" w:rsidRDefault="007D66E0" w:rsidP="007D66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профилактика физических, интеллектуальных и эмоциональных перегрузок и срывов, организация лечебно-оздоровительных мероприятий; </w:t>
      </w:r>
    </w:p>
    <w:p w:rsidR="007D66E0" w:rsidRDefault="007D66E0" w:rsidP="007D66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консультативная и просветительская деятельность. </w:t>
      </w:r>
    </w:p>
    <w:p w:rsidR="007D66E0" w:rsidRDefault="007D66E0" w:rsidP="007D66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Центральной фигурой, реализующей программу сопровождения (поддержки) обучающегося с особыми образовательными потребностями, является учитель. </w:t>
      </w:r>
      <w:proofErr w:type="gramStart"/>
      <w:r>
        <w:rPr>
          <w:sz w:val="28"/>
          <w:szCs w:val="28"/>
        </w:rPr>
        <w:t>Важное значение</w:t>
      </w:r>
      <w:proofErr w:type="gramEnd"/>
      <w:r>
        <w:rPr>
          <w:sz w:val="28"/>
          <w:szCs w:val="28"/>
        </w:rPr>
        <w:t xml:space="preserve"> имеет отношение педагога к ребенку, к результату его учебной деятельности, умение педагога индивидуализировать процесс обучения, следовать рекомендациям специалистов (психолога, логопеда, дефектолога), умение формировать у ребенка уверенность в себе. Необходимыми профессиональными качествами учителя должны стать: безусловное принятие ученика с особыми образовательными потребностями, стремление к изменениям, профессиональному поиску, готовность работать в команде специалистов, педагогический оптимизм. </w:t>
      </w:r>
    </w:p>
    <w:p w:rsidR="007D66E0" w:rsidRDefault="007D66E0" w:rsidP="007D66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особенностями развития ребенка, его возможностями, а также рекомендациями ПМПК определяется направленность, интенсивность и продолжительность поддержки учащегося с особыми потребностями. Общеобразовательная школа должна предоставить учащемуся адекватный его потребностям вид поддержки. Это может быть поддержка на краткосрочной, среднесрочной или долгосрочной основе. </w:t>
      </w:r>
    </w:p>
    <w:p w:rsidR="007D66E0" w:rsidRDefault="007D66E0" w:rsidP="007D66E0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Краткосрочная </w:t>
      </w:r>
      <w:r>
        <w:rPr>
          <w:sz w:val="28"/>
          <w:szCs w:val="28"/>
        </w:rPr>
        <w:t xml:space="preserve">поддержка оказывается учащимся, имеющим незначительные и временные трудности в обучении, требующие непродолжительного цикла коррекционных занятий с логопедом, психологом (до полугода). При этом учащийся обучается в обычном классе со сверстниками по общеобразовательной программе и посещает индивидуальные или групповые занятия со специалистами несколько раз в неделю, на которых ведется работа по развитию и компенсации </w:t>
      </w:r>
      <w:r w:rsidR="00E559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индивидуальных особенностей развития ученика (потребность в развитии речи, эмоционально-личностной зрелости). </w:t>
      </w:r>
    </w:p>
    <w:p w:rsidR="007D66E0" w:rsidRDefault="007D66E0" w:rsidP="007D66E0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Среднесрочная </w:t>
      </w:r>
      <w:r>
        <w:rPr>
          <w:sz w:val="28"/>
          <w:szCs w:val="28"/>
        </w:rPr>
        <w:t xml:space="preserve">поддержка организуется для учащихся, имеющих стойкие трудности в обучении, связанные с особенностями развития и требующие интенсивной поддержки специально подготовленных педагогов и специалистов. </w:t>
      </w:r>
      <w:proofErr w:type="gramStart"/>
      <w:r>
        <w:rPr>
          <w:sz w:val="28"/>
          <w:szCs w:val="28"/>
        </w:rPr>
        <w:t xml:space="preserve">Для таких обучающихся в общеобразовательной школе организуется дифференцированное обучение в условиях </w:t>
      </w:r>
      <w:r>
        <w:rPr>
          <w:sz w:val="28"/>
          <w:szCs w:val="28"/>
        </w:rPr>
        <w:lastRenderedPageBreak/>
        <w:t>специального класса на начальном уровне образования.</w:t>
      </w:r>
      <w:proofErr w:type="gramEnd"/>
      <w:r>
        <w:rPr>
          <w:sz w:val="28"/>
          <w:szCs w:val="28"/>
        </w:rPr>
        <w:t xml:space="preserve"> Основной задачей поддержки учащихся является максимальное преодоление причин, приводящих к трудностям обучения и усвоения содержания учебных программ. В процессе обучения осуществляется педагогическая диагностика, направленная на отслеживание соответствия требований, предъявляемых к учащимся, уровню их развития, потенциальным возможностям и достигнутым на предыдущих этапах обучения учебным достижениям. При положительной динамике развития и успешном усвоении учебной программы учащиеся специальных классов могут быть переведены в обычные классы на любом этапе обучения, по решению ПМПК, с согласия самих учащихся и их родителей или иных законных представителей. </w:t>
      </w:r>
    </w:p>
    <w:p w:rsidR="007D66E0" w:rsidRDefault="007D66E0" w:rsidP="007D66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случае, когда проблемы развития учащихся не преодолеваются на начальной ступени, возможно продолжение их обучения в условиях специального класса и на последующих ступенях обучения. В этом случае реализуется </w:t>
      </w:r>
      <w:r>
        <w:rPr>
          <w:i/>
          <w:iCs/>
          <w:sz w:val="28"/>
          <w:szCs w:val="28"/>
        </w:rPr>
        <w:t xml:space="preserve">долгосрочная </w:t>
      </w:r>
      <w:r>
        <w:rPr>
          <w:sz w:val="28"/>
          <w:szCs w:val="28"/>
        </w:rPr>
        <w:t xml:space="preserve">поддержка учащихся. </w:t>
      </w:r>
    </w:p>
    <w:p w:rsidR="007D66E0" w:rsidRDefault="007D66E0" w:rsidP="007D66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 этапе получения школьниками основного среднего и общего среднего образования осуществляется адаптация стандартных учебных программ по предметам в соответствии с особенностями усвоения знаний учащимися при сохранении основного содержания, соответствующего ГОСО РК. Сроки получения основного образования школьниками в условиях специального класса увеличиваются на 1 год. Обучение осуществляется в соответствии со специальным учебным планом, предусматривающим коррекционно-развивающие занятия со специалистами (психологом, дефектологом, логопедом). Оценивание учащихся осуществляется в рамках реализуемой в учебном процессе программы. </w:t>
      </w:r>
    </w:p>
    <w:p w:rsidR="007D66E0" w:rsidRDefault="007D66E0" w:rsidP="007D66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Весь период школьного обучения учащихся с нарушениями интеллекта оно осуществляется по учебным планам, программам и учебникам, содержание которых не ориентировано на выполнение требований ГОСО РК, с использованием специальных наглядно-дидактических пособий и методов обучения. </w:t>
      </w:r>
    </w:p>
    <w:p w:rsidR="007D66E0" w:rsidRDefault="007D66E0" w:rsidP="007D66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Вся внеклассная и </w:t>
      </w:r>
      <w:proofErr w:type="spellStart"/>
      <w:r>
        <w:rPr>
          <w:sz w:val="28"/>
          <w:szCs w:val="28"/>
        </w:rPr>
        <w:t>внеучебная</w:t>
      </w:r>
      <w:proofErr w:type="spellEnd"/>
      <w:r>
        <w:rPr>
          <w:sz w:val="28"/>
          <w:szCs w:val="28"/>
        </w:rPr>
        <w:t xml:space="preserve"> деятельность учащихся специальных классов (кружковая, факультативная, воспитательная) осуществляется совместно с учащимися обычных классов. </w:t>
      </w:r>
    </w:p>
    <w:p w:rsidR="007D66E0" w:rsidRDefault="007D66E0" w:rsidP="007D66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организациях образования обеспечивается охрана здоровья детей, создание благоприятных условий для удовлетворения особых образовательных потребностей обучающихся и их потребностей в получении дополнительных образовательных услуг. </w:t>
      </w:r>
    </w:p>
    <w:p w:rsidR="007D66E0" w:rsidRDefault="007D66E0" w:rsidP="007D66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Педагогический совет организации образования, реализующей инклюзивное образование, утверждает индивидуальные учебные планы и индивидуальные программы, индивидуальные программы психолого-педагогического сопровождения детей с особыми образовательными потребностями. </w:t>
      </w:r>
    </w:p>
    <w:p w:rsidR="007D66E0" w:rsidRDefault="007D66E0" w:rsidP="007D66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Коррекционно-развивающая направленность обучения реализуется в рамках предметов общеобразовательного цикла, коррекционных предметов, а также в системе дополнительного образования. </w:t>
      </w:r>
    </w:p>
    <w:p w:rsidR="007D66E0" w:rsidRDefault="007D66E0" w:rsidP="007D66E0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Вариативный компонент Типового учебного плана начального, основного среднего и общего среднего образования полностью отводится на занятия по коррекционным предметам. Элективные курсы, курсы школьного компонента для учащихся с особыми образовательными потребностями не проводятся. </w:t>
      </w:r>
    </w:p>
    <w:p w:rsidR="007D66E0" w:rsidRDefault="007D66E0" w:rsidP="007D66E0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Выпускники специальных классов для обучающихся с нарушением слуха, зрения, опорно-двигательного аппарата, тяжелыми нарушениями речи, задержкой психического развития получают аттестат государственного образца, подтверждающий полученный уровень образования.</w:t>
      </w:r>
      <w:proofErr w:type="gramEnd"/>
      <w:r>
        <w:rPr>
          <w:sz w:val="28"/>
          <w:szCs w:val="28"/>
        </w:rPr>
        <w:t xml:space="preserve"> Выпускники с легкой и умеренной умственной отсталостью получают аттестат установленного для названной категории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образца (приказ МОН РК от 28 января 2015 года № 39, приложение № 5). </w:t>
      </w:r>
    </w:p>
    <w:p w:rsidR="007D66E0" w:rsidRDefault="007D66E0" w:rsidP="007D66E0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целях интеграции детей-мигрантов, </w:t>
      </w:r>
      <w:proofErr w:type="spellStart"/>
      <w:r>
        <w:rPr>
          <w:sz w:val="28"/>
          <w:szCs w:val="28"/>
        </w:rPr>
        <w:t>оралманов</w:t>
      </w:r>
      <w:proofErr w:type="spellEnd"/>
      <w:r>
        <w:rPr>
          <w:sz w:val="28"/>
          <w:szCs w:val="28"/>
        </w:rPr>
        <w:t xml:space="preserve"> в учебно-воспитательный процесс и обеспечения освоения ими казахского и русского языков организуются дополнительные уроки, языковые кружки, факультативные часы. Необходимым условием является разработка специалистами службы сопровождения психолого-педагогической и языковой поддержки. </w:t>
      </w:r>
    </w:p>
    <w:p w:rsidR="007D66E0" w:rsidRDefault="007D66E0" w:rsidP="007D66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Для эффективного достижения целей и задач инклюзивного образования общеобразовательные школы организуют взаимодействие с центрами адаптации и интеграции </w:t>
      </w:r>
      <w:proofErr w:type="spellStart"/>
      <w:r>
        <w:rPr>
          <w:sz w:val="28"/>
          <w:szCs w:val="28"/>
        </w:rPr>
        <w:t>оралманов</w:t>
      </w:r>
      <w:proofErr w:type="spellEnd"/>
      <w:r>
        <w:rPr>
          <w:sz w:val="28"/>
          <w:szCs w:val="28"/>
        </w:rPr>
        <w:t xml:space="preserve">, ресурсными центрами, центрами адаптации несовершеннолетних, специальными организациями образования, в том числе ПМПК, реабилитационными центрами и кабинетами психолого-педагогической коррекции. </w:t>
      </w:r>
    </w:p>
    <w:p w:rsidR="007D66E0" w:rsidRDefault="007D66E0" w:rsidP="007D66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важной особенностью деятельности современного педагога в условиях инклюзивного образования является </w:t>
      </w:r>
      <w:proofErr w:type="spellStart"/>
      <w:r>
        <w:rPr>
          <w:sz w:val="28"/>
          <w:szCs w:val="28"/>
        </w:rPr>
        <w:t>многовекторность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разновариантность</w:t>
      </w:r>
      <w:proofErr w:type="spellEnd"/>
      <w:r>
        <w:rPr>
          <w:sz w:val="28"/>
          <w:szCs w:val="28"/>
        </w:rPr>
        <w:t xml:space="preserve"> профессиональных действий. Каждый учитель, организуя образовательный маршрут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, решает множество полифункциональных педагогических задач. Главной из них является включение каждого ребенка в различные виды деятельности в сочетании с созданием ситуации успеха. Безусловно, это требует от учителя знания особенностей каждого ребенка, умения находить сильные стороны и возможности для реализации его образовательных потребностей. </w:t>
      </w:r>
    </w:p>
    <w:p w:rsidR="007D66E0" w:rsidRDefault="007D66E0" w:rsidP="007D66E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Каждый педагогический коллектив должен стремиться к тому, чтобы ежедневная практика осуществления принципов инклюзивного образования стала обычной схемой поведения, постепенно формируя культуру взаимодействия.</w:t>
      </w:r>
    </w:p>
    <w:p w:rsidR="007D66E0" w:rsidRDefault="007D66E0" w:rsidP="007D66E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:rsidR="0007546C" w:rsidRPr="00235D8C" w:rsidRDefault="0007546C" w:rsidP="00075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235D8C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Задания для проведения </w:t>
      </w:r>
      <w:proofErr w:type="spellStart"/>
      <w:r w:rsidRPr="00235D8C">
        <w:rPr>
          <w:rFonts w:ascii="Times New Roman" w:hAnsi="Times New Roman" w:cs="Times New Roman"/>
          <w:color w:val="000000"/>
          <w:sz w:val="28"/>
          <w:szCs w:val="28"/>
          <w:u w:val="single"/>
        </w:rPr>
        <w:t>формативного</w:t>
      </w:r>
      <w:proofErr w:type="spellEnd"/>
      <w:r w:rsidRPr="00235D8C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и </w:t>
      </w:r>
      <w:proofErr w:type="spellStart"/>
      <w:r w:rsidRPr="00235D8C">
        <w:rPr>
          <w:rFonts w:ascii="Times New Roman" w:hAnsi="Times New Roman" w:cs="Times New Roman"/>
          <w:color w:val="000000"/>
          <w:sz w:val="28"/>
          <w:szCs w:val="28"/>
          <w:u w:val="single"/>
        </w:rPr>
        <w:t>суммативного</w:t>
      </w:r>
      <w:proofErr w:type="spellEnd"/>
      <w:r w:rsidRPr="00235D8C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оценивания учитель составляет самостоятельно, с учетом возможностей обучающихся с особыми образовательными потребностями. </w:t>
      </w:r>
    </w:p>
    <w:p w:rsidR="0007546C" w:rsidRPr="0007546C" w:rsidRDefault="0007546C" w:rsidP="00075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7546C">
        <w:rPr>
          <w:rFonts w:ascii="Times New Roman" w:hAnsi="Times New Roman" w:cs="Times New Roman"/>
          <w:color w:val="000000"/>
          <w:sz w:val="28"/>
          <w:szCs w:val="28"/>
        </w:rPr>
        <w:t xml:space="preserve">Адаптация заданий для </w:t>
      </w:r>
      <w:proofErr w:type="spellStart"/>
      <w:r w:rsidRPr="0007546C">
        <w:rPr>
          <w:rFonts w:ascii="Times New Roman" w:hAnsi="Times New Roman" w:cs="Times New Roman"/>
          <w:color w:val="000000"/>
          <w:sz w:val="28"/>
          <w:szCs w:val="28"/>
        </w:rPr>
        <w:t>формативного</w:t>
      </w:r>
      <w:proofErr w:type="spellEnd"/>
      <w:r w:rsidRPr="0007546C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07546C">
        <w:rPr>
          <w:rFonts w:ascii="Times New Roman" w:hAnsi="Times New Roman" w:cs="Times New Roman"/>
          <w:color w:val="000000"/>
          <w:sz w:val="28"/>
          <w:szCs w:val="28"/>
        </w:rPr>
        <w:t>суммативного</w:t>
      </w:r>
      <w:proofErr w:type="spellEnd"/>
      <w:r w:rsidRPr="0007546C">
        <w:rPr>
          <w:rFonts w:ascii="Times New Roman" w:hAnsi="Times New Roman" w:cs="Times New Roman"/>
          <w:color w:val="000000"/>
          <w:sz w:val="28"/>
          <w:szCs w:val="28"/>
        </w:rPr>
        <w:t xml:space="preserve"> оценивания учебных достижений с учетом особых образовательных потребностей и индивидуальных трудностей обучающихся предполагает: </w:t>
      </w:r>
    </w:p>
    <w:p w:rsidR="0007546C" w:rsidRPr="0007546C" w:rsidRDefault="0007546C" w:rsidP="00075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7546C">
        <w:rPr>
          <w:rFonts w:ascii="Times New Roman" w:hAnsi="Times New Roman" w:cs="Times New Roman"/>
          <w:color w:val="000000"/>
          <w:sz w:val="28"/>
          <w:szCs w:val="28"/>
        </w:rPr>
        <w:t xml:space="preserve">1) упрощение формулировок по грамматическому и семантическому оформлению; </w:t>
      </w:r>
    </w:p>
    <w:p w:rsidR="0007546C" w:rsidRPr="0007546C" w:rsidRDefault="0007546C" w:rsidP="00075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7546C">
        <w:rPr>
          <w:rFonts w:ascii="Times New Roman" w:hAnsi="Times New Roman" w:cs="Times New Roman"/>
          <w:color w:val="000000"/>
          <w:sz w:val="23"/>
          <w:szCs w:val="23"/>
        </w:rPr>
        <w:t xml:space="preserve">2) </w:t>
      </w:r>
      <w:r w:rsidRPr="0007546C">
        <w:rPr>
          <w:rFonts w:ascii="Times New Roman" w:hAnsi="Times New Roman" w:cs="Times New Roman"/>
          <w:color w:val="000000"/>
          <w:sz w:val="28"/>
          <w:szCs w:val="28"/>
        </w:rPr>
        <w:t xml:space="preserve">упрощение </w:t>
      </w:r>
      <w:proofErr w:type="spellStart"/>
      <w:r w:rsidRPr="0007546C">
        <w:rPr>
          <w:rFonts w:ascii="Times New Roman" w:hAnsi="Times New Roman" w:cs="Times New Roman"/>
          <w:color w:val="000000"/>
          <w:sz w:val="28"/>
          <w:szCs w:val="28"/>
        </w:rPr>
        <w:t>многозвеньевой</w:t>
      </w:r>
      <w:proofErr w:type="spellEnd"/>
      <w:r w:rsidRPr="0007546C">
        <w:rPr>
          <w:rFonts w:ascii="Times New Roman" w:hAnsi="Times New Roman" w:cs="Times New Roman"/>
          <w:color w:val="000000"/>
          <w:sz w:val="28"/>
          <w:szCs w:val="28"/>
        </w:rPr>
        <w:t xml:space="preserve"> инструкции посредством деления ее на короткие смысловые единицы, задающие </w:t>
      </w:r>
      <w:proofErr w:type="spellStart"/>
      <w:r w:rsidRPr="0007546C">
        <w:rPr>
          <w:rFonts w:ascii="Times New Roman" w:hAnsi="Times New Roman" w:cs="Times New Roman"/>
          <w:color w:val="000000"/>
          <w:sz w:val="28"/>
          <w:szCs w:val="28"/>
        </w:rPr>
        <w:t>поэтапность</w:t>
      </w:r>
      <w:proofErr w:type="spellEnd"/>
      <w:r w:rsidRPr="0007546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7546C">
        <w:rPr>
          <w:rFonts w:ascii="Times New Roman" w:hAnsi="Times New Roman" w:cs="Times New Roman"/>
          <w:color w:val="000000"/>
          <w:sz w:val="28"/>
          <w:szCs w:val="28"/>
        </w:rPr>
        <w:t>пошаговость</w:t>
      </w:r>
      <w:proofErr w:type="spellEnd"/>
      <w:r w:rsidRPr="0007546C">
        <w:rPr>
          <w:rFonts w:ascii="Times New Roman" w:hAnsi="Times New Roman" w:cs="Times New Roman"/>
          <w:color w:val="000000"/>
          <w:sz w:val="28"/>
          <w:szCs w:val="28"/>
        </w:rPr>
        <w:t xml:space="preserve">) выполнения задания; </w:t>
      </w:r>
    </w:p>
    <w:p w:rsidR="0007546C" w:rsidRPr="0007546C" w:rsidRDefault="0007546C" w:rsidP="00075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7546C">
        <w:rPr>
          <w:rFonts w:ascii="Times New Roman" w:hAnsi="Times New Roman" w:cs="Times New Roman"/>
          <w:color w:val="000000"/>
          <w:sz w:val="28"/>
          <w:szCs w:val="28"/>
        </w:rPr>
        <w:t xml:space="preserve">3) письменная инструкция к заданию при необходимости может быть прочитана учителем вслух в медленном темпе с четкими смысловыми акцентами; </w:t>
      </w:r>
    </w:p>
    <w:p w:rsidR="0007546C" w:rsidRPr="0007546C" w:rsidRDefault="0007546C" w:rsidP="00075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7546C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proofErr w:type="spellStart"/>
      <w:r w:rsidRPr="0007546C">
        <w:rPr>
          <w:rFonts w:ascii="Times New Roman" w:hAnsi="Times New Roman" w:cs="Times New Roman"/>
          <w:color w:val="000000"/>
          <w:sz w:val="28"/>
          <w:szCs w:val="28"/>
        </w:rPr>
        <w:t>адаптирование</w:t>
      </w:r>
      <w:proofErr w:type="spellEnd"/>
      <w:r w:rsidRPr="0007546C">
        <w:rPr>
          <w:rFonts w:ascii="Times New Roman" w:hAnsi="Times New Roman" w:cs="Times New Roman"/>
          <w:color w:val="000000"/>
          <w:sz w:val="28"/>
          <w:szCs w:val="28"/>
        </w:rPr>
        <w:t xml:space="preserve"> оформления текста задания с учетом индивидуальных возможностей обучающихся: более крупный шрифт, четкое отграничение одного задания от другого; </w:t>
      </w:r>
    </w:p>
    <w:p w:rsidR="0007546C" w:rsidRPr="0007546C" w:rsidRDefault="0007546C" w:rsidP="00075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7546C">
        <w:rPr>
          <w:rFonts w:ascii="Times New Roman" w:hAnsi="Times New Roman" w:cs="Times New Roman"/>
          <w:color w:val="000000"/>
          <w:sz w:val="28"/>
          <w:szCs w:val="28"/>
        </w:rPr>
        <w:t xml:space="preserve">5) 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заданию); </w:t>
      </w:r>
    </w:p>
    <w:p w:rsidR="0007546C" w:rsidRPr="0007546C" w:rsidRDefault="0007546C" w:rsidP="00075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7546C">
        <w:rPr>
          <w:rFonts w:ascii="Times New Roman" w:hAnsi="Times New Roman" w:cs="Times New Roman"/>
          <w:color w:val="000000"/>
          <w:sz w:val="28"/>
          <w:szCs w:val="28"/>
        </w:rPr>
        <w:t xml:space="preserve">6) увеличение времени на выполнение заданий; </w:t>
      </w:r>
    </w:p>
    <w:p w:rsidR="0007546C" w:rsidRPr="0007546C" w:rsidRDefault="0007546C" w:rsidP="00075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7546C">
        <w:rPr>
          <w:rFonts w:ascii="Times New Roman" w:hAnsi="Times New Roman" w:cs="Times New Roman"/>
          <w:color w:val="000000"/>
          <w:sz w:val="28"/>
          <w:szCs w:val="28"/>
        </w:rPr>
        <w:t xml:space="preserve">7) возможность организации короткого перерыва (10-15 мин) при нарастании в поведении обучающегося проявлений утомления, истощения. </w:t>
      </w:r>
    </w:p>
    <w:p w:rsidR="0007546C" w:rsidRPr="0007546C" w:rsidRDefault="0007546C" w:rsidP="00075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7546C">
        <w:rPr>
          <w:rFonts w:ascii="Times New Roman" w:hAnsi="Times New Roman" w:cs="Times New Roman"/>
          <w:color w:val="000000"/>
          <w:sz w:val="28"/>
          <w:szCs w:val="28"/>
        </w:rPr>
        <w:t xml:space="preserve">Недопустимыми являются негативные реакции со стороны педагога, создание ситуаций, приводящих к </w:t>
      </w:r>
      <w:proofErr w:type="gramStart"/>
      <w:r w:rsidRPr="0007546C">
        <w:rPr>
          <w:rFonts w:ascii="Times New Roman" w:hAnsi="Times New Roman" w:cs="Times New Roman"/>
          <w:color w:val="000000"/>
          <w:sz w:val="28"/>
          <w:szCs w:val="28"/>
        </w:rPr>
        <w:t>эмоциональному</w:t>
      </w:r>
      <w:proofErr w:type="gramEnd"/>
      <w:r w:rsidRPr="000754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7546C">
        <w:rPr>
          <w:rFonts w:ascii="Times New Roman" w:hAnsi="Times New Roman" w:cs="Times New Roman"/>
          <w:color w:val="000000"/>
          <w:sz w:val="28"/>
          <w:szCs w:val="28"/>
        </w:rPr>
        <w:t>травмированию</w:t>
      </w:r>
      <w:proofErr w:type="spellEnd"/>
      <w:r w:rsidRPr="0007546C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обучающихся.</w:t>
      </w:r>
    </w:p>
    <w:p w:rsidR="0007546C" w:rsidRPr="0007546C" w:rsidRDefault="0007546C" w:rsidP="00E559E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07546C">
        <w:rPr>
          <w:rFonts w:ascii="Times New Roman" w:hAnsi="Times New Roman" w:cs="Times New Roman"/>
          <w:color w:val="000000"/>
          <w:sz w:val="28"/>
          <w:szCs w:val="28"/>
        </w:rPr>
        <w:t xml:space="preserve">При планировании и проведении </w:t>
      </w:r>
      <w:proofErr w:type="spellStart"/>
      <w:r w:rsidRPr="0007546C">
        <w:rPr>
          <w:rFonts w:ascii="Times New Roman" w:hAnsi="Times New Roman" w:cs="Times New Roman"/>
          <w:color w:val="000000"/>
          <w:sz w:val="28"/>
          <w:szCs w:val="28"/>
        </w:rPr>
        <w:t>формативного</w:t>
      </w:r>
      <w:proofErr w:type="spellEnd"/>
      <w:r w:rsidRPr="0007546C">
        <w:rPr>
          <w:rFonts w:ascii="Times New Roman" w:hAnsi="Times New Roman" w:cs="Times New Roman"/>
          <w:color w:val="000000"/>
          <w:sz w:val="28"/>
          <w:szCs w:val="28"/>
        </w:rPr>
        <w:t xml:space="preserve"> оценивания особое внимание учителю следует обратить на становление навыков </w:t>
      </w:r>
      <w:proofErr w:type="spellStart"/>
      <w:r w:rsidRPr="0007546C">
        <w:rPr>
          <w:rFonts w:ascii="Times New Roman" w:hAnsi="Times New Roman" w:cs="Times New Roman"/>
          <w:color w:val="000000"/>
          <w:sz w:val="28"/>
          <w:szCs w:val="28"/>
        </w:rPr>
        <w:t>самооценивания</w:t>
      </w:r>
      <w:proofErr w:type="spellEnd"/>
      <w:r w:rsidRPr="0007546C">
        <w:rPr>
          <w:rFonts w:ascii="Times New Roman" w:hAnsi="Times New Roman" w:cs="Times New Roman"/>
          <w:color w:val="000000"/>
          <w:sz w:val="28"/>
          <w:szCs w:val="28"/>
        </w:rPr>
        <w:t xml:space="preserve">, способствующего самоанализу сильных и слабых сторон в процессе обучения, которое является необходимым компонентом развития и коррекции личностных качеств и мышления обучающихся. </w:t>
      </w:r>
    </w:p>
    <w:p w:rsidR="0007546C" w:rsidRPr="0007546C" w:rsidRDefault="0007546C" w:rsidP="00075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7546C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Взаимооценивание</w:t>
      </w:r>
      <w:proofErr w:type="spellEnd"/>
      <w:r w:rsidRPr="0007546C">
        <w:rPr>
          <w:rFonts w:ascii="Times New Roman" w:hAnsi="Times New Roman" w:cs="Times New Roman"/>
          <w:color w:val="000000"/>
          <w:sz w:val="28"/>
          <w:szCs w:val="28"/>
        </w:rPr>
        <w:t xml:space="preserve"> способствует приобретению навыков сравнения, аргументирования, коммуникации, поиска доказательств и критического мышления, что является необходимым для решения задач социализации детей и подростков с особыми образовательными потребностями. </w:t>
      </w:r>
    </w:p>
    <w:p w:rsidR="0007546C" w:rsidRPr="0007546C" w:rsidRDefault="0007546C" w:rsidP="00075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7546C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proofErr w:type="spellStart"/>
      <w:r w:rsidRPr="0007546C">
        <w:rPr>
          <w:rFonts w:ascii="Times New Roman" w:hAnsi="Times New Roman" w:cs="Times New Roman"/>
          <w:color w:val="000000"/>
          <w:sz w:val="28"/>
          <w:szCs w:val="28"/>
        </w:rPr>
        <w:t>формативном</w:t>
      </w:r>
      <w:proofErr w:type="spellEnd"/>
      <w:r w:rsidRPr="0007546C">
        <w:rPr>
          <w:rFonts w:ascii="Times New Roman" w:hAnsi="Times New Roman" w:cs="Times New Roman"/>
          <w:color w:val="000000"/>
          <w:sz w:val="28"/>
          <w:szCs w:val="28"/>
        </w:rPr>
        <w:t xml:space="preserve"> оценивании в индивидуальной работе учителю необходимо систематически наблюдать за деятельностью обучающегося и фиксировать промежуточные результаты, которые дают информацию о трудностях процесса усвоения знаний, пробелах в знаниях. </w:t>
      </w:r>
    </w:p>
    <w:p w:rsidR="0007546C" w:rsidRPr="0007546C" w:rsidRDefault="0007546C" w:rsidP="00075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07546C">
        <w:rPr>
          <w:rFonts w:ascii="Times New Roman" w:hAnsi="Times New Roman" w:cs="Times New Roman"/>
          <w:color w:val="000000"/>
          <w:sz w:val="28"/>
          <w:szCs w:val="28"/>
        </w:rPr>
        <w:t>Формативное</w:t>
      </w:r>
      <w:proofErr w:type="spellEnd"/>
      <w:r w:rsidRPr="0007546C">
        <w:rPr>
          <w:rFonts w:ascii="Times New Roman" w:hAnsi="Times New Roman" w:cs="Times New Roman"/>
          <w:color w:val="000000"/>
          <w:sz w:val="28"/>
          <w:szCs w:val="28"/>
        </w:rPr>
        <w:t xml:space="preserve"> оценивание в парной и групповой работе позволит обучающимся с особыми образовательными потребностями развивать коммуникативные навыки, умение взаимодействовать друг с другом, обмениваться мнениями и давать конструктивную обратную связь. </w:t>
      </w:r>
      <w:proofErr w:type="gramEnd"/>
    </w:p>
    <w:p w:rsidR="000D3137" w:rsidRDefault="0007546C" w:rsidP="000754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7546C">
        <w:rPr>
          <w:rFonts w:ascii="Times New Roman" w:hAnsi="Times New Roman" w:cs="Times New Roman"/>
          <w:color w:val="000000"/>
          <w:sz w:val="28"/>
          <w:szCs w:val="28"/>
        </w:rPr>
        <w:t xml:space="preserve">Анализ результатов </w:t>
      </w:r>
      <w:proofErr w:type="spellStart"/>
      <w:r w:rsidRPr="0007546C">
        <w:rPr>
          <w:rFonts w:ascii="Times New Roman" w:hAnsi="Times New Roman" w:cs="Times New Roman"/>
          <w:color w:val="000000"/>
          <w:sz w:val="28"/>
          <w:szCs w:val="28"/>
        </w:rPr>
        <w:t>формативного</w:t>
      </w:r>
      <w:proofErr w:type="spellEnd"/>
      <w:r w:rsidRPr="0007546C">
        <w:rPr>
          <w:rFonts w:ascii="Times New Roman" w:hAnsi="Times New Roman" w:cs="Times New Roman"/>
          <w:color w:val="000000"/>
          <w:sz w:val="28"/>
          <w:szCs w:val="28"/>
        </w:rPr>
        <w:t xml:space="preserve"> оценивания позволит учителю выявить обучающихся, для которых определенные задания (темы, разделы) представляют сложность, и определить содержание работы по ликвидации пробелов в знаниях на индивидуальных и групповых коррекционных занятиях.</w:t>
      </w:r>
    </w:p>
    <w:p w:rsidR="000C2A90" w:rsidRDefault="000C2A90" w:rsidP="0007546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C2A90" w:rsidRPr="000C2A90" w:rsidRDefault="00E559EE" w:rsidP="000C2A90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10.</w:t>
      </w:r>
      <w:r w:rsidR="000C2A90" w:rsidRPr="000C2A90">
        <w:rPr>
          <w:rFonts w:ascii="Times New Roman" w:hAnsi="Times New Roman" w:cs="Times New Roman"/>
          <w:b/>
          <w:color w:val="000000"/>
          <w:sz w:val="28"/>
          <w:szCs w:val="28"/>
        </w:rPr>
        <w:t>Особенности обучения в специальных</w:t>
      </w:r>
      <w:r w:rsidR="000C2A9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C2A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организациях образования.</w:t>
      </w:r>
      <w:bookmarkStart w:id="0" w:name="_GoBack"/>
      <w:bookmarkEnd w:id="0"/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C2A90">
        <w:rPr>
          <w:rFonts w:ascii="Times New Roman" w:hAnsi="Times New Roman" w:cs="Times New Roman"/>
          <w:color w:val="000000"/>
          <w:sz w:val="28"/>
          <w:szCs w:val="28"/>
        </w:rPr>
        <w:t>Учебно-воспитательный процесс в специальных школах, специальных классах регламентируется Типовыми правилами деятельности специальных организаций образования, утвержденных приказом МОН РК от 14 февраля 2017 года № 66, Типовыми учебными планами начального, основного среднего, общего среднего образования учащихся с ограниченными возможностями, утвержденными приказом МОН РК от 25 февраля 2014 года № 61, приказом МОН РК от 15 июня 2016 года № 453, Приказом МОН РК от</w:t>
      </w:r>
      <w:proofErr w:type="gramEnd"/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 29 августа 2017 года № 422.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Специальные классы, создаваемые в общеобразовательных школах, дифференцируются по видам нарушений развития учащихся: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– для детей с нарушением слуха;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– для детей с нарушением зрения;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– для детей с тяжелыми нарушениями речи;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– для детей с нарушениями опорно-двигательного аппарата;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– для детей с задержкой психического развития (далее – ЗПР) – нарушение нормального темпа психического развития;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– для детей с нарушением интеллекта (легкая и умеренная умственная отсталость).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Типовой учебный план распределяет учебную часовую нагрузку между </w:t>
      </w:r>
      <w:proofErr w:type="spellStart"/>
      <w:r w:rsidRPr="000C2A90">
        <w:rPr>
          <w:rFonts w:ascii="Times New Roman" w:hAnsi="Times New Roman" w:cs="Times New Roman"/>
          <w:color w:val="000000"/>
          <w:sz w:val="28"/>
          <w:szCs w:val="28"/>
        </w:rPr>
        <w:t>общебразовательными</w:t>
      </w:r>
      <w:proofErr w:type="spellEnd"/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 предметами, коррекционными курсами, курсом трудовой подготовки, факультативными занятиями, элективными курсами. </w:t>
      </w:r>
    </w:p>
    <w:p w:rsidR="000C2A90" w:rsidRPr="00235D8C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235D8C">
        <w:rPr>
          <w:rFonts w:ascii="Times New Roman" w:hAnsi="Times New Roman" w:cs="Times New Roman"/>
          <w:color w:val="000000"/>
          <w:sz w:val="28"/>
          <w:szCs w:val="28"/>
          <w:u w:val="single"/>
        </w:rPr>
        <w:t>Перечень общеобразовательных дисциплин инвариантной части Типовых учебных планов для учащихся с нарушением слуха, зрения, опорно-двигательного аппарата, тяжелыми нарушениями речи, задержкой психического развития и их основное содержание соответствуют требованиям ГОСО РК 1.4.002-2012. Обучение осуществляется с использованием как специальных учебных программ (программы размещены на сайте Академии –</w:t>
      </w:r>
      <w:r w:rsidRPr="00235D8C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www.nao.kz</w:t>
      </w:r>
      <w:r w:rsidRPr="00235D8C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), разработанных на основе учебных программ начального, основного среднего, общего среднего образования с учетом психофизических особенностей и познавательных возможностей обучающихся, </w:t>
      </w:r>
      <w:r w:rsidRPr="00235D8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так и учебных программ общего образования. </w:t>
      </w:r>
    </w:p>
    <w:p w:rsidR="000C2A90" w:rsidRPr="00235D8C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5D8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учебном процессе используются </w:t>
      </w:r>
      <w:proofErr w:type="gramStart"/>
      <w:r w:rsidRPr="00235D8C">
        <w:rPr>
          <w:rFonts w:ascii="Times New Roman" w:hAnsi="Times New Roman" w:cs="Times New Roman"/>
          <w:color w:val="000000"/>
          <w:sz w:val="28"/>
          <w:szCs w:val="28"/>
        </w:rPr>
        <w:t>специальные</w:t>
      </w:r>
      <w:proofErr w:type="gramEnd"/>
      <w:r w:rsidRPr="00235D8C">
        <w:rPr>
          <w:rFonts w:ascii="Times New Roman" w:hAnsi="Times New Roman" w:cs="Times New Roman"/>
          <w:color w:val="000000"/>
          <w:sz w:val="28"/>
          <w:szCs w:val="28"/>
        </w:rPr>
        <w:t xml:space="preserve"> УМК, а также УМК для общеобразовательных школ. Увеличение продолжительности школьного обучения за счет нулевого (подготовительного) и 10 классов связано с необходимостью учитывать в учебном процессе трудности усвоения программного материала, вызванные отклонениями в развитии учащихся, а также потребностью выделять в учебном процессе специальное время на коррекционно-реабилитационные мероприятия.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C2A90">
        <w:rPr>
          <w:rFonts w:ascii="Times New Roman" w:hAnsi="Times New Roman" w:cs="Times New Roman"/>
          <w:color w:val="000000"/>
          <w:sz w:val="28"/>
          <w:szCs w:val="28"/>
        </w:rPr>
        <w:t>Перечень разделов и учебных дисциплин Типового учебного плана для обучающихся с нарушением интеллекта, а также содержание учебных программ и учебников не ориентированы на требования ГОСО РК 1.4.002-2012.</w:t>
      </w:r>
      <w:proofErr w:type="gramEnd"/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 Обучение умственно отсталых школьников осуществляется в </w:t>
      </w:r>
      <w:r w:rsidR="00E559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с Типовыми учебными планами для обучающихся с легкой и умеренной умственной отсталостью, по специальным учебным программам, специальным УМК на протяжении всех лет обучения в школе.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Педагоги специальных школ (классов) имеют право выбора учебника, учебных пособий, дидактических, коррекционно-развивающих материалов с учетом состава класса и индивидуальных особенностей обучающихся. При отсутствии разработанных для специальных школ страны учебников и УМК допускается использование учебников и дидактических материалов для школьников с отклонениями в развитии, разработанных и изданных в Российской Федерации.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 образования, обучающие школьников с отклонениями в развитии, самостоятельно определяют формы, порядок и периодичность проведения текущего контроля успеваемости и промежуточной аттестации обучающихся с учетом особенностей содержания образования и возможностей обучающихся.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На основе Типового учебного плана организация образования составляет Рабочий учебный план для каждого класса с учетом особенностей и возможностей состава его учащихся. Допускается перераспределение 15-20% часов между предметами Типового учебного плана в соответствии с особыми образовательными потребностями учащихся (не выходя за рамки общего количества часов Типового учебного плана).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образования совместно с родителями школьников (или лицами, их заменяющими), обучающихся на дому, определяет перечень изучаемых предметов, распределяет часы по предметам в пределах выделенных часов Типового учебного плана индивидуального обучения на дому по классам в соответствии с их индивидуальными возможностями. </w:t>
      </w:r>
      <w:proofErr w:type="gramEnd"/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>Учебно-воспитательный проце</w:t>
      </w:r>
      <w:proofErr w:type="gramStart"/>
      <w:r w:rsidRPr="000C2A90">
        <w:rPr>
          <w:rFonts w:ascii="Times New Roman" w:hAnsi="Times New Roman" w:cs="Times New Roman"/>
          <w:color w:val="000000"/>
          <w:sz w:val="28"/>
          <w:szCs w:val="28"/>
        </w:rPr>
        <w:t>сс в сп</w:t>
      </w:r>
      <w:proofErr w:type="gramEnd"/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ециальной школе и специальных классах осуществляется с использованием дифференцированного и индивидуального подходов, основанных на данных психолого - медико - педагогического изучения ученика, предоставляемых специалистами психолого-педагогического сопровождения (специальный психолог, логопед), специальными педагогами (тифлопедагог, сурдопедагог, </w:t>
      </w:r>
      <w:proofErr w:type="spellStart"/>
      <w:r w:rsidRPr="000C2A90">
        <w:rPr>
          <w:rFonts w:ascii="Times New Roman" w:hAnsi="Times New Roman" w:cs="Times New Roman"/>
          <w:color w:val="000000"/>
          <w:sz w:val="28"/>
          <w:szCs w:val="28"/>
        </w:rPr>
        <w:t>олигофренопедагог</w:t>
      </w:r>
      <w:proofErr w:type="spellEnd"/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, инструктор ЛФК), имеющимися в штате школы.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Формой взаимодействия специалистов для разработки индивидуальной программы психолого-педагогического сопровождения ученика является школьный психолого-медико-педагогический консилиум. Работа специалистов психолого-педагогического сопровождения регламентируется локальными нормативными актами, утверждаемыми директором школы.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Учащиеся специальной школы и специальных классов получают коррекционно-педагогическую помощь на фронтальных, подгрупповых и индивидуальных занятиях, проводимых специалистами психолого-педагогического сопровождения в рамках часов, отведенных соответствующим разделом Типового учебного плана (коррекционный компонент). Коррекционные занятия являются обязательными во всех типах специальных школ и специальных классах. Недопустима замена предметов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коррекционного компонента дисциплинами инвариантного компонента учебного плана, а также сокращение количества этих часов.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Работа специальных школ и специальных классов организуется в режиме продленного дня в 0-4 классах, а в 5-9,10 классах – по усмотрению руководства школ, что создает необходимые условия по преодолению и компенсации нарушенных функций, обеспечению необходимого </w:t>
      </w:r>
      <w:proofErr w:type="spellStart"/>
      <w:r w:rsidRPr="000C2A90">
        <w:rPr>
          <w:rFonts w:ascii="Times New Roman" w:hAnsi="Times New Roman" w:cs="Times New Roman"/>
          <w:color w:val="000000"/>
          <w:sz w:val="28"/>
          <w:szCs w:val="28"/>
        </w:rPr>
        <w:t>здоровьесберегающего</w:t>
      </w:r>
      <w:proofErr w:type="spellEnd"/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 педагогического режима, формированию социальных навыков.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Трудовое обучение школьников с особыми образовательными потребностями организуется, исходя из региональных, местных условий, ориентированных на потребность в рабочих кадрах, и с учетом индивидуальных особенностей психофизического развития, здоровья, возможностей, а также интересов воспитанников и их родителей или иных законных представителей на основе выбора профиля труда. Используются Типовые учебные программы по профилям трудового обучения для школьников с ограниченными возможностями либо программы, составленные учителями с учетом особых образовательных потребностей учащихся и утвержденные педагогическим советом школы.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Для занятий по профессионально - трудовому обучению классы, начиная с 5-го, а классы для учащихся с умственной отсталостью – с 4-го, делятся на две группы. Комплектование групп по видам труда осуществляется на основании рекомендаций врача с учетом психофизического состояния и возможностей учащихся. Возможно объединение учащихся в подгруппы из параллельных и смежных классов. При проведении занятий по социально - бытовой ориентировке класс также делится на две группы.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Выпускники специальных школ для детей с нарушением слуха, зрения, опорно-двигательного аппарата, тяжелыми нарушениями речи, задержкой психического развития получают аттестат государственного образца, подтверждающий полученный уровень образования. Выпускники с легкой и умеренной умственной отсталостью получают аттестат установленного для данного вида специальной организации образования образца (приказ МОН РК от 28 января 2015 года № 39, приложение № 5)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i/>
          <w:iCs/>
          <w:color w:val="000000"/>
          <w:sz w:val="28"/>
          <w:szCs w:val="28"/>
        </w:rPr>
        <w:t>1. Особенности обучения в специальной школе (классе) для учащихся с нарушением слуха (</w:t>
      </w:r>
      <w:proofErr w:type="spellStart"/>
      <w:r w:rsidRPr="000C2A9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неслышащих</w:t>
      </w:r>
      <w:proofErr w:type="spellEnd"/>
      <w:r w:rsidRPr="000C2A9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).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Образовательный процесс подразделяется на уровни: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– начальное образование – 0, 1-4 классы;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– основное среднее образование – 5-10 классы.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Дети, не прошедшие предварительной дошкольной подготовки в полном объеме, поступают в подготовительный (0) класс. В </w:t>
      </w:r>
      <w:proofErr w:type="gramStart"/>
      <w:r w:rsidRPr="000C2A90">
        <w:rPr>
          <w:rFonts w:ascii="Times New Roman" w:hAnsi="Times New Roman" w:cs="Times New Roman"/>
          <w:color w:val="000000"/>
          <w:sz w:val="28"/>
          <w:szCs w:val="28"/>
        </w:rPr>
        <w:t>подготовительном</w:t>
      </w:r>
      <w:proofErr w:type="gramEnd"/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 (0), 1- 7 классах обучение ведется по специальным учебным программам и специальным УМК. В 8-10 классах учащиеся обучаются по программам и учебникам общеобразовательной школы, материал которых адаптируется и перераспределяется с учетом особых образовательных потребностей обучающихся. Изучение казахской литературы с 5-го класса ведется на русском языке (для школ с русским языком обучения). </w:t>
      </w:r>
      <w:proofErr w:type="gramStart"/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Изучение предметов </w:t>
      </w:r>
      <w:r w:rsidR="00E559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59EE"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«Алгебра» и «Геометрия» осуществляется с 8-го класса, так как изучение математики в соответствии со специальными учебным планом и учебной программой для </w:t>
      </w:r>
      <w:proofErr w:type="spellStart"/>
      <w:r w:rsidRPr="000C2A90">
        <w:rPr>
          <w:rFonts w:ascii="Times New Roman" w:hAnsi="Times New Roman" w:cs="Times New Roman"/>
          <w:color w:val="000000"/>
          <w:sz w:val="28"/>
          <w:szCs w:val="28"/>
        </w:rPr>
        <w:t>неслышащих</w:t>
      </w:r>
      <w:proofErr w:type="spellEnd"/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 детей завершается в 7-ом классе. </w:t>
      </w:r>
      <w:proofErr w:type="gramEnd"/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В Типовом учебном плане представлены обязательные коррекционные предметы: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1) «Предметно-практическое обучение» (0-4 классы). Задача – формирование высших психических функций, усвоение языка для овладения житейскими понятиями как базы для усвоения знаний по общеобразовательным предметам.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2) «Коррекционная ритмика» (0-4 классы). Задача – развитие движений и речи в условиях интенсивного развития слухового восприятия с использованием электроакустической аппаратуры.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3) «Жестовая речь» (4-10 классы). Задача – обеспечение коммуникативной деятельности ученика. Так как процесс обучения </w:t>
      </w:r>
      <w:proofErr w:type="spellStart"/>
      <w:r w:rsidRPr="000C2A90">
        <w:rPr>
          <w:rFonts w:ascii="Times New Roman" w:hAnsi="Times New Roman" w:cs="Times New Roman"/>
          <w:color w:val="000000"/>
          <w:sz w:val="28"/>
          <w:szCs w:val="28"/>
        </w:rPr>
        <w:t>неслышащих</w:t>
      </w:r>
      <w:proofErr w:type="spellEnd"/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 в школах республики осуществляется на </w:t>
      </w:r>
      <w:proofErr w:type="spellStart"/>
      <w:r w:rsidRPr="000C2A90">
        <w:rPr>
          <w:rFonts w:ascii="Times New Roman" w:hAnsi="Times New Roman" w:cs="Times New Roman"/>
          <w:color w:val="000000"/>
          <w:sz w:val="28"/>
          <w:szCs w:val="28"/>
        </w:rPr>
        <w:t>слухо</w:t>
      </w:r>
      <w:proofErr w:type="spellEnd"/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-зрительной основе, жестовая речь в процессе обучения используется как вспомогательное средство, которое помогает учащимся качественнее усваивать программный материал.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4) «Разговорно-обиходная речь» (4-10 классы). Задача – развитие разговорно-обиходного словаря, применяемого в общении со слышащими людьми, развитие коммуникативной деятельности.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5) «Развитие слухового восприятия и формирование произношения» (РСВ и ФП). На занятиях формируется устная речь и развивается остаточный речевой слух.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С 0 по 4 классы, а также в 5-6 классах занятия по РСВ и ФП проводятся в индивидуальном порядке в объеме 18 и 16 часов недельной нагрузки на класс соответственно. В 7-9 классах занятия по РСВ и ФП проводятся 4 часа в неделю (парами), в 10 классе – 2 часа. Продолжается работа по выработке навыков самоконтроля речи, коррекция </w:t>
      </w:r>
      <w:proofErr w:type="spellStart"/>
      <w:r w:rsidRPr="000C2A90">
        <w:rPr>
          <w:rFonts w:ascii="Times New Roman" w:hAnsi="Times New Roman" w:cs="Times New Roman"/>
          <w:color w:val="000000"/>
          <w:sz w:val="28"/>
          <w:szCs w:val="28"/>
        </w:rPr>
        <w:t>звукопроизносительной</w:t>
      </w:r>
      <w:proofErr w:type="spellEnd"/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 стороны речи, работа над диалогической речью.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Занятия коррекционного цикла проводятся группами, подгруппами и индивидуально, как в первой, так и во второй половине дня.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Для учащихся, успешно овладевших общеобразовательными программами за курс основной школы, возможно дальнейшее обучение в профессиональных колледжах, вечерней школе с целью получения общего среднего образования и профессии.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2. Особенности обучения в специальной школе (классе) для учащихся с нарушением слуха (слабослышащих, позднооглохших).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Образовательный процесс подразделяется на уровни: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– начальное образование – 0, 1-4 классы;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– основное среднее образование – 5-10 классы.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Дети, не прошедшие предварительной дошкольной подготовки в полном объеме, поступают в подготовительный (0) класс. В </w:t>
      </w:r>
      <w:proofErr w:type="gramStart"/>
      <w:r w:rsidRPr="000C2A90">
        <w:rPr>
          <w:rFonts w:ascii="Times New Roman" w:hAnsi="Times New Roman" w:cs="Times New Roman"/>
          <w:color w:val="000000"/>
          <w:sz w:val="28"/>
          <w:szCs w:val="28"/>
        </w:rPr>
        <w:t>подготовительном</w:t>
      </w:r>
      <w:proofErr w:type="gramEnd"/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 (0), 1-4 классах обучение ведется по специальным учебным программам и УМК. В 5-10 классах учащиеся обучаются по программам и учебникам </w:t>
      </w:r>
      <w:r w:rsidR="00E559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общеобразовательной школы, материал которых адаптируется и перераспределяется с учетом особых образовательных потребностей обучающихся и увеличения срока обучения в основной школе.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Специальное внимание уделяется развитию слухового восприятия, работе над произношением, чтению с губ, что способствует созданию </w:t>
      </w:r>
      <w:proofErr w:type="spellStart"/>
      <w:r w:rsidRPr="000C2A90">
        <w:rPr>
          <w:rFonts w:ascii="Times New Roman" w:hAnsi="Times New Roman" w:cs="Times New Roman"/>
          <w:color w:val="000000"/>
          <w:sz w:val="28"/>
          <w:szCs w:val="28"/>
        </w:rPr>
        <w:t>слухо</w:t>
      </w:r>
      <w:proofErr w:type="spellEnd"/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-зрительной основы формирования и совершенствования устной речи школьников.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В учебный план включены коррекционные курсы: «Формирование произношения и развитие слухового восприятия» (0-10 классы), «Коррекционная ритмика» (0-7 классы), «Ознакомление с окружающим миром» (0-2 классы). Занятия коррекционного цикла проводятся по группам и индивидуально как в первой, так и во второй половине дня.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Для учащихся, успешно овладевших общеобразовательными программами за курс основной школы, возможно дальнейшее обучение в профессиональных колледжах, вечерней школе с целью получения общего среднего образования и профессии.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3. Особенности обучения в специальной школе (классе) для учащихся с нарушением зрения (незрячих, слабовидящих, </w:t>
      </w:r>
      <w:proofErr w:type="spellStart"/>
      <w:r w:rsidRPr="000C2A9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поздноослепших</w:t>
      </w:r>
      <w:proofErr w:type="spellEnd"/>
      <w:r w:rsidRPr="000C2A9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).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Образовательный процесс подразделяется на уровни: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– начальное образование – 0, 1-4 классы;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– основное среднее образование – 5-10 классы;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– общее среднее образование – 11-12 классы.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Продолжительность получения среднего образования увеличена вследствие особенностей познавательной деятельности незрячих и слабовидящих обучающихся; замедленности темпа обучения и необходимости включения в общеобразовательные предметы </w:t>
      </w:r>
      <w:r w:rsidRPr="000C2A9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пропедевтических разделов, предоставляющих возможность восполнить пробелы в представлениях и знаниях учащихся об окружающем мире; использования </w:t>
      </w:r>
      <w:proofErr w:type="spellStart"/>
      <w:r w:rsidRPr="000C2A90">
        <w:rPr>
          <w:rFonts w:ascii="Times New Roman" w:hAnsi="Times New Roman" w:cs="Times New Roman"/>
          <w:color w:val="000000"/>
          <w:sz w:val="28"/>
          <w:szCs w:val="28"/>
        </w:rPr>
        <w:t>сукцессивного</w:t>
      </w:r>
      <w:proofErr w:type="spellEnd"/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 способа получения информации незрячими (на использовании осязания); особенностей обучения письму и чтению по системе Брайля, чтению рельефных рисунков и чертежей;</w:t>
      </w:r>
      <w:proofErr w:type="gramEnd"/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необходимости использования </w:t>
      </w:r>
      <w:proofErr w:type="spellStart"/>
      <w:r w:rsidRPr="000C2A90">
        <w:rPr>
          <w:rFonts w:ascii="Times New Roman" w:hAnsi="Times New Roman" w:cs="Times New Roman"/>
          <w:color w:val="000000"/>
          <w:sz w:val="28"/>
          <w:szCs w:val="28"/>
        </w:rPr>
        <w:t>тифлоприборов</w:t>
      </w:r>
      <w:proofErr w:type="spellEnd"/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 и приспособлений для ориентировки в пространстве во время проведения наблюдений, практических и лабораторных работ.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Для детей 6-7 лет, не получивших дошкольной подготовки, организуется подготовительный (0) класс. В 1-4 классах закладываются основы функциональной грамотности обучающихся, формируются основные умения и навыки общения и учебного труда, создается база для последующего освоения программы основного общего образования.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Обучение на второй ступени осуществляется в течение 6 лет. В связи с этим происходит перераспределение учебного материала по годам обучения в рамках каждого учебного предмета.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В 11-12 классах реализуются профильное обучение по двум направлениям: общественно-гуманитарному и естественно-математическому.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Выбор одного или обоих направлений осуществляется школой с учетом потребностей учащихся и запросов родителей.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Коррекционная направленность образовательного процесса обеспечивается на уроках по общеобразовательным предметам, на специальных коррекционных занятиях по охране и развитию остаточного зрения и зрительного восприятия; социально-бытовой ориентировке (СБО), пространственной ориентировке; развитию мимики и пантомимики; коррекции недостатков развития речи (занятия с логопедом), на занятиях по лечебной физкультуре (ЛФК) и коррекционной ритмике.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Часы факультативных занятий и элективных курсов могут использоваться для изучения предметов общеобразовательного цикла, введения новых предметов, дополнительных образовательных модулей, спецкурсов и практикумов, проведения индивидуальных и групповых занятий, для реализации индивидуальных образовательных программ. Обучение незрячих школьников осуществляется по учебникам для общеобразовательной школы, изданным шрифтом Брайля, а для слабовидящих школьников – </w:t>
      </w:r>
      <w:proofErr w:type="spellStart"/>
      <w:r w:rsidRPr="000C2A90">
        <w:rPr>
          <w:rFonts w:ascii="Times New Roman" w:hAnsi="Times New Roman" w:cs="Times New Roman"/>
          <w:color w:val="000000"/>
          <w:sz w:val="28"/>
          <w:szCs w:val="28"/>
        </w:rPr>
        <w:t>крупнопечатным</w:t>
      </w:r>
      <w:proofErr w:type="spellEnd"/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 шрифтом.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4. Особенности обучения в специальной школе (классе) для учащихся с нарушением опорно-двигательного аппарата.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Образовательный процесс подразделяется на уровни: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– начальное образование – 0, 1-4 классы;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– основное среднее образование – 5-10 классы;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– общее среднее образование – 11-12 классы.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Для детей 6-7 лет, не получивших дошкольной подготовки, организуется подготовительный (0) класс.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В 1-4 классах решаются общие задачи и задачи комплексной коррекции (формирование всей двигательной сферы детей, их познавательной деятельности, речи). В первом классе выделяется специальное время на формирование двигательного навыка письма.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Усвоение родного языка обеспечивается практической направленностью начальных этапов обучения. При изучении математики учитываются особенности развития мышления, </w:t>
      </w:r>
      <w:proofErr w:type="gramStart"/>
      <w:r w:rsidRPr="000C2A90">
        <w:rPr>
          <w:rFonts w:ascii="Times New Roman" w:hAnsi="Times New Roman" w:cs="Times New Roman"/>
          <w:color w:val="000000"/>
          <w:sz w:val="28"/>
          <w:szCs w:val="28"/>
        </w:rPr>
        <w:t>недостаточная</w:t>
      </w:r>
      <w:proofErr w:type="gramEnd"/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C2A90">
        <w:rPr>
          <w:rFonts w:ascii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 пространственных представлений.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На занятиях по адаптивной физической культуре нормативы оценок не вырабатываются.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В 5-10 классах продолжается коррекционно-восстановительная работа по развитию двигательных, мыслительных, речевых навыков и умений, обеспечивающих социально-трудовую адаптацию детей.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11-12 классах реализуются два направления: общественно-гуманитарное и естественно-математическое. Выбор одного или обоих направлений осуществляется школой с учетом потребностей учащихся и запросов родителей.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>Учащиеся с нарушением опорно-двигательного аппарата получают коррекционно-педагогическую поддержку на подгрупповых и индивидуальных занятиях: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1) лечебной физической культуры (ЛФК); занятия проводятся с группой в 2-4 человека или индивидуально. Продолжительность занятий – 40 минут. Занятия могут быть проведены как в первую, так и во вторую половину дня;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proofErr w:type="gramStart"/>
      <w:r w:rsidRPr="000C2A90">
        <w:rPr>
          <w:rFonts w:ascii="Times New Roman" w:hAnsi="Times New Roman" w:cs="Times New Roman"/>
          <w:color w:val="000000"/>
          <w:sz w:val="28"/>
          <w:szCs w:val="28"/>
        </w:rPr>
        <w:t>занятиях</w:t>
      </w:r>
      <w:proofErr w:type="gramEnd"/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 по коррекции недостатков развития речи, которые проводятся логопедом индивидуально или с группой учащихся, имеющих сходные нарушения речи, 2-3 раза в неделю. Занятия могут быть проведены в первую или во вторую половину дня;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C2A90">
        <w:rPr>
          <w:rFonts w:ascii="Times New Roman" w:hAnsi="Times New Roman" w:cs="Times New Roman"/>
          <w:color w:val="000000"/>
          <w:sz w:val="28"/>
          <w:szCs w:val="28"/>
        </w:rPr>
        <w:t>3) коррекционных занятиях по формированию и развитию познавательной деятельности, которые обеспечивают усвоение программного материала, расширение знаний об окружающем мире, формирование пространственных и временных представлений, развитие графических навыков, восполнение пробелов предшествующего развития и усвоения учебного материала, коррекция нарушенных психических функций, подготовка к усвоению сложного учебного материала.</w:t>
      </w:r>
      <w:proofErr w:type="gramEnd"/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 Продолжительность занятий – 20-25 минут.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Коррекционные занятия не должны дублировать содержание и форму занятий в классе. В начальных классах целесообразно проводить часть занятий в игровой форме. Группы (по 3-4 человека) комплектуются с учетом однородности и выраженности речевых, двигательных и других нарушений в развитии учащихся.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Продолжительность пребывания обучающегося в группе определяется степенью преодоления специфического затруднения и готовностью выполнять задания вместе с классом. Состав групп должен быть подвижным. Один и тот же ученик в течение года может входить в состав различных групп.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При определении содержания факультативных занятий и элективных курсов предпочтение следует отдать </w:t>
      </w:r>
      <w:proofErr w:type="spellStart"/>
      <w:r w:rsidRPr="000C2A90">
        <w:rPr>
          <w:rFonts w:ascii="Times New Roman" w:hAnsi="Times New Roman" w:cs="Times New Roman"/>
          <w:color w:val="000000"/>
          <w:sz w:val="28"/>
          <w:szCs w:val="28"/>
        </w:rPr>
        <w:t>занятим</w:t>
      </w:r>
      <w:proofErr w:type="spellEnd"/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0C2A90">
        <w:rPr>
          <w:rFonts w:ascii="Times New Roman" w:hAnsi="Times New Roman" w:cs="Times New Roman"/>
          <w:color w:val="000000"/>
          <w:sz w:val="28"/>
          <w:szCs w:val="28"/>
        </w:rPr>
        <w:t>способствующим</w:t>
      </w:r>
      <w:proofErr w:type="gramEnd"/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 социализации учащихся, преодолению недостатков развития, совершенствованию творческих способностей школьников.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5. Особенности обучения в специальной школе (классе) для учащихся с тяжелыми нарушениями речи.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Образовательный процесс подразделяется на уровни: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– начальное образование – 0, 1-4 классы;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– основное среднее образование – 5-10 классы.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Дети, не прошедшие предварительной специальной дошкольной подготовки, поступают в подготовительный (0) класс.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В школе могут быть созданы отделения для школьников: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– с общим недоразвитием речи тяжелой степени (алалия, дизартрия, </w:t>
      </w:r>
      <w:proofErr w:type="spellStart"/>
      <w:r w:rsidRPr="000C2A90">
        <w:rPr>
          <w:rFonts w:ascii="Times New Roman" w:hAnsi="Times New Roman" w:cs="Times New Roman"/>
          <w:color w:val="000000"/>
          <w:sz w:val="28"/>
          <w:szCs w:val="28"/>
        </w:rPr>
        <w:t>ринолалия</w:t>
      </w:r>
      <w:proofErr w:type="spellEnd"/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, афазия), а также детей, страдающих общим недоразвитием речи, сопровождающимся заиканием;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– с тяжелой формой заикания при нормальном развитии речи.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Принимаются дети с </w:t>
      </w:r>
      <w:proofErr w:type="spellStart"/>
      <w:r w:rsidRPr="000C2A90">
        <w:rPr>
          <w:rFonts w:ascii="Times New Roman" w:hAnsi="Times New Roman" w:cs="Times New Roman"/>
          <w:color w:val="000000"/>
          <w:sz w:val="28"/>
          <w:szCs w:val="28"/>
        </w:rPr>
        <w:t>кохлеарным</w:t>
      </w:r>
      <w:proofErr w:type="spellEnd"/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C2A90">
        <w:rPr>
          <w:rFonts w:ascii="Times New Roman" w:hAnsi="Times New Roman" w:cs="Times New Roman"/>
          <w:color w:val="000000"/>
          <w:sz w:val="28"/>
          <w:szCs w:val="28"/>
        </w:rPr>
        <w:t>имплантом</w:t>
      </w:r>
      <w:proofErr w:type="spellEnd"/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, установленным в возрасте от 1 года до 4-х лет, с постоянным ношением слуховых аппаратов не менее 6 месяцев до </w:t>
      </w:r>
      <w:proofErr w:type="spellStart"/>
      <w:r w:rsidRPr="000C2A90">
        <w:rPr>
          <w:rFonts w:ascii="Times New Roman" w:hAnsi="Times New Roman" w:cs="Times New Roman"/>
          <w:color w:val="000000"/>
          <w:sz w:val="28"/>
          <w:szCs w:val="28"/>
        </w:rPr>
        <w:t>кохлеарной</w:t>
      </w:r>
      <w:proofErr w:type="spellEnd"/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 имплантации.</w:t>
      </w:r>
      <w:proofErr w:type="gramEnd"/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 Предусматривается использование специальных учебных программ и специальных методических и дидактических материалов на I ступени обучения. На основной ступени дети </w:t>
      </w:r>
      <w:r w:rsidR="00E559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обучаются по программам общеобразовательной школы, материал которых перераспределяется в связи с увеличением срока обучения на один год. Допускается вариативность в распределении часов на изучение казахского, русского и английского языков в основной средней школе, особенно для классов со сложными нарушениями речевого развития.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Специальная логопедическая и коррекционно-педагогическая поддержка оказывается на всех уроках и во внеурочное время с соблюдением речевого режима. К специальным коррекционным курсам относятся: ознакомление с окружающим миром, коррекционная ритмика, произношение, развитие речи, индивидуально-подгрупповые логопедические занятия. Обязательный учебный предмет «Коррекционная ритмика» с элементами </w:t>
      </w:r>
      <w:proofErr w:type="spellStart"/>
      <w:r w:rsidRPr="000C2A90">
        <w:rPr>
          <w:rFonts w:ascii="Times New Roman" w:hAnsi="Times New Roman" w:cs="Times New Roman"/>
          <w:color w:val="000000"/>
          <w:sz w:val="28"/>
          <w:szCs w:val="28"/>
        </w:rPr>
        <w:t>логоритмики</w:t>
      </w:r>
      <w:proofErr w:type="spellEnd"/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 на преодоление отклонений в развитии моторной и </w:t>
      </w:r>
      <w:proofErr w:type="spellStart"/>
      <w:r w:rsidRPr="000C2A90">
        <w:rPr>
          <w:rFonts w:ascii="Times New Roman" w:hAnsi="Times New Roman" w:cs="Times New Roman"/>
          <w:color w:val="000000"/>
          <w:sz w:val="28"/>
          <w:szCs w:val="28"/>
        </w:rPr>
        <w:t>речемоторной</w:t>
      </w:r>
      <w:proofErr w:type="spellEnd"/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обучающихся с тяжелыми нарушениями речи.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Логопедические занятия не должны дублировать содержание и формы работы в классе; они проводятся во второй половине дня. Учащиеся получают логопедическую помощь на индивидуальных, подгрупповых и фронтальных занятиях.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>Индивидуальные занятия проводятся с учениками, имеющими системные нарушения речи и нарушения строения и подвижности артикуляционного аппарата (</w:t>
      </w:r>
      <w:proofErr w:type="spellStart"/>
      <w:r w:rsidRPr="000C2A90">
        <w:rPr>
          <w:rFonts w:ascii="Times New Roman" w:hAnsi="Times New Roman" w:cs="Times New Roman"/>
          <w:color w:val="000000"/>
          <w:sz w:val="28"/>
          <w:szCs w:val="28"/>
        </w:rPr>
        <w:t>ринолалия</w:t>
      </w:r>
      <w:proofErr w:type="spellEnd"/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, дизартрия). Индивидуальные занятия проводятся не менее 2 раз в неделю. Продолжительность составляет 20-25 минут. В подгруппы объединяются дети с однородной структурой речевого нарушения. С учащимися 5-10 классов подгрупповая форма организации логопедических занятий становится ведущей. Продолжительность занятия составляет 40 минут.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Продолжительность фронтального занятия (0, 1-4 класс) составляет в подготовительном классе и в первом полугодии первого класса 35 минут, в последующих классах – 40 минут. Допускается организация факультативов и элективных курсов для дополнительного изучения казахского и русского языков для учащихся основной школы.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6. Особенности обучения в специальной школе (классе) для учащихся с задержкой психического развития (ЗПР).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Образовательный процесс обеспечивается в соответствии с уровнями образования: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– начальное образование – 0, 1-4 классы,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– основное среднее образование – 5-10 классы.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В специальные школы (классы) принимаются преимущественно дети с задержкой психического развития церебрально-органического происхождения. Приему в специальные классы не подлежат дети, имеющие выраженные отклонения в развитии (умственная отсталость, грубые нарушения речи, зрения, слуха).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Комплектование специальных классов в общеобразовательной школе осуществляется на начальной ступени обучения – 0, 1 классы и, как исключение, 2-й класс. Предусматривается интеграция учащихся в обычные классы общеобразовательной школы на любом этапе обучения, а также </w:t>
      </w:r>
      <w:r w:rsidR="00E559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возможность продолжить образование в условиях специального класса на второй ступени при выраженных формах задержки психического развития.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Распорядок учебного дня устанавливается с учетом повышенной утомляемости учащихся: обучение в первую смену в режиме продленного дня.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Изучение второго (казахского или русского) и третьего (английского) языков осуществляется с учетом уровня речевого развития учащихся, предусматривается адаптация программы и методов обучения школьников.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Предусматривается использование специальных учебных программ и специальных методических и дидактических материалов на I-й ступени обучения. На основной ступени учащиеся обучаются по программам общеобразовательной школы, содержание которых перераспределяется в связи с увеличением (на 1 год) срока обучения в основной средней школе и адаптируется к возможностям учащихся.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Коррекционно-развивающая направленность обучения реализуется в рамках предметов общеобразовательного цикла, коррекционных предметов, а также в системе дополнительного образования. В качестве равнозначных следует считать предметы эстетического цикла (музыка, художественный труд, физическая культура), позволяющие </w:t>
      </w:r>
      <w:r w:rsidRPr="000C2A9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осуществлять коррекцию эмоционально-личностной сферы и активизировать познавательную деятельность учащихся.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Коррекционный компонент учебного плана первой и второй ступеней включает коррекционные курсы и индивидуально-групповые коррекционные занятия: «Ознакомление с окружающим миром и развитие речи», «Коррекционная ритмика», «Коррекция недостатков развития речи» (логопедические занятия), «Обязательные индивидуальные и групповые коррекционные занятия по восполнению пробелов в знаниях», «Социально-бытовая ориентировка» (СБО).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Специальный интегрированный коррекционный курс «Ознакомление с окружающим миром и развитие речи» (0 –1 классы) направлен на обогащение знаний и представлений ребенка об окружающей действительности. Коррекционный курс «Коррекционная ритмика» (0-4 классы) направлен на преодоление отклонений в развитии общей моторики и координации движений детей с задержкой психического развития. Коррекционный предмет «Социально-бытовая ориентировка» обеспечивает формирование навыков жизненной компетенции. Для занятий по предмету «Социально-бытовая ориентировка» класс делится на 2 группы. Занятия проводятся в специально оборудованном помещении.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Для учащихся, испытывающих трудности в усвоении учебной программы на уроке, организуются индивидуальные и групповые коррекционные занятия по восполнению пробелов в знаниях. Занятия ведутся индивидуально или в подгруппах (2-4 ученика), укомплектованных на основе сходства учебных трудностей. Индивидуально-подгрупповые коррекционные занятия с учащимися начальных классов проводит основной учитель класса. Продолжительность занятия – 20-25 минут. Коррекционные занятия не должны дублировать содержания, формы урочных занятий. Они проводятся </w:t>
      </w:r>
      <w:proofErr w:type="gramStart"/>
      <w:r w:rsidRPr="000C2A90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использованием различных форм и видов деятельности учащихся, включая предметно-практическую и игровую деятельность.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В 6-10 классах часы, отведенные на индивидуально-групповые занятия по восполнению пробелов в знаниях, распределяются между учителями-предметниками. Продолжительность пребывания обучающегося в той или иной группе определяется степенью преодоления специфического затруднения и готовностью выполнения заданий вместе с классом. Состав групп должен быть подвижным: одних детей следует выводить для работы с классом, а других включать в состав групп для интенсивной индивидуальной помощи. Один и тот же ученик в течение года может входить в состав различных групп.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С учащимися, имеющими нарушения речи, проводятся индивидуально-подгрупповые занятия с логопедом.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Индивидуально-подгрупповые коррекционные занятия оказываются за пределами максимальной нагрузки учащихся. Указанное в Типовом учебном плане количество недельных часов, отводимых на эти занятия в каждом классе (4 часа на первой ступени и 3 часа на второй ступени), входят в нагрузку не каждого отдельного ученика, а педагогов. На каждого ученика приходится от 40 до 60 минут в неделю на первой ступени обучения и от 20 до 40 минут на второй.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C2A90">
        <w:rPr>
          <w:rFonts w:ascii="Times New Roman" w:hAnsi="Times New Roman" w:cs="Times New Roman"/>
          <w:color w:val="000000"/>
          <w:sz w:val="28"/>
          <w:szCs w:val="28"/>
        </w:rPr>
        <w:t>Часы факультативов и элективных курсов предпочтительно использовать для занятий, способствующих социализации детей (Речь и культура общения.</w:t>
      </w:r>
      <w:proofErr w:type="gramEnd"/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Обеспечение безопасности жизнедеятельности. Введение в экономику) либо направленных на преодоление недостатков развития (Изобразительная деятельность. Прикладное искусство. </w:t>
      </w:r>
      <w:proofErr w:type="gramStart"/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Плавание, ЛФК), или на дополнительные занятия по трудовой подготовке. </w:t>
      </w:r>
      <w:proofErr w:type="gramEnd"/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Оценивание учебных достижений обучающихся с нарушением слуха, зрения, речи, опорно-двигательного аппарата, задержкой психического развития.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При оценивании результатов обучения школьников в классах, перешедших на обновленное содержание, используется </w:t>
      </w:r>
      <w:proofErr w:type="spellStart"/>
      <w:r w:rsidRPr="000C2A90">
        <w:rPr>
          <w:rFonts w:ascii="Times New Roman" w:hAnsi="Times New Roman" w:cs="Times New Roman"/>
          <w:color w:val="000000"/>
          <w:sz w:val="28"/>
          <w:szCs w:val="28"/>
        </w:rPr>
        <w:t>критериальная</w:t>
      </w:r>
      <w:proofErr w:type="spellEnd"/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 система оценивания учебных </w:t>
      </w:r>
      <w:r w:rsidRPr="000C2A9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достижений. При оценке результатов обучающихся с особыми потребностями необходимо ориентироваться на учебные цели, представленные в специальных учебных программах.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В процессе </w:t>
      </w:r>
      <w:proofErr w:type="spellStart"/>
      <w:r w:rsidRPr="000C2A90">
        <w:rPr>
          <w:rFonts w:ascii="Times New Roman" w:hAnsi="Times New Roman" w:cs="Times New Roman"/>
          <w:color w:val="000000"/>
          <w:sz w:val="28"/>
          <w:szCs w:val="28"/>
        </w:rPr>
        <w:t>формативного</w:t>
      </w:r>
      <w:proofErr w:type="spellEnd"/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 оценивания учитель выявляет затруднения обучающихся в усвоении учебного материала и намечает пути их преодоления. Если некоторым обучающимся необходимо больше времени для развития какого-либо навыка, необходимо принять решение оценивать эту цель обучения по-другому и внести коррективы при разработке критериев оценивания достижений обучающихся.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Вопрос о необходимости проведения итоговой аттестации </w:t>
      </w:r>
      <w:proofErr w:type="gramStart"/>
      <w:r w:rsidRPr="000C2A90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 с особыми образовательными потребностями и обучающихся по индивидуальным учебным программам решается педагогическим советом в соответствии с индивидуальными особенностями обучающихся.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Экзаменационные материалы итоговой аттестации детей с особыми образовательными потребностями обучающихся в специальных организациях образования и специальных классах в общеобразовательных школах разрабатываются районными, городскими отделами образования или управлением образования.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7. Особенности обучения в специальной школе (классе) для учащихся с нарушением интеллекта (легкая и умеренная умственная отсталость).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Цель обучения умственно отсталых школьников – коррекция отклонений в развитии познавательной и эмоционально-личностной сферах, развитие средствами образования и трудовой подготовки, социально-психологическая реабилитация для последующей интеграции выпускников в общество.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В подготовительный класс принимаются дети с недостаточным уровнем подготовленности к обучению, а также с целью уточнения диагноза ребенка в процессе образовательной и воспитательной работы, определения адекватности форм организации его обучения и воспитания. В первый класс принимаются дети 7-9 лет.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Обучение организуется на двух ступенях: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– первая ступень – </w:t>
      </w:r>
      <w:proofErr w:type="gramStart"/>
      <w:r w:rsidRPr="000C2A90">
        <w:rPr>
          <w:rFonts w:ascii="Times New Roman" w:hAnsi="Times New Roman" w:cs="Times New Roman"/>
          <w:color w:val="000000"/>
          <w:sz w:val="28"/>
          <w:szCs w:val="28"/>
        </w:rPr>
        <w:t>подготовительный</w:t>
      </w:r>
      <w:proofErr w:type="gramEnd"/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 (0),1-4 классы;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– вторая ступень – 5-9 классы.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При наличии соответствующих материально-технических, программно-методических и кадровых условий в организации образования организуется 10-й производственный класс с углубленной профессионально-трудовой подготовкой.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На первой ступени осуществляется всестороннее психолого-медико-педагогическое изучение личности умственно отсталого школьника, выявление его возможностей и индивидуальных особенностей с целью выработки форм и методов организации образовательного процесса.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На второй ступени дети получают знания по общеобразовательным предметам, имеющие практическую направленность, навыки по различным профилям труда. Внимание уделяется социальной адаптации и профессионально-трудовой подготовке.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В 5-9 классах 1 час из уроков математики отводится на изучение элементов геометрии.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К занятиям коррекционного цикла относятся: «Коррекционная ритмика», «Коррекция недостатков развития речи» (логопедические занятия), «Коррекция познавательной деятельности», «Лечебная физкультура», которые могут проводиться в первую и вторую половину дня. Продолжительность индивидуальных и подгрупповых коррекционных занятий – 20 - 25 минут. Подгруппы комплектуются с учетом однородности речевых и психофизических нарушений. Группы для занятий лечебной физкультурой комплектуются с учетом рекомендаций врача. Занятия по коррекционной ритмике проводятся фронтально, без деления на группы.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>С 4 по 6 классы изучается предмет «</w:t>
      </w:r>
      <w:proofErr w:type="spellStart"/>
      <w:r w:rsidRPr="000C2A90">
        <w:rPr>
          <w:rFonts w:ascii="Times New Roman" w:hAnsi="Times New Roman" w:cs="Times New Roman"/>
          <w:color w:val="000000"/>
          <w:sz w:val="28"/>
          <w:szCs w:val="28"/>
        </w:rPr>
        <w:t>Общетрудовая</w:t>
      </w:r>
      <w:proofErr w:type="spellEnd"/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подготовка».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 7 по 9 классы осуществляется трудовое обучение с профессиональной направленностью. Профили трудового обучения определяются администрацией школы с учетом особенностей региона и возможностей трудоустройства выпускников. Школе предоставляется право разрабатывать программы по отдельным видам труда, которые утверждаются педагогическим советом школы.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Обучение в школе завершается экзаменом по трудовому обучению. </w:t>
      </w:r>
      <w:proofErr w:type="gramStart"/>
      <w:r w:rsidRPr="000C2A90">
        <w:rPr>
          <w:rFonts w:ascii="Times New Roman" w:hAnsi="Times New Roman" w:cs="Times New Roman"/>
          <w:color w:val="000000"/>
          <w:sz w:val="28"/>
          <w:szCs w:val="28"/>
        </w:rPr>
        <w:t>Обучающиеся</w:t>
      </w:r>
      <w:proofErr w:type="gramEnd"/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 могут быть освобождены от выпускных экзаменов в установленном порядке. Часы, отведенные на факультативные занятия и элективные курсы, могут быть использованы на занятия по профилю трудового обучения, коррекционной направленности и др.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При достаточном количестве обучающихся с умеренной умственной отсталостью в школе открывается второе отделение со специальными классами для этих учащихся.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Обучение школьников с умеренной умственной отсталостью осуществляется в соответствии с Типовым учебным планом и учебными программами для данной категории учащихся. Учебные программы носят рекомендательный характер. Обучение осуществляется по индивидуальным учебным программам. Они составляются на основе комплексного психолого-педагогического изучения ученика педагогом класса и специалистами школьного психолого-медико-педагогического консилиума на срок, не превышающий полугодие. По истечении времени реализации индивидуальной программы обучения проводится анализ достижений каждого ученика, и выполняется планирование на следующее полугодие.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Педагог самостоятельно выбирает содержание, методы, формы, дидактические средства обучения с учетом индивидуальных возможностей каждого ученика и результатов мониторинга образовательных и личностных достижений.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обучения в классах второго отделения направлено на формирование: представлений о себе; навыков самообслуживания и жизнеобеспечения; доступных представлений об окружающем мире и ориентации в среде; коммуникативных умений; предметно-практической и доступной трудовой деятельности; доступных знаний по общеобразовательным предметам, имеющих практическую направленность и соответствующих психофизическим возможностям воспитанников.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>На первой ступени учебный проце</w:t>
      </w:r>
      <w:proofErr w:type="gramStart"/>
      <w:r w:rsidRPr="000C2A90">
        <w:rPr>
          <w:rFonts w:ascii="Times New Roman" w:hAnsi="Times New Roman" w:cs="Times New Roman"/>
          <w:color w:val="000000"/>
          <w:sz w:val="28"/>
          <w:szCs w:val="28"/>
        </w:rPr>
        <w:t>сс в кл</w:t>
      </w:r>
      <w:proofErr w:type="gramEnd"/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ассах для учеников с умеренной умственной отсталостью организуется на основе беспредметного обучения: все занятия имеют интегрированный характер и направлены на общее развитие учащихся (коммуникативное, двигательное, речевое, сенсорное). По мере продвижения учеников в индивидуальном развитии осуществляется переход к предметному обучению. Организуется обучение простейшим видам труда (ремесло) с учетом особенностей психофизического развития обучающихся и ресурсами школы. Профиль трудового обучения определяется индивидуально с учетом психофизических особенностей ученика, рекомендации врача и возможностей школы. В случае </w:t>
      </w:r>
      <w:r w:rsidR="00E559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необходимости профиль трудового обучения может меняться. Выпускной экзамен по предметам трудовой подготовки школьниками с умеренной умственной отсталостью не сдается.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Оценивание учебных достижений обучающихся с легкой и умеренной умственной отсталостью.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Учебный процесс осуществляется с применением дифференцированного и индивидуального подхода к учащимся. В основе дифференцированного подхода лежит педагогическая классификация учащихся с умственной отсталостью (по </w:t>
      </w:r>
      <w:proofErr w:type="spellStart"/>
      <w:r w:rsidRPr="000C2A90">
        <w:rPr>
          <w:rFonts w:ascii="Times New Roman" w:hAnsi="Times New Roman" w:cs="Times New Roman"/>
          <w:color w:val="000000"/>
          <w:sz w:val="28"/>
          <w:szCs w:val="28"/>
        </w:rPr>
        <w:t>В.В.Воронковой</w:t>
      </w:r>
      <w:proofErr w:type="spellEnd"/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). При оценке достижений используется </w:t>
      </w:r>
      <w:proofErr w:type="spellStart"/>
      <w:r w:rsidRPr="000C2A90">
        <w:rPr>
          <w:rFonts w:ascii="Times New Roman" w:hAnsi="Times New Roman" w:cs="Times New Roman"/>
          <w:color w:val="000000"/>
          <w:sz w:val="28"/>
          <w:szCs w:val="28"/>
        </w:rPr>
        <w:t>критериальная</w:t>
      </w:r>
      <w:proofErr w:type="spellEnd"/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 система оценивания на основе уровневого целеполагания с учетом возможностей учащихся разных типологических групп. Достижения </w:t>
      </w:r>
      <w:proofErr w:type="gramStart"/>
      <w:r w:rsidRPr="000C2A90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 с легкой умственной отсталостью оцениваются по пятибалльной шкале. В </w:t>
      </w:r>
      <w:proofErr w:type="gramStart"/>
      <w:r w:rsidRPr="000C2A90">
        <w:rPr>
          <w:rFonts w:ascii="Times New Roman" w:hAnsi="Times New Roman" w:cs="Times New Roman"/>
          <w:color w:val="000000"/>
          <w:sz w:val="28"/>
          <w:szCs w:val="28"/>
        </w:rPr>
        <w:t>подготовительном</w:t>
      </w:r>
      <w:proofErr w:type="gramEnd"/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 и 1-х классах балльные оценки не выставляются. Результат продвижения учащихся в обучении определяется на основе </w:t>
      </w:r>
      <w:r w:rsidRPr="000C2A9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анализа их продуктивной деятельности, уровня развития речи, письменных работ, рисунков, поделок и наблюдений за деятельностью на уроках. </w:t>
      </w:r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При оценке достижений обучающихся с умеренной умственной отсталостью используется описательная </w:t>
      </w:r>
      <w:proofErr w:type="spellStart"/>
      <w:r w:rsidRPr="000C2A90">
        <w:rPr>
          <w:rFonts w:ascii="Times New Roman" w:hAnsi="Times New Roman" w:cs="Times New Roman"/>
          <w:color w:val="000000"/>
          <w:sz w:val="28"/>
          <w:szCs w:val="28"/>
        </w:rPr>
        <w:t>критериальная</w:t>
      </w:r>
      <w:proofErr w:type="spellEnd"/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 оценка на основании содержания индивидуальной учебной программы. </w:t>
      </w:r>
      <w:proofErr w:type="gramStart"/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(Методические рекомендации по </w:t>
      </w:r>
      <w:proofErr w:type="spellStart"/>
      <w:r w:rsidRPr="000C2A90">
        <w:rPr>
          <w:rFonts w:ascii="Times New Roman" w:hAnsi="Times New Roman" w:cs="Times New Roman"/>
          <w:color w:val="000000"/>
          <w:sz w:val="28"/>
          <w:szCs w:val="28"/>
        </w:rPr>
        <w:t>критериальному</w:t>
      </w:r>
      <w:proofErr w:type="spellEnd"/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 оцениванию умственно отсталых учащихся см. на сайте НАО им. И. </w:t>
      </w:r>
      <w:proofErr w:type="spellStart"/>
      <w:r w:rsidRPr="000C2A90">
        <w:rPr>
          <w:rFonts w:ascii="Times New Roman" w:hAnsi="Times New Roman" w:cs="Times New Roman"/>
          <w:color w:val="000000"/>
          <w:sz w:val="28"/>
          <w:szCs w:val="28"/>
        </w:rPr>
        <w:t>Алтынсарина</w:t>
      </w:r>
      <w:proofErr w:type="spellEnd"/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0C2A90">
        <w:rPr>
          <w:rFonts w:ascii="Times New Roman" w:hAnsi="Times New Roman" w:cs="Times New Roman"/>
          <w:i/>
          <w:iCs/>
          <w:color w:val="000000"/>
          <w:sz w:val="28"/>
          <w:szCs w:val="28"/>
        </w:rPr>
        <w:t>www.nao.kz</w:t>
      </w: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proofErr w:type="gramEnd"/>
    </w:p>
    <w:p w:rsidR="000C2A90" w:rsidRPr="000C2A90" w:rsidRDefault="000C2A90" w:rsidP="000C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 xml:space="preserve">Оценка достижений по предметам коррекционного цикла в баллах не выставляется, носит описательный характер. </w:t>
      </w:r>
    </w:p>
    <w:p w:rsidR="000C2A90" w:rsidRDefault="000C2A90" w:rsidP="000C2A9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C2A90">
        <w:rPr>
          <w:rFonts w:ascii="Times New Roman" w:hAnsi="Times New Roman" w:cs="Times New Roman"/>
          <w:color w:val="000000"/>
          <w:sz w:val="28"/>
          <w:szCs w:val="28"/>
        </w:rPr>
        <w:t>Учащиеся специальной школы (классов) для детей с нарушением интеллекта на второй год не остаются.</w:t>
      </w:r>
    </w:p>
    <w:p w:rsidR="000C2A90" w:rsidRDefault="000C2A90" w:rsidP="0007546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C2A90" w:rsidRDefault="000C2A90" w:rsidP="0007546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C2A90" w:rsidRDefault="000C2A90" w:rsidP="0007546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C2A90" w:rsidRDefault="000C2A90" w:rsidP="0007546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C2A90" w:rsidRDefault="000C2A90" w:rsidP="0007546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C2A90" w:rsidRDefault="000C2A90" w:rsidP="0007546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C2A90" w:rsidRDefault="000C2A90" w:rsidP="0007546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C2A90" w:rsidRDefault="000C2A90" w:rsidP="0007546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C2A90" w:rsidRDefault="000C2A90" w:rsidP="0007546C"/>
    <w:sectPr w:rsidR="000C2A90" w:rsidSect="003A430A">
      <w:pgSz w:w="11906" w:h="16838"/>
      <w:pgMar w:top="340" w:right="454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5F8AF3"/>
    <w:multiLevelType w:val="hybridMultilevel"/>
    <w:tmpl w:val="6A6148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758"/>
    <w:rsid w:val="0007546C"/>
    <w:rsid w:val="000C2A90"/>
    <w:rsid w:val="000D3137"/>
    <w:rsid w:val="00235D8C"/>
    <w:rsid w:val="003A430A"/>
    <w:rsid w:val="00481758"/>
    <w:rsid w:val="007D66E0"/>
    <w:rsid w:val="00CB592F"/>
    <w:rsid w:val="00E5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66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D6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5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5D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66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D6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5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5D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8324</Words>
  <Characters>47447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8</cp:revision>
  <cp:lastPrinted>2019-01-16T04:51:00Z</cp:lastPrinted>
  <dcterms:created xsi:type="dcterms:W3CDTF">2019-01-15T11:29:00Z</dcterms:created>
  <dcterms:modified xsi:type="dcterms:W3CDTF">2019-01-16T04:54:00Z</dcterms:modified>
</cp:coreProperties>
</file>