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90" w:rsidRPr="00D227AC" w:rsidRDefault="00991C90" w:rsidP="00991C9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27AC">
        <w:rPr>
          <w:rFonts w:ascii="Times New Roman" w:hAnsi="Times New Roman" w:cs="Times New Roman"/>
          <w:b/>
          <w:sz w:val="28"/>
        </w:rPr>
        <w:t>Циклограмма классных часов</w:t>
      </w:r>
    </w:p>
    <w:p w:rsidR="00D227AC" w:rsidRPr="00D227AC" w:rsidRDefault="00D227AC" w:rsidP="00991C9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27AC">
        <w:rPr>
          <w:rFonts w:ascii="Times New Roman" w:hAnsi="Times New Roman" w:cs="Times New Roman"/>
          <w:b/>
          <w:sz w:val="28"/>
        </w:rPr>
        <w:t>ГУ «СОШ № 6 г. Павлодара»</w:t>
      </w:r>
    </w:p>
    <w:p w:rsidR="00D227AC" w:rsidRDefault="00D227AC" w:rsidP="00BF140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91C90" w:rsidRPr="00D227AC" w:rsidRDefault="00BF140A" w:rsidP="00BF140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27AC">
        <w:rPr>
          <w:rFonts w:ascii="Times New Roman" w:hAnsi="Times New Roman" w:cs="Times New Roman"/>
          <w:b/>
          <w:sz w:val="28"/>
        </w:rPr>
        <w:t xml:space="preserve">Январь – февраль </w:t>
      </w:r>
    </w:p>
    <w:p w:rsidR="00BF140A" w:rsidRDefault="00BF140A" w:rsidP="00D969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2018-2019 учебный год</w:t>
      </w:r>
    </w:p>
    <w:p w:rsidR="00BF140A" w:rsidRPr="00D848B9" w:rsidRDefault="00BF140A" w:rsidP="00BF140A">
      <w:pPr>
        <w:rPr>
          <w:rFonts w:ascii="Times New Roman" w:hAnsi="Times New Roman"/>
          <w:sz w:val="24"/>
          <w:lang w:eastAsia="en-US"/>
        </w:rPr>
      </w:pPr>
    </w:p>
    <w:p w:rsidR="00BF140A" w:rsidRDefault="00BF140A" w:rsidP="00BF140A">
      <w:pPr>
        <w:tabs>
          <w:tab w:val="left" w:pos="6135"/>
        </w:tabs>
        <w:rPr>
          <w:lang w:eastAsia="en-US"/>
        </w:rPr>
      </w:pPr>
      <w:r>
        <w:rPr>
          <w:lang w:eastAsia="en-US"/>
        </w:rPr>
        <w:tab/>
      </w:r>
    </w:p>
    <w:tbl>
      <w:tblPr>
        <w:tblStyle w:val="a5"/>
        <w:tblW w:w="0" w:type="auto"/>
        <w:jc w:val="center"/>
        <w:tblInd w:w="-2048" w:type="dxa"/>
        <w:tblLook w:val="04A0" w:firstRow="1" w:lastRow="0" w:firstColumn="1" w:lastColumn="0" w:noHBand="0" w:noVBand="1"/>
      </w:tblPr>
      <w:tblGrid>
        <w:gridCol w:w="578"/>
        <w:gridCol w:w="3641"/>
        <w:gridCol w:w="3349"/>
        <w:gridCol w:w="1002"/>
        <w:gridCol w:w="3604"/>
        <w:gridCol w:w="2535"/>
      </w:tblGrid>
      <w:tr w:rsidR="00BF140A" w:rsidRPr="00BB3020" w:rsidTr="00D227AC">
        <w:trPr>
          <w:jc w:val="center"/>
        </w:trPr>
        <w:tc>
          <w:tcPr>
            <w:tcW w:w="7568" w:type="dxa"/>
            <w:gridSpan w:val="3"/>
          </w:tcPr>
          <w:p w:rsidR="00BF140A" w:rsidRPr="00D848B9" w:rsidRDefault="00BF140A" w:rsidP="00D32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141" w:type="dxa"/>
            <w:gridSpan w:val="3"/>
          </w:tcPr>
          <w:p w:rsidR="00BF140A" w:rsidRPr="00D848B9" w:rsidRDefault="00BF140A" w:rsidP="00D32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F140A" w:rsidRPr="00BB3020" w:rsidTr="00D227AC">
        <w:trPr>
          <w:jc w:val="center"/>
        </w:trPr>
        <w:tc>
          <w:tcPr>
            <w:tcW w:w="578" w:type="dxa"/>
          </w:tcPr>
          <w:p w:rsidR="00BF140A" w:rsidRPr="00BB3020" w:rsidRDefault="00BF140A" w:rsidP="00D32FB3">
            <w:pPr>
              <w:pStyle w:val="a3"/>
              <w:rPr>
                <w:rFonts w:ascii="Times New Roman" w:hAnsi="Times New Roman" w:cs="Times New Roman"/>
              </w:rPr>
            </w:pPr>
            <w:r w:rsidRPr="00BB3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1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</w:p>
        </w:tc>
        <w:tc>
          <w:tcPr>
            <w:tcW w:w="3349" w:type="dxa"/>
          </w:tcPr>
          <w:p w:rsidR="00BF140A" w:rsidRPr="00D848B9" w:rsidRDefault="00D848B9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1-10: «</w:t>
            </w:r>
            <w:r w:rsidR="00BF140A" w:rsidRPr="00D848B9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140A" w:rsidRPr="00D84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</w:p>
        </w:tc>
        <w:tc>
          <w:tcPr>
            <w:tcW w:w="2535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1-10: «Оказание первой помощи»</w:t>
            </w:r>
          </w:p>
        </w:tc>
      </w:tr>
      <w:tr w:rsidR="00BF140A" w:rsidRPr="00BB3020" w:rsidTr="00D227AC">
        <w:trPr>
          <w:jc w:val="center"/>
        </w:trPr>
        <w:tc>
          <w:tcPr>
            <w:tcW w:w="578" w:type="dxa"/>
          </w:tcPr>
          <w:p w:rsidR="00BF140A" w:rsidRPr="00BB3020" w:rsidRDefault="00BF140A" w:rsidP="00D32FB3">
            <w:pPr>
              <w:pStyle w:val="a3"/>
              <w:rPr>
                <w:rFonts w:ascii="Times New Roman" w:hAnsi="Times New Roman" w:cs="Times New Roman"/>
              </w:rPr>
            </w:pPr>
            <w:r w:rsidRPr="00BB3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41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 xml:space="preserve">ЗОЖ </w:t>
            </w:r>
          </w:p>
        </w:tc>
        <w:tc>
          <w:tcPr>
            <w:tcW w:w="3349" w:type="dxa"/>
          </w:tcPr>
          <w:p w:rsidR="00BF140A" w:rsidRPr="00D848B9" w:rsidRDefault="00D848B9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1-4: «</w:t>
            </w:r>
            <w:r w:rsidR="00BF140A" w:rsidRPr="00D848B9">
              <w:rPr>
                <w:rFonts w:ascii="Times New Roman" w:hAnsi="Times New Roman" w:cs="Times New Roman"/>
                <w:sz w:val="24"/>
                <w:szCs w:val="24"/>
              </w:rPr>
              <w:t>Профилактика кори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140A" w:rsidRPr="00D84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40A" w:rsidRPr="00D848B9" w:rsidRDefault="00D848B9" w:rsidP="00D8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5-10: «</w:t>
            </w:r>
            <w:r w:rsidR="00BF140A" w:rsidRPr="00D848B9">
              <w:rPr>
                <w:rFonts w:ascii="Times New Roman" w:hAnsi="Times New Roman" w:cs="Times New Roman"/>
                <w:sz w:val="24"/>
                <w:szCs w:val="24"/>
              </w:rPr>
              <w:t>Анализ причин употребления 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4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 xml:space="preserve">ЗОЖ </w:t>
            </w:r>
          </w:p>
        </w:tc>
        <w:tc>
          <w:tcPr>
            <w:tcW w:w="2535" w:type="dxa"/>
          </w:tcPr>
          <w:p w:rsidR="00BF140A" w:rsidRPr="00D848B9" w:rsidRDefault="00BF140A" w:rsidP="00D32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8B9">
              <w:rPr>
                <w:rFonts w:ascii="Times New Roman" w:hAnsi="Times New Roman"/>
                <w:sz w:val="24"/>
                <w:szCs w:val="24"/>
              </w:rPr>
              <w:t xml:space="preserve">5-7: «Профилактика онкологических заболеваний».  </w:t>
            </w:r>
          </w:p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/>
                <w:sz w:val="24"/>
                <w:szCs w:val="24"/>
              </w:rPr>
              <w:t>8-10: «О</w:t>
            </w:r>
            <w:r w:rsidR="00447D79">
              <w:rPr>
                <w:rFonts w:ascii="Times New Roman" w:hAnsi="Times New Roman"/>
                <w:sz w:val="24"/>
                <w:szCs w:val="24"/>
              </w:rPr>
              <w:t>храна репродуктивного здоровья»</w:t>
            </w:r>
            <w:bookmarkStart w:id="0" w:name="_GoBack"/>
            <w:bookmarkEnd w:id="0"/>
          </w:p>
        </w:tc>
      </w:tr>
      <w:tr w:rsidR="00BF140A" w:rsidRPr="00BB3020" w:rsidTr="00D227AC">
        <w:trPr>
          <w:jc w:val="center"/>
        </w:trPr>
        <w:tc>
          <w:tcPr>
            <w:tcW w:w="578" w:type="dxa"/>
          </w:tcPr>
          <w:p w:rsidR="00BF140A" w:rsidRPr="00BB3020" w:rsidRDefault="00BF140A" w:rsidP="00D32FB3">
            <w:pPr>
              <w:pStyle w:val="a3"/>
              <w:rPr>
                <w:rFonts w:ascii="Times New Roman" w:hAnsi="Times New Roman" w:cs="Times New Roman"/>
              </w:rPr>
            </w:pPr>
            <w:r w:rsidRPr="00BB3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41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3349" w:type="dxa"/>
          </w:tcPr>
          <w:p w:rsidR="00BF140A" w:rsidRPr="00D848B9" w:rsidRDefault="00447D79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1-10: «</w:t>
            </w:r>
            <w:r w:rsidR="00BF140A" w:rsidRPr="00D848B9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35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1-10: «Дисциплина, порядок, ответственность»</w:t>
            </w:r>
          </w:p>
        </w:tc>
      </w:tr>
      <w:tr w:rsidR="00BF140A" w:rsidRPr="00BB3020" w:rsidTr="00D227AC">
        <w:trPr>
          <w:jc w:val="center"/>
        </w:trPr>
        <w:tc>
          <w:tcPr>
            <w:tcW w:w="578" w:type="dxa"/>
          </w:tcPr>
          <w:p w:rsidR="00BF140A" w:rsidRPr="00BB3020" w:rsidRDefault="00BF140A" w:rsidP="00D32FB3">
            <w:pPr>
              <w:pStyle w:val="a3"/>
              <w:rPr>
                <w:rFonts w:ascii="Times New Roman" w:hAnsi="Times New Roman" w:cs="Times New Roman"/>
              </w:rPr>
            </w:pPr>
            <w:r w:rsidRPr="00BB3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1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3349" w:type="dxa"/>
          </w:tcPr>
          <w:p w:rsidR="00BF140A" w:rsidRPr="00D848B9" w:rsidRDefault="00447D79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1-10: «</w:t>
            </w:r>
            <w:r w:rsidR="00BF140A" w:rsidRPr="00D848B9">
              <w:rPr>
                <w:rFonts w:ascii="Times New Roman" w:hAnsi="Times New Roman"/>
                <w:sz w:val="24"/>
                <w:szCs w:val="24"/>
              </w:rPr>
              <w:t xml:space="preserve">Золотые имена </w:t>
            </w:r>
            <w:proofErr w:type="gramStart"/>
            <w:r w:rsidR="00BF140A" w:rsidRPr="00D848B9">
              <w:rPr>
                <w:rFonts w:ascii="Times New Roman" w:hAnsi="Times New Roman"/>
                <w:sz w:val="24"/>
                <w:szCs w:val="24"/>
              </w:rPr>
              <w:t>Павлодарского</w:t>
            </w:r>
            <w:proofErr w:type="gramEnd"/>
            <w:r w:rsidR="00BF140A" w:rsidRPr="00D84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140A" w:rsidRPr="00D848B9">
              <w:rPr>
                <w:rFonts w:ascii="Times New Roman" w:hAnsi="Times New Roman"/>
                <w:sz w:val="24"/>
                <w:szCs w:val="24"/>
              </w:rPr>
              <w:t>Прииртышья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4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2535" w:type="dxa"/>
          </w:tcPr>
          <w:p w:rsidR="00BF140A" w:rsidRPr="00D848B9" w:rsidRDefault="00BF140A" w:rsidP="00D32F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9">
              <w:rPr>
                <w:rFonts w:ascii="Times New Roman" w:hAnsi="Times New Roman"/>
                <w:sz w:val="24"/>
                <w:szCs w:val="24"/>
              </w:rPr>
              <w:t xml:space="preserve">1-10: «Великие люди моей страны» (к 105-летию великого режиссера Ш. </w:t>
            </w:r>
            <w:proofErr w:type="spellStart"/>
            <w:r w:rsidRPr="00D848B9">
              <w:rPr>
                <w:rFonts w:ascii="Times New Roman" w:hAnsi="Times New Roman"/>
                <w:sz w:val="24"/>
                <w:szCs w:val="24"/>
              </w:rPr>
              <w:t>Айманова</w:t>
            </w:r>
            <w:proofErr w:type="spellEnd"/>
            <w:r w:rsidRPr="00D848B9">
              <w:rPr>
                <w:rFonts w:ascii="Times New Roman" w:hAnsi="Times New Roman"/>
                <w:sz w:val="24"/>
                <w:szCs w:val="24"/>
              </w:rPr>
              <w:t xml:space="preserve">)    </w:t>
            </w:r>
          </w:p>
        </w:tc>
      </w:tr>
    </w:tbl>
    <w:p w:rsidR="00BF140A" w:rsidRDefault="00BF140A" w:rsidP="00BF140A">
      <w:pPr>
        <w:tabs>
          <w:tab w:val="left" w:pos="6135"/>
        </w:tabs>
        <w:rPr>
          <w:lang w:eastAsia="en-US"/>
        </w:rPr>
      </w:pPr>
    </w:p>
    <w:p w:rsidR="00BF140A" w:rsidRDefault="00BF140A" w:rsidP="00BF140A">
      <w:pPr>
        <w:rPr>
          <w:lang w:eastAsia="en-US"/>
        </w:rPr>
      </w:pPr>
    </w:p>
    <w:p w:rsidR="00F33EDD" w:rsidRPr="00BF140A" w:rsidRDefault="00F33EDD" w:rsidP="00BF140A">
      <w:pPr>
        <w:rPr>
          <w:lang w:eastAsia="en-US"/>
        </w:rPr>
        <w:sectPr w:rsidR="00F33EDD" w:rsidRPr="00BF140A" w:rsidSect="00BF140A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D9694A" w:rsidRDefault="00D9694A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D9694A" w:rsidRDefault="00D9694A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D9694A" w:rsidRDefault="00D9694A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D9694A" w:rsidRDefault="00D9694A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F33EDD" w:rsidRDefault="00F33EDD" w:rsidP="00991C90">
      <w:pPr>
        <w:pStyle w:val="a3"/>
        <w:rPr>
          <w:rFonts w:ascii="Times New Roman" w:hAnsi="Times New Roman" w:cs="Times New Roman"/>
          <w:b/>
          <w:sz w:val="28"/>
        </w:rPr>
        <w:sectPr w:rsidR="00F33EDD" w:rsidSect="00BF140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9694A" w:rsidRDefault="00D9694A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D9694A" w:rsidRDefault="00D9694A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D9694A" w:rsidRPr="00991C90" w:rsidRDefault="00D9694A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991C90" w:rsidRPr="00991C90" w:rsidRDefault="00991C90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991C90" w:rsidRPr="00991C90" w:rsidRDefault="00991C90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991C90" w:rsidRPr="00991C90" w:rsidRDefault="00991C90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991C90" w:rsidRPr="00991C90" w:rsidRDefault="00991C90" w:rsidP="00991C90">
      <w:pPr>
        <w:pStyle w:val="a3"/>
        <w:rPr>
          <w:rFonts w:ascii="Times New Roman" w:hAnsi="Times New Roman" w:cs="Times New Roman"/>
          <w:b/>
          <w:sz w:val="28"/>
        </w:rPr>
      </w:pPr>
    </w:p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503CB9" w:rsidRDefault="00503CB9" w:rsidP="00503CB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03CB9" w:rsidRDefault="00503CB9" w:rsidP="00503CB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03CB9" w:rsidRDefault="00503CB9" w:rsidP="00503CB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13A2D" w:rsidRPr="00F13A2D" w:rsidRDefault="00F13A2D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991C90" w:rsidRPr="00F13A2D" w:rsidRDefault="00991C90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13A2D">
        <w:rPr>
          <w:rFonts w:ascii="Times New Roman" w:hAnsi="Times New Roman" w:cs="Times New Roman"/>
          <w:b/>
          <w:sz w:val="32"/>
        </w:rPr>
        <w:t>Классным руководителям!</w:t>
      </w:r>
    </w:p>
    <w:p w:rsidR="00CC0CCA" w:rsidRPr="00F13A2D" w:rsidRDefault="00CC0CCA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C0CCA" w:rsidRPr="00F13A2D" w:rsidRDefault="00CC0CCA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03CB9" w:rsidRPr="00F13A2D" w:rsidRDefault="00503CB9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F13A2D" w:rsidRPr="00F13A2D" w:rsidRDefault="00F13A2D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03CB9" w:rsidRPr="00F13A2D" w:rsidRDefault="00503CB9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C0CCA" w:rsidRPr="00F13A2D" w:rsidRDefault="00503CB9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13A2D">
        <w:rPr>
          <w:rFonts w:ascii="Times New Roman" w:hAnsi="Times New Roman" w:cs="Times New Roman"/>
          <w:b/>
          <w:sz w:val="32"/>
        </w:rPr>
        <w:t>П</w:t>
      </w:r>
      <w:r w:rsidR="00CC0CCA" w:rsidRPr="00F13A2D">
        <w:rPr>
          <w:rFonts w:ascii="Times New Roman" w:hAnsi="Times New Roman" w:cs="Times New Roman"/>
          <w:b/>
          <w:sz w:val="32"/>
        </w:rPr>
        <w:t>ятниц</w:t>
      </w:r>
      <w:r w:rsidRPr="00F13A2D">
        <w:rPr>
          <w:rFonts w:ascii="Times New Roman" w:hAnsi="Times New Roman" w:cs="Times New Roman"/>
          <w:b/>
          <w:sz w:val="32"/>
        </w:rPr>
        <w:t>а, 07.09.2018, 1 урок – классный час на тему:</w:t>
      </w:r>
      <w:r w:rsidR="00CC0CCA" w:rsidRPr="00F13A2D">
        <w:rPr>
          <w:rFonts w:ascii="Times New Roman" w:hAnsi="Times New Roman" w:cs="Times New Roman"/>
          <w:b/>
          <w:sz w:val="32"/>
        </w:rPr>
        <w:t xml:space="preserve"> </w:t>
      </w:r>
    </w:p>
    <w:p w:rsidR="00503CB9" w:rsidRPr="00F13A2D" w:rsidRDefault="00503CB9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C0CCA" w:rsidRPr="00F13A2D" w:rsidRDefault="00CC0CCA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991C90" w:rsidRPr="00F13A2D" w:rsidRDefault="00CC0CCA" w:rsidP="00503CB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13A2D">
        <w:rPr>
          <w:rFonts w:ascii="Times New Roman" w:hAnsi="Times New Roman" w:cs="Times New Roman"/>
          <w:b/>
          <w:sz w:val="32"/>
        </w:rPr>
        <w:t>«</w:t>
      </w:r>
      <w:r w:rsidR="00503CB9" w:rsidRPr="00F13A2D">
        <w:rPr>
          <w:rFonts w:ascii="Times New Roman" w:hAnsi="Times New Roman" w:cs="Times New Roman"/>
          <w:b/>
          <w:sz w:val="32"/>
        </w:rPr>
        <w:t>Профилактика дорожного травматизма</w:t>
      </w:r>
      <w:r w:rsidRPr="00F13A2D">
        <w:rPr>
          <w:rFonts w:ascii="Times New Roman" w:hAnsi="Times New Roman" w:cs="Times New Roman"/>
          <w:b/>
          <w:sz w:val="32"/>
        </w:rPr>
        <w:t>»</w:t>
      </w:r>
    </w:p>
    <w:p w:rsidR="00CC0CCA" w:rsidRPr="00503CB9" w:rsidRDefault="00CC0CCA" w:rsidP="00503CB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C0CCA" w:rsidRPr="00503CB9" w:rsidRDefault="00CC0CCA" w:rsidP="00503CB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91C90" w:rsidRPr="00503CB9" w:rsidRDefault="00991C90" w:rsidP="00503CB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p w:rsidR="00991C90" w:rsidRDefault="00991C90"/>
    <w:sectPr w:rsidR="00991C90" w:rsidSect="00BF140A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F2"/>
    <w:rsid w:val="00013AF2"/>
    <w:rsid w:val="00087BAE"/>
    <w:rsid w:val="001A3437"/>
    <w:rsid w:val="00221F3F"/>
    <w:rsid w:val="00222CDC"/>
    <w:rsid w:val="002241A9"/>
    <w:rsid w:val="00234F04"/>
    <w:rsid w:val="00260292"/>
    <w:rsid w:val="00317621"/>
    <w:rsid w:val="00336C43"/>
    <w:rsid w:val="00447D79"/>
    <w:rsid w:val="00503CB9"/>
    <w:rsid w:val="0053341C"/>
    <w:rsid w:val="005719DD"/>
    <w:rsid w:val="0059602C"/>
    <w:rsid w:val="005A239B"/>
    <w:rsid w:val="005C3FCB"/>
    <w:rsid w:val="00690975"/>
    <w:rsid w:val="006A12DC"/>
    <w:rsid w:val="006A3AC2"/>
    <w:rsid w:val="006C21E4"/>
    <w:rsid w:val="00722E5A"/>
    <w:rsid w:val="00770E4D"/>
    <w:rsid w:val="00772B73"/>
    <w:rsid w:val="007E0639"/>
    <w:rsid w:val="008452FD"/>
    <w:rsid w:val="008751BF"/>
    <w:rsid w:val="00876FA5"/>
    <w:rsid w:val="008968EC"/>
    <w:rsid w:val="009217BF"/>
    <w:rsid w:val="00925352"/>
    <w:rsid w:val="00974113"/>
    <w:rsid w:val="00991C90"/>
    <w:rsid w:val="009D06E3"/>
    <w:rsid w:val="00A91212"/>
    <w:rsid w:val="00B629F0"/>
    <w:rsid w:val="00B90ABA"/>
    <w:rsid w:val="00B96E55"/>
    <w:rsid w:val="00BB3020"/>
    <w:rsid w:val="00BF140A"/>
    <w:rsid w:val="00C04F47"/>
    <w:rsid w:val="00C22143"/>
    <w:rsid w:val="00C4134A"/>
    <w:rsid w:val="00CA5406"/>
    <w:rsid w:val="00CC0CCA"/>
    <w:rsid w:val="00D224C0"/>
    <w:rsid w:val="00D227AC"/>
    <w:rsid w:val="00D35BBC"/>
    <w:rsid w:val="00D84051"/>
    <w:rsid w:val="00D848B9"/>
    <w:rsid w:val="00D9694A"/>
    <w:rsid w:val="00DB551E"/>
    <w:rsid w:val="00EB2F28"/>
    <w:rsid w:val="00EC2E31"/>
    <w:rsid w:val="00EF2ABE"/>
    <w:rsid w:val="00F13A2D"/>
    <w:rsid w:val="00F22620"/>
    <w:rsid w:val="00F33EDD"/>
    <w:rsid w:val="00F603F1"/>
    <w:rsid w:val="00FB19FF"/>
    <w:rsid w:val="00F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2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1C90"/>
    <w:pPr>
      <w:spacing w:after="0" w:line="240" w:lineRule="auto"/>
    </w:pPr>
  </w:style>
  <w:style w:type="table" w:styleId="a5">
    <w:name w:val="Table Grid"/>
    <w:basedOn w:val="a1"/>
    <w:uiPriority w:val="59"/>
    <w:rsid w:val="00D9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260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2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1C90"/>
    <w:pPr>
      <w:spacing w:after="0" w:line="240" w:lineRule="auto"/>
    </w:pPr>
  </w:style>
  <w:style w:type="table" w:styleId="a5">
    <w:name w:val="Table Grid"/>
    <w:basedOn w:val="a1"/>
    <w:uiPriority w:val="59"/>
    <w:rsid w:val="00D9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26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66</cp:revision>
  <cp:lastPrinted>2018-09-06T07:11:00Z</cp:lastPrinted>
  <dcterms:created xsi:type="dcterms:W3CDTF">2018-09-06T07:06:00Z</dcterms:created>
  <dcterms:modified xsi:type="dcterms:W3CDTF">2019-01-19T04:26:00Z</dcterms:modified>
</cp:coreProperties>
</file>