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05E" w:rsidRPr="00DE57AA" w:rsidRDefault="00FB505E" w:rsidP="00FB505E">
      <w:pPr>
        <w:jc w:val="right"/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E57AA">
        <w:rPr>
          <w:rFonts w:ascii="Times New Roman" w:hAnsi="Times New Roman" w:cs="Times New Roman"/>
          <w:sz w:val="28"/>
          <w:szCs w:val="28"/>
        </w:rPr>
        <w:t>«УТВЕРЖДАЮ»</w:t>
      </w:r>
    </w:p>
    <w:p w:rsidR="00FB505E" w:rsidRPr="00DE57AA" w:rsidRDefault="00FB505E" w:rsidP="00FB505E">
      <w:pPr>
        <w:jc w:val="right"/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>директор школы № 28:</w:t>
      </w:r>
    </w:p>
    <w:p w:rsidR="00FB505E" w:rsidRPr="00DE57AA" w:rsidRDefault="00FB505E" w:rsidP="00FB505E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DE57AA">
        <w:rPr>
          <w:rFonts w:ascii="Times New Roman" w:hAnsi="Times New Roman" w:cs="Times New Roman"/>
          <w:sz w:val="28"/>
          <w:szCs w:val="28"/>
        </w:rPr>
        <w:t>Мантыкова</w:t>
      </w:r>
      <w:proofErr w:type="spellEnd"/>
      <w:r w:rsidRPr="00DE57AA">
        <w:rPr>
          <w:rFonts w:ascii="Times New Roman" w:hAnsi="Times New Roman" w:cs="Times New Roman"/>
          <w:sz w:val="28"/>
          <w:szCs w:val="28"/>
        </w:rPr>
        <w:t xml:space="preserve"> Г. С.</w:t>
      </w:r>
    </w:p>
    <w:p w:rsidR="00FB505E" w:rsidRPr="00CF38B8" w:rsidRDefault="00FB505E" w:rsidP="00FB5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8B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B505E" w:rsidRPr="00CF38B8" w:rsidRDefault="00FB505E" w:rsidP="00FB5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8B8">
        <w:rPr>
          <w:rFonts w:ascii="Times New Roman" w:hAnsi="Times New Roman" w:cs="Times New Roman"/>
          <w:b/>
          <w:sz w:val="28"/>
          <w:szCs w:val="28"/>
        </w:rPr>
        <w:t>работы добровольного школьного клуба «</w:t>
      </w:r>
      <w:proofErr w:type="spellStart"/>
      <w:r w:rsidRPr="00CF38B8"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 w:rsidRPr="00CF38B8">
        <w:rPr>
          <w:rFonts w:ascii="Times New Roman" w:hAnsi="Times New Roman" w:cs="Times New Roman"/>
          <w:b/>
          <w:sz w:val="28"/>
          <w:szCs w:val="28"/>
        </w:rPr>
        <w:t xml:space="preserve"> Ұрпақ»</w:t>
      </w:r>
    </w:p>
    <w:p w:rsidR="00FB505E" w:rsidRPr="00CF38B8" w:rsidRDefault="00FB505E" w:rsidP="00FB5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8B8">
        <w:rPr>
          <w:rFonts w:ascii="Times New Roman" w:hAnsi="Times New Roman" w:cs="Times New Roman"/>
          <w:b/>
          <w:sz w:val="28"/>
          <w:szCs w:val="28"/>
        </w:rPr>
        <w:t>2018-2019 учебный год</w:t>
      </w:r>
    </w:p>
    <w:p w:rsidR="00FB505E" w:rsidRPr="00DE57AA" w:rsidRDefault="00FB505E" w:rsidP="00FB505E">
      <w:pPr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7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500"/>
        <w:gridCol w:w="3000"/>
        <w:gridCol w:w="1727"/>
        <w:gridCol w:w="1801"/>
        <w:gridCol w:w="2686"/>
      </w:tblGrid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добровольного школьного клуба «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Ұрпақ»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31.10.2018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Нурмагамбетова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добровольного школьного клуба «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Ұрпақ» на 2018-2019учебный год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31.10.2018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 и члены клуба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Нурмагамбетова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Б.С.руководитель клуба Шувалова А.А.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Оформление уголка «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Парасатты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7 ноября 2018г.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 и члены клуба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  клуба Шувалова А.А.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505E" w:rsidRPr="00DE57AA" w:rsidRDefault="00FB505E" w:rsidP="0020533B">
            <w:pPr>
              <w:pStyle w:val="a3"/>
              <w:rPr>
                <w:szCs w:val="28"/>
                <w:lang w:val="ru-RU"/>
              </w:rPr>
            </w:pPr>
            <w:r w:rsidRPr="00DE57AA">
              <w:rPr>
                <w:szCs w:val="28"/>
                <w:lang w:val="ru-RU"/>
              </w:rPr>
              <w:t xml:space="preserve">Участие в областном слете добровольных школьных клубов </w:t>
            </w:r>
          </w:p>
          <w:p w:rsidR="00FB505E" w:rsidRPr="00DE57AA" w:rsidRDefault="00FB505E" w:rsidP="0020533B">
            <w:pPr>
              <w:pStyle w:val="a3"/>
              <w:rPr>
                <w:szCs w:val="28"/>
                <w:lang w:val="ru-RU"/>
              </w:rPr>
            </w:pPr>
            <w:r w:rsidRPr="00DE57AA">
              <w:rPr>
                <w:szCs w:val="28"/>
                <w:lang w:val="ru-RU"/>
              </w:rPr>
              <w:t>«</w:t>
            </w:r>
            <w:proofErr w:type="spellStart"/>
            <w:r w:rsidRPr="00DE57AA">
              <w:rPr>
                <w:szCs w:val="28"/>
                <w:lang w:val="ru-RU"/>
              </w:rPr>
              <w:t>Адал</w:t>
            </w:r>
            <w:proofErr w:type="spellEnd"/>
            <w:r w:rsidRPr="00DE57AA">
              <w:rPr>
                <w:szCs w:val="28"/>
                <w:lang w:val="ru-RU"/>
              </w:rPr>
              <w:t xml:space="preserve"> ұрпақ»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25 сентября  2018 года в</w:t>
            </w:r>
            <w:r w:rsidRPr="00DE57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областном Дворце школьников им. М.М.Катаева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 и члены клуба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  клуба Шувалова А.А.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Баженова Ж.М.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Михеева Е.О.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Дискуссионный практикум «Основы общественного порядка»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10.11.2018г.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члены клуба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  клуба Шувалова А.А.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Месячник «Казахстан – правовое государство»: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- классные часы «Школа против коррупции!»;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- конкурс эссе  «Что я знаю о коррупции»;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- круглый стол «Наш выбор -  правовое государство»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- сюжетно-ролевая игра «Выборы главы класса»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12.10.18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15.10.18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18.10.18.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07.11 – 07.12.2018г.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  клуба., Шувалова А.А.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правоведения, классные руководители,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члены клуба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Конкурс рисунков среди учащихся «Образ честного и неподкупного труда».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09.12. 2018г.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Муллоярова М.С.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Деловая игра «Получение государственной услуги»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12.12.2018г.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члены клуба.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Конкурс проектов «Карта коррупционных правонарушений»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20.04.2019г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  клуба., Шувалова А.А.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учителя правоведения, классные 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члены клуба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«Рух пен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намыс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егіз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.» (пропаганда нравственных качеств честности, достоинства, ответственности, доброты, справедливости)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15 апреля 2019г.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Домовята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Баженова Ж.М.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члены клуба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эссе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«Государственная служба – честный труд в интересах страны».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15 марта 2019г.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  клуба учителя правоведения, члены клуба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Жетписова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А.У.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«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Транспарентное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и подотчетное государство»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30 апреля 2019г.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члены клуба Шувалова А.А.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05E" w:rsidRDefault="00FB505E" w:rsidP="00FB505E">
      <w:pPr>
        <w:rPr>
          <w:rFonts w:ascii="Times New Roman" w:hAnsi="Times New Roman" w:cs="Times New Roman"/>
          <w:sz w:val="28"/>
          <w:szCs w:val="28"/>
        </w:rPr>
      </w:pPr>
    </w:p>
    <w:p w:rsidR="00FB505E" w:rsidRDefault="00FB505E" w:rsidP="00FB505E">
      <w:pPr>
        <w:rPr>
          <w:rFonts w:ascii="Times New Roman" w:hAnsi="Times New Roman" w:cs="Times New Roman"/>
          <w:sz w:val="28"/>
          <w:szCs w:val="28"/>
        </w:rPr>
      </w:pPr>
    </w:p>
    <w:p w:rsidR="00FB505E" w:rsidRDefault="00FB505E" w:rsidP="00FB505E">
      <w:pPr>
        <w:rPr>
          <w:rFonts w:ascii="Times New Roman" w:hAnsi="Times New Roman" w:cs="Times New Roman"/>
          <w:sz w:val="28"/>
          <w:szCs w:val="28"/>
        </w:rPr>
      </w:pPr>
    </w:p>
    <w:p w:rsidR="00FB505E" w:rsidRDefault="00FB505E" w:rsidP="00FB505E">
      <w:pPr>
        <w:rPr>
          <w:rFonts w:ascii="Times New Roman" w:hAnsi="Times New Roman" w:cs="Times New Roman"/>
          <w:sz w:val="28"/>
          <w:szCs w:val="28"/>
        </w:rPr>
      </w:pPr>
    </w:p>
    <w:p w:rsidR="00FB505E" w:rsidRDefault="00FB505E" w:rsidP="00FB505E">
      <w:pPr>
        <w:rPr>
          <w:rFonts w:ascii="Times New Roman" w:hAnsi="Times New Roman" w:cs="Times New Roman"/>
          <w:sz w:val="28"/>
          <w:szCs w:val="28"/>
        </w:rPr>
      </w:pPr>
    </w:p>
    <w:p w:rsidR="006568A0" w:rsidRDefault="006568A0"/>
    <w:sectPr w:rsidR="006568A0" w:rsidSect="0065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B505E"/>
    <w:rsid w:val="006568A0"/>
    <w:rsid w:val="00FB5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50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kk-KZ" w:eastAsia="ar-SA"/>
    </w:rPr>
  </w:style>
  <w:style w:type="character" w:customStyle="1" w:styleId="a4">
    <w:name w:val="Основной текст Знак"/>
    <w:basedOn w:val="a0"/>
    <w:link w:val="a3"/>
    <w:rsid w:val="00FB505E"/>
    <w:rPr>
      <w:rFonts w:ascii="Times New Roman" w:eastAsia="Times New Roman" w:hAnsi="Times New Roman" w:cs="Times New Roman"/>
      <w:sz w:val="28"/>
      <w:szCs w:val="20"/>
      <w:lang w:val="kk-K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Камаржанова</dc:creator>
  <cp:lastModifiedBy>Камаржанова</cp:lastModifiedBy>
  <cp:revision>1</cp:revision>
  <dcterms:created xsi:type="dcterms:W3CDTF">2019-01-21T16:35:00Z</dcterms:created>
  <dcterms:modified xsi:type="dcterms:W3CDTF">2019-01-21T16:36:00Z</dcterms:modified>
</cp:coreProperties>
</file>