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19" w:rsidRPr="00DE57AA" w:rsidRDefault="001D3E19" w:rsidP="001D3E19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D3E19" w:rsidRPr="00DE57AA" w:rsidRDefault="001D3E19" w:rsidP="001D3E19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директор школы № 28:</w:t>
      </w:r>
    </w:p>
    <w:p w:rsidR="001D3E19" w:rsidRPr="00DE57AA" w:rsidRDefault="001D3E19" w:rsidP="001D3E1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Pr="00DE57AA"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 w:rsidRPr="00DE57AA">
        <w:rPr>
          <w:rFonts w:ascii="Times New Roman" w:hAnsi="Times New Roman" w:cs="Times New Roman"/>
          <w:sz w:val="28"/>
          <w:szCs w:val="28"/>
        </w:rPr>
        <w:t xml:space="preserve"> Г. С.</w:t>
      </w:r>
    </w:p>
    <w:p w:rsidR="001D3E19" w:rsidRPr="00D700F4" w:rsidRDefault="001D3E19" w:rsidP="001D3E19">
      <w:pPr>
        <w:rPr>
          <w:rFonts w:ascii="Times New Roman" w:hAnsi="Times New Roman" w:cs="Times New Roman"/>
          <w:b/>
          <w:sz w:val="28"/>
          <w:szCs w:val="28"/>
        </w:rPr>
      </w:pPr>
    </w:p>
    <w:p w:rsidR="001D3E19" w:rsidRPr="002E2969" w:rsidRDefault="001D3E19" w:rsidP="001D3E19">
      <w:pPr>
        <w:rPr>
          <w:rFonts w:ascii="Times New Roman" w:hAnsi="Times New Roman" w:cs="Times New Roman"/>
          <w:sz w:val="28"/>
          <w:szCs w:val="28"/>
        </w:rPr>
      </w:pPr>
      <w:r w:rsidRPr="002E2969">
        <w:rPr>
          <w:rFonts w:ascii="Times New Roman" w:hAnsi="Times New Roman" w:cs="Times New Roman"/>
          <w:lang w:val="kk-KZ"/>
        </w:rPr>
        <w:t xml:space="preserve">               </w:t>
      </w:r>
      <w:r w:rsidRPr="002E296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E2969">
        <w:rPr>
          <w:rFonts w:ascii="Times New Roman" w:hAnsi="Times New Roman" w:cs="Times New Roman"/>
          <w:sz w:val="28"/>
          <w:szCs w:val="28"/>
        </w:rPr>
        <w:t>Состав участников добровольного школьного клуба «</w:t>
      </w:r>
      <w:proofErr w:type="spellStart"/>
      <w:r w:rsidRPr="002E2969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2E2969">
        <w:rPr>
          <w:rFonts w:ascii="Times New Roman" w:hAnsi="Times New Roman" w:cs="Times New Roman"/>
          <w:sz w:val="28"/>
          <w:szCs w:val="28"/>
        </w:rPr>
        <w:t xml:space="preserve">  Ұрпақ»</w:t>
      </w:r>
    </w:p>
    <w:tbl>
      <w:tblPr>
        <w:tblStyle w:val="a3"/>
        <w:tblW w:w="0" w:type="auto"/>
        <w:tblInd w:w="1101" w:type="dxa"/>
        <w:tblLook w:val="04A0"/>
      </w:tblPr>
      <w:tblGrid>
        <w:gridCol w:w="1275"/>
        <w:gridCol w:w="6663"/>
      </w:tblGrid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663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Фамилия,имя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Мусалдаева</w:t>
            </w:r>
            <w:proofErr w:type="spellEnd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Толстокарова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Темиртасова</w:t>
            </w:r>
            <w:proofErr w:type="spellEnd"/>
            <w:r w:rsidRPr="0093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Карина</w:t>
            </w:r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Попандопуло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Янис</w:t>
            </w:r>
            <w:proofErr w:type="spellEnd"/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Блинкова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Агата</w:t>
            </w:r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Щеглова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663" w:type="dxa"/>
          </w:tcPr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Посохина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Дарья                     </w:t>
            </w:r>
          </w:p>
          <w:p w:rsidR="001D3E19" w:rsidRPr="009357E2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663" w:type="dxa"/>
          </w:tcPr>
          <w:p w:rsidR="001D3E19" w:rsidRPr="00585D50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Емцов  Степан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 Рамазан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Кульчицкая  Зарема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Моял  кирил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 Камила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Мамытхан  Анеля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Курбангалиева  Танзиля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Альмуханова  Алина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Абылмажит  Шынар</w:t>
            </w:r>
          </w:p>
        </w:tc>
      </w:tr>
      <w:tr w:rsidR="001D3E19" w:rsidTr="0020533B">
        <w:tc>
          <w:tcPr>
            <w:tcW w:w="1275" w:type="dxa"/>
          </w:tcPr>
          <w:p w:rsidR="001D3E19" w:rsidRPr="00F03085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0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663" w:type="dxa"/>
          </w:tcPr>
          <w:p w:rsidR="001D3E19" w:rsidRDefault="001D3E19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Айтбаева  Алина</w:t>
            </w:r>
          </w:p>
        </w:tc>
      </w:tr>
    </w:tbl>
    <w:p w:rsidR="001D3E19" w:rsidRDefault="001D3E19" w:rsidP="001D3E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3E19" w:rsidRPr="00F03085" w:rsidRDefault="001D3E19" w:rsidP="001D3E1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3085">
        <w:rPr>
          <w:rFonts w:ascii="Times New Roman" w:hAnsi="Times New Roman" w:cs="Times New Roman"/>
          <w:sz w:val="28"/>
          <w:szCs w:val="28"/>
          <w:lang w:val="kk-KZ"/>
        </w:rPr>
        <w:t>Руководитель:  Шувалова А.А.</w:t>
      </w:r>
    </w:p>
    <w:p w:rsidR="001D3E19" w:rsidRPr="00DE57AA" w:rsidRDefault="001D3E19" w:rsidP="001D3E19">
      <w:pPr>
        <w:rPr>
          <w:rFonts w:ascii="Times New Roman" w:hAnsi="Times New Roman" w:cs="Times New Roman"/>
          <w:sz w:val="28"/>
          <w:szCs w:val="28"/>
        </w:rPr>
      </w:pPr>
    </w:p>
    <w:p w:rsidR="001D3E19" w:rsidRDefault="001D3E19" w:rsidP="001D3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68A0" w:rsidRDefault="006568A0"/>
    <w:sectPr w:rsidR="006568A0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3E19"/>
    <w:rsid w:val="001D3E19"/>
    <w:rsid w:val="0065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2019-01-21T16:36:00Z</dcterms:created>
  <dcterms:modified xsi:type="dcterms:W3CDTF">2019-01-21T16:37:00Z</dcterms:modified>
</cp:coreProperties>
</file>