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56" w:rsidRDefault="007059E6" w:rsidP="00FD4E56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F92279" w:rsidRPr="00F92279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Бек</w:t>
      </w:r>
      <w:r w:rsidR="00F92279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ітемін</w:t>
      </w:r>
      <w:r w:rsidR="009C16CC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:</w:t>
      </w:r>
      <w:r w:rsidR="00F92279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 xml:space="preserve"> </w:t>
      </w:r>
    </w:p>
    <w:p w:rsidR="00F92279" w:rsidRDefault="00F92279" w:rsidP="00FD4E56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 xml:space="preserve">                                                                                                     Ме</w:t>
      </w:r>
      <w:r w:rsidR="009C16CC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ктеп директорының  М</w:t>
      </w:r>
      <w:r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.А</w:t>
      </w:r>
    </w:p>
    <w:p w:rsidR="00F92279" w:rsidRPr="00FD4E56" w:rsidRDefault="00F92279" w:rsidP="00FD4E56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 xml:space="preserve">                                                                                                     Р.Х.Бондаренко </w:t>
      </w:r>
    </w:p>
    <w:p w:rsidR="00FD4E56" w:rsidRPr="00FD4E56" w:rsidRDefault="00FD4E56" w:rsidP="009C16CC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FD4E56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 </w:t>
      </w:r>
      <w:r w:rsidR="005C09E7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2018-2019 оқу жылында 4,9,11</w:t>
      </w:r>
      <w:r w:rsidRPr="00FD4E5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– сыныптар арасында өткізілетін</w:t>
      </w:r>
    </w:p>
    <w:p w:rsidR="00FD4E56" w:rsidRPr="004D2C62" w:rsidRDefault="00FD4E56" w:rsidP="00FD4E5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FD4E5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 </w:t>
      </w:r>
      <w:r w:rsidRPr="004D2C62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ОЖСБ-ға  дайындық  іс – шаралар жоспары</w:t>
      </w:r>
    </w:p>
    <w:p w:rsidR="00FD4E56" w:rsidRPr="00FD4E56" w:rsidRDefault="00FD4E56" w:rsidP="00FD4E5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FD4E5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 мероприятий по подготовке и проведению ВОУД</w:t>
      </w:r>
      <w:r w:rsidR="00D50A7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 xml:space="preserve"> в 4,9,11</w:t>
      </w:r>
      <w:r w:rsidR="004D2C62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-</w:t>
      </w:r>
      <w:r w:rsidR="00D50A7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 xml:space="preserve"> классах</w:t>
      </w:r>
    </w:p>
    <w:p w:rsidR="00FD4E56" w:rsidRPr="00FD4E56" w:rsidRDefault="00FD4E56" w:rsidP="00FD4E5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4E5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в 2018-2019 учебном году</w:t>
      </w:r>
    </w:p>
    <w:p w:rsidR="00FD4E56" w:rsidRPr="00FD4E56" w:rsidRDefault="00FD4E56" w:rsidP="00FD4E5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4E5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1199" w:type="dxa"/>
        <w:tblInd w:w="-10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6804"/>
        <w:gridCol w:w="1418"/>
        <w:gridCol w:w="2410"/>
      </w:tblGrid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5C09E7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Ознокомление педагогического коллектива с инструкцией и правилами по организаций и проведению ВОУД в организациях среднего образования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B229F4" w:rsidRDefault="005C09E7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Бондаренко Р.Х.</w:t>
            </w:r>
          </w:p>
          <w:p w:rsidR="00FD4E56" w:rsidRPr="00FD4E56" w:rsidRDefault="005C09E7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Д.К.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5C09E7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Проведение родительских собра</w:t>
            </w:r>
            <w:r w:rsidR="00A11440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ний в 4,9,11-х классах 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A11440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Кл.руководители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A11440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Формирование сведений об учащихся 4,9,11-х классов 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1C7BA4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Кунгозина 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Д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D4E56" w:rsidRPr="00FD4E56" w:rsidRDefault="00A11440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оводители 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A11440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Оформление информационного стенда о проведении ВОУД на 1 этаже</w:t>
            </w:r>
            <w:r w:rsidR="009C2321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и в классных кабинетах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1-е полугодие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1C7BA4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 Д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D4E56" w:rsidRPr="00FD4E56" w:rsidRDefault="009C2321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оводители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банка тестовых заданий и измерителей для проверки стандартов усвоения предметов.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5A79C7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пробного</w:t>
            </w:r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тестирования</w:t>
            </w:r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раз месяц</w:t>
            </w:r>
            <w:proofErr w:type="gramStart"/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,</w:t>
            </w:r>
            <w:proofErr w:type="gramEnd"/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составление  мониторинга по результатам пробного ВОУД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Раз месяц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B229F4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Д.К.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D4E56" w:rsidRPr="00FD4E56" w:rsidTr="001C7BA4">
        <w:trPr>
          <w:trHeight w:val="777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Оказание психологической помощи учащимся, пр</w:t>
            </w:r>
            <w:r w:rsidR="00770D65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ведение тренингов, индивидуальных бесед и др.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Ноябрь- апрель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Кенесбаева М.К.</w:t>
            </w:r>
          </w:p>
        </w:tc>
      </w:tr>
      <w:tr w:rsidR="00FD4E56" w:rsidRPr="00FD4E56" w:rsidTr="001C7BA4">
        <w:trPr>
          <w:trHeight w:val="729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Подвести </w:t>
            </w:r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итоги пробных тестирований в  </w:t>
            </w:r>
            <w:r w:rsidR="00641A0D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4,9,11 </w:t>
            </w: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классе за 1 полугодие на совещании при директоре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641A0D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Д.К.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9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индивидуальные беседы с родителями по итогам пробных тестирований.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январь-март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0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Вести еже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месяч</w:t>
            </w:r>
            <w:proofErr w:type="spellStart"/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ный</w:t>
            </w:r>
            <w:proofErr w:type="spellEnd"/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мониторинг по результатам пробных тестирований</w:t>
            </w:r>
          </w:p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  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4,9,11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-х классах (в разрезе каждого предмета).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Д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D4E56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Инструктивное совещание с государст</w:t>
            </w:r>
            <w:r w:rsidR="009C16CC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венной комиссией и дежурными в аудиториях по проведению ВОУД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За день до проведения ВОУД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FD4E56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D4E56" w:rsidRPr="00FD4E56" w:rsidTr="009C16CC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770D65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9C16CC"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2</w:t>
            </w:r>
            <w:r w:rsidR="00FD4E56"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E56" w:rsidRPr="00FD4E56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Подготовка аудиторий для проведения тестирования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За день до проведения ВОУД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E56" w:rsidRPr="00FD4E56" w:rsidRDefault="004D2C62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Кунгозина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Д.К.</w:t>
            </w:r>
          </w:p>
        </w:tc>
      </w:tr>
      <w:tr w:rsidR="009C16CC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CC" w:rsidRPr="00B229F4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13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CC" w:rsidRPr="00B229F4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Инструктивное совещание с государственной комиссией и дежурными в аудиториях по проведению ВОУД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E56" w:rsidRPr="00FD4E56" w:rsidRDefault="009C16CC" w:rsidP="00AD2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За день до проведения ВОУД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CC" w:rsidRPr="00B229F4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Д.К.</w:t>
            </w:r>
          </w:p>
        </w:tc>
      </w:tr>
      <w:tr w:rsidR="009C16CC" w:rsidRPr="00FD4E56" w:rsidTr="001C7BA4"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CC" w:rsidRPr="00B229F4" w:rsidRDefault="009C16CC" w:rsidP="00FD4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14</w:t>
            </w:r>
          </w:p>
        </w:tc>
        <w:tc>
          <w:tcPr>
            <w:tcW w:w="68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E56" w:rsidRPr="00FD4E56" w:rsidRDefault="009C16CC" w:rsidP="00AD2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  ВОУД – 2019</w:t>
            </w:r>
            <w:r w:rsidR="004D2C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bookmarkStart w:id="0" w:name="_GoBack"/>
            <w:bookmarkEnd w:id="0"/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школе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E56" w:rsidRPr="00FD4E56" w:rsidRDefault="009C16CC" w:rsidP="00AD2B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CC" w:rsidRPr="00FD4E56" w:rsidRDefault="009C16CC" w:rsidP="009C1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Кунгозина Д.К.</w:t>
            </w:r>
            <w:r w:rsidRPr="00B229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</w:p>
          <w:p w:rsidR="009C16CC" w:rsidRPr="00B229F4" w:rsidRDefault="009C16CC" w:rsidP="009C1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FD4E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</w:tbl>
    <w:p w:rsidR="00FD4E56" w:rsidRPr="00FD4E56" w:rsidRDefault="00FD4E56" w:rsidP="00FD4E5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4E5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497DB3" w:rsidRDefault="00497DB3"/>
    <w:sectPr w:rsidR="00497DB3" w:rsidSect="00FD4E5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D4E56"/>
    <w:rsid w:val="001C7BA4"/>
    <w:rsid w:val="00497DB3"/>
    <w:rsid w:val="004D2C62"/>
    <w:rsid w:val="005A79C7"/>
    <w:rsid w:val="005C09E7"/>
    <w:rsid w:val="00641A0D"/>
    <w:rsid w:val="007059E6"/>
    <w:rsid w:val="00770D65"/>
    <w:rsid w:val="009C16CC"/>
    <w:rsid w:val="009C2321"/>
    <w:rsid w:val="00A11440"/>
    <w:rsid w:val="00B229F4"/>
    <w:rsid w:val="00D50A70"/>
    <w:rsid w:val="00F672D1"/>
    <w:rsid w:val="00F92279"/>
    <w:rsid w:val="00FD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Аяулым</cp:lastModifiedBy>
  <cp:revision>5</cp:revision>
  <cp:lastPrinted>2018-11-30T05:34:00Z</cp:lastPrinted>
  <dcterms:created xsi:type="dcterms:W3CDTF">2018-11-26T06:51:00Z</dcterms:created>
  <dcterms:modified xsi:type="dcterms:W3CDTF">2019-01-22T03:54:00Z</dcterms:modified>
</cp:coreProperties>
</file>