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E56" w:rsidRDefault="007059E6" w:rsidP="00FD4E56">
      <w:pPr>
        <w:spacing w:after="150" w:line="240" w:lineRule="atLeas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val="kk-KZ"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</w:t>
      </w:r>
      <w:r w:rsidR="00F92279" w:rsidRPr="00F92279">
        <w:rPr>
          <w:rFonts w:ascii="Verdana" w:eastAsia="Times New Roman" w:hAnsi="Verdana" w:cs="Times New Roman"/>
          <w:color w:val="000000"/>
          <w:sz w:val="18"/>
          <w:szCs w:val="18"/>
          <w:lang w:val="kk-KZ" w:eastAsia="ru-RU"/>
        </w:rPr>
        <w:t>Бек</w:t>
      </w:r>
      <w:r w:rsidR="00F92279">
        <w:rPr>
          <w:rFonts w:ascii="Verdana" w:eastAsia="Times New Roman" w:hAnsi="Verdana" w:cs="Times New Roman"/>
          <w:color w:val="000000"/>
          <w:sz w:val="18"/>
          <w:szCs w:val="18"/>
          <w:lang w:val="kk-KZ" w:eastAsia="ru-RU"/>
        </w:rPr>
        <w:t>ітемін</w:t>
      </w:r>
      <w:r w:rsidR="009C16CC">
        <w:rPr>
          <w:rFonts w:ascii="Verdana" w:eastAsia="Times New Roman" w:hAnsi="Verdana" w:cs="Times New Roman"/>
          <w:color w:val="000000"/>
          <w:sz w:val="18"/>
          <w:szCs w:val="18"/>
          <w:lang w:val="kk-KZ" w:eastAsia="ru-RU"/>
        </w:rPr>
        <w:t>:</w:t>
      </w:r>
      <w:r w:rsidR="00F92279">
        <w:rPr>
          <w:rFonts w:ascii="Verdana" w:eastAsia="Times New Roman" w:hAnsi="Verdana" w:cs="Times New Roman"/>
          <w:color w:val="000000"/>
          <w:sz w:val="18"/>
          <w:szCs w:val="18"/>
          <w:lang w:val="kk-KZ" w:eastAsia="ru-RU"/>
        </w:rPr>
        <w:t xml:space="preserve"> </w:t>
      </w:r>
    </w:p>
    <w:p w:rsidR="00F92279" w:rsidRDefault="00F92279" w:rsidP="00FD4E56">
      <w:pPr>
        <w:spacing w:after="150" w:line="240" w:lineRule="atLeas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val="kk-KZ"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val="kk-KZ" w:eastAsia="ru-RU"/>
        </w:rPr>
        <w:t xml:space="preserve">                                                                                                     Ме</w:t>
      </w:r>
      <w:r w:rsidR="009C16CC">
        <w:rPr>
          <w:rFonts w:ascii="Verdana" w:eastAsia="Times New Roman" w:hAnsi="Verdana" w:cs="Times New Roman"/>
          <w:color w:val="000000"/>
          <w:sz w:val="18"/>
          <w:szCs w:val="18"/>
          <w:lang w:val="kk-KZ" w:eastAsia="ru-RU"/>
        </w:rPr>
        <w:t>ктеп директорының  М</w:t>
      </w:r>
      <w:r>
        <w:rPr>
          <w:rFonts w:ascii="Verdana" w:eastAsia="Times New Roman" w:hAnsi="Verdana" w:cs="Times New Roman"/>
          <w:color w:val="000000"/>
          <w:sz w:val="18"/>
          <w:szCs w:val="18"/>
          <w:lang w:val="kk-KZ" w:eastAsia="ru-RU"/>
        </w:rPr>
        <w:t>.А</w:t>
      </w:r>
    </w:p>
    <w:p w:rsidR="00F92279" w:rsidRPr="00FD4E56" w:rsidRDefault="00F92279" w:rsidP="00FD4E56">
      <w:pPr>
        <w:spacing w:after="150" w:line="240" w:lineRule="atLeas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val="kk-KZ"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val="kk-KZ" w:eastAsia="ru-RU"/>
        </w:rPr>
        <w:t xml:space="preserve">                                                                                                     Р.Х.Бондаренко </w:t>
      </w:r>
    </w:p>
    <w:p w:rsidR="00FD4E56" w:rsidRPr="00FD4E56" w:rsidRDefault="00FD4E56" w:rsidP="009C16CC">
      <w:pPr>
        <w:spacing w:after="150" w:line="24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</w:pPr>
      <w:r w:rsidRPr="00FD4E56">
        <w:rPr>
          <w:rFonts w:ascii="Verdana" w:eastAsia="Times New Roman" w:hAnsi="Verdana" w:cs="Times New Roman"/>
          <w:color w:val="000000"/>
          <w:sz w:val="18"/>
          <w:szCs w:val="18"/>
          <w:lang w:val="kk-KZ" w:eastAsia="ru-RU"/>
        </w:rPr>
        <w:t> </w:t>
      </w:r>
      <w:r w:rsidR="005C09E7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val="kk-KZ" w:eastAsia="ru-RU"/>
        </w:rPr>
        <w:t>2018-2019 оқу жылында 4,9,11</w:t>
      </w:r>
      <w:r w:rsidRPr="00FD4E56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val="kk-KZ" w:eastAsia="ru-RU"/>
        </w:rPr>
        <w:t>– сыныптар арасында өткізілетін</w:t>
      </w:r>
    </w:p>
    <w:p w:rsidR="00FD4E56" w:rsidRPr="004D2C62" w:rsidRDefault="00FD4E56" w:rsidP="00FD4E56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</w:pPr>
      <w:r w:rsidRPr="00FD4E56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val="kk-KZ" w:eastAsia="ru-RU"/>
        </w:rPr>
        <w:t> </w:t>
      </w:r>
      <w:r w:rsidRPr="004D2C62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val="kk-KZ" w:eastAsia="ru-RU"/>
        </w:rPr>
        <w:t>ОЖСБ-ға  дайындық  іс – шаралар жоспары</w:t>
      </w:r>
    </w:p>
    <w:p w:rsidR="00FD4E56" w:rsidRPr="00FD4E56" w:rsidRDefault="00FD4E56" w:rsidP="00FD4E56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</w:pPr>
      <w:r w:rsidRPr="00FD4E56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План мероприятий по подготовке и проведению ВОУД</w:t>
      </w:r>
      <w:r w:rsidR="00D50A70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val="kk-KZ" w:eastAsia="ru-RU"/>
        </w:rPr>
        <w:t xml:space="preserve"> в 4,9,11</w:t>
      </w:r>
      <w:r w:rsidR="004D2C62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val="kk-KZ" w:eastAsia="ru-RU"/>
        </w:rPr>
        <w:t>-</w:t>
      </w:r>
      <w:r w:rsidR="00D50A70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val="kk-KZ" w:eastAsia="ru-RU"/>
        </w:rPr>
        <w:t xml:space="preserve"> классах</w:t>
      </w:r>
    </w:p>
    <w:p w:rsidR="00FD4E56" w:rsidRPr="00FD4E56" w:rsidRDefault="00FD4E56" w:rsidP="00FD4E56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D4E56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 в 2018-2019 учебном году</w:t>
      </w:r>
    </w:p>
    <w:p w:rsidR="00FD4E56" w:rsidRPr="00FD4E56" w:rsidRDefault="00FD4E56" w:rsidP="00FD4E56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D4E5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tbl>
      <w:tblPr>
        <w:tblW w:w="11199" w:type="dxa"/>
        <w:tblInd w:w="-10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6804"/>
        <w:gridCol w:w="1418"/>
        <w:gridCol w:w="2410"/>
      </w:tblGrid>
      <w:tr w:rsidR="00FD4E56" w:rsidRPr="00FD4E56" w:rsidTr="001C7BA4"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E56" w:rsidRPr="00FD4E56" w:rsidRDefault="00FD4E56" w:rsidP="00FD4E5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4E56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6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E56" w:rsidRPr="00FD4E56" w:rsidRDefault="00FD4E56" w:rsidP="00FD4E5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4E56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Мероприятия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E56" w:rsidRPr="00FD4E56" w:rsidRDefault="00FD4E56" w:rsidP="00FD4E5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4E56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Сроки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E56" w:rsidRPr="00FD4E56" w:rsidRDefault="00FD4E56" w:rsidP="00FD4E5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D4E56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Ответственные</w:t>
            </w:r>
          </w:p>
        </w:tc>
      </w:tr>
      <w:tr w:rsidR="00FD4E56" w:rsidRPr="00FD4E56" w:rsidTr="001C7BA4"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E56" w:rsidRPr="00FD4E56" w:rsidRDefault="00FD4E56" w:rsidP="00FD4E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4E5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FD4E56" w:rsidRPr="00FD4E56" w:rsidRDefault="00FD4E56" w:rsidP="00FD4E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4E5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6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E56" w:rsidRPr="00FD4E56" w:rsidRDefault="00FD4E56" w:rsidP="00FD4E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</w:pPr>
            <w:r w:rsidRPr="00FD4E5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="005C09E7" w:rsidRPr="00B229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Ознокомление педагогического коллектива с инструкцией и правилами по организаций и проведению ВОУД в организациях среднего образования</w:t>
            </w:r>
          </w:p>
          <w:p w:rsidR="00FD4E56" w:rsidRPr="00FD4E56" w:rsidRDefault="00FD4E56" w:rsidP="00FD4E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E56" w:rsidRPr="00FD4E56" w:rsidRDefault="00FD4E56" w:rsidP="00FD4E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4E5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FD4E56" w:rsidRPr="00FD4E56" w:rsidRDefault="00FD4E56" w:rsidP="00FD4E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4E5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E56" w:rsidRPr="00B229F4" w:rsidRDefault="005C09E7" w:rsidP="00FD4E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</w:pPr>
            <w:r w:rsidRPr="00B229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Бондаренко Р.Х.</w:t>
            </w:r>
          </w:p>
          <w:p w:rsidR="00FD4E56" w:rsidRPr="00FD4E56" w:rsidRDefault="005C09E7" w:rsidP="00FD4E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</w:pPr>
            <w:r w:rsidRPr="00B229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Кунгозина Д.К.</w:t>
            </w:r>
          </w:p>
        </w:tc>
      </w:tr>
      <w:tr w:rsidR="00FD4E56" w:rsidRPr="00FD4E56" w:rsidTr="001C7BA4"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E56" w:rsidRPr="00FD4E56" w:rsidRDefault="00FD4E56" w:rsidP="00FD4E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4E5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6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E56" w:rsidRPr="00FD4E56" w:rsidRDefault="005C09E7" w:rsidP="00FD4E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</w:pPr>
            <w:r w:rsidRPr="00B229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Проведение родительских собра</w:t>
            </w:r>
            <w:r w:rsidR="00A11440" w:rsidRPr="00B229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 xml:space="preserve">ний в 4,9,11-х классах 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E56" w:rsidRPr="00FD4E56" w:rsidRDefault="00FD4E56" w:rsidP="00FD4E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4E5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E56" w:rsidRPr="00FD4E56" w:rsidRDefault="00A11440" w:rsidP="00FD4E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</w:pPr>
            <w:r w:rsidRPr="00B229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Кл.руководители</w:t>
            </w:r>
          </w:p>
        </w:tc>
      </w:tr>
      <w:tr w:rsidR="00FD4E56" w:rsidRPr="00FD4E56" w:rsidTr="001C7BA4"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E56" w:rsidRPr="00FD4E56" w:rsidRDefault="00FD4E56" w:rsidP="00FD4E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4E5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6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E56" w:rsidRPr="00FD4E56" w:rsidRDefault="00A11440" w:rsidP="00FD4E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</w:pPr>
            <w:r w:rsidRPr="00B229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 xml:space="preserve">Формирование сведений об учащихся 4,9,11-х классов 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E56" w:rsidRPr="00FD4E56" w:rsidRDefault="00FD4E56" w:rsidP="00FD4E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4E5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E56" w:rsidRPr="00FD4E56" w:rsidRDefault="001C7BA4" w:rsidP="00FD4E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229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 xml:space="preserve">Кунгозина </w:t>
            </w:r>
            <w:r w:rsidRPr="00B229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229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Д</w:t>
            </w:r>
            <w:r w:rsidRPr="00B229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r w:rsidRPr="00B229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К</w:t>
            </w:r>
            <w:r w:rsidR="00FD4E56" w:rsidRPr="00FD4E5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FD4E56" w:rsidRPr="00FD4E56" w:rsidRDefault="00A11440" w:rsidP="00FD4E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</w:pPr>
            <w:r w:rsidRPr="00B229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gramStart"/>
            <w:r w:rsidRPr="00B229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B229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B229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 w:rsidRPr="00B229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ук</w:t>
            </w:r>
            <w:r w:rsidRPr="00B229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 xml:space="preserve">оводители </w:t>
            </w:r>
          </w:p>
        </w:tc>
      </w:tr>
      <w:tr w:rsidR="00FD4E56" w:rsidRPr="00FD4E56" w:rsidTr="001C7BA4"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E56" w:rsidRPr="00FD4E56" w:rsidRDefault="00FD4E56" w:rsidP="00FD4E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4E5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6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E56" w:rsidRPr="00FD4E56" w:rsidRDefault="00A11440" w:rsidP="00FD4E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</w:pPr>
            <w:r w:rsidRPr="00B229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Оформление информационного стенда о проведении ВОУД на 1 этаже</w:t>
            </w:r>
            <w:r w:rsidR="009C2321" w:rsidRPr="00B229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 xml:space="preserve"> и в классных кабинетах</w:t>
            </w:r>
            <w:r w:rsidRPr="00B229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E56" w:rsidRPr="00FD4E56" w:rsidRDefault="00FD4E56" w:rsidP="00FD4E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4E5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FD4E56" w:rsidRPr="00FD4E56" w:rsidRDefault="00641A0D" w:rsidP="00FD4E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</w:pPr>
            <w:r w:rsidRPr="00B229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1-е полугодие</w:t>
            </w:r>
          </w:p>
          <w:p w:rsidR="00FD4E56" w:rsidRPr="00FD4E56" w:rsidRDefault="00FD4E56" w:rsidP="00FD4E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4E5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E56" w:rsidRPr="00FD4E56" w:rsidRDefault="001C7BA4" w:rsidP="00FD4E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229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Кунгозина  Д</w:t>
            </w:r>
            <w:r w:rsidRPr="00B229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r w:rsidRPr="00B229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К</w:t>
            </w:r>
            <w:r w:rsidR="00FD4E56" w:rsidRPr="00FD4E5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FD4E56" w:rsidRPr="00FD4E56" w:rsidRDefault="009C2321" w:rsidP="00FD4E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</w:pPr>
            <w:r w:rsidRPr="00B229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gramStart"/>
            <w:r w:rsidRPr="00B229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B229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B229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 w:rsidRPr="00B229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ук</w:t>
            </w:r>
            <w:r w:rsidRPr="00B229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оводители</w:t>
            </w:r>
          </w:p>
        </w:tc>
      </w:tr>
      <w:tr w:rsidR="00FD4E56" w:rsidRPr="00FD4E56" w:rsidTr="001C7BA4"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E56" w:rsidRPr="00FD4E56" w:rsidRDefault="00FD4E56" w:rsidP="00FD4E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4E5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6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E56" w:rsidRPr="00FD4E56" w:rsidRDefault="00FD4E56" w:rsidP="00FD4E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</w:pPr>
            <w:r w:rsidRPr="00FD4E5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банка тестовых заданий и измерителей для проверки стандартов усвоения предметов.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E56" w:rsidRPr="00FD4E56" w:rsidRDefault="00FD4E56" w:rsidP="00FD4E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4E5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постоянно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E56" w:rsidRPr="00FD4E56" w:rsidRDefault="00FD4E56" w:rsidP="00FD4E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4E5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Учителя-предметники</w:t>
            </w:r>
          </w:p>
        </w:tc>
      </w:tr>
      <w:tr w:rsidR="00FD4E56" w:rsidRPr="00FD4E56" w:rsidTr="001C7BA4"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E56" w:rsidRPr="00FD4E56" w:rsidRDefault="00FD4E56" w:rsidP="00FD4E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4E5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6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E56" w:rsidRPr="00FD4E56" w:rsidRDefault="005A79C7" w:rsidP="00FD4E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</w:pPr>
            <w:r w:rsidRPr="00B229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Проведение пробного</w:t>
            </w:r>
            <w:r w:rsidR="00641A0D" w:rsidRPr="00B229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 xml:space="preserve"> </w:t>
            </w:r>
            <w:r w:rsidRPr="00B229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тестирования</w:t>
            </w:r>
            <w:r w:rsidR="00641A0D" w:rsidRPr="00B229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 xml:space="preserve"> раз месяц</w:t>
            </w:r>
            <w:proofErr w:type="gramStart"/>
            <w:r w:rsidR="00641A0D" w:rsidRPr="00B229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 xml:space="preserve"> ,</w:t>
            </w:r>
            <w:proofErr w:type="gramEnd"/>
            <w:r w:rsidR="00641A0D" w:rsidRPr="00B229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 xml:space="preserve"> составление  мониторинга по результатам пробного ВОУД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E56" w:rsidRPr="00FD4E56" w:rsidRDefault="00641A0D" w:rsidP="00FD4E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</w:pPr>
            <w:r w:rsidRPr="00B229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Раз месяц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E56" w:rsidRPr="00FD4E56" w:rsidRDefault="00B229F4" w:rsidP="00FD4E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Кунгозина Д.К.</w:t>
            </w:r>
          </w:p>
          <w:p w:rsidR="00FD4E56" w:rsidRPr="00FD4E56" w:rsidRDefault="00FD4E56" w:rsidP="00FD4E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4E5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учителя - предметники</w:t>
            </w:r>
          </w:p>
        </w:tc>
      </w:tr>
      <w:tr w:rsidR="00FD4E56" w:rsidRPr="00FD4E56" w:rsidTr="001C7BA4">
        <w:trPr>
          <w:trHeight w:val="777"/>
        </w:trPr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E56" w:rsidRPr="00FD4E56" w:rsidRDefault="00FD4E56" w:rsidP="00FD4E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4E5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6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E56" w:rsidRPr="00FD4E56" w:rsidRDefault="00641A0D" w:rsidP="00FD4E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</w:pPr>
            <w:r w:rsidRPr="00B229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Оказание психологической помощи учащимся, пр</w:t>
            </w:r>
            <w:r w:rsidR="00770D65" w:rsidRPr="00B229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о</w:t>
            </w:r>
            <w:r w:rsidRPr="00B229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ведение тренингов, индивидуальных бесед и др.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E56" w:rsidRPr="00FD4E56" w:rsidRDefault="00641A0D" w:rsidP="00FD4E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</w:pPr>
            <w:r w:rsidRPr="00B229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Ноябрь- апрель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E56" w:rsidRPr="00FD4E56" w:rsidRDefault="00FD4E56" w:rsidP="00FD4E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</w:pPr>
          </w:p>
          <w:p w:rsidR="00FD4E56" w:rsidRPr="00FD4E56" w:rsidRDefault="00641A0D" w:rsidP="00FD4E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</w:pPr>
            <w:r w:rsidRPr="00B229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Кенесбаева М.К.</w:t>
            </w:r>
          </w:p>
        </w:tc>
      </w:tr>
      <w:tr w:rsidR="00FD4E56" w:rsidRPr="00FD4E56" w:rsidTr="001C7BA4">
        <w:trPr>
          <w:trHeight w:val="729"/>
        </w:trPr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E56" w:rsidRPr="00FD4E56" w:rsidRDefault="00770D65" w:rsidP="00FD4E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229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8</w:t>
            </w:r>
            <w:r w:rsidR="00FD4E56" w:rsidRPr="00FD4E5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E56" w:rsidRPr="00FD4E56" w:rsidRDefault="00FD4E56" w:rsidP="00FD4E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4E5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Подвести </w:t>
            </w:r>
            <w:r w:rsidR="00641A0D" w:rsidRPr="00B229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итоги пробных тестирований в  </w:t>
            </w:r>
            <w:r w:rsidR="00641A0D" w:rsidRPr="00B229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 xml:space="preserve">4,9,11 </w:t>
            </w:r>
            <w:r w:rsidRPr="00FD4E5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классе за 1 полугодие на совещании при директоре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E56" w:rsidRPr="00FD4E56" w:rsidRDefault="00FD4E56" w:rsidP="00FD4E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4E5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январь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E56" w:rsidRPr="00FD4E56" w:rsidRDefault="00641A0D" w:rsidP="00FD4E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</w:pPr>
            <w:r w:rsidRPr="00B229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Кунгозина Д.К.</w:t>
            </w:r>
            <w:r w:rsidRPr="00B229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:rsidR="00FD4E56" w:rsidRPr="00FD4E56" w:rsidRDefault="00FD4E56" w:rsidP="00FD4E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4E5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Учителя-предметники</w:t>
            </w:r>
          </w:p>
          <w:p w:rsidR="00FD4E56" w:rsidRPr="00FD4E56" w:rsidRDefault="00FD4E56" w:rsidP="00FD4E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4E5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FD4E56" w:rsidRPr="00FD4E56" w:rsidTr="001C7BA4"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E56" w:rsidRPr="00FD4E56" w:rsidRDefault="00770D65" w:rsidP="00FD4E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229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9</w:t>
            </w:r>
            <w:r w:rsidR="00FD4E56" w:rsidRPr="00FD4E5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E56" w:rsidRPr="00FD4E56" w:rsidRDefault="00FD4E56" w:rsidP="00FD4E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4E5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Проводить индивидуальные беседы с родителями по итогам пробных тестирований.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E56" w:rsidRPr="00FD4E56" w:rsidRDefault="00FD4E56" w:rsidP="00FD4E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4E5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январь-март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E56" w:rsidRPr="00FD4E56" w:rsidRDefault="00FD4E56" w:rsidP="00FD4E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4E5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Администрация</w:t>
            </w:r>
          </w:p>
        </w:tc>
      </w:tr>
      <w:tr w:rsidR="00FD4E56" w:rsidRPr="00FD4E56" w:rsidTr="001C7BA4"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E56" w:rsidRPr="00FD4E56" w:rsidRDefault="00770D65" w:rsidP="00FD4E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229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  <w:r w:rsidRPr="00B229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0</w:t>
            </w:r>
            <w:r w:rsidR="00FD4E56" w:rsidRPr="00FD4E5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E56" w:rsidRPr="00FD4E56" w:rsidRDefault="00770D65" w:rsidP="00FD4E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229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Вести еже</w:t>
            </w:r>
            <w:r w:rsidRPr="00B229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месяч</w:t>
            </w:r>
            <w:proofErr w:type="spellStart"/>
            <w:r w:rsidR="00FD4E56" w:rsidRPr="00FD4E5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ный</w:t>
            </w:r>
            <w:proofErr w:type="spellEnd"/>
            <w:r w:rsidR="00FD4E56" w:rsidRPr="00FD4E5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мониторинг по результатам пробных тестирований</w:t>
            </w:r>
          </w:p>
          <w:p w:rsidR="00FD4E56" w:rsidRPr="00FD4E56" w:rsidRDefault="00770D65" w:rsidP="00FD4E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229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в  </w:t>
            </w:r>
            <w:r w:rsidRPr="00B229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4,9,11</w:t>
            </w:r>
            <w:r w:rsidR="00FD4E56" w:rsidRPr="00FD4E5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-х классах (в разрезе каждого предмета).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E56" w:rsidRPr="00FD4E56" w:rsidRDefault="00FD4E56" w:rsidP="00FD4E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4E5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постоянно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E56" w:rsidRPr="00FD4E56" w:rsidRDefault="00770D65" w:rsidP="00FD4E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229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Кунгозина</w:t>
            </w:r>
            <w:r w:rsidRPr="00B229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229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Д</w:t>
            </w:r>
            <w:r w:rsidRPr="00B229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r w:rsidRPr="00B229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К</w:t>
            </w:r>
            <w:r w:rsidR="00FD4E56" w:rsidRPr="00FD4E5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FD4E56" w:rsidRPr="00FD4E56" w:rsidRDefault="00FD4E56" w:rsidP="00FD4E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4E5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Учител</w:t>
            </w:r>
            <w:proofErr w:type="gramStart"/>
            <w:r w:rsidRPr="00FD4E5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я-</w:t>
            </w:r>
            <w:proofErr w:type="gramEnd"/>
            <w:r w:rsidRPr="00FD4E5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предметники</w:t>
            </w:r>
          </w:p>
        </w:tc>
      </w:tr>
      <w:tr w:rsidR="00FD4E56" w:rsidRPr="00FD4E56" w:rsidTr="001C7BA4"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E56" w:rsidRPr="00FD4E56" w:rsidRDefault="00770D65" w:rsidP="00FD4E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229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  <w:r w:rsidRPr="00B229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1</w:t>
            </w:r>
            <w:r w:rsidR="00FD4E56" w:rsidRPr="00FD4E5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E56" w:rsidRPr="00FD4E56" w:rsidRDefault="00770D65" w:rsidP="00FD4E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</w:pPr>
            <w:r w:rsidRPr="00B229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Инструктивное совещание с государст</w:t>
            </w:r>
            <w:r w:rsidR="009C16CC" w:rsidRPr="00B229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венной комиссией и дежурными в аудиториях по проведению ВОУД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E56" w:rsidRPr="00FD4E56" w:rsidRDefault="009C16CC" w:rsidP="00FD4E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</w:pPr>
            <w:r w:rsidRPr="00B229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За день до проведения ВОУД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E56" w:rsidRPr="00FD4E56" w:rsidRDefault="00FD4E56" w:rsidP="00FD4E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4E5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Учителя-предметники</w:t>
            </w:r>
          </w:p>
        </w:tc>
      </w:tr>
      <w:tr w:rsidR="00FD4E56" w:rsidRPr="00FD4E56" w:rsidTr="009C16CC"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E56" w:rsidRPr="00FD4E56" w:rsidRDefault="00770D65" w:rsidP="00FD4E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229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  <w:r w:rsidR="009C16CC" w:rsidRPr="00B229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2</w:t>
            </w:r>
            <w:r w:rsidR="00FD4E56" w:rsidRPr="00FD4E5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E56" w:rsidRPr="00FD4E56" w:rsidRDefault="009C16CC" w:rsidP="00FD4E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</w:pPr>
            <w:r w:rsidRPr="00B229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Подготовка аудиторий для проведения тестирования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E56" w:rsidRPr="00FD4E56" w:rsidRDefault="009C16CC" w:rsidP="00FD4E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</w:pPr>
            <w:r w:rsidRPr="00B229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За день до проведения ВОУД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E56" w:rsidRPr="00FD4E56" w:rsidRDefault="004D2C62" w:rsidP="00FD4E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Кунгозина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Д.К.</w:t>
            </w:r>
          </w:p>
        </w:tc>
      </w:tr>
      <w:tr w:rsidR="009C16CC" w:rsidRPr="00FD4E56" w:rsidTr="001C7BA4"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16CC" w:rsidRPr="00B229F4" w:rsidRDefault="009C16CC" w:rsidP="00FD4E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</w:pPr>
            <w:r w:rsidRPr="00B229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13</w:t>
            </w:r>
          </w:p>
        </w:tc>
        <w:tc>
          <w:tcPr>
            <w:tcW w:w="6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16CC" w:rsidRPr="00B229F4" w:rsidRDefault="009C16CC" w:rsidP="00FD4E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229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Инструктивное совещание с государственной комиссией и дежурными в аудиториях по проведению ВОУД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E56" w:rsidRPr="00FD4E56" w:rsidRDefault="009C16CC" w:rsidP="00AD2B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</w:pPr>
            <w:r w:rsidRPr="00B229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За день до проведения ВОУД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16CC" w:rsidRPr="00B229F4" w:rsidRDefault="009C16CC" w:rsidP="00FD4E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</w:pPr>
            <w:r w:rsidRPr="00B229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Кунгозина Д.К.</w:t>
            </w:r>
          </w:p>
        </w:tc>
      </w:tr>
      <w:tr w:rsidR="009C16CC" w:rsidRPr="00FD4E56" w:rsidTr="001C7BA4"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16CC" w:rsidRPr="00B229F4" w:rsidRDefault="009C16CC" w:rsidP="00FD4E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</w:pPr>
            <w:r w:rsidRPr="00B229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14</w:t>
            </w:r>
          </w:p>
        </w:tc>
        <w:tc>
          <w:tcPr>
            <w:tcW w:w="6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E56" w:rsidRPr="00FD4E56" w:rsidRDefault="009C16CC" w:rsidP="00AD2B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4E5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Подведение итогов  ВОУД – 2019</w:t>
            </w:r>
            <w:r w:rsidR="004D2C6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bookmarkStart w:id="0" w:name="_GoBack"/>
            <w:bookmarkEnd w:id="0"/>
            <w:r w:rsidRPr="00FD4E5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 школе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E56" w:rsidRPr="00FD4E56" w:rsidRDefault="009C16CC" w:rsidP="00AD2B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</w:pPr>
            <w:r w:rsidRPr="00B229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апрель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16CC" w:rsidRPr="00FD4E56" w:rsidRDefault="009C16CC" w:rsidP="009C16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</w:pPr>
            <w:r w:rsidRPr="00B229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Кунгозина Д.К.</w:t>
            </w:r>
            <w:r w:rsidRPr="00B229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 </w:t>
            </w:r>
          </w:p>
          <w:p w:rsidR="009C16CC" w:rsidRPr="00B229F4" w:rsidRDefault="009C16CC" w:rsidP="009C16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</w:pPr>
            <w:r w:rsidRPr="00FD4E5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Учителя-предметники</w:t>
            </w:r>
          </w:p>
        </w:tc>
      </w:tr>
    </w:tbl>
    <w:p w:rsidR="00FD4E56" w:rsidRPr="00FD4E56" w:rsidRDefault="00FD4E56" w:rsidP="00FD4E5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D4E5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497DB3" w:rsidRDefault="00497DB3"/>
    <w:sectPr w:rsidR="00497DB3" w:rsidSect="00FD4E56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FD4E56"/>
    <w:rsid w:val="001C7BA4"/>
    <w:rsid w:val="00497DB3"/>
    <w:rsid w:val="004D2C62"/>
    <w:rsid w:val="005A79C7"/>
    <w:rsid w:val="005C09E7"/>
    <w:rsid w:val="00641A0D"/>
    <w:rsid w:val="007059E6"/>
    <w:rsid w:val="00770D65"/>
    <w:rsid w:val="009C16CC"/>
    <w:rsid w:val="009C2321"/>
    <w:rsid w:val="00A11440"/>
    <w:rsid w:val="00B229F4"/>
    <w:rsid w:val="00D50A70"/>
    <w:rsid w:val="00F672D1"/>
    <w:rsid w:val="00F92279"/>
    <w:rsid w:val="00FD4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2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0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09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0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09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7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51</dc:creator>
  <cp:lastModifiedBy>Аяулым</cp:lastModifiedBy>
  <cp:revision>5</cp:revision>
  <cp:lastPrinted>2018-11-30T05:34:00Z</cp:lastPrinted>
  <dcterms:created xsi:type="dcterms:W3CDTF">2018-11-26T06:51:00Z</dcterms:created>
  <dcterms:modified xsi:type="dcterms:W3CDTF">2019-01-22T03:54:00Z</dcterms:modified>
</cp:coreProperties>
</file>