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D5" w:rsidRPr="008378D5" w:rsidRDefault="008378D5" w:rsidP="008378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</w:pPr>
      <w:r w:rsidRPr="008378D5"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  <w:t xml:space="preserve">25. </w:t>
      </w:r>
      <w:r w:rsidR="00EB326A"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  <w:t>Прямоугольник</w:t>
      </w:r>
    </w:p>
    <w:p w:rsidR="008378D5" w:rsidRDefault="008378D5" w:rsidP="008378D5"/>
    <w:p w:rsidR="008378D5" w:rsidRDefault="008378D5" w:rsidP="008378D5">
      <w:r>
        <w:t xml:space="preserve">Пройдите по данной ссылке и отработайте тему </w:t>
      </w:r>
    </w:p>
    <w:p w:rsidR="00EB326A" w:rsidRDefault="00EB326A" w:rsidP="008378D5">
      <w:r w:rsidRPr="00EB326A">
        <w:t>https://www.mathematics-repetition.com/category/8-klass-geometriya</w:t>
      </w:r>
    </w:p>
    <w:p w:rsidR="00EB326A" w:rsidRPr="008378D5" w:rsidRDefault="00EB326A" w:rsidP="008378D5">
      <w:bookmarkStart w:id="0" w:name="_GoBack"/>
      <w:bookmarkEnd w:id="0"/>
    </w:p>
    <w:sectPr w:rsidR="00EB326A" w:rsidRPr="0083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D5"/>
    <w:rsid w:val="0042398E"/>
    <w:rsid w:val="008378D5"/>
    <w:rsid w:val="00A5585C"/>
    <w:rsid w:val="00E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g">
    <w:name w:val="rug"/>
    <w:basedOn w:val="a0"/>
    <w:rsid w:val="008378D5"/>
  </w:style>
  <w:style w:type="character" w:customStyle="1" w:styleId="fm-vert">
    <w:name w:val="fm-vert"/>
    <w:basedOn w:val="a0"/>
    <w:rsid w:val="008378D5"/>
  </w:style>
  <w:style w:type="character" w:customStyle="1" w:styleId="10">
    <w:name w:val="Заголовок 1 Знак"/>
    <w:basedOn w:val="a0"/>
    <w:link w:val="1"/>
    <w:uiPriority w:val="9"/>
    <w:rsid w:val="00837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55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g">
    <w:name w:val="rug"/>
    <w:basedOn w:val="a0"/>
    <w:rsid w:val="008378D5"/>
  </w:style>
  <w:style w:type="character" w:customStyle="1" w:styleId="fm-vert">
    <w:name w:val="fm-vert"/>
    <w:basedOn w:val="a0"/>
    <w:rsid w:val="008378D5"/>
  </w:style>
  <w:style w:type="character" w:customStyle="1" w:styleId="10">
    <w:name w:val="Заголовок 1 Знак"/>
    <w:basedOn w:val="a0"/>
    <w:link w:val="1"/>
    <w:uiPriority w:val="9"/>
    <w:rsid w:val="00837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55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Рымтай</dc:creator>
  <cp:lastModifiedBy>Рымтай</cp:lastModifiedBy>
  <cp:revision>3</cp:revision>
  <dcterms:created xsi:type="dcterms:W3CDTF">2019-01-23T00:18:00Z</dcterms:created>
  <dcterms:modified xsi:type="dcterms:W3CDTF">2019-01-23T00:28:00Z</dcterms:modified>
</cp:coreProperties>
</file>