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634A" w:rsidRPr="0050634A" w:rsidRDefault="0050634A" w:rsidP="0050634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0634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Набор упражнений для развития памяти у подростков </w:t>
      </w:r>
    </w:p>
    <w:p w:rsidR="0050634A" w:rsidRPr="0050634A" w:rsidRDefault="0050634A" w:rsidP="005063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3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Память, один из психических процессов, который можно развивать с наибольшей эффективностью. Ниже приводятся игры, задания, упражнения развивающие память подростков. </w:t>
      </w:r>
    </w:p>
    <w:p w:rsidR="0050634A" w:rsidRPr="0050634A" w:rsidRDefault="0050634A" w:rsidP="0050634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0634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Процедура 1</w:t>
      </w:r>
    </w:p>
    <w:p w:rsidR="0050634A" w:rsidRPr="0050634A" w:rsidRDefault="0050634A" w:rsidP="005063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3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Зачитываются слова. Испытуемые должны постараться запомнить их попарно. Затем читаются только первые слова каждой пары, а испытуемые записывают второе. </w:t>
      </w:r>
      <w:r w:rsidRPr="005063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 </w:t>
      </w:r>
      <w:proofErr w:type="gramStart"/>
      <w:r w:rsidRPr="005063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МАТЕРИАЛ: </w:t>
      </w:r>
      <w:r w:rsidRPr="005063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 1. </w:t>
      </w:r>
      <w:r w:rsidRPr="0050634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курица</w:t>
      </w:r>
      <w:r w:rsidRPr="005063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яйцо, </w:t>
      </w:r>
      <w:r w:rsidRPr="0050634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ножницы</w:t>
      </w:r>
      <w:r w:rsidRPr="005063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резать, </w:t>
      </w:r>
      <w:r w:rsidRPr="0050634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лошадь</w:t>
      </w:r>
      <w:r w:rsidRPr="005063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сено, </w:t>
      </w:r>
      <w:r w:rsidRPr="0050634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книга</w:t>
      </w:r>
      <w:r w:rsidRPr="005063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учить, </w:t>
      </w:r>
      <w:r w:rsidRPr="0050634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бабочка</w:t>
      </w:r>
      <w:r w:rsidRPr="005063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муха, </w:t>
      </w:r>
      <w:r w:rsidRPr="0050634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щетка</w:t>
      </w:r>
      <w:r w:rsidRPr="005063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зубы, </w:t>
      </w:r>
      <w:r w:rsidRPr="0050634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барабан</w:t>
      </w:r>
      <w:r w:rsidRPr="005063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пионер, </w:t>
      </w:r>
      <w:r w:rsidRPr="0050634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снег</w:t>
      </w:r>
      <w:r w:rsidRPr="005063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зима, </w:t>
      </w:r>
      <w:r w:rsidRPr="0050634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петух</w:t>
      </w:r>
      <w:r w:rsidRPr="005063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кричать, </w:t>
      </w:r>
      <w:r w:rsidRPr="0050634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чернила</w:t>
      </w:r>
      <w:r w:rsidRPr="005063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тетрадь, </w:t>
      </w:r>
      <w:r w:rsidRPr="0050634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корова</w:t>
      </w:r>
      <w:r w:rsidRPr="005063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молоко, </w:t>
      </w:r>
      <w:r w:rsidRPr="0050634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паровоз</w:t>
      </w:r>
      <w:r w:rsidRPr="005063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ехать, </w:t>
      </w:r>
      <w:r w:rsidRPr="0050634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груша</w:t>
      </w:r>
      <w:r w:rsidRPr="005063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компот, </w:t>
      </w:r>
      <w:r w:rsidRPr="0050634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лампа</w:t>
      </w:r>
      <w:r w:rsidRPr="005063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вечер. </w:t>
      </w:r>
      <w:r w:rsidRPr="005063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 2. </w:t>
      </w:r>
      <w:r w:rsidRPr="0050634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жук</w:t>
      </w:r>
      <w:r w:rsidRPr="005063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кресло, </w:t>
      </w:r>
      <w:r w:rsidRPr="0050634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перо</w:t>
      </w:r>
      <w:r w:rsidRPr="005063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вода, </w:t>
      </w:r>
      <w:r w:rsidRPr="0050634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очки</w:t>
      </w:r>
      <w:r w:rsidRPr="005063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ошибка, </w:t>
      </w:r>
      <w:r w:rsidRPr="0050634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колокольчик</w:t>
      </w:r>
      <w:r w:rsidRPr="005063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память, </w:t>
      </w:r>
      <w:r w:rsidRPr="0050634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голубь</w:t>
      </w:r>
      <w:r w:rsidRPr="005063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отец, </w:t>
      </w:r>
      <w:r w:rsidRPr="0050634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лейка</w:t>
      </w:r>
      <w:r w:rsidRPr="005063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трамвай, </w:t>
      </w:r>
      <w:r w:rsidRPr="0050634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гребенка</w:t>
      </w:r>
      <w:r w:rsidRPr="005063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ветер, </w:t>
      </w:r>
      <w:r w:rsidRPr="0050634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сапоги</w:t>
      </w:r>
      <w:r w:rsidRPr="005063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котел, </w:t>
      </w:r>
      <w:r w:rsidRPr="0050634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замок</w:t>
      </w:r>
      <w:r w:rsidRPr="005063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мать, </w:t>
      </w:r>
      <w:r w:rsidRPr="0050634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спичка</w:t>
      </w:r>
      <w:r w:rsidRPr="005063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овца, </w:t>
      </w:r>
      <w:r w:rsidRPr="0050634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терка</w:t>
      </w:r>
      <w:r w:rsidRPr="005063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море, </w:t>
      </w:r>
      <w:r w:rsidRPr="0050634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салазки</w:t>
      </w:r>
      <w:r w:rsidRPr="005063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завод, </w:t>
      </w:r>
      <w:r w:rsidRPr="0050634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рыба</w:t>
      </w:r>
      <w:r w:rsidRPr="005063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пожар, </w:t>
      </w:r>
      <w:r w:rsidRPr="0050634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топор</w:t>
      </w:r>
      <w:r w:rsidRPr="005063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кисель. </w:t>
      </w:r>
      <w:proofErr w:type="gramEnd"/>
    </w:p>
    <w:p w:rsidR="0050634A" w:rsidRPr="0050634A" w:rsidRDefault="0050634A" w:rsidP="0050634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0634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Процедура 2</w:t>
      </w:r>
    </w:p>
    <w:p w:rsidR="0050634A" w:rsidRPr="0050634A" w:rsidRDefault="0050634A" w:rsidP="005063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3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"Закройте глаза и представьте соответствующие картинки, названия которых произнесут..." </w:t>
      </w:r>
      <w:r w:rsidRPr="005063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 1. Лев, нападающий на антилопу </w:t>
      </w:r>
      <w:r w:rsidRPr="005063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 2. Собака, виляющая хвостом </w:t>
      </w:r>
      <w:r w:rsidRPr="005063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 3. Муха в вашем супе </w:t>
      </w:r>
      <w:r w:rsidRPr="005063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 4. Миндальное печенье в коробке </w:t>
      </w:r>
      <w:r w:rsidRPr="005063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 5. Молния в темноте </w:t>
      </w:r>
      <w:r w:rsidRPr="005063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 6. Пятно на вашей любимой одежде </w:t>
      </w:r>
      <w:r w:rsidRPr="005063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 7. Бриллиант, сверкающий на солнце </w:t>
      </w:r>
      <w:r w:rsidRPr="005063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 8. Крик ужаса в ночи </w:t>
      </w:r>
      <w:r w:rsidRPr="005063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 9. Радость материнства </w:t>
      </w:r>
      <w:r w:rsidRPr="005063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 10. </w:t>
      </w:r>
      <w:proofErr w:type="gramStart"/>
      <w:r w:rsidRPr="0050634A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</w:t>
      </w:r>
      <w:proofErr w:type="gramEnd"/>
      <w:r w:rsidRPr="005063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ворующий деньги из вашего кошелька </w:t>
      </w:r>
      <w:r w:rsidRPr="005063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 "А теперь вспомните и запишите названия визуализированных картинок. Если вспомните более 8 образов, упражнение выполнено успешно</w:t>
      </w:r>
      <w:proofErr w:type="gramStart"/>
      <w:r w:rsidRPr="005063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." </w:t>
      </w:r>
      <w:proofErr w:type="gramEnd"/>
    </w:p>
    <w:p w:rsidR="0050634A" w:rsidRPr="0050634A" w:rsidRDefault="0050634A" w:rsidP="0050634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0634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Процедура 3</w:t>
      </w:r>
    </w:p>
    <w:p w:rsidR="0050634A" w:rsidRPr="0050634A" w:rsidRDefault="0050634A" w:rsidP="005063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34A">
        <w:rPr>
          <w:rFonts w:ascii="Times New Roman" w:eastAsia="Times New Roman" w:hAnsi="Times New Roman" w:cs="Times New Roman"/>
          <w:sz w:val="24"/>
          <w:szCs w:val="24"/>
          <w:lang w:eastAsia="ru-RU"/>
        </w:rPr>
        <w:t>   "За 40 секунд постарайтесь запомнить 20 предлагаемых слов и их порядковые номера. Закройте текст, на листке бумаги напишите слова с их порядковыми номерами</w:t>
      </w:r>
      <w:proofErr w:type="gramStart"/>
      <w:r w:rsidRPr="0050634A">
        <w:rPr>
          <w:rFonts w:ascii="Times New Roman" w:eastAsia="Times New Roman" w:hAnsi="Times New Roman" w:cs="Times New Roman"/>
          <w:sz w:val="24"/>
          <w:szCs w:val="24"/>
          <w:lang w:eastAsia="ru-RU"/>
        </w:rPr>
        <w:t>."</w:t>
      </w:r>
      <w:r w:rsidRPr="0050634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Pr="0050634A">
        <w:rPr>
          <w:rFonts w:ascii="Courier New" w:eastAsia="Times New Roman" w:hAnsi="Courier New" w:cs="Courier New"/>
          <w:sz w:val="20"/>
          <w:szCs w:val="20"/>
          <w:lang w:eastAsia="ru-RU"/>
        </w:rPr>
        <w:br/>
        <w:t xml:space="preserve">   </w:t>
      </w:r>
      <w:proofErr w:type="gramEnd"/>
      <w:r w:rsidRPr="0050634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1. Украинец 11. Масло </w:t>
      </w:r>
      <w:r w:rsidRPr="0050634A">
        <w:rPr>
          <w:rFonts w:ascii="Courier New" w:eastAsia="Times New Roman" w:hAnsi="Courier New" w:cs="Courier New"/>
          <w:sz w:val="20"/>
          <w:szCs w:val="20"/>
          <w:lang w:eastAsia="ru-RU"/>
        </w:rPr>
        <w:br/>
        <w:t xml:space="preserve">   2. Экономика 12. Бумага </w:t>
      </w:r>
      <w:r w:rsidRPr="0050634A">
        <w:rPr>
          <w:rFonts w:ascii="Courier New" w:eastAsia="Times New Roman" w:hAnsi="Courier New" w:cs="Courier New"/>
          <w:sz w:val="20"/>
          <w:szCs w:val="20"/>
          <w:lang w:eastAsia="ru-RU"/>
        </w:rPr>
        <w:br/>
        <w:t xml:space="preserve">   3. Каша 13. Пирожное </w:t>
      </w:r>
      <w:r w:rsidRPr="0050634A">
        <w:rPr>
          <w:rFonts w:ascii="Courier New" w:eastAsia="Times New Roman" w:hAnsi="Courier New" w:cs="Courier New"/>
          <w:sz w:val="20"/>
          <w:szCs w:val="20"/>
          <w:lang w:eastAsia="ru-RU"/>
        </w:rPr>
        <w:br/>
        <w:t xml:space="preserve">   4. Татуировка 14. Логика </w:t>
      </w:r>
      <w:r w:rsidRPr="0050634A">
        <w:rPr>
          <w:rFonts w:ascii="Courier New" w:eastAsia="Times New Roman" w:hAnsi="Courier New" w:cs="Courier New"/>
          <w:sz w:val="20"/>
          <w:szCs w:val="20"/>
          <w:lang w:eastAsia="ru-RU"/>
        </w:rPr>
        <w:br/>
        <w:t xml:space="preserve">   5. Нейтрон 15. Стандарт </w:t>
      </w:r>
      <w:r w:rsidRPr="0050634A">
        <w:rPr>
          <w:rFonts w:ascii="Courier New" w:eastAsia="Times New Roman" w:hAnsi="Courier New" w:cs="Courier New"/>
          <w:sz w:val="20"/>
          <w:szCs w:val="20"/>
          <w:lang w:eastAsia="ru-RU"/>
        </w:rPr>
        <w:br/>
        <w:t xml:space="preserve">   6. Любовь 16. Глагол </w:t>
      </w:r>
      <w:r w:rsidRPr="0050634A">
        <w:rPr>
          <w:rFonts w:ascii="Courier New" w:eastAsia="Times New Roman" w:hAnsi="Courier New" w:cs="Courier New"/>
          <w:sz w:val="20"/>
          <w:szCs w:val="20"/>
          <w:lang w:eastAsia="ru-RU"/>
        </w:rPr>
        <w:br/>
        <w:t xml:space="preserve">   7. Ножницы 17. Прорыв </w:t>
      </w:r>
      <w:r w:rsidRPr="0050634A">
        <w:rPr>
          <w:rFonts w:ascii="Courier New" w:eastAsia="Times New Roman" w:hAnsi="Courier New" w:cs="Courier New"/>
          <w:sz w:val="20"/>
          <w:szCs w:val="20"/>
          <w:lang w:eastAsia="ru-RU"/>
        </w:rPr>
        <w:br/>
        <w:t xml:space="preserve">   8. Совесть 18. Дезертир </w:t>
      </w:r>
      <w:r w:rsidRPr="0050634A">
        <w:rPr>
          <w:rFonts w:ascii="Courier New" w:eastAsia="Times New Roman" w:hAnsi="Courier New" w:cs="Courier New"/>
          <w:sz w:val="20"/>
          <w:szCs w:val="20"/>
          <w:lang w:eastAsia="ru-RU"/>
        </w:rPr>
        <w:br/>
        <w:t xml:space="preserve">   9. Глина 19. Свеча </w:t>
      </w:r>
      <w:r w:rsidRPr="0050634A">
        <w:rPr>
          <w:rFonts w:ascii="Courier New" w:eastAsia="Times New Roman" w:hAnsi="Courier New" w:cs="Courier New"/>
          <w:sz w:val="20"/>
          <w:szCs w:val="20"/>
          <w:lang w:eastAsia="ru-RU"/>
        </w:rPr>
        <w:br/>
        <w:t>   10. Словарь 20. Вишня</w:t>
      </w:r>
      <w:r w:rsidRPr="005063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0634A" w:rsidRPr="0050634A" w:rsidRDefault="0050634A" w:rsidP="0050634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0634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 xml:space="preserve">Процедура 4 </w:t>
      </w:r>
    </w:p>
    <w:p w:rsidR="0050634A" w:rsidRPr="0050634A" w:rsidRDefault="0050634A" w:rsidP="005063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34A">
        <w:rPr>
          <w:rFonts w:ascii="Times New Roman" w:eastAsia="Times New Roman" w:hAnsi="Times New Roman" w:cs="Times New Roman"/>
          <w:sz w:val="24"/>
          <w:szCs w:val="24"/>
          <w:lang w:eastAsia="ru-RU"/>
        </w:rPr>
        <w:t>   Повторение Процедуры 3, но с числами.</w:t>
      </w:r>
      <w:r w:rsidRPr="0050634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Pr="0050634A">
        <w:rPr>
          <w:rFonts w:ascii="Courier New" w:eastAsia="Times New Roman" w:hAnsi="Courier New" w:cs="Courier New"/>
          <w:sz w:val="20"/>
          <w:szCs w:val="20"/>
          <w:lang w:eastAsia="ru-RU"/>
        </w:rPr>
        <w:br/>
        <w:t xml:space="preserve">   1. 43 6. 72 11. 37 16. 6 </w:t>
      </w:r>
      <w:r w:rsidRPr="0050634A">
        <w:rPr>
          <w:rFonts w:ascii="Courier New" w:eastAsia="Times New Roman" w:hAnsi="Courier New" w:cs="Courier New"/>
          <w:sz w:val="20"/>
          <w:szCs w:val="20"/>
          <w:lang w:eastAsia="ru-RU"/>
        </w:rPr>
        <w:br/>
        <w:t xml:space="preserve">   2. 57 7. 15 12. 18 17. 78 </w:t>
      </w:r>
      <w:r w:rsidRPr="0050634A">
        <w:rPr>
          <w:rFonts w:ascii="Courier New" w:eastAsia="Times New Roman" w:hAnsi="Courier New" w:cs="Courier New"/>
          <w:sz w:val="20"/>
          <w:szCs w:val="20"/>
          <w:lang w:eastAsia="ru-RU"/>
        </w:rPr>
        <w:br/>
        <w:t xml:space="preserve">   3. 12 8. 44 13. 87 18. 61 </w:t>
      </w:r>
      <w:r w:rsidRPr="0050634A">
        <w:rPr>
          <w:rFonts w:ascii="Courier New" w:eastAsia="Times New Roman" w:hAnsi="Courier New" w:cs="Courier New"/>
          <w:sz w:val="20"/>
          <w:szCs w:val="20"/>
          <w:lang w:eastAsia="ru-RU"/>
        </w:rPr>
        <w:br/>
        <w:t xml:space="preserve">   4. 33 9. 96 14. 56 19. 83 </w:t>
      </w:r>
      <w:r w:rsidRPr="0050634A">
        <w:rPr>
          <w:rFonts w:ascii="Courier New" w:eastAsia="Times New Roman" w:hAnsi="Courier New" w:cs="Courier New"/>
          <w:sz w:val="20"/>
          <w:szCs w:val="20"/>
          <w:lang w:eastAsia="ru-RU"/>
        </w:rPr>
        <w:br/>
        <w:t>   5. 81 10. 7 15. 47 20. 73</w:t>
      </w:r>
      <w:r w:rsidRPr="005063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0634A" w:rsidRPr="0050634A" w:rsidRDefault="0050634A" w:rsidP="0050634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0634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Процедура 5</w:t>
      </w:r>
    </w:p>
    <w:p w:rsidR="0050634A" w:rsidRPr="0050634A" w:rsidRDefault="0050634A" w:rsidP="005063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3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Зачитывают 10 слов. Нужно запомнившиеся слова в том же порядке, как они были предъявлены. </w:t>
      </w:r>
      <w:proofErr w:type="gramStart"/>
      <w:r w:rsidRPr="0050634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Слова:</w:t>
      </w:r>
      <w:r w:rsidRPr="005063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утро, серебро, ребенок, река, север, вверх, капуста, стакан, школа, ботинок. </w:t>
      </w:r>
      <w:proofErr w:type="gramEnd"/>
    </w:p>
    <w:p w:rsidR="0050634A" w:rsidRPr="0050634A" w:rsidRDefault="0050634A" w:rsidP="0050634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0634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Процедура 6</w:t>
      </w:r>
    </w:p>
    <w:p w:rsidR="0050634A" w:rsidRPr="0050634A" w:rsidRDefault="0050634A" w:rsidP="005063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3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Зачитываются ряды чисел. Нужно записать запомнившиеся числа. После этого вновь прочитывают ряды чисел и неправильно воспроизведенные по порядку и величине числа зачеркивают. Пропуск числа в ряду не считается ошибкой. </w:t>
      </w:r>
      <w:proofErr w:type="gramStart"/>
      <w:r w:rsidRPr="0050634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Числовые ряды:</w:t>
      </w:r>
      <w:r w:rsidRPr="005063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63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 37 48 95 </w:t>
      </w:r>
      <w:r w:rsidRPr="005063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 24 73 58 49 </w:t>
      </w:r>
      <w:r w:rsidRPr="005063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 89 65 17 59 78 </w:t>
      </w:r>
      <w:r w:rsidRPr="005063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 53 27 87 91 23 47 </w:t>
      </w:r>
      <w:r w:rsidRPr="005063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 16 51 38 43 87 14 92 </w:t>
      </w:r>
      <w:r w:rsidRPr="005063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 72 84 11 85 41 68 27 58 </w:t>
      </w:r>
      <w:r w:rsidRPr="005063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 47 32 61 18 92 34 52 76 84 </w:t>
      </w:r>
      <w:r w:rsidRPr="005063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 69 15 93 72 38 45 96 26 58 83 </w:t>
      </w:r>
      <w:proofErr w:type="gramEnd"/>
    </w:p>
    <w:p w:rsidR="0050634A" w:rsidRPr="0050634A" w:rsidRDefault="0050634A" w:rsidP="005063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3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D80719" w:rsidRDefault="00D80719">
      <w:bookmarkStart w:id="0" w:name="_GoBack"/>
      <w:bookmarkEnd w:id="0"/>
    </w:p>
    <w:sectPr w:rsidR="00D807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34A"/>
    <w:rsid w:val="0050634A"/>
    <w:rsid w:val="00D8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063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0634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63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0634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HTML">
    <w:name w:val="HTML Typewriter"/>
    <w:basedOn w:val="a0"/>
    <w:uiPriority w:val="99"/>
    <w:semiHidden/>
    <w:unhideWhenUsed/>
    <w:rsid w:val="0050634A"/>
    <w:rPr>
      <w:rFonts w:ascii="Courier New" w:eastAsia="Times New Roman" w:hAnsi="Courier New" w:cs="Courier New"/>
      <w:sz w:val="20"/>
      <w:szCs w:val="20"/>
    </w:rPr>
  </w:style>
  <w:style w:type="paragraph" w:styleId="a3">
    <w:name w:val="Normal (Web)"/>
    <w:basedOn w:val="a"/>
    <w:uiPriority w:val="99"/>
    <w:semiHidden/>
    <w:unhideWhenUsed/>
    <w:rsid w:val="005063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063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0634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63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0634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HTML">
    <w:name w:val="HTML Typewriter"/>
    <w:basedOn w:val="a0"/>
    <w:uiPriority w:val="99"/>
    <w:semiHidden/>
    <w:unhideWhenUsed/>
    <w:rsid w:val="0050634A"/>
    <w:rPr>
      <w:rFonts w:ascii="Courier New" w:eastAsia="Times New Roman" w:hAnsi="Courier New" w:cs="Courier New"/>
      <w:sz w:val="20"/>
      <w:szCs w:val="20"/>
    </w:rPr>
  </w:style>
  <w:style w:type="paragraph" w:styleId="a3">
    <w:name w:val="Normal (Web)"/>
    <w:basedOn w:val="a"/>
    <w:uiPriority w:val="99"/>
    <w:semiHidden/>
    <w:unhideWhenUsed/>
    <w:rsid w:val="005063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27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eXPert</dc:creator>
  <cp:lastModifiedBy>eXPert</cp:lastModifiedBy>
  <cp:revision>1</cp:revision>
  <dcterms:created xsi:type="dcterms:W3CDTF">2014-03-16T11:29:00Z</dcterms:created>
  <dcterms:modified xsi:type="dcterms:W3CDTF">2014-03-16T11:30:00Z</dcterms:modified>
</cp:coreProperties>
</file>