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B3" w:rsidRDefault="00DD6176" w:rsidP="002168B3">
      <w:pPr>
        <w:tabs>
          <w:tab w:val="left" w:pos="67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КЕЛІСІЛДІ</w:t>
      </w:r>
      <w:r w:rsidR="002168B3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БЕКІТЕМІН                                                                                         </w:t>
      </w:r>
      <w:r w:rsidR="002168B3" w:rsidRPr="00216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16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2168B3">
        <w:rPr>
          <w:rFonts w:ascii="Times New Roman" w:hAnsi="Times New Roman" w:cs="Times New Roman"/>
          <w:b/>
          <w:sz w:val="28"/>
          <w:szCs w:val="28"/>
          <w:lang w:val="kk-KZ"/>
        </w:rPr>
        <w:tab/>
        <w:t>М</w:t>
      </w:r>
      <w:r w:rsidR="002168B3" w:rsidRPr="00216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ектеп </w:t>
      </w:r>
      <w:r w:rsidR="00216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директоры </w:t>
      </w:r>
    </w:p>
    <w:p w:rsidR="002168B3" w:rsidRPr="00DD6176" w:rsidRDefault="002168B3" w:rsidP="002168B3">
      <w:pPr>
        <w:tabs>
          <w:tab w:val="left" w:pos="672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8B3">
        <w:rPr>
          <w:rFonts w:ascii="Times New Roman" w:hAnsi="Times New Roman" w:cs="Times New Roman"/>
          <w:b/>
          <w:sz w:val="28"/>
          <w:szCs w:val="28"/>
          <w:lang w:val="kk-KZ"/>
        </w:rPr>
        <w:t>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Ж.С.Асылов                                                                                                                 </w:t>
      </w:r>
      <w:r w:rsidR="00DD6176" w:rsidRPr="00216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әдістемелік кеңесі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«___»__________2018ж</w:t>
      </w:r>
    </w:p>
    <w:p w:rsidR="00DD6176" w:rsidRPr="002168B3" w:rsidRDefault="00DD6176" w:rsidP="00DD61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8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Әдістемелік кеңес төрайымы </w:t>
      </w:r>
    </w:p>
    <w:p w:rsidR="005A1E3F" w:rsidRDefault="00DD6176" w:rsidP="00DD61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8B3">
        <w:rPr>
          <w:rFonts w:ascii="Times New Roman" w:hAnsi="Times New Roman" w:cs="Times New Roman"/>
          <w:b/>
          <w:sz w:val="28"/>
          <w:szCs w:val="28"/>
          <w:lang w:val="kk-KZ"/>
        </w:rPr>
        <w:t>Искакова Р. Р.</w:t>
      </w:r>
    </w:p>
    <w:p w:rsidR="005A1E3F" w:rsidRPr="005A1E3F" w:rsidRDefault="005A1E3F" w:rsidP="005A1E3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A1E3F" w:rsidRPr="005A1E3F" w:rsidRDefault="005A1E3F" w:rsidP="005A1E3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A1E3F">
        <w:rPr>
          <w:rFonts w:ascii="Times New Roman" w:hAnsi="Times New Roman" w:cs="Times New Roman"/>
          <w:b/>
          <w:sz w:val="28"/>
          <w:szCs w:val="28"/>
          <w:lang w:val="kk-KZ"/>
        </w:rPr>
        <w:t>2018-2019 оқу жылына №27 ЖОМ дарынды балалармен жұмыс жоспары</w:t>
      </w:r>
    </w:p>
    <w:tbl>
      <w:tblPr>
        <w:tblStyle w:val="a7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5A1E3F" w:rsidTr="005A1E3F">
        <w:tc>
          <w:tcPr>
            <w:tcW w:w="675" w:type="dxa"/>
          </w:tcPr>
          <w:p w:rsidR="005A1E3F" w:rsidRPr="00373C12" w:rsidRDefault="005A1E3F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0" w:type="dxa"/>
          </w:tcPr>
          <w:p w:rsidR="005A1E3F" w:rsidRPr="00373C12" w:rsidRDefault="005A1E3F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мазмұны</w:t>
            </w:r>
          </w:p>
        </w:tc>
        <w:tc>
          <w:tcPr>
            <w:tcW w:w="2393" w:type="dxa"/>
          </w:tcPr>
          <w:p w:rsidR="005A1E3F" w:rsidRPr="00373C12" w:rsidRDefault="005A1E3F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2393" w:type="dxa"/>
          </w:tcPr>
          <w:p w:rsidR="005A1E3F" w:rsidRPr="00373C12" w:rsidRDefault="005A1E3F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73C1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5A1E3F" w:rsidTr="005A1E3F">
        <w:tc>
          <w:tcPr>
            <w:tcW w:w="675" w:type="dxa"/>
          </w:tcPr>
          <w:p w:rsidR="005A1E3F" w:rsidRDefault="005A1E3F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:rsidR="005A1E3F" w:rsidRDefault="00373C12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Пәнді немесе бағытын көрсете отырып, жоғары оқу қабілеті бар балалардың тізімін жасау</w:t>
            </w:r>
          </w:p>
        </w:tc>
        <w:tc>
          <w:tcPr>
            <w:tcW w:w="2393" w:type="dxa"/>
          </w:tcPr>
          <w:p w:rsidR="005A1E3F" w:rsidRDefault="00373C12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 2018</w:t>
            </w:r>
          </w:p>
        </w:tc>
        <w:tc>
          <w:tcPr>
            <w:tcW w:w="2393" w:type="dxa"/>
          </w:tcPr>
          <w:p w:rsidR="005A1E3F" w:rsidRDefault="00373C12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2-9 сынып жетекшілері</w:t>
            </w:r>
          </w:p>
        </w:tc>
      </w:tr>
      <w:tr w:rsidR="005A1E3F" w:rsidTr="005A1E3F">
        <w:tc>
          <w:tcPr>
            <w:tcW w:w="675" w:type="dxa"/>
          </w:tcPr>
          <w:p w:rsidR="005A1E3F" w:rsidRDefault="005A1E3F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:rsidR="005A1E3F" w:rsidRDefault="00373C12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C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баланың дамуы оқушыларының оқу қабілеттерінің диагностикасы</w:t>
            </w:r>
          </w:p>
        </w:tc>
        <w:tc>
          <w:tcPr>
            <w:tcW w:w="2393" w:type="dxa"/>
          </w:tcPr>
          <w:p w:rsidR="005A1E3F" w:rsidRDefault="00373C12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 2018</w:t>
            </w:r>
          </w:p>
          <w:p w:rsidR="00373C12" w:rsidRDefault="00373C12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 2019</w:t>
            </w:r>
          </w:p>
        </w:tc>
        <w:tc>
          <w:tcPr>
            <w:tcW w:w="2393" w:type="dxa"/>
          </w:tcPr>
          <w:p w:rsidR="005A1E3F" w:rsidRDefault="00373C12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</w:tr>
      <w:tr w:rsidR="005A1E3F" w:rsidTr="005A1E3F">
        <w:tc>
          <w:tcPr>
            <w:tcW w:w="675" w:type="dxa"/>
          </w:tcPr>
          <w:p w:rsidR="005A1E3F" w:rsidRDefault="005A1E3F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110" w:type="dxa"/>
          </w:tcPr>
          <w:p w:rsidR="005A1E3F" w:rsidRDefault="00987B6E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B91673" w:rsidRPr="00B91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 пән олимпиадаларын өткізу</w:t>
            </w:r>
          </w:p>
        </w:tc>
        <w:tc>
          <w:tcPr>
            <w:tcW w:w="2393" w:type="dxa"/>
          </w:tcPr>
          <w:p w:rsidR="005A1E3F" w:rsidRDefault="00B9167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2018</w:t>
            </w:r>
          </w:p>
        </w:tc>
        <w:tc>
          <w:tcPr>
            <w:tcW w:w="2393" w:type="dxa"/>
          </w:tcPr>
          <w:p w:rsidR="005A1E3F" w:rsidRDefault="00373C12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 директордың орынбасары ,пән мұғалімдері, сынып жетекшілер</w:t>
            </w:r>
          </w:p>
        </w:tc>
      </w:tr>
      <w:tr w:rsidR="005A1E3F" w:rsidTr="005A1E3F">
        <w:tc>
          <w:tcPr>
            <w:tcW w:w="675" w:type="dxa"/>
          </w:tcPr>
          <w:p w:rsidR="005A1E3F" w:rsidRDefault="005A1E3F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110" w:type="dxa"/>
          </w:tcPr>
          <w:p w:rsidR="005A1E3F" w:rsidRDefault="00987B6E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="00B91673" w:rsidRPr="00B91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ылыми жобаларды қорғау</w:t>
            </w:r>
          </w:p>
        </w:tc>
        <w:tc>
          <w:tcPr>
            <w:tcW w:w="2393" w:type="dxa"/>
          </w:tcPr>
          <w:p w:rsidR="005A1E3F" w:rsidRDefault="00B9167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393" w:type="dxa"/>
          </w:tcPr>
          <w:p w:rsidR="005A1E3F" w:rsidRDefault="00373C12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 директордың орынбасары ,пән мұғалімдері, сынып жетекшілер</w:t>
            </w:r>
          </w:p>
        </w:tc>
      </w:tr>
      <w:tr w:rsidR="005A1E3F" w:rsidTr="005A1E3F">
        <w:tc>
          <w:tcPr>
            <w:tcW w:w="675" w:type="dxa"/>
          </w:tcPr>
          <w:p w:rsidR="005A1E3F" w:rsidRDefault="005A1E3F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110" w:type="dxa"/>
          </w:tcPr>
          <w:p w:rsidR="005A1E3F" w:rsidRDefault="00B91673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1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жоғары оқу қабілеті бар балалармен жеке жұмысты жоспарлау</w:t>
            </w:r>
          </w:p>
        </w:tc>
        <w:tc>
          <w:tcPr>
            <w:tcW w:w="2393" w:type="dxa"/>
          </w:tcPr>
          <w:p w:rsidR="005A1E3F" w:rsidRDefault="00B9167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1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2393" w:type="dxa"/>
          </w:tcPr>
          <w:p w:rsidR="005A1E3F" w:rsidRDefault="00373C12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мұғалімдері,ӘБ жетекшісі</w:t>
            </w:r>
          </w:p>
        </w:tc>
      </w:tr>
      <w:tr w:rsidR="005A1E3F" w:rsidTr="005A1E3F">
        <w:tc>
          <w:tcPr>
            <w:tcW w:w="675" w:type="dxa"/>
          </w:tcPr>
          <w:p w:rsidR="005A1E3F" w:rsidRDefault="005A1E3F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4110" w:type="dxa"/>
          </w:tcPr>
          <w:p w:rsidR="005A1E3F" w:rsidRDefault="00B91673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1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білім беру қызметінің қызығушылығы бойынша үйірме жұмыстарын ұйымдастыру</w:t>
            </w:r>
          </w:p>
        </w:tc>
        <w:tc>
          <w:tcPr>
            <w:tcW w:w="2393" w:type="dxa"/>
          </w:tcPr>
          <w:p w:rsidR="005A1E3F" w:rsidRDefault="00B9167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Қыркүйек-қараша 2018</w:t>
            </w:r>
          </w:p>
        </w:tc>
        <w:tc>
          <w:tcPr>
            <w:tcW w:w="2393" w:type="dxa"/>
          </w:tcPr>
          <w:p w:rsidR="005A1E3F" w:rsidRDefault="00373C12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ОТЖДО-ТЖДО директордың орынбасары</w:t>
            </w:r>
          </w:p>
        </w:tc>
      </w:tr>
      <w:tr w:rsidR="005A1E3F" w:rsidTr="005A1E3F">
        <w:tc>
          <w:tcPr>
            <w:tcW w:w="675" w:type="dxa"/>
          </w:tcPr>
          <w:p w:rsidR="005A1E3F" w:rsidRDefault="005A1E3F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110" w:type="dxa"/>
          </w:tcPr>
          <w:p w:rsidR="005A1E3F" w:rsidRDefault="005A1D03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қалалық пән олимпиадаларына қатысу</w:t>
            </w:r>
          </w:p>
        </w:tc>
        <w:tc>
          <w:tcPr>
            <w:tcW w:w="2393" w:type="dxa"/>
          </w:tcPr>
          <w:p w:rsidR="005A1E3F" w:rsidRDefault="00B9167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393" w:type="dxa"/>
          </w:tcPr>
          <w:p w:rsidR="005A1E3F" w:rsidRDefault="00373C12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 директордың орынбасар ӘБ жетекшісі ,</w:t>
            </w:r>
          </w:p>
        </w:tc>
      </w:tr>
      <w:tr w:rsidR="00B91673" w:rsidTr="005A1E3F">
        <w:tc>
          <w:tcPr>
            <w:tcW w:w="675" w:type="dxa"/>
          </w:tcPr>
          <w:p w:rsidR="00B91673" w:rsidRDefault="00B9167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110" w:type="dxa"/>
          </w:tcPr>
          <w:p w:rsidR="00B91673" w:rsidRDefault="00987B6E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="005A1D03" w:rsidRPr="005A1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ыныпта үлгерімі төмен оқушыларға көмек көрсетуге дарынды, дәлелді оқушыларды тарту</w:t>
            </w:r>
          </w:p>
        </w:tc>
        <w:tc>
          <w:tcPr>
            <w:tcW w:w="2393" w:type="dxa"/>
          </w:tcPr>
          <w:p w:rsidR="00B91673" w:rsidRDefault="00B9167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916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2393" w:type="dxa"/>
          </w:tcPr>
          <w:p w:rsidR="00B91673" w:rsidRDefault="00B9167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мұғалімдері,ӘБ жетекшісі</w:t>
            </w:r>
          </w:p>
        </w:tc>
      </w:tr>
      <w:tr w:rsidR="005A1D03" w:rsidTr="005A1E3F">
        <w:tc>
          <w:tcPr>
            <w:tcW w:w="675" w:type="dxa"/>
          </w:tcPr>
          <w:p w:rsidR="005A1D03" w:rsidRDefault="005A1D0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110" w:type="dxa"/>
          </w:tcPr>
          <w:p w:rsidR="005A1D03" w:rsidRPr="005A1D03" w:rsidRDefault="005A1D03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"К</w:t>
            </w:r>
            <w:r w:rsidRPr="005A1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енгуру" матиматика бойынша </w:t>
            </w:r>
            <w:r w:rsidRPr="005A1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халықаралық ойын-конкурс"</w:t>
            </w:r>
          </w:p>
        </w:tc>
        <w:tc>
          <w:tcPr>
            <w:tcW w:w="2393" w:type="dxa"/>
          </w:tcPr>
          <w:p w:rsidR="005A1D03" w:rsidRPr="00B91673" w:rsidRDefault="00704BC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Бір жыл ішінде</w:t>
            </w:r>
          </w:p>
        </w:tc>
        <w:tc>
          <w:tcPr>
            <w:tcW w:w="2393" w:type="dxa"/>
          </w:tcPr>
          <w:p w:rsidR="005A1D03" w:rsidRDefault="00704BC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ОТЖДО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директордың орынбасары, ӘБ жетекшісі </w:t>
            </w:r>
          </w:p>
        </w:tc>
      </w:tr>
      <w:tr w:rsidR="005A1D03" w:rsidTr="005A1E3F">
        <w:tc>
          <w:tcPr>
            <w:tcW w:w="675" w:type="dxa"/>
          </w:tcPr>
          <w:p w:rsidR="005A1D03" w:rsidRDefault="005A1D0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4110" w:type="dxa"/>
          </w:tcPr>
          <w:p w:rsidR="005A1D03" w:rsidRPr="005A1D03" w:rsidRDefault="00987B6E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="005A1D03" w:rsidRPr="005A1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рыс тілінен "Русский медвежонок</w:t>
            </w:r>
            <w:r w:rsidR="005A1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 б</w:t>
            </w:r>
            <w:r w:rsidR="005A1D03" w:rsidRPr="005A1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үкілресейлік ойынға қатысу"</w:t>
            </w:r>
          </w:p>
        </w:tc>
        <w:tc>
          <w:tcPr>
            <w:tcW w:w="2393" w:type="dxa"/>
          </w:tcPr>
          <w:p w:rsidR="005A1D03" w:rsidRPr="00B91673" w:rsidRDefault="00704BC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ішінде</w:t>
            </w:r>
          </w:p>
        </w:tc>
        <w:tc>
          <w:tcPr>
            <w:tcW w:w="2393" w:type="dxa"/>
          </w:tcPr>
          <w:p w:rsidR="005A1D03" w:rsidRDefault="00704BC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 директордың орынбасары, ӘБ жетекшісі</w:t>
            </w:r>
          </w:p>
        </w:tc>
      </w:tr>
      <w:tr w:rsidR="005A1D03" w:rsidTr="005A1E3F">
        <w:tc>
          <w:tcPr>
            <w:tcW w:w="675" w:type="dxa"/>
          </w:tcPr>
          <w:p w:rsidR="005A1D03" w:rsidRDefault="005A1D0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4110" w:type="dxa"/>
          </w:tcPr>
          <w:p w:rsidR="005A1D03" w:rsidRPr="005A1D03" w:rsidRDefault="00987B6E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5A1D03" w:rsidRPr="005A1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алалармен жұмыста сақтаушы технологиялардың денсаулығын сақтауды бақылау</w:t>
            </w:r>
          </w:p>
        </w:tc>
        <w:tc>
          <w:tcPr>
            <w:tcW w:w="2393" w:type="dxa"/>
          </w:tcPr>
          <w:p w:rsidR="005A1D03" w:rsidRPr="00B91673" w:rsidRDefault="00704BC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Тұрақты</w:t>
            </w:r>
          </w:p>
        </w:tc>
        <w:tc>
          <w:tcPr>
            <w:tcW w:w="2393" w:type="dxa"/>
          </w:tcPr>
          <w:p w:rsidR="005A1D03" w:rsidRDefault="00704BC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5A1D03" w:rsidTr="005A1E3F">
        <w:tc>
          <w:tcPr>
            <w:tcW w:w="675" w:type="dxa"/>
          </w:tcPr>
          <w:p w:rsidR="005A1D03" w:rsidRDefault="005A1D0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4110" w:type="dxa"/>
          </w:tcPr>
          <w:p w:rsidR="005A1D03" w:rsidRDefault="005A1D03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5A1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та-аналармен келесі мәселелер бойынша педагогикалық кеңес өткізу: </w:t>
            </w:r>
          </w:p>
          <w:p w:rsidR="005A1D03" w:rsidRDefault="005A1D03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оқушылардың қызығушылықтары</w:t>
            </w:r>
          </w:p>
          <w:p w:rsidR="005A1D03" w:rsidRDefault="005A1D03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оқудағы қиындықтар</w:t>
            </w:r>
          </w:p>
          <w:p w:rsidR="005A1D03" w:rsidRPr="005A1D03" w:rsidRDefault="005A1D03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A1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-жеке қабілеттер</w:t>
            </w:r>
          </w:p>
        </w:tc>
        <w:tc>
          <w:tcPr>
            <w:tcW w:w="2393" w:type="dxa"/>
          </w:tcPr>
          <w:p w:rsidR="005A1D03" w:rsidRPr="00B91673" w:rsidRDefault="00704BC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ішінде</w:t>
            </w:r>
          </w:p>
        </w:tc>
        <w:tc>
          <w:tcPr>
            <w:tcW w:w="2393" w:type="dxa"/>
          </w:tcPr>
          <w:p w:rsidR="005A1D03" w:rsidRDefault="00704BC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 директордың орынбасары, сынып жетекшілер</w:t>
            </w:r>
          </w:p>
        </w:tc>
      </w:tr>
      <w:tr w:rsidR="005A1D03" w:rsidTr="005A1E3F">
        <w:tc>
          <w:tcPr>
            <w:tcW w:w="675" w:type="dxa"/>
          </w:tcPr>
          <w:p w:rsidR="005A1D03" w:rsidRDefault="005A1D0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4110" w:type="dxa"/>
          </w:tcPr>
          <w:p w:rsidR="00385704" w:rsidRDefault="00987B6E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="00385704" w:rsidRPr="00385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 мұғалімдерімен келесі мәселелер бойынша кеңес беру: - үлгерім</w:t>
            </w:r>
          </w:p>
          <w:p w:rsidR="00385704" w:rsidRDefault="00385704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тапсырмалардың қиындық деңгейі</w:t>
            </w:r>
          </w:p>
          <w:p w:rsidR="005A1D03" w:rsidRPr="005A1D03" w:rsidRDefault="00385704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85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-оқушылардың жеке қабілеттері</w:t>
            </w:r>
          </w:p>
        </w:tc>
        <w:tc>
          <w:tcPr>
            <w:tcW w:w="2393" w:type="dxa"/>
          </w:tcPr>
          <w:p w:rsidR="005A1D03" w:rsidRPr="00B91673" w:rsidRDefault="00704BC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ішінде</w:t>
            </w:r>
          </w:p>
        </w:tc>
        <w:tc>
          <w:tcPr>
            <w:tcW w:w="2393" w:type="dxa"/>
          </w:tcPr>
          <w:p w:rsidR="005A1D03" w:rsidRDefault="00704BC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ОТЖДО директордың орынбасары, сынып жетекшілер</w:t>
            </w:r>
          </w:p>
        </w:tc>
      </w:tr>
      <w:tr w:rsidR="005A1D03" w:rsidTr="005A1E3F">
        <w:tc>
          <w:tcPr>
            <w:tcW w:w="675" w:type="dxa"/>
          </w:tcPr>
          <w:p w:rsidR="005A1D03" w:rsidRDefault="005A1D0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4110" w:type="dxa"/>
          </w:tcPr>
          <w:p w:rsidR="005A1D03" w:rsidRPr="005A1D03" w:rsidRDefault="00987B6E" w:rsidP="00385704">
            <w:pPr>
              <w:tabs>
                <w:tab w:val="left" w:pos="163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385704" w:rsidRPr="00385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онкурстарға, әртүрлі бағыттағы және деңгейлі жобаларға қатысу</w:t>
            </w:r>
          </w:p>
        </w:tc>
        <w:tc>
          <w:tcPr>
            <w:tcW w:w="2393" w:type="dxa"/>
          </w:tcPr>
          <w:p w:rsidR="005A1D03" w:rsidRPr="00B91673" w:rsidRDefault="00704BC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жыл ішінде</w:t>
            </w:r>
          </w:p>
        </w:tc>
        <w:tc>
          <w:tcPr>
            <w:tcW w:w="2393" w:type="dxa"/>
          </w:tcPr>
          <w:p w:rsidR="005A1D03" w:rsidRDefault="00704BC3" w:rsidP="005A1E3F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директоры, ОТЖДО директордың орынбасары</w:t>
            </w:r>
          </w:p>
        </w:tc>
      </w:tr>
    </w:tbl>
    <w:p w:rsidR="00891DFC" w:rsidRPr="005A1E3F" w:rsidRDefault="00891DFC" w:rsidP="005A1E3F">
      <w:pPr>
        <w:tabs>
          <w:tab w:val="left" w:pos="1635"/>
        </w:tabs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91DFC" w:rsidRPr="005A1E3F" w:rsidSect="00891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B12" w:rsidRDefault="00426B12" w:rsidP="00984847">
      <w:pPr>
        <w:spacing w:after="0" w:line="240" w:lineRule="auto"/>
      </w:pPr>
      <w:r>
        <w:separator/>
      </w:r>
    </w:p>
  </w:endnote>
  <w:endnote w:type="continuationSeparator" w:id="0">
    <w:p w:rsidR="00426B12" w:rsidRDefault="00426B12" w:rsidP="0098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B12" w:rsidRDefault="00426B12" w:rsidP="00984847">
      <w:pPr>
        <w:spacing w:after="0" w:line="240" w:lineRule="auto"/>
      </w:pPr>
      <w:r>
        <w:separator/>
      </w:r>
    </w:p>
  </w:footnote>
  <w:footnote w:type="continuationSeparator" w:id="0">
    <w:p w:rsidR="00426B12" w:rsidRDefault="00426B12" w:rsidP="00984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176"/>
    <w:rsid w:val="002168B3"/>
    <w:rsid w:val="00373C12"/>
    <w:rsid w:val="00385704"/>
    <w:rsid w:val="00426B12"/>
    <w:rsid w:val="005A1D03"/>
    <w:rsid w:val="005A1E3F"/>
    <w:rsid w:val="00704BC3"/>
    <w:rsid w:val="00891DFC"/>
    <w:rsid w:val="00984847"/>
    <w:rsid w:val="00987B6E"/>
    <w:rsid w:val="00B91673"/>
    <w:rsid w:val="00DD6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D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4847"/>
  </w:style>
  <w:style w:type="paragraph" w:styleId="a5">
    <w:name w:val="footer"/>
    <w:basedOn w:val="a"/>
    <w:link w:val="a6"/>
    <w:uiPriority w:val="99"/>
    <w:semiHidden/>
    <w:unhideWhenUsed/>
    <w:rsid w:val="009848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84847"/>
  </w:style>
  <w:style w:type="table" w:styleId="a7">
    <w:name w:val="Table Grid"/>
    <w:basedOn w:val="a1"/>
    <w:uiPriority w:val="59"/>
    <w:rsid w:val="005A1E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2019-01-31T05:21:00Z</dcterms:created>
  <dcterms:modified xsi:type="dcterms:W3CDTF">2019-01-31T06:00:00Z</dcterms:modified>
</cp:coreProperties>
</file>