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E7" w:rsidRPr="00DF65EF" w:rsidRDefault="00C51BE7" w:rsidP="00C51BE7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КЕЛІСІЛГЕН:</w:t>
      </w:r>
      <w:r w:rsidRPr="005F7F6A">
        <w:rPr>
          <w:rFonts w:ascii="Times New Roman" w:hAnsi="Times New Roman" w:cs="Times New Roman"/>
          <w:lang w:val="kk-KZ"/>
        </w:rPr>
        <w:tab/>
      </w:r>
      <w:r w:rsidRPr="005F7F6A">
        <w:rPr>
          <w:rFonts w:ascii="Times New Roman" w:hAnsi="Times New Roman" w:cs="Times New Roman"/>
          <w:lang w:val="kk-KZ"/>
        </w:rPr>
        <w:tab/>
      </w:r>
      <w:r w:rsidRPr="005F7F6A">
        <w:rPr>
          <w:rFonts w:ascii="Times New Roman" w:hAnsi="Times New Roman" w:cs="Times New Roman"/>
          <w:lang w:val="kk-KZ"/>
        </w:rPr>
        <w:tab/>
      </w:r>
      <w:r w:rsidRPr="005F7F6A">
        <w:rPr>
          <w:rFonts w:ascii="Times New Roman" w:hAnsi="Times New Roman" w:cs="Times New Roman"/>
          <w:lang w:val="kk-KZ"/>
        </w:rPr>
        <w:tab/>
      </w:r>
      <w:r w:rsidRPr="005F7F6A"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</w:t>
      </w:r>
      <w:r w:rsidRPr="005F7F6A">
        <w:rPr>
          <w:rFonts w:ascii="Times New Roman" w:hAnsi="Times New Roman" w:cs="Times New Roman"/>
          <w:lang w:val="kk-KZ"/>
        </w:rPr>
        <w:t>БЕКІТІЛГЕН:</w:t>
      </w:r>
    </w:p>
    <w:p w:rsidR="00C51BE7" w:rsidRDefault="00C51BE7" w:rsidP="00C51BE7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Директордың тәрбие жұмысы</w:t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  <w:t xml:space="preserve">                                                       Б. Момышұлы атындағы</w:t>
      </w:r>
    </w:p>
    <w:p w:rsidR="00C51BE7" w:rsidRDefault="00C51BE7" w:rsidP="00C51BE7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жөніндегі орынбасары                                                                                                жалпы орта білім беру                                                        </w:t>
      </w:r>
      <w:r w:rsidR="007F23AE">
        <w:rPr>
          <w:rFonts w:ascii="Times New Roman" w:hAnsi="Times New Roman" w:cs="Times New Roman"/>
          <w:lang w:val="kk-KZ"/>
        </w:rPr>
        <w:t>Б.А. Сибан</w:t>
      </w:r>
      <w:r>
        <w:rPr>
          <w:rFonts w:ascii="Times New Roman" w:hAnsi="Times New Roman" w:cs="Times New Roman"/>
          <w:lang w:val="kk-KZ"/>
        </w:rPr>
        <w:t xml:space="preserve">баева  </w:t>
      </w:r>
      <w:r w:rsidRPr="00DF65EF">
        <w:rPr>
          <w:rFonts w:ascii="Times New Roman" w:hAnsi="Times New Roman" w:cs="Times New Roman"/>
          <w:lang w:val="kk-KZ"/>
        </w:rPr>
        <w:t>__________</w:t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  <w:t xml:space="preserve">                                             мектебінің директоры</w:t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  <w:t xml:space="preserve">                                                                                                               М.К. Мамбетова  </w:t>
      </w:r>
      <w:r w:rsidRPr="008540F7">
        <w:rPr>
          <w:rFonts w:ascii="Times New Roman" w:hAnsi="Times New Roman" w:cs="Times New Roman"/>
          <w:lang w:val="kk-KZ"/>
        </w:rPr>
        <w:t>_____</w:t>
      </w:r>
    </w:p>
    <w:p w:rsidR="00C51BE7" w:rsidRDefault="00C51BE7" w:rsidP="00C51BE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«_ _» __ 2018-2019ж</w:t>
      </w:r>
    </w:p>
    <w:p w:rsidR="00C51BE7" w:rsidRDefault="00C51BE7" w:rsidP="00A36B86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/>
        </w:rPr>
      </w:pPr>
    </w:p>
    <w:p w:rsidR="00C51BE7" w:rsidRDefault="00C51BE7" w:rsidP="00C51BE7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/>
        </w:rPr>
      </w:pPr>
    </w:p>
    <w:p w:rsidR="00C51BE7" w:rsidRPr="00C51BE7" w:rsidRDefault="00C51BE7" w:rsidP="00C51BE7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/>
        </w:rPr>
      </w:pPr>
      <w:r w:rsidRPr="00C51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/>
        </w:rPr>
        <w:t xml:space="preserve"> </w:t>
      </w:r>
      <w:r w:rsidR="00A36B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/>
        </w:rPr>
        <w:t>М</w:t>
      </w:r>
      <w:r w:rsidRPr="00C51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/>
        </w:rPr>
        <w:t>ектепте</w:t>
      </w:r>
      <w:r w:rsidR="00A36B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/>
        </w:rPr>
        <w:t xml:space="preserve"> дұрыс</w:t>
      </w:r>
      <w:r w:rsidRPr="00C51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/>
        </w:rPr>
        <w:t xml:space="preserve"> тамақтандыруды ұйымдастыру </w:t>
      </w:r>
      <w:r w:rsidRPr="00C51BE7">
        <w:rPr>
          <w:rFonts w:ascii="Times New Roman" w:hAnsi="Times New Roman" w:cs="Times New Roman"/>
          <w:b/>
          <w:sz w:val="28"/>
          <w:szCs w:val="28"/>
          <w:lang w:val="kk-KZ"/>
        </w:rPr>
        <w:t>іс-шаралар</w:t>
      </w:r>
      <w:r w:rsidRPr="00C51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/>
        </w:rPr>
        <w:t xml:space="preserve"> </w:t>
      </w:r>
      <w:r w:rsidRPr="00C51BE7">
        <w:rPr>
          <w:rFonts w:ascii="Times New Roman" w:hAnsi="Times New Roman" w:cs="Times New Roman"/>
          <w:b/>
          <w:sz w:val="28"/>
          <w:szCs w:val="28"/>
          <w:lang w:val="kk-KZ"/>
        </w:rPr>
        <w:t>жоспары</w:t>
      </w:r>
    </w:p>
    <w:p w:rsidR="00C51BE7" w:rsidRDefault="00C51BE7" w:rsidP="00C51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2018-2019</w:t>
      </w:r>
      <w:r w:rsidRPr="00C51B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оқу жылы</w:t>
      </w:r>
      <w:bookmarkStart w:id="0" w:name="_GoBack"/>
      <w:bookmarkEnd w:id="0"/>
    </w:p>
    <w:p w:rsidR="00C51BE7" w:rsidRPr="00C51BE7" w:rsidRDefault="00C51BE7" w:rsidP="00C51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1BE7" w:rsidRPr="00F02D06" w:rsidRDefault="00C51BE7" w:rsidP="00C51BE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02D06">
        <w:rPr>
          <w:rFonts w:ascii="Times New Roman" w:hAnsi="Times New Roman"/>
          <w:b/>
          <w:sz w:val="28"/>
          <w:szCs w:val="28"/>
          <w:lang w:val="kk-KZ"/>
        </w:rPr>
        <w:t xml:space="preserve">Мақсаты: </w:t>
      </w:r>
      <w:r w:rsidRPr="00F02D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Салауатты өмір салтын сақтау және нығайту жөніндегі жұмысы және </w:t>
      </w:r>
      <w:r w:rsidRPr="00F02D06">
        <w:rPr>
          <w:rFonts w:ascii="Times New Roman" w:hAnsi="Times New Roman"/>
          <w:b/>
          <w:sz w:val="28"/>
          <w:szCs w:val="28"/>
          <w:lang w:val="kk-KZ"/>
        </w:rPr>
        <w:t>оқушыларға дұрыс тамақтануды насихаттау.</w:t>
      </w:r>
    </w:p>
    <w:p w:rsidR="00A36B86" w:rsidRDefault="00A36B86" w:rsidP="00C51BE7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4"/>
        <w:tblW w:w="11341" w:type="dxa"/>
        <w:tblInd w:w="-601" w:type="dxa"/>
        <w:tblLook w:val="04A0" w:firstRow="1" w:lastRow="0" w:firstColumn="1" w:lastColumn="0" w:noHBand="0" w:noVBand="1"/>
      </w:tblPr>
      <w:tblGrid>
        <w:gridCol w:w="526"/>
        <w:gridCol w:w="5003"/>
        <w:gridCol w:w="2119"/>
        <w:gridCol w:w="1777"/>
        <w:gridCol w:w="1916"/>
      </w:tblGrid>
      <w:tr w:rsidR="00A36B86" w:rsidRPr="005A70C6" w:rsidTr="00D820B9">
        <w:tc>
          <w:tcPr>
            <w:tcW w:w="526" w:type="dxa"/>
          </w:tcPr>
          <w:p w:rsidR="00A36B86" w:rsidRPr="005A70C6" w:rsidRDefault="00A36B86" w:rsidP="00390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003" w:type="dxa"/>
          </w:tcPr>
          <w:p w:rsidR="00A36B86" w:rsidRPr="005A70C6" w:rsidRDefault="00A36B86" w:rsidP="003904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A70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Өткізілетін іс –шаралар </w:t>
            </w:r>
          </w:p>
        </w:tc>
        <w:tc>
          <w:tcPr>
            <w:tcW w:w="2119" w:type="dxa"/>
          </w:tcPr>
          <w:p w:rsidR="00A36B86" w:rsidRPr="005A70C6" w:rsidRDefault="00A36B86" w:rsidP="00390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77" w:type="dxa"/>
          </w:tcPr>
          <w:p w:rsidR="00A36B86" w:rsidRPr="005A70C6" w:rsidRDefault="00A36B86" w:rsidP="00390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916" w:type="dxa"/>
          </w:tcPr>
          <w:p w:rsidR="00A36B86" w:rsidRPr="005A70C6" w:rsidRDefault="00A36B86" w:rsidP="00390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7528A2" w:rsidRPr="005A70C6" w:rsidTr="00D820B9">
        <w:tc>
          <w:tcPr>
            <w:tcW w:w="526" w:type="dxa"/>
          </w:tcPr>
          <w:p w:rsidR="007528A2" w:rsidRPr="005A70C6" w:rsidRDefault="007F23AE" w:rsidP="003904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03" w:type="dxa"/>
          </w:tcPr>
          <w:p w:rsidR="007528A2" w:rsidRPr="005A70C6" w:rsidRDefault="007528A2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Мектептегі асханада өзін-өзі дұрыс ұстау дәріс </w:t>
            </w:r>
          </w:p>
        </w:tc>
        <w:tc>
          <w:tcPr>
            <w:tcW w:w="2119" w:type="dxa"/>
          </w:tcPr>
          <w:p w:rsidR="007528A2" w:rsidRPr="005A70C6" w:rsidRDefault="007528A2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1777" w:type="dxa"/>
          </w:tcPr>
          <w:p w:rsidR="007528A2" w:rsidRPr="005A70C6" w:rsidRDefault="007528A2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Қырқүйек</w:t>
            </w:r>
          </w:p>
        </w:tc>
        <w:tc>
          <w:tcPr>
            <w:tcW w:w="1916" w:type="dxa"/>
          </w:tcPr>
          <w:p w:rsidR="007528A2" w:rsidRPr="005A70C6" w:rsidRDefault="007528A2" w:rsidP="00A80F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73267D" w:rsidRPr="0073267D" w:rsidTr="00D820B9">
        <w:tc>
          <w:tcPr>
            <w:tcW w:w="526" w:type="dxa"/>
          </w:tcPr>
          <w:p w:rsidR="0073267D" w:rsidRPr="005A70C6" w:rsidRDefault="007F23AE" w:rsidP="003904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03" w:type="dxa"/>
          </w:tcPr>
          <w:p w:rsidR="0073267D" w:rsidRPr="005A70C6" w:rsidRDefault="0073267D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«Дұрыс тамақтану пирамидасы»  /ауызша талдау,хабарлау/</w:t>
            </w:r>
          </w:p>
        </w:tc>
        <w:tc>
          <w:tcPr>
            <w:tcW w:w="2119" w:type="dxa"/>
          </w:tcPr>
          <w:p w:rsidR="0073267D" w:rsidRPr="005A70C6" w:rsidRDefault="0073267D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77" w:type="dxa"/>
          </w:tcPr>
          <w:p w:rsidR="0073267D" w:rsidRPr="005A70C6" w:rsidRDefault="0073267D" w:rsidP="005E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Қырқүйек</w:t>
            </w:r>
          </w:p>
        </w:tc>
        <w:tc>
          <w:tcPr>
            <w:tcW w:w="1916" w:type="dxa"/>
          </w:tcPr>
          <w:p w:rsidR="0073267D" w:rsidRPr="005A70C6" w:rsidRDefault="0073267D" w:rsidP="005E68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73267D" w:rsidRPr="005A70C6" w:rsidTr="00D820B9">
        <w:tc>
          <w:tcPr>
            <w:tcW w:w="526" w:type="dxa"/>
          </w:tcPr>
          <w:p w:rsidR="0073267D" w:rsidRPr="005A70C6" w:rsidRDefault="007F23AE" w:rsidP="003904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03" w:type="dxa"/>
          </w:tcPr>
          <w:p w:rsidR="0073267D" w:rsidRPr="005A70C6" w:rsidRDefault="0073267D" w:rsidP="00C358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  <w:lang w:val="kk-KZ"/>
              </w:rPr>
              <w:t xml:space="preserve"> «Дұрыс тамақтану қағидалары</w:t>
            </w:r>
            <w:r w:rsidRPr="005A70C6">
              <w:rPr>
                <w:rFonts w:ascii="Times New Roman" w:hAnsi="Times New Roman" w:cs="Times New Roman"/>
                <w:color w:val="363636"/>
                <w:sz w:val="24"/>
                <w:szCs w:val="24"/>
                <w:lang w:val="kk-KZ"/>
              </w:rPr>
              <w:t xml:space="preserve">»  </w:t>
            </w:r>
            <w:r>
              <w:rPr>
                <w:rFonts w:ascii="Times New Roman" w:hAnsi="Times New Roman" w:cs="Times New Roman"/>
                <w:color w:val="363636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2119" w:type="dxa"/>
          </w:tcPr>
          <w:p w:rsidR="0073267D" w:rsidRPr="005A70C6" w:rsidRDefault="0073267D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1777" w:type="dxa"/>
          </w:tcPr>
          <w:p w:rsidR="0073267D" w:rsidRPr="005A70C6" w:rsidRDefault="0073267D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16" w:type="dxa"/>
          </w:tcPr>
          <w:p w:rsidR="0073267D" w:rsidRPr="005A70C6" w:rsidRDefault="0073267D" w:rsidP="00A80F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73267D" w:rsidRPr="005A70C6" w:rsidTr="00D820B9">
        <w:tc>
          <w:tcPr>
            <w:tcW w:w="526" w:type="dxa"/>
          </w:tcPr>
          <w:p w:rsidR="0073267D" w:rsidRPr="005A70C6" w:rsidRDefault="007F23AE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003" w:type="dxa"/>
          </w:tcPr>
          <w:p w:rsidR="0073267D" w:rsidRPr="005A70C6" w:rsidRDefault="0073267D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салауатты өмір үшін!» ,«Дұрыс тамақтан» Диктант</w:t>
            </w:r>
          </w:p>
        </w:tc>
        <w:tc>
          <w:tcPr>
            <w:tcW w:w="2119" w:type="dxa"/>
          </w:tcPr>
          <w:p w:rsidR="0073267D" w:rsidRPr="005A70C6" w:rsidRDefault="0073267D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1777" w:type="dxa"/>
          </w:tcPr>
          <w:p w:rsidR="0073267D" w:rsidRPr="005A70C6" w:rsidRDefault="0073267D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16" w:type="dxa"/>
          </w:tcPr>
          <w:p w:rsidR="0073267D" w:rsidRPr="005A70C6" w:rsidRDefault="0073267D" w:rsidP="00A80F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73267D" w:rsidRPr="005A70C6" w:rsidTr="00D820B9">
        <w:tc>
          <w:tcPr>
            <w:tcW w:w="526" w:type="dxa"/>
          </w:tcPr>
          <w:p w:rsidR="0073267D" w:rsidRPr="005A70C6" w:rsidRDefault="007F23AE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003" w:type="dxa"/>
          </w:tcPr>
          <w:p w:rsidR="0073267D" w:rsidRPr="005A70C6" w:rsidRDefault="0073267D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color w:val="363636"/>
                <w:sz w:val="24"/>
                <w:szCs w:val="24"/>
                <w:lang w:val="kk-KZ"/>
              </w:rPr>
              <w:t>«Дұрыс тамақтану қағидалары»  дөңгелек үстел</w:t>
            </w:r>
          </w:p>
        </w:tc>
        <w:tc>
          <w:tcPr>
            <w:tcW w:w="2119" w:type="dxa"/>
          </w:tcPr>
          <w:p w:rsidR="0073267D" w:rsidRPr="005A70C6" w:rsidRDefault="0073267D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5-6 </w:t>
            </w:r>
          </w:p>
        </w:tc>
        <w:tc>
          <w:tcPr>
            <w:tcW w:w="1777" w:type="dxa"/>
          </w:tcPr>
          <w:p w:rsidR="0073267D" w:rsidRPr="005A70C6" w:rsidRDefault="0073267D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16" w:type="dxa"/>
          </w:tcPr>
          <w:p w:rsidR="0073267D" w:rsidRPr="005A70C6" w:rsidRDefault="0073267D" w:rsidP="00A80F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73267D" w:rsidRPr="005A70C6" w:rsidTr="00D820B9">
        <w:tc>
          <w:tcPr>
            <w:tcW w:w="526" w:type="dxa"/>
          </w:tcPr>
          <w:p w:rsidR="0073267D" w:rsidRPr="005A70C6" w:rsidRDefault="007F23AE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003" w:type="dxa"/>
          </w:tcPr>
          <w:p w:rsidR="0073267D" w:rsidRPr="005A70C6" w:rsidRDefault="0073267D" w:rsidP="006073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«Салауатты өмір салтын қалыптастыру аспектілері» бойынша </w:t>
            </w:r>
          </w:p>
          <w:p w:rsidR="0073267D" w:rsidRPr="005A70C6" w:rsidRDefault="0073267D" w:rsidP="006073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дұрыс тамақтанудан  ақпараттану деңгейін анықтау. </w:t>
            </w:r>
            <w:r w:rsidRPr="005A70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 жүргізу</w:t>
            </w:r>
          </w:p>
        </w:tc>
        <w:tc>
          <w:tcPr>
            <w:tcW w:w="2119" w:type="dxa"/>
          </w:tcPr>
          <w:p w:rsidR="0073267D" w:rsidRPr="005A70C6" w:rsidRDefault="0073267D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</w:tc>
        <w:tc>
          <w:tcPr>
            <w:tcW w:w="1777" w:type="dxa"/>
          </w:tcPr>
          <w:p w:rsidR="0073267D" w:rsidRPr="005A70C6" w:rsidRDefault="0073267D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16" w:type="dxa"/>
          </w:tcPr>
          <w:p w:rsidR="0073267D" w:rsidRPr="005A70C6" w:rsidRDefault="0073267D" w:rsidP="00A80F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73267D" w:rsidRPr="005A70C6" w:rsidTr="00D820B9">
        <w:tc>
          <w:tcPr>
            <w:tcW w:w="526" w:type="dxa"/>
          </w:tcPr>
          <w:p w:rsidR="0073267D" w:rsidRPr="005A70C6" w:rsidRDefault="007F23AE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003" w:type="dxa"/>
          </w:tcPr>
          <w:p w:rsidR="0073267D" w:rsidRPr="005A70C6" w:rsidRDefault="0073267D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«Дұрыс тамақтану-денсаулық кепілі»  сынып сағаттары</w:t>
            </w:r>
          </w:p>
          <w:p w:rsidR="0073267D" w:rsidRPr="005A70C6" w:rsidRDefault="0073267D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9" w:type="dxa"/>
          </w:tcPr>
          <w:p w:rsidR="0073267D" w:rsidRPr="005A70C6" w:rsidRDefault="0073267D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73267D" w:rsidRPr="005A70C6" w:rsidRDefault="0073267D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7" w:type="dxa"/>
          </w:tcPr>
          <w:p w:rsidR="0073267D" w:rsidRPr="005A70C6" w:rsidRDefault="0073267D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16" w:type="dxa"/>
          </w:tcPr>
          <w:p w:rsidR="0073267D" w:rsidRPr="005A70C6" w:rsidRDefault="0073267D" w:rsidP="00A80F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73267D" w:rsidRPr="005A70C6" w:rsidTr="00D820B9">
        <w:trPr>
          <w:trHeight w:val="963"/>
        </w:trPr>
        <w:tc>
          <w:tcPr>
            <w:tcW w:w="526" w:type="dxa"/>
          </w:tcPr>
          <w:p w:rsidR="0073267D" w:rsidRPr="005A70C6" w:rsidRDefault="007F23AE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003" w:type="dxa"/>
          </w:tcPr>
          <w:p w:rsidR="0073267D" w:rsidRPr="005A70C6" w:rsidRDefault="0073267D" w:rsidP="00095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«Дұрыс тамақтану-өмір сүрудің қазіргі салты!» </w:t>
            </w:r>
          </w:p>
          <w:p w:rsidR="0073267D" w:rsidRPr="005A70C6" w:rsidRDefault="0073267D" w:rsidP="000953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кеңес</w:t>
            </w:r>
          </w:p>
        </w:tc>
        <w:tc>
          <w:tcPr>
            <w:tcW w:w="2119" w:type="dxa"/>
          </w:tcPr>
          <w:p w:rsidR="0073267D" w:rsidRPr="005A70C6" w:rsidRDefault="0073267D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1777" w:type="dxa"/>
          </w:tcPr>
          <w:p w:rsidR="0073267D" w:rsidRPr="005A70C6" w:rsidRDefault="0073267D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916" w:type="dxa"/>
          </w:tcPr>
          <w:p w:rsidR="0073267D" w:rsidRPr="005A70C6" w:rsidRDefault="0073267D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73267D" w:rsidRPr="005A70C6" w:rsidTr="00D820B9">
        <w:tc>
          <w:tcPr>
            <w:tcW w:w="526" w:type="dxa"/>
          </w:tcPr>
          <w:p w:rsidR="0073267D" w:rsidRPr="005A70C6" w:rsidRDefault="007F23AE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003" w:type="dxa"/>
          </w:tcPr>
          <w:p w:rsidR="0073267D" w:rsidRPr="005A70C6" w:rsidRDefault="0073267D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«Ақылмен тамақтан!»  дөңгелек үсел</w:t>
            </w:r>
          </w:p>
        </w:tc>
        <w:tc>
          <w:tcPr>
            <w:tcW w:w="2119" w:type="dxa"/>
          </w:tcPr>
          <w:p w:rsidR="0073267D" w:rsidRPr="005A70C6" w:rsidRDefault="0073267D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77" w:type="dxa"/>
          </w:tcPr>
          <w:p w:rsidR="0073267D" w:rsidRPr="005A70C6" w:rsidRDefault="0073267D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916" w:type="dxa"/>
          </w:tcPr>
          <w:p w:rsidR="0073267D" w:rsidRPr="005A70C6" w:rsidRDefault="0073267D" w:rsidP="00A80F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</w:t>
            </w:r>
          </w:p>
        </w:tc>
      </w:tr>
      <w:tr w:rsidR="0073267D" w:rsidRPr="005A70C6" w:rsidTr="00D820B9">
        <w:tc>
          <w:tcPr>
            <w:tcW w:w="526" w:type="dxa"/>
          </w:tcPr>
          <w:p w:rsidR="0073267D" w:rsidRPr="005A70C6" w:rsidRDefault="007F23AE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003" w:type="dxa"/>
          </w:tcPr>
          <w:p w:rsidR="0073267D" w:rsidRPr="005A70C6" w:rsidRDefault="0073267D" w:rsidP="003904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Артық салмақтық», </w:t>
            </w:r>
            <w:r w:rsidRPr="005A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«Дұрыс тамақтану пирамидасы», «Дәрумендерге бай азық-түліктер туралы не білемін?», «Фаст-фуд – ағзаға пайдалы ма, зиян ба?» ата-аналар жиналысы </w:t>
            </w:r>
          </w:p>
        </w:tc>
        <w:tc>
          <w:tcPr>
            <w:tcW w:w="2119" w:type="dxa"/>
          </w:tcPr>
          <w:p w:rsidR="0073267D" w:rsidRPr="005A70C6" w:rsidRDefault="0073267D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1777" w:type="dxa"/>
          </w:tcPr>
          <w:p w:rsidR="0073267D" w:rsidRDefault="0073267D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  <w:p w:rsidR="0073267D" w:rsidRPr="005A70C6" w:rsidRDefault="0073267D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  <w:tc>
          <w:tcPr>
            <w:tcW w:w="1916" w:type="dxa"/>
          </w:tcPr>
          <w:p w:rsidR="0073267D" w:rsidRPr="005A70C6" w:rsidRDefault="0073267D" w:rsidP="00A80F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73267D" w:rsidRPr="005A70C6" w:rsidTr="00D820B9">
        <w:tc>
          <w:tcPr>
            <w:tcW w:w="526" w:type="dxa"/>
          </w:tcPr>
          <w:p w:rsidR="0073267D" w:rsidRPr="005A70C6" w:rsidRDefault="007F23AE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003" w:type="dxa"/>
          </w:tcPr>
          <w:p w:rsidR="0073267D" w:rsidRPr="005A70C6" w:rsidRDefault="0073267D" w:rsidP="0039041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A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Фас-фуд: пайдалы немесе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A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зиян? Энергетикалық сусындардың зияны. Видеобрифинг </w:t>
            </w:r>
          </w:p>
        </w:tc>
        <w:tc>
          <w:tcPr>
            <w:tcW w:w="2119" w:type="dxa"/>
          </w:tcPr>
          <w:p w:rsidR="0073267D" w:rsidRPr="005A70C6" w:rsidRDefault="0073267D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</w:t>
            </w:r>
          </w:p>
        </w:tc>
        <w:tc>
          <w:tcPr>
            <w:tcW w:w="1777" w:type="dxa"/>
          </w:tcPr>
          <w:p w:rsidR="0073267D" w:rsidRPr="005A70C6" w:rsidRDefault="0073267D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916" w:type="dxa"/>
          </w:tcPr>
          <w:p w:rsidR="0073267D" w:rsidRPr="005A70C6" w:rsidRDefault="0073267D" w:rsidP="00A80F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</w:t>
            </w:r>
          </w:p>
        </w:tc>
      </w:tr>
      <w:tr w:rsidR="0073267D" w:rsidRPr="0073267D" w:rsidTr="00D820B9">
        <w:tc>
          <w:tcPr>
            <w:tcW w:w="526" w:type="dxa"/>
          </w:tcPr>
          <w:p w:rsidR="0073267D" w:rsidRPr="005A70C6" w:rsidRDefault="007F23AE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003" w:type="dxa"/>
          </w:tcPr>
          <w:p w:rsidR="0073267D" w:rsidRPr="005A70C6" w:rsidRDefault="0073267D" w:rsidP="0073267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32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«Салмақ қосуды болдырмау» дөңге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лек үстел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ab/>
            </w:r>
          </w:p>
        </w:tc>
        <w:tc>
          <w:tcPr>
            <w:tcW w:w="2119" w:type="dxa"/>
          </w:tcPr>
          <w:p w:rsidR="0073267D" w:rsidRPr="005A70C6" w:rsidRDefault="0073267D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</w:t>
            </w:r>
          </w:p>
        </w:tc>
        <w:tc>
          <w:tcPr>
            <w:tcW w:w="1777" w:type="dxa"/>
          </w:tcPr>
          <w:p w:rsidR="0073267D" w:rsidRPr="005A70C6" w:rsidRDefault="0073267D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16" w:type="dxa"/>
          </w:tcPr>
          <w:p w:rsidR="0073267D" w:rsidRPr="005A70C6" w:rsidRDefault="0073267D" w:rsidP="00A80F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  бибі</w:t>
            </w:r>
          </w:p>
        </w:tc>
      </w:tr>
      <w:tr w:rsidR="0073267D" w:rsidRPr="005A70C6" w:rsidTr="00D820B9">
        <w:tc>
          <w:tcPr>
            <w:tcW w:w="526" w:type="dxa"/>
          </w:tcPr>
          <w:p w:rsidR="0073267D" w:rsidRPr="005A70C6" w:rsidRDefault="007F23AE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003" w:type="dxa"/>
          </w:tcPr>
          <w:p w:rsidR="0073267D" w:rsidRPr="005A70C6" w:rsidRDefault="0073267D" w:rsidP="0039041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A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«Салауатты өмір-көтеріңкі көңіл» Дұрыс тамақтану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аңгіме жүргізу.</w:t>
            </w:r>
          </w:p>
        </w:tc>
        <w:tc>
          <w:tcPr>
            <w:tcW w:w="2119" w:type="dxa"/>
          </w:tcPr>
          <w:p w:rsidR="0073267D" w:rsidRPr="005A70C6" w:rsidRDefault="0073267D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5-11 </w:t>
            </w:r>
          </w:p>
        </w:tc>
        <w:tc>
          <w:tcPr>
            <w:tcW w:w="1777" w:type="dxa"/>
          </w:tcPr>
          <w:p w:rsidR="0073267D" w:rsidRPr="005A70C6" w:rsidRDefault="0073267D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916" w:type="dxa"/>
          </w:tcPr>
          <w:p w:rsidR="0073267D" w:rsidRPr="005A70C6" w:rsidRDefault="0073267D" w:rsidP="00A80F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73267D" w:rsidRPr="005A70C6" w:rsidTr="00D820B9">
        <w:tc>
          <w:tcPr>
            <w:tcW w:w="526" w:type="dxa"/>
          </w:tcPr>
          <w:p w:rsidR="0073267D" w:rsidRPr="005A70C6" w:rsidRDefault="007F23AE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003" w:type="dxa"/>
          </w:tcPr>
          <w:p w:rsidR="0073267D" w:rsidRPr="005A70C6" w:rsidRDefault="0073267D" w:rsidP="005E6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«Ақылдылар мен мықтылар дәруменге ұмтылар» суреттер сайысы</w:t>
            </w:r>
          </w:p>
        </w:tc>
        <w:tc>
          <w:tcPr>
            <w:tcW w:w="2119" w:type="dxa"/>
          </w:tcPr>
          <w:p w:rsidR="0073267D" w:rsidRPr="005A70C6" w:rsidRDefault="0073267D" w:rsidP="005E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</w:t>
            </w:r>
          </w:p>
        </w:tc>
        <w:tc>
          <w:tcPr>
            <w:tcW w:w="1777" w:type="dxa"/>
          </w:tcPr>
          <w:p w:rsidR="0073267D" w:rsidRPr="005A70C6" w:rsidRDefault="0073267D" w:rsidP="005E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1916" w:type="dxa"/>
          </w:tcPr>
          <w:p w:rsidR="0073267D" w:rsidRPr="005A70C6" w:rsidRDefault="0073267D" w:rsidP="005E68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7F23AE" w:rsidRPr="005A70C6" w:rsidTr="00D820B9">
        <w:tc>
          <w:tcPr>
            <w:tcW w:w="526" w:type="dxa"/>
          </w:tcPr>
          <w:p w:rsidR="007F23AE" w:rsidRPr="005A70C6" w:rsidRDefault="007F23AE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003" w:type="dxa"/>
          </w:tcPr>
          <w:p w:rsidR="007F23AE" w:rsidRPr="005A70C6" w:rsidRDefault="007F23AE" w:rsidP="005E68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«Дұрыс және пайдалы тамақтану» дәріс сабақ, </w:t>
            </w: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СӨС орталығының мамандарының дәріс сабағы</w:t>
            </w:r>
          </w:p>
        </w:tc>
        <w:tc>
          <w:tcPr>
            <w:tcW w:w="2119" w:type="dxa"/>
          </w:tcPr>
          <w:p w:rsidR="007F23AE" w:rsidRPr="005A70C6" w:rsidRDefault="007F23AE" w:rsidP="005E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3-11</w:t>
            </w:r>
          </w:p>
        </w:tc>
        <w:tc>
          <w:tcPr>
            <w:tcW w:w="1777" w:type="dxa"/>
          </w:tcPr>
          <w:p w:rsidR="007F23AE" w:rsidRPr="005A70C6" w:rsidRDefault="007F23AE" w:rsidP="005E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916" w:type="dxa"/>
          </w:tcPr>
          <w:p w:rsidR="007F23AE" w:rsidRPr="005A70C6" w:rsidRDefault="007F23AE" w:rsidP="005E68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СӨС </w:t>
            </w: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орталығының мамандары, дәрігерлер</w:t>
            </w:r>
          </w:p>
        </w:tc>
      </w:tr>
      <w:tr w:rsidR="007F23AE" w:rsidRPr="005A70C6" w:rsidTr="00D820B9">
        <w:tc>
          <w:tcPr>
            <w:tcW w:w="526" w:type="dxa"/>
          </w:tcPr>
          <w:p w:rsidR="007F23AE" w:rsidRPr="005A70C6" w:rsidRDefault="007F23AE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5003" w:type="dxa"/>
          </w:tcPr>
          <w:p w:rsidR="007F23AE" w:rsidRPr="005A70C6" w:rsidRDefault="007F23AE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«Ас-адамның арқауы» </w:t>
            </w:r>
          </w:p>
          <w:p w:rsidR="007F23AE" w:rsidRPr="005A70C6" w:rsidRDefault="007F23AE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Шығармалар сайысы </w:t>
            </w:r>
          </w:p>
        </w:tc>
        <w:tc>
          <w:tcPr>
            <w:tcW w:w="2119" w:type="dxa"/>
          </w:tcPr>
          <w:p w:rsidR="007F23AE" w:rsidRPr="005A70C6" w:rsidRDefault="007F23AE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</w:p>
        </w:tc>
        <w:tc>
          <w:tcPr>
            <w:tcW w:w="1777" w:type="dxa"/>
          </w:tcPr>
          <w:p w:rsidR="007F23AE" w:rsidRPr="005A70C6" w:rsidRDefault="007F23AE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1916" w:type="dxa"/>
          </w:tcPr>
          <w:p w:rsidR="007F23AE" w:rsidRPr="005A70C6" w:rsidRDefault="007F23AE" w:rsidP="00A80F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7F23AE" w:rsidRPr="005A70C6" w:rsidTr="00D820B9">
        <w:tc>
          <w:tcPr>
            <w:tcW w:w="526" w:type="dxa"/>
          </w:tcPr>
          <w:p w:rsidR="007F23AE" w:rsidRPr="005A70C6" w:rsidRDefault="007F23AE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003" w:type="dxa"/>
          </w:tcPr>
          <w:p w:rsidR="007F23AE" w:rsidRPr="005A70C6" w:rsidRDefault="007F23AE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 Байыппен тамақтан.Спортпен </w:t>
            </w:r>
          </w:p>
          <w:p w:rsidR="007F23AE" w:rsidRPr="005A70C6" w:rsidRDefault="007F23AE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өмір сүр. Денсаулығыңды сақта!» </w:t>
            </w:r>
          </w:p>
          <w:p w:rsidR="007F23AE" w:rsidRPr="005A70C6" w:rsidRDefault="007F23AE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агидбригадалар сайысы </w:t>
            </w:r>
          </w:p>
        </w:tc>
        <w:tc>
          <w:tcPr>
            <w:tcW w:w="2119" w:type="dxa"/>
          </w:tcPr>
          <w:p w:rsidR="007F23AE" w:rsidRPr="005A70C6" w:rsidRDefault="007F23AE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</w:t>
            </w:r>
          </w:p>
          <w:p w:rsidR="007F23AE" w:rsidRPr="005A70C6" w:rsidRDefault="007F23AE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7" w:type="dxa"/>
          </w:tcPr>
          <w:p w:rsidR="007F23AE" w:rsidRPr="005A70C6" w:rsidRDefault="007F23AE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1916" w:type="dxa"/>
          </w:tcPr>
          <w:p w:rsidR="007F23AE" w:rsidRPr="005A70C6" w:rsidRDefault="007F23AE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</w:t>
            </w:r>
          </w:p>
        </w:tc>
      </w:tr>
      <w:tr w:rsidR="007F23AE" w:rsidRPr="005A70C6" w:rsidTr="00D820B9">
        <w:tc>
          <w:tcPr>
            <w:tcW w:w="526" w:type="dxa"/>
          </w:tcPr>
          <w:p w:rsidR="007F23AE" w:rsidRPr="005A70C6" w:rsidRDefault="007F23AE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003" w:type="dxa"/>
          </w:tcPr>
          <w:p w:rsidR="007F23AE" w:rsidRPr="005A70C6" w:rsidRDefault="007F23AE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«Тиімді тамақтану деген не?» сынып сағаты</w:t>
            </w:r>
          </w:p>
        </w:tc>
        <w:tc>
          <w:tcPr>
            <w:tcW w:w="2119" w:type="dxa"/>
          </w:tcPr>
          <w:p w:rsidR="007F23AE" w:rsidRPr="005A70C6" w:rsidRDefault="007F23AE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1777" w:type="dxa"/>
          </w:tcPr>
          <w:p w:rsidR="007F23AE" w:rsidRPr="005A70C6" w:rsidRDefault="007F23AE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1916" w:type="dxa"/>
          </w:tcPr>
          <w:p w:rsidR="007F23AE" w:rsidRPr="005A70C6" w:rsidRDefault="007F23AE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7F23AE" w:rsidRPr="005A70C6" w:rsidTr="00D820B9">
        <w:tc>
          <w:tcPr>
            <w:tcW w:w="526" w:type="dxa"/>
          </w:tcPr>
          <w:p w:rsidR="007F23AE" w:rsidRPr="005A70C6" w:rsidRDefault="007F23AE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003" w:type="dxa"/>
          </w:tcPr>
          <w:p w:rsidR="007F23AE" w:rsidRPr="005A70C6" w:rsidRDefault="007F23AE" w:rsidP="005E68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 w:themeFill="background1"/>
                <w:lang w:val="kk-KZ"/>
              </w:rPr>
              <w:t>«</w:t>
            </w:r>
            <w:proofErr w:type="spellStart"/>
            <w:r w:rsidRPr="005A70C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 w:themeFill="background1"/>
              </w:rPr>
              <w:t>Ат</w:t>
            </w:r>
            <w:proofErr w:type="spellEnd"/>
            <w:r w:rsidRPr="005A70C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5A70C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 w:themeFill="background1"/>
              </w:rPr>
              <w:t>адамның</w:t>
            </w:r>
            <w:proofErr w:type="spellEnd"/>
            <w:r w:rsidRPr="005A70C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5A70C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 w:themeFill="background1"/>
              </w:rPr>
              <w:t>қанаты</w:t>
            </w:r>
            <w:proofErr w:type="spellEnd"/>
            <w:r w:rsidRPr="005A70C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 w:themeFill="background1"/>
              </w:rPr>
              <w:t xml:space="preserve">, Ас </w:t>
            </w:r>
            <w:proofErr w:type="spellStart"/>
            <w:r w:rsidRPr="005A70C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 w:themeFill="background1"/>
              </w:rPr>
              <w:t>адамның</w:t>
            </w:r>
            <w:proofErr w:type="spellEnd"/>
            <w:r w:rsidRPr="005A70C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5A70C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 w:themeFill="background1"/>
              </w:rPr>
              <w:t>қуаты</w:t>
            </w:r>
            <w:proofErr w:type="spellEnd"/>
            <w:r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 w:themeFill="background1"/>
                <w:lang w:val="kk-KZ"/>
              </w:rPr>
              <w:t>»</w:t>
            </w:r>
            <w:r w:rsidRPr="005A70C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EEEEEE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EEEEEE"/>
                <w:lang w:val="kk-KZ"/>
              </w:rPr>
              <w:t xml:space="preserve"> </w:t>
            </w:r>
            <w:r w:rsidRPr="00A80FB1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 w:themeFill="background1"/>
                <w:lang w:val="kk-KZ"/>
              </w:rPr>
              <w:t>конференция</w:t>
            </w:r>
            <w:r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EEEEEE"/>
                <w:lang w:val="kk-KZ"/>
              </w:rPr>
              <w:t xml:space="preserve"> </w:t>
            </w:r>
          </w:p>
        </w:tc>
        <w:tc>
          <w:tcPr>
            <w:tcW w:w="2119" w:type="dxa"/>
          </w:tcPr>
          <w:p w:rsidR="007F23AE" w:rsidRPr="005A70C6" w:rsidRDefault="007F23AE" w:rsidP="005E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9-10 </w:t>
            </w:r>
          </w:p>
        </w:tc>
        <w:tc>
          <w:tcPr>
            <w:tcW w:w="1777" w:type="dxa"/>
          </w:tcPr>
          <w:p w:rsidR="007F23AE" w:rsidRPr="005A70C6" w:rsidRDefault="007F23AE" w:rsidP="005E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916" w:type="dxa"/>
          </w:tcPr>
          <w:p w:rsidR="007F23AE" w:rsidRPr="005A70C6" w:rsidRDefault="007F23AE" w:rsidP="005E68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7F23AE" w:rsidRPr="005A70C6" w:rsidTr="00D820B9">
        <w:tc>
          <w:tcPr>
            <w:tcW w:w="526" w:type="dxa"/>
          </w:tcPr>
          <w:p w:rsidR="007F23AE" w:rsidRPr="005A70C6" w:rsidRDefault="007F23AE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003" w:type="dxa"/>
          </w:tcPr>
          <w:p w:rsidR="007F23AE" w:rsidRPr="005A70C6" w:rsidRDefault="007F23AE" w:rsidP="005E6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 Дұрыс тамақтану- ұлт болашағы" ақыл-кеңес ағашын құру</w:t>
            </w:r>
          </w:p>
          <w:p w:rsidR="007F23AE" w:rsidRPr="005A70C6" w:rsidRDefault="007F23AE" w:rsidP="005E68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9" w:type="dxa"/>
          </w:tcPr>
          <w:p w:rsidR="007F23AE" w:rsidRPr="005A70C6" w:rsidRDefault="007F23AE" w:rsidP="005E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1777" w:type="dxa"/>
          </w:tcPr>
          <w:p w:rsidR="007F23AE" w:rsidRPr="005A70C6" w:rsidRDefault="007F23AE" w:rsidP="005E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916" w:type="dxa"/>
          </w:tcPr>
          <w:p w:rsidR="007F23AE" w:rsidRPr="005A70C6" w:rsidRDefault="007F23AE" w:rsidP="005E68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7F23AE" w:rsidRPr="005A70C6" w:rsidTr="00D820B9">
        <w:tc>
          <w:tcPr>
            <w:tcW w:w="526" w:type="dxa"/>
          </w:tcPr>
          <w:p w:rsidR="007F23AE" w:rsidRPr="005A70C6" w:rsidRDefault="007F23AE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003" w:type="dxa"/>
          </w:tcPr>
          <w:p w:rsidR="007F23AE" w:rsidRPr="005A70C6" w:rsidRDefault="007F23AE" w:rsidP="005E68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«Ағзаға не пайдалы?» дебат</w:t>
            </w:r>
          </w:p>
        </w:tc>
        <w:tc>
          <w:tcPr>
            <w:tcW w:w="2119" w:type="dxa"/>
          </w:tcPr>
          <w:p w:rsidR="007F23AE" w:rsidRPr="005A70C6" w:rsidRDefault="007F23AE" w:rsidP="005E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8-9 </w:t>
            </w:r>
          </w:p>
        </w:tc>
        <w:tc>
          <w:tcPr>
            <w:tcW w:w="1777" w:type="dxa"/>
          </w:tcPr>
          <w:p w:rsidR="007F23AE" w:rsidRPr="005A70C6" w:rsidRDefault="007F23AE" w:rsidP="005E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916" w:type="dxa"/>
          </w:tcPr>
          <w:p w:rsidR="007F23AE" w:rsidRPr="005A70C6" w:rsidRDefault="007F23AE" w:rsidP="005E68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Биология,Тарих пәндерінің мұғалімдері</w:t>
            </w:r>
          </w:p>
        </w:tc>
      </w:tr>
      <w:tr w:rsidR="007F23AE" w:rsidRPr="005A70C6" w:rsidTr="00D820B9">
        <w:tc>
          <w:tcPr>
            <w:tcW w:w="526" w:type="dxa"/>
          </w:tcPr>
          <w:p w:rsidR="007F23AE" w:rsidRPr="005A70C6" w:rsidRDefault="007F23AE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003" w:type="dxa"/>
          </w:tcPr>
          <w:p w:rsidR="007F23AE" w:rsidRPr="006D6AF0" w:rsidRDefault="007F23AE" w:rsidP="005E68A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A70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6D6A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instrText xml:space="preserve"> HYPERLINK "http://kdk.kz/load/elek/tarbie/d_rys_tama_tanu_m_denieti_d_rumender/62-1-0-19221" </w:instrText>
            </w:r>
            <w:r w:rsidRPr="005A70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5A70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kk-KZ" w:eastAsia="ru-RU"/>
              </w:rPr>
              <w:t>«</w:t>
            </w:r>
            <w:proofErr w:type="spellStart"/>
            <w:r w:rsidRPr="006D6A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  <w:t>Дұрыс</w:t>
            </w:r>
            <w:proofErr w:type="spellEnd"/>
            <w:r w:rsidRPr="005A70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A70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  <w:t>тамақтану</w:t>
            </w:r>
            <w:proofErr w:type="spellEnd"/>
            <w:r w:rsidRPr="005A70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A70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kk-KZ" w:eastAsia="ru-RU"/>
              </w:rPr>
              <w:t xml:space="preserve">» дәріс </w:t>
            </w:r>
          </w:p>
          <w:p w:rsidR="007F23AE" w:rsidRPr="005A70C6" w:rsidRDefault="007F23AE" w:rsidP="005E68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fldChar w:fldCharType="end"/>
            </w:r>
          </w:p>
        </w:tc>
        <w:tc>
          <w:tcPr>
            <w:tcW w:w="2119" w:type="dxa"/>
          </w:tcPr>
          <w:p w:rsidR="007F23AE" w:rsidRPr="005A70C6" w:rsidRDefault="007F23AE" w:rsidP="005E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77" w:type="dxa"/>
          </w:tcPr>
          <w:p w:rsidR="007F23AE" w:rsidRPr="005A70C6" w:rsidRDefault="007F23AE" w:rsidP="005E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916" w:type="dxa"/>
          </w:tcPr>
          <w:p w:rsidR="007F23AE" w:rsidRPr="005A70C6" w:rsidRDefault="007F23AE" w:rsidP="005E68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 пәнінің мұғалімдері</w:t>
            </w:r>
          </w:p>
        </w:tc>
      </w:tr>
      <w:tr w:rsidR="007F23AE" w:rsidRPr="005A70C6" w:rsidTr="00D820B9">
        <w:tc>
          <w:tcPr>
            <w:tcW w:w="526" w:type="dxa"/>
          </w:tcPr>
          <w:p w:rsidR="007F23AE" w:rsidRPr="005A70C6" w:rsidRDefault="007F23AE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003" w:type="dxa"/>
          </w:tcPr>
          <w:p w:rsidR="007F23AE" w:rsidRPr="005A70C6" w:rsidRDefault="007F23AE" w:rsidP="005E68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 тамақтан» мақал-мәтелдер сайысы</w:t>
            </w:r>
          </w:p>
        </w:tc>
        <w:tc>
          <w:tcPr>
            <w:tcW w:w="2119" w:type="dxa"/>
          </w:tcPr>
          <w:p w:rsidR="007F23AE" w:rsidRPr="005A70C6" w:rsidRDefault="007F23AE" w:rsidP="005E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 </w:t>
            </w:r>
          </w:p>
        </w:tc>
        <w:tc>
          <w:tcPr>
            <w:tcW w:w="1777" w:type="dxa"/>
          </w:tcPr>
          <w:p w:rsidR="007F23AE" w:rsidRPr="005A70C6" w:rsidRDefault="007F23AE" w:rsidP="005E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916" w:type="dxa"/>
          </w:tcPr>
          <w:p w:rsidR="007F23AE" w:rsidRPr="005A70C6" w:rsidRDefault="007F23AE" w:rsidP="005E68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7F23AE" w:rsidRPr="005A70C6" w:rsidTr="00D820B9">
        <w:tc>
          <w:tcPr>
            <w:tcW w:w="526" w:type="dxa"/>
          </w:tcPr>
          <w:p w:rsidR="007F23AE" w:rsidRPr="005A70C6" w:rsidRDefault="007F23AE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003" w:type="dxa"/>
          </w:tcPr>
          <w:p w:rsidR="007F23AE" w:rsidRPr="005A70C6" w:rsidRDefault="007F23AE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«Көкөністердегі калориялар мөлшері» Сынып жетекшілеріне кеңес</w:t>
            </w:r>
          </w:p>
        </w:tc>
        <w:tc>
          <w:tcPr>
            <w:tcW w:w="2119" w:type="dxa"/>
          </w:tcPr>
          <w:p w:rsidR="007F23AE" w:rsidRPr="005A70C6" w:rsidRDefault="007F23AE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</w:tc>
        <w:tc>
          <w:tcPr>
            <w:tcW w:w="1777" w:type="dxa"/>
          </w:tcPr>
          <w:p w:rsidR="007F23AE" w:rsidRPr="005A70C6" w:rsidRDefault="007F23AE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916" w:type="dxa"/>
          </w:tcPr>
          <w:p w:rsidR="007F23AE" w:rsidRPr="005A70C6" w:rsidRDefault="007F23AE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пәнінің мұғалімдері</w:t>
            </w:r>
          </w:p>
        </w:tc>
      </w:tr>
      <w:tr w:rsidR="007F23AE" w:rsidRPr="005A70C6" w:rsidTr="00D820B9">
        <w:tc>
          <w:tcPr>
            <w:tcW w:w="526" w:type="dxa"/>
          </w:tcPr>
          <w:p w:rsidR="007F23AE" w:rsidRPr="005A70C6" w:rsidRDefault="007F23AE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003" w:type="dxa"/>
          </w:tcPr>
          <w:p w:rsidR="007F23AE" w:rsidRPr="005A70C6" w:rsidRDefault="007F23AE" w:rsidP="005E68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>«Тіршілік негізі -салауатты болашақ» сайыс</w:t>
            </w:r>
          </w:p>
        </w:tc>
        <w:tc>
          <w:tcPr>
            <w:tcW w:w="2119" w:type="dxa"/>
          </w:tcPr>
          <w:p w:rsidR="007F23AE" w:rsidRPr="005A70C6" w:rsidRDefault="007F23AE" w:rsidP="005E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</w:p>
        </w:tc>
        <w:tc>
          <w:tcPr>
            <w:tcW w:w="1777" w:type="dxa"/>
          </w:tcPr>
          <w:p w:rsidR="007F23AE" w:rsidRPr="005A70C6" w:rsidRDefault="007F23AE" w:rsidP="005E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916" w:type="dxa"/>
          </w:tcPr>
          <w:p w:rsidR="007F23AE" w:rsidRPr="005A70C6" w:rsidRDefault="007F23AE" w:rsidP="005E68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7F23AE" w:rsidRPr="005A70C6" w:rsidTr="00D820B9">
        <w:tc>
          <w:tcPr>
            <w:tcW w:w="526" w:type="dxa"/>
          </w:tcPr>
          <w:p w:rsidR="007F23AE" w:rsidRPr="005A70C6" w:rsidRDefault="007F23AE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003" w:type="dxa"/>
          </w:tcPr>
          <w:p w:rsidR="007F23AE" w:rsidRPr="005A70C6" w:rsidRDefault="007F23AE" w:rsidP="006D6A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«Дұрыс тамақтану пирамидасы» жады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на</w:t>
            </w:r>
            <w:r w:rsidRPr="005A70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ма шығару</w:t>
            </w:r>
          </w:p>
        </w:tc>
        <w:tc>
          <w:tcPr>
            <w:tcW w:w="2119" w:type="dxa"/>
          </w:tcPr>
          <w:p w:rsidR="007F23AE" w:rsidRPr="005A70C6" w:rsidRDefault="007F23AE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</w:p>
        </w:tc>
        <w:tc>
          <w:tcPr>
            <w:tcW w:w="1777" w:type="dxa"/>
          </w:tcPr>
          <w:p w:rsidR="007F23AE" w:rsidRPr="005A70C6" w:rsidRDefault="007F23AE" w:rsidP="00F0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916" w:type="dxa"/>
          </w:tcPr>
          <w:p w:rsidR="007F23AE" w:rsidRPr="005A70C6" w:rsidRDefault="007F23AE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жетекшілері </w:t>
            </w:r>
          </w:p>
          <w:p w:rsidR="007F23AE" w:rsidRPr="005A70C6" w:rsidRDefault="007F23AE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23AE" w:rsidRPr="005A70C6" w:rsidTr="00D820B9">
        <w:tc>
          <w:tcPr>
            <w:tcW w:w="526" w:type="dxa"/>
          </w:tcPr>
          <w:p w:rsidR="007F23AE" w:rsidRPr="005A70C6" w:rsidRDefault="007F23AE" w:rsidP="00390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003" w:type="dxa"/>
          </w:tcPr>
          <w:p w:rsidR="007F23AE" w:rsidRPr="005A70C6" w:rsidRDefault="007F23AE" w:rsidP="005E68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«Дәмді мен тәттінің барлығы пайдалы ма?» дөңгелек үстел</w:t>
            </w:r>
          </w:p>
        </w:tc>
        <w:tc>
          <w:tcPr>
            <w:tcW w:w="2119" w:type="dxa"/>
          </w:tcPr>
          <w:p w:rsidR="007F23AE" w:rsidRPr="005A70C6" w:rsidRDefault="007F23AE" w:rsidP="005E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77" w:type="dxa"/>
          </w:tcPr>
          <w:p w:rsidR="007F23AE" w:rsidRPr="005A70C6" w:rsidRDefault="007F23AE" w:rsidP="005E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916" w:type="dxa"/>
          </w:tcPr>
          <w:p w:rsidR="007F23AE" w:rsidRPr="005A70C6" w:rsidRDefault="007F23AE" w:rsidP="005E68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</w:tbl>
    <w:p w:rsidR="00A36B86" w:rsidRDefault="00A36B86" w:rsidP="00A36B8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73267D" w:rsidRDefault="0073267D" w:rsidP="00A36B8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3267D" w:rsidSect="005A70C6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BFC"/>
    <w:rsid w:val="00095308"/>
    <w:rsid w:val="005A70C6"/>
    <w:rsid w:val="006073B6"/>
    <w:rsid w:val="006D6AF0"/>
    <w:rsid w:val="0073267D"/>
    <w:rsid w:val="007528A2"/>
    <w:rsid w:val="007C0A00"/>
    <w:rsid w:val="007F23AE"/>
    <w:rsid w:val="00866437"/>
    <w:rsid w:val="008A1BFC"/>
    <w:rsid w:val="008F3A42"/>
    <w:rsid w:val="00901D00"/>
    <w:rsid w:val="00916E33"/>
    <w:rsid w:val="00A105F2"/>
    <w:rsid w:val="00A315EF"/>
    <w:rsid w:val="00A36B86"/>
    <w:rsid w:val="00A80FB1"/>
    <w:rsid w:val="00C050A4"/>
    <w:rsid w:val="00C35883"/>
    <w:rsid w:val="00C51BE7"/>
    <w:rsid w:val="00D372BE"/>
    <w:rsid w:val="00D820B9"/>
    <w:rsid w:val="00E3673A"/>
    <w:rsid w:val="00E6130D"/>
    <w:rsid w:val="00F02D06"/>
    <w:rsid w:val="00F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BE7"/>
  </w:style>
  <w:style w:type="paragraph" w:styleId="1">
    <w:name w:val="heading 1"/>
    <w:basedOn w:val="a"/>
    <w:next w:val="a"/>
    <w:link w:val="10"/>
    <w:uiPriority w:val="9"/>
    <w:qFormat/>
    <w:rsid w:val="00D372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16E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BE7"/>
    <w:pPr>
      <w:spacing w:after="0" w:line="240" w:lineRule="auto"/>
    </w:pPr>
  </w:style>
  <w:style w:type="table" w:styleId="a4">
    <w:name w:val="Table Grid"/>
    <w:basedOn w:val="a1"/>
    <w:rsid w:val="00A36B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6073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16E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72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BE7"/>
  </w:style>
  <w:style w:type="paragraph" w:styleId="1">
    <w:name w:val="heading 1"/>
    <w:basedOn w:val="a"/>
    <w:next w:val="a"/>
    <w:link w:val="10"/>
    <w:uiPriority w:val="9"/>
    <w:qFormat/>
    <w:rsid w:val="00D372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16E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BE7"/>
    <w:pPr>
      <w:spacing w:after="0" w:line="240" w:lineRule="auto"/>
    </w:pPr>
  </w:style>
  <w:style w:type="table" w:styleId="a4">
    <w:name w:val="Table Grid"/>
    <w:basedOn w:val="a1"/>
    <w:rsid w:val="00A36B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6073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16E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72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2019-01-18T16:20:00Z</cp:lastPrinted>
  <dcterms:created xsi:type="dcterms:W3CDTF">2019-01-13T11:25:00Z</dcterms:created>
  <dcterms:modified xsi:type="dcterms:W3CDTF">2019-01-18T16:21:00Z</dcterms:modified>
</cp:coreProperties>
</file>