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316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10"/>
        <w:gridCol w:w="141"/>
        <w:gridCol w:w="9"/>
        <w:gridCol w:w="273"/>
        <w:gridCol w:w="425"/>
        <w:gridCol w:w="142"/>
        <w:gridCol w:w="142"/>
        <w:gridCol w:w="6656"/>
        <w:gridCol w:w="1279"/>
        <w:gridCol w:w="1699"/>
        <w:gridCol w:w="48"/>
        <w:gridCol w:w="93"/>
        <w:gridCol w:w="3683"/>
        <w:gridCol w:w="3136"/>
        <w:gridCol w:w="3136"/>
        <w:gridCol w:w="3136"/>
        <w:gridCol w:w="3136"/>
        <w:gridCol w:w="3136"/>
      </w:tblGrid>
      <w:tr w:rsidR="00000BB2" w:rsidRPr="004D2904" w:rsidTr="003665B3">
        <w:trPr>
          <w:gridAfter w:val="5"/>
          <w:wAfter w:w="15680" w:type="dxa"/>
          <w:trHeight w:val="283"/>
        </w:trPr>
        <w:tc>
          <w:tcPr>
            <w:tcW w:w="1410" w:type="dxa"/>
          </w:tcPr>
          <w:p w:rsidR="00000BB2" w:rsidRPr="004D2904" w:rsidRDefault="00000BB2" w:rsidP="00356FE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48" w:type="dxa"/>
            <w:gridSpan w:val="4"/>
          </w:tcPr>
          <w:p w:rsidR="00000BB2" w:rsidRPr="004D2904" w:rsidRDefault="00000BB2" w:rsidP="00356FE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29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940" w:type="dxa"/>
            <w:gridSpan w:val="3"/>
          </w:tcPr>
          <w:p w:rsidR="00000BB2" w:rsidRPr="004D2904" w:rsidRDefault="00000BB2" w:rsidP="00356FE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29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Іс-шаралар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000BB2" w:rsidRPr="004D2904" w:rsidRDefault="00000BB2" w:rsidP="00356FE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29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000BB2" w:rsidRPr="004D2904" w:rsidRDefault="00000BB2" w:rsidP="00356FE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29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сынып</w:t>
            </w:r>
          </w:p>
        </w:tc>
        <w:tc>
          <w:tcPr>
            <w:tcW w:w="3683" w:type="dxa"/>
          </w:tcPr>
          <w:p w:rsidR="00000BB2" w:rsidRPr="004D2904" w:rsidRDefault="00000BB2" w:rsidP="00356FEE">
            <w:pPr>
              <w:pStyle w:val="a3"/>
              <w:spacing w:before="100" w:beforeAutospacing="1" w:after="100" w:afterAutospacing="1"/>
              <w:ind w:right="-108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29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жауаптылар</w:t>
            </w:r>
          </w:p>
        </w:tc>
      </w:tr>
      <w:tr w:rsidR="00000BB2" w:rsidRPr="00170013" w:rsidTr="003665B3">
        <w:trPr>
          <w:gridAfter w:val="5"/>
          <w:wAfter w:w="15680" w:type="dxa"/>
        </w:trPr>
        <w:tc>
          <w:tcPr>
            <w:tcW w:w="16000" w:type="dxa"/>
            <w:gridSpan w:val="13"/>
          </w:tcPr>
          <w:p w:rsidR="00000BB2" w:rsidRPr="00763993" w:rsidRDefault="00000BB2" w:rsidP="00356FE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6399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Қыркүйек</w:t>
            </w:r>
          </w:p>
          <w:p w:rsidR="00000BB2" w:rsidRPr="003665B3" w:rsidRDefault="003665B3" w:rsidP="00356F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665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Жол –көлік травматизмін алдын алу </w:t>
            </w:r>
            <w:r w:rsidR="00000BB2" w:rsidRPr="003665B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айлығы</w:t>
            </w:r>
          </w:p>
        </w:tc>
      </w:tr>
      <w:tr w:rsidR="003665B3" w:rsidRPr="00D42C60" w:rsidTr="003665B3">
        <w:trPr>
          <w:gridAfter w:val="5"/>
          <w:wAfter w:w="15680" w:type="dxa"/>
        </w:trPr>
        <w:tc>
          <w:tcPr>
            <w:tcW w:w="1551" w:type="dxa"/>
            <w:gridSpan w:val="2"/>
            <w:vMerge w:val="restart"/>
            <w:textDirection w:val="btLr"/>
          </w:tcPr>
          <w:p w:rsidR="003665B3" w:rsidRPr="007E41B8" w:rsidRDefault="003665B3" w:rsidP="00356FE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Оқушылармен</w:t>
            </w:r>
          </w:p>
          <w:p w:rsidR="003665B3" w:rsidRPr="007E41B8" w:rsidRDefault="003665B3" w:rsidP="00356FE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707" w:type="dxa"/>
            <w:gridSpan w:val="3"/>
          </w:tcPr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0" w:type="dxa"/>
            <w:gridSpan w:val="3"/>
          </w:tcPr>
          <w:p w:rsidR="003665B3" w:rsidRPr="007E41B8" w:rsidRDefault="003665B3" w:rsidP="005B24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«Жол –көлік травматизмін алдын алу» (агит.бригада)</w:t>
            </w:r>
          </w:p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«Абайла, бағдаршам!» Қауіпсіздік ережелерін сақтау (Онкүндік)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3665B3" w:rsidRPr="003665B3" w:rsidRDefault="003665B3" w:rsidP="0017001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665B3">
              <w:rPr>
                <w:rFonts w:ascii="Times New Roman" w:hAnsi="Times New Roman" w:cs="Times New Roman"/>
                <w:sz w:val="24"/>
                <w:szCs w:val="24"/>
              </w:rPr>
              <w:t>1-10.09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3665B3" w:rsidRPr="007E41B8" w:rsidRDefault="003665B3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  <w:p w:rsidR="003665B3" w:rsidRPr="007E41B8" w:rsidRDefault="003665B3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3683" w:type="dxa"/>
          </w:tcPr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665B3" w:rsidRPr="007E41B8" w:rsidTr="003665B3">
        <w:trPr>
          <w:gridAfter w:val="5"/>
          <w:wAfter w:w="15680" w:type="dxa"/>
        </w:trPr>
        <w:tc>
          <w:tcPr>
            <w:tcW w:w="1551" w:type="dxa"/>
            <w:gridSpan w:val="2"/>
            <w:vMerge/>
          </w:tcPr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  <w:gridSpan w:val="3"/>
          </w:tcPr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0" w:type="dxa"/>
            <w:gridSpan w:val="3"/>
          </w:tcPr>
          <w:p w:rsidR="003665B3" w:rsidRPr="007E41B8" w:rsidRDefault="003665B3" w:rsidP="003665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1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Денсаулық күні»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3665B3" w:rsidRPr="003665B3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9.09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3665B3" w:rsidRPr="007E41B8" w:rsidRDefault="003665B3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683" w:type="dxa"/>
          </w:tcPr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</w:tc>
      </w:tr>
      <w:tr w:rsidR="003665B3" w:rsidRPr="00595CE5" w:rsidTr="003665B3">
        <w:trPr>
          <w:gridAfter w:val="5"/>
          <w:wAfter w:w="15680" w:type="dxa"/>
        </w:trPr>
        <w:tc>
          <w:tcPr>
            <w:tcW w:w="1551" w:type="dxa"/>
            <w:gridSpan w:val="2"/>
            <w:vMerge/>
          </w:tcPr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  <w:gridSpan w:val="3"/>
          </w:tcPr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940" w:type="dxa"/>
            <w:gridSpan w:val="3"/>
          </w:tcPr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Арнайы топ жұмысы (оқушылардың денсаулықтарына байланысты арнайы топ құру)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3665B3" w:rsidRPr="007E41B8" w:rsidRDefault="003665B3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683" w:type="dxa"/>
          </w:tcPr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ТЖДО,сынып жетекшілері</w:t>
            </w:r>
          </w:p>
        </w:tc>
      </w:tr>
      <w:tr w:rsidR="003665B3" w:rsidRPr="007E41B8" w:rsidTr="003665B3">
        <w:trPr>
          <w:gridAfter w:val="5"/>
          <w:wAfter w:w="15680" w:type="dxa"/>
        </w:trPr>
        <w:tc>
          <w:tcPr>
            <w:tcW w:w="1551" w:type="dxa"/>
            <w:gridSpan w:val="2"/>
            <w:vMerge/>
          </w:tcPr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  <w:gridSpan w:val="3"/>
          </w:tcPr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940" w:type="dxa"/>
            <w:gridSpan w:val="3"/>
          </w:tcPr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іс-шаралар: ойын, жарыс, эстафеталар.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3665B3" w:rsidRPr="007E41B8" w:rsidRDefault="003665B3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  <w:p w:rsidR="003665B3" w:rsidRPr="007E41B8" w:rsidRDefault="003665B3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6-8</w:t>
            </w:r>
          </w:p>
        </w:tc>
        <w:tc>
          <w:tcPr>
            <w:tcW w:w="3683" w:type="dxa"/>
          </w:tcPr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</w:p>
        </w:tc>
      </w:tr>
      <w:tr w:rsidR="003665B3" w:rsidRPr="007E41B8" w:rsidTr="003665B3">
        <w:trPr>
          <w:gridAfter w:val="5"/>
          <w:wAfter w:w="15680" w:type="dxa"/>
        </w:trPr>
        <w:tc>
          <w:tcPr>
            <w:tcW w:w="1551" w:type="dxa"/>
            <w:gridSpan w:val="2"/>
            <w:vMerge/>
          </w:tcPr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  <w:gridSpan w:val="3"/>
          </w:tcPr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940" w:type="dxa"/>
            <w:gridSpan w:val="3"/>
          </w:tcPr>
          <w:p w:rsidR="003665B3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1.Жүрек аурула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рын алдын алу (дөңгелек үстел)</w:t>
            </w:r>
          </w:p>
          <w:p w:rsidR="003665B3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5B3" w:rsidRPr="00A01FFE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A01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«Жүрек ауруларын алдын алу» Онкүндік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(дебат, танымдық ойын, сайыс, агитбригада көрінісі, реферат, шығарма, радиоторабынан хабарлау</w:t>
            </w:r>
            <w:r w:rsidRPr="00A01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3665B3" w:rsidRPr="005B249A" w:rsidRDefault="003665B3" w:rsidP="00CF6F0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Pr="00A01F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«Жас маман бейімделуі» психологиялық тренинг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E0A29">
              <w:rPr>
                <w:rFonts w:ascii="Times New Roman" w:hAnsi="Times New Roman" w:cs="Times New Roman"/>
                <w:sz w:val="24"/>
                <w:szCs w:val="24"/>
              </w:rPr>
              <w:t>19 -28.09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3665B3" w:rsidRDefault="003665B3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жетекшілер.</w:t>
            </w:r>
          </w:p>
          <w:p w:rsidR="003665B3" w:rsidRPr="007E41B8" w:rsidRDefault="003665B3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бірлестігі</w:t>
            </w:r>
          </w:p>
          <w:p w:rsidR="003665B3" w:rsidRPr="00A74575" w:rsidRDefault="003665B3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</w:t>
            </w:r>
          </w:p>
          <w:p w:rsidR="003665B3" w:rsidRPr="00A74575" w:rsidRDefault="003665B3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5B3" w:rsidRPr="007E41B8" w:rsidRDefault="003665B3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 мамандар</w:t>
            </w:r>
          </w:p>
        </w:tc>
        <w:tc>
          <w:tcPr>
            <w:tcW w:w="3683" w:type="dxa"/>
          </w:tcPr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ТЖДО,медбибі</w:t>
            </w:r>
          </w:p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5B3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5B3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3665B3" w:rsidRPr="005B249A" w:rsidTr="003665B3">
        <w:trPr>
          <w:gridAfter w:val="5"/>
          <w:wAfter w:w="15680" w:type="dxa"/>
          <w:cantSplit/>
          <w:trHeight w:val="1393"/>
        </w:trPr>
        <w:tc>
          <w:tcPr>
            <w:tcW w:w="1551" w:type="dxa"/>
            <w:gridSpan w:val="2"/>
            <w:textDirection w:val="btLr"/>
          </w:tcPr>
          <w:p w:rsidR="003665B3" w:rsidRPr="007E41B8" w:rsidRDefault="003665B3" w:rsidP="00B71285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Педұжыммен жұмыс</w:t>
            </w:r>
          </w:p>
        </w:tc>
        <w:tc>
          <w:tcPr>
            <w:tcW w:w="707" w:type="dxa"/>
            <w:gridSpan w:val="3"/>
            <w:tcBorders>
              <w:bottom w:val="single" w:sz="4" w:space="0" w:color="auto"/>
            </w:tcBorders>
          </w:tcPr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0" w:type="dxa"/>
            <w:gridSpan w:val="3"/>
            <w:tcBorders>
              <w:bottom w:val="single" w:sz="4" w:space="0" w:color="auto"/>
            </w:tcBorders>
          </w:tcPr>
          <w:p w:rsidR="003665B3" w:rsidRDefault="003665B3" w:rsidP="00744B3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«Қазақстандық бақытты отбасы» атты отбасы күні :</w:t>
            </w:r>
          </w:p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«Отбасы мен денсаулық</w:t>
            </w: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(дөңгелек үстел,пікір-талас, «Менің бақытты отбасым» фотосайыс, сурет сайысы)</w:t>
            </w:r>
          </w:p>
        </w:tc>
        <w:tc>
          <w:tcPr>
            <w:tcW w:w="1279" w:type="dxa"/>
            <w:tcBorders>
              <w:bottom w:val="single" w:sz="4" w:space="0" w:color="auto"/>
              <w:right w:val="single" w:sz="4" w:space="0" w:color="auto"/>
            </w:tcBorders>
          </w:tcPr>
          <w:p w:rsidR="003665B3" w:rsidRPr="00BE0A29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10.09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5B3" w:rsidRPr="00A74575" w:rsidRDefault="003665B3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683" w:type="dxa"/>
            <w:tcBorders>
              <w:left w:val="single" w:sz="4" w:space="0" w:color="auto"/>
              <w:bottom w:val="single" w:sz="4" w:space="0" w:color="auto"/>
            </w:tcBorders>
          </w:tcPr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</w:tc>
      </w:tr>
      <w:tr w:rsidR="003665B3" w:rsidRPr="007E41B8" w:rsidTr="003665B3">
        <w:trPr>
          <w:gridAfter w:val="5"/>
          <w:wAfter w:w="15680" w:type="dxa"/>
          <w:cantSplit/>
          <w:trHeight w:val="278"/>
        </w:trPr>
        <w:tc>
          <w:tcPr>
            <w:tcW w:w="1551" w:type="dxa"/>
            <w:gridSpan w:val="2"/>
            <w:vMerge w:val="restart"/>
            <w:textDirection w:val="btLr"/>
          </w:tcPr>
          <w:p w:rsidR="003665B3" w:rsidRPr="007E41B8" w:rsidRDefault="003665B3" w:rsidP="00356FEE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</w:t>
            </w:r>
          </w:p>
          <w:p w:rsidR="003665B3" w:rsidRPr="007E41B8" w:rsidRDefault="003665B3" w:rsidP="00356FEE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менжұмыс</w:t>
            </w:r>
          </w:p>
        </w:tc>
        <w:tc>
          <w:tcPr>
            <w:tcW w:w="707" w:type="dxa"/>
            <w:gridSpan w:val="3"/>
            <w:tcBorders>
              <w:top w:val="single" w:sz="4" w:space="0" w:color="auto"/>
            </w:tcBorders>
          </w:tcPr>
          <w:p w:rsidR="003665B3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0" w:type="dxa"/>
            <w:gridSpan w:val="3"/>
            <w:tcBorders>
              <w:top w:val="single" w:sz="4" w:space="0" w:color="auto"/>
            </w:tcBorders>
          </w:tcPr>
          <w:p w:rsidR="003665B3" w:rsidRDefault="003665B3" w:rsidP="00EF46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«Өмірдегі құндылықтар</w:t>
            </w: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дөңгелек үстел өткізу</w:t>
            </w:r>
          </w:p>
          <w:p w:rsidR="003665B3" w:rsidRPr="007E41B8" w:rsidRDefault="003665B3" w:rsidP="00744B3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1-ші 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аналарына психологиялық көмек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</w:tcPr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5B3" w:rsidRDefault="003665B3" w:rsidP="009C1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</w:p>
          <w:p w:rsidR="003665B3" w:rsidRDefault="003665B3" w:rsidP="009C1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5B3" w:rsidRPr="007E41B8" w:rsidRDefault="003665B3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</w:tcBorders>
          </w:tcPr>
          <w:p w:rsidR="003665B3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Психологтар </w:t>
            </w:r>
          </w:p>
        </w:tc>
      </w:tr>
      <w:tr w:rsidR="003665B3" w:rsidRPr="007E41B8" w:rsidTr="003665B3">
        <w:trPr>
          <w:gridAfter w:val="5"/>
          <w:wAfter w:w="15680" w:type="dxa"/>
          <w:cantSplit/>
          <w:trHeight w:val="690"/>
        </w:trPr>
        <w:tc>
          <w:tcPr>
            <w:tcW w:w="1551" w:type="dxa"/>
            <w:gridSpan w:val="2"/>
            <w:vMerge/>
            <w:textDirection w:val="btLr"/>
          </w:tcPr>
          <w:p w:rsidR="003665B3" w:rsidRPr="007E41B8" w:rsidRDefault="003665B3" w:rsidP="00356FEE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  <w:gridSpan w:val="3"/>
            <w:tcBorders>
              <w:top w:val="single" w:sz="4" w:space="0" w:color="auto"/>
            </w:tcBorders>
          </w:tcPr>
          <w:p w:rsidR="003665B3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DC3A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40" w:type="dxa"/>
            <w:gridSpan w:val="3"/>
            <w:tcBorders>
              <w:top w:val="single" w:sz="4" w:space="0" w:color="auto"/>
            </w:tcBorders>
          </w:tcPr>
          <w:p w:rsidR="003665B3" w:rsidRDefault="003665B3" w:rsidP="00EF466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«Өмірдегі құндылықтар</w:t>
            </w: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дөңгелек үстел өткізу</w:t>
            </w:r>
          </w:p>
          <w:p w:rsidR="003665B3" w:rsidRPr="007E41B8" w:rsidRDefault="003665B3" w:rsidP="009C697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1-ші сынып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аналарына психологиялық көмек</w:t>
            </w:r>
          </w:p>
        </w:tc>
        <w:tc>
          <w:tcPr>
            <w:tcW w:w="1279" w:type="dxa"/>
            <w:tcBorders>
              <w:top w:val="single" w:sz="4" w:space="0" w:color="auto"/>
              <w:right w:val="single" w:sz="4" w:space="0" w:color="auto"/>
            </w:tcBorders>
          </w:tcPr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5B3" w:rsidRDefault="003665B3" w:rsidP="009C1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</w:p>
          <w:p w:rsidR="003665B3" w:rsidRDefault="003665B3" w:rsidP="009C1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65B3" w:rsidRPr="00957683" w:rsidRDefault="003665B3" w:rsidP="009C1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</w:tcBorders>
          </w:tcPr>
          <w:p w:rsidR="003665B3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3665B3" w:rsidRPr="007E41B8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Психологтар </w:t>
            </w:r>
          </w:p>
        </w:tc>
      </w:tr>
      <w:tr w:rsidR="003665B3" w:rsidRPr="00D776E2" w:rsidTr="003665B3">
        <w:tc>
          <w:tcPr>
            <w:tcW w:w="16000" w:type="dxa"/>
            <w:gridSpan w:val="13"/>
            <w:tcBorders>
              <w:bottom w:val="single" w:sz="4" w:space="0" w:color="auto"/>
            </w:tcBorders>
          </w:tcPr>
          <w:p w:rsidR="003665B3" w:rsidRDefault="003665B3" w:rsidP="00E5651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C0A1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</w:t>
            </w:r>
          </w:p>
          <w:p w:rsidR="003665B3" w:rsidRPr="003A47B1" w:rsidRDefault="003665B3" w:rsidP="003665B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«Тұмау мен жұқпалы вирустық аурулардың алдын алу» айлығы</w:t>
            </w:r>
          </w:p>
          <w:p w:rsidR="003665B3" w:rsidRPr="00763993" w:rsidRDefault="003665B3" w:rsidP="003665B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6" w:type="dxa"/>
            <w:tcBorders>
              <w:top w:val="nil"/>
            </w:tcBorders>
          </w:tcPr>
          <w:p w:rsidR="003665B3" w:rsidRPr="00D776E2" w:rsidRDefault="003665B3">
            <w:r w:rsidRPr="0076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136" w:type="dxa"/>
          </w:tcPr>
          <w:p w:rsidR="003665B3" w:rsidRPr="00D776E2" w:rsidRDefault="003665B3">
            <w:r w:rsidRPr="0076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Зиянды заттардың алдын алу мақсатында сауалнамалар жүргізу</w:t>
            </w:r>
          </w:p>
        </w:tc>
        <w:tc>
          <w:tcPr>
            <w:tcW w:w="3136" w:type="dxa"/>
            <w:tcBorders>
              <w:right w:val="single" w:sz="4" w:space="0" w:color="auto"/>
            </w:tcBorders>
          </w:tcPr>
          <w:p w:rsidR="003665B3" w:rsidRPr="00D776E2" w:rsidRDefault="003665B3"/>
        </w:tc>
        <w:tc>
          <w:tcPr>
            <w:tcW w:w="3136" w:type="dxa"/>
            <w:tcBorders>
              <w:left w:val="single" w:sz="4" w:space="0" w:color="auto"/>
            </w:tcBorders>
          </w:tcPr>
          <w:p w:rsidR="003665B3" w:rsidRPr="00D776E2" w:rsidRDefault="003665B3">
            <w:r w:rsidRPr="0076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3136" w:type="dxa"/>
          </w:tcPr>
          <w:p w:rsidR="003665B3" w:rsidRDefault="003665B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орталығы</w:t>
            </w:r>
          </w:p>
          <w:p w:rsidR="003665B3" w:rsidRPr="00D776E2" w:rsidRDefault="003665B3"/>
        </w:tc>
      </w:tr>
      <w:tr w:rsidR="00EA1C83" w:rsidRPr="00EA1C83" w:rsidTr="003665B3">
        <w:trPr>
          <w:gridAfter w:val="5"/>
          <w:wAfter w:w="15680" w:type="dxa"/>
        </w:trPr>
        <w:tc>
          <w:tcPr>
            <w:tcW w:w="1560" w:type="dxa"/>
            <w:gridSpan w:val="3"/>
            <w:vMerge w:val="restart"/>
            <w:tcBorders>
              <w:top w:val="single" w:sz="4" w:space="0" w:color="auto"/>
            </w:tcBorders>
            <w:textDirection w:val="btLr"/>
          </w:tcPr>
          <w:p w:rsidR="00EA1C83" w:rsidRPr="00CC0A1E" w:rsidRDefault="00EA1C83" w:rsidP="00356FE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0A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Оқушылармен</w:t>
            </w:r>
          </w:p>
          <w:p w:rsidR="00EA1C83" w:rsidRPr="00763993" w:rsidRDefault="00EA1C83" w:rsidP="00356FE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A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698" w:type="dxa"/>
            <w:gridSpan w:val="2"/>
          </w:tcPr>
          <w:p w:rsidR="00EA1C83" w:rsidRPr="00763993" w:rsidRDefault="00EA1C8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0" w:type="dxa"/>
            <w:gridSpan w:val="3"/>
          </w:tcPr>
          <w:p w:rsidR="00EA1C83" w:rsidRPr="00E12764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«Жеке бас гигиенасы- денсаулық кепілі» (рефераттар сайысы)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A1C83" w:rsidRPr="00E12764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12.11-12.12</w:t>
            </w:r>
          </w:p>
        </w:tc>
        <w:tc>
          <w:tcPr>
            <w:tcW w:w="1747" w:type="dxa"/>
            <w:gridSpan w:val="2"/>
            <w:tcBorders>
              <w:left w:val="single" w:sz="4" w:space="0" w:color="auto"/>
            </w:tcBorders>
          </w:tcPr>
          <w:p w:rsidR="00EA1C83" w:rsidRPr="00E12764" w:rsidRDefault="00EA1C83" w:rsidP="00EA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</w:t>
            </w:r>
          </w:p>
        </w:tc>
        <w:tc>
          <w:tcPr>
            <w:tcW w:w="3776" w:type="dxa"/>
            <w:gridSpan w:val="2"/>
          </w:tcPr>
          <w:p w:rsidR="00EA1C83" w:rsidRPr="00E12764" w:rsidRDefault="00DC3A8D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</w:tc>
      </w:tr>
      <w:tr w:rsidR="00EA1C83" w:rsidRPr="00EA1C83" w:rsidTr="003665B3">
        <w:trPr>
          <w:gridAfter w:val="5"/>
          <w:wAfter w:w="15680" w:type="dxa"/>
        </w:trPr>
        <w:tc>
          <w:tcPr>
            <w:tcW w:w="1560" w:type="dxa"/>
            <w:gridSpan w:val="3"/>
            <w:vMerge/>
          </w:tcPr>
          <w:p w:rsidR="00EA1C83" w:rsidRPr="00763993" w:rsidRDefault="00EA1C8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  <w:gridSpan w:val="2"/>
          </w:tcPr>
          <w:p w:rsidR="00EA1C83" w:rsidRPr="00763993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0" w:type="dxa"/>
            <w:gridSpan w:val="3"/>
          </w:tcPr>
          <w:p w:rsidR="00EA1C83" w:rsidRPr="00E12764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«Сынып ұжымын біріктіру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мақсатында «Достық деген не?» тренинг-</w:t>
            </w: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ойын-жаттығулар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A1C83" w:rsidRPr="00E12764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бойы</w:t>
            </w:r>
          </w:p>
        </w:tc>
        <w:tc>
          <w:tcPr>
            <w:tcW w:w="1747" w:type="dxa"/>
            <w:gridSpan w:val="2"/>
            <w:tcBorders>
              <w:left w:val="single" w:sz="4" w:space="0" w:color="auto"/>
            </w:tcBorders>
          </w:tcPr>
          <w:p w:rsidR="00EA1C83" w:rsidRPr="00E12764" w:rsidRDefault="00EA1C83" w:rsidP="00EA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</w:t>
            </w:r>
          </w:p>
        </w:tc>
        <w:tc>
          <w:tcPr>
            <w:tcW w:w="3776" w:type="dxa"/>
            <w:gridSpan w:val="2"/>
          </w:tcPr>
          <w:p w:rsidR="00EA1C83" w:rsidRPr="00E12764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EA1C83" w:rsidRPr="00734D06" w:rsidTr="003665B3">
        <w:trPr>
          <w:gridAfter w:val="5"/>
          <w:wAfter w:w="15680" w:type="dxa"/>
        </w:trPr>
        <w:tc>
          <w:tcPr>
            <w:tcW w:w="1560" w:type="dxa"/>
            <w:gridSpan w:val="3"/>
            <w:vMerge/>
          </w:tcPr>
          <w:p w:rsidR="00EA1C83" w:rsidRPr="00763993" w:rsidRDefault="00EA1C8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  <w:gridSpan w:val="2"/>
          </w:tcPr>
          <w:p w:rsidR="00EA1C83" w:rsidRPr="00763993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940" w:type="dxa"/>
            <w:gridSpan w:val="3"/>
          </w:tcPr>
          <w:p w:rsidR="00EA1C83" w:rsidRPr="00E12764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«Тұмау-жұқпалы ауру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(ата-аналар назарына ақпараттық стенд)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A1C83" w:rsidRPr="00E12764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 </w:t>
            </w: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бойы</w:t>
            </w:r>
          </w:p>
        </w:tc>
        <w:tc>
          <w:tcPr>
            <w:tcW w:w="1747" w:type="dxa"/>
            <w:gridSpan w:val="2"/>
            <w:tcBorders>
              <w:left w:val="single" w:sz="4" w:space="0" w:color="auto"/>
            </w:tcBorders>
          </w:tcPr>
          <w:p w:rsidR="00EA1C83" w:rsidRPr="00E12764" w:rsidRDefault="00EA1C83" w:rsidP="00EA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76" w:type="dxa"/>
            <w:gridSpan w:val="2"/>
          </w:tcPr>
          <w:p w:rsidR="00EA1C83" w:rsidRPr="00E12764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</w:tc>
      </w:tr>
      <w:tr w:rsidR="00EA1C83" w:rsidRPr="00EA1C83" w:rsidTr="003665B3">
        <w:trPr>
          <w:gridAfter w:val="5"/>
          <w:wAfter w:w="15680" w:type="dxa"/>
        </w:trPr>
        <w:tc>
          <w:tcPr>
            <w:tcW w:w="1560" w:type="dxa"/>
            <w:gridSpan w:val="3"/>
            <w:vMerge/>
          </w:tcPr>
          <w:p w:rsidR="00EA1C83" w:rsidRPr="00763993" w:rsidRDefault="00EA1C8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  <w:gridSpan w:val="2"/>
          </w:tcPr>
          <w:p w:rsidR="00EA1C83" w:rsidRPr="00763993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0" w:type="dxa"/>
            <w:gridSpan w:val="3"/>
          </w:tcPr>
          <w:p w:rsidR="00EA1C83" w:rsidRPr="00E12764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тану, өзін-өзі бағалауға, реттеуге байланысты жаттығулар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A1C83" w:rsidRPr="00E12764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бойы</w:t>
            </w:r>
          </w:p>
        </w:tc>
        <w:tc>
          <w:tcPr>
            <w:tcW w:w="1747" w:type="dxa"/>
            <w:gridSpan w:val="2"/>
            <w:tcBorders>
              <w:left w:val="single" w:sz="4" w:space="0" w:color="auto"/>
            </w:tcBorders>
          </w:tcPr>
          <w:p w:rsidR="00EA1C83" w:rsidRPr="00E12764" w:rsidRDefault="00EA1C83" w:rsidP="00EA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</w:t>
            </w: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776" w:type="dxa"/>
            <w:gridSpan w:val="2"/>
          </w:tcPr>
          <w:p w:rsidR="00EA1C83" w:rsidRPr="00E12764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EA1C83" w:rsidRPr="00EA1C83" w:rsidTr="003665B3">
        <w:trPr>
          <w:gridAfter w:val="5"/>
          <w:wAfter w:w="15680" w:type="dxa"/>
        </w:trPr>
        <w:tc>
          <w:tcPr>
            <w:tcW w:w="1560" w:type="dxa"/>
            <w:gridSpan w:val="3"/>
            <w:vMerge/>
          </w:tcPr>
          <w:p w:rsidR="00EA1C83" w:rsidRPr="00763993" w:rsidRDefault="00EA1C8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  <w:gridSpan w:val="2"/>
          </w:tcPr>
          <w:p w:rsidR="00EA1C83" w:rsidRPr="00763993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940" w:type="dxa"/>
            <w:gridSpan w:val="3"/>
          </w:tcPr>
          <w:p w:rsidR="00EA1C83" w:rsidRPr="00E12764" w:rsidRDefault="00E35C69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«Дүниежүзідік психологиялық аурулармен</w:t>
            </w:r>
            <w:r w:rsidR="00EA1C8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күресу күні» (дөңгелек үстел</w:t>
            </w:r>
            <w:r w:rsidR="00EA1C83"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A1C83" w:rsidRPr="00E12764" w:rsidRDefault="00E35C69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10.10</w:t>
            </w:r>
          </w:p>
        </w:tc>
        <w:tc>
          <w:tcPr>
            <w:tcW w:w="1747" w:type="dxa"/>
            <w:gridSpan w:val="2"/>
            <w:tcBorders>
              <w:left w:val="single" w:sz="4" w:space="0" w:color="auto"/>
            </w:tcBorders>
          </w:tcPr>
          <w:p w:rsidR="00EA1C83" w:rsidRPr="00E12764" w:rsidRDefault="00EA1C83" w:rsidP="00EA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3776" w:type="dxa"/>
            <w:gridSpan w:val="2"/>
          </w:tcPr>
          <w:p w:rsidR="00EA1C83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  <w:p w:rsidR="00EA1C83" w:rsidRPr="00E12764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жетекшісі</w:t>
            </w:r>
          </w:p>
        </w:tc>
      </w:tr>
      <w:tr w:rsidR="00EA1C83" w:rsidRPr="00EA1C83" w:rsidTr="003665B3">
        <w:trPr>
          <w:gridAfter w:val="5"/>
          <w:wAfter w:w="15680" w:type="dxa"/>
        </w:trPr>
        <w:tc>
          <w:tcPr>
            <w:tcW w:w="1560" w:type="dxa"/>
            <w:gridSpan w:val="3"/>
            <w:vMerge/>
          </w:tcPr>
          <w:p w:rsidR="00EA1C83" w:rsidRPr="00763993" w:rsidRDefault="00EA1C8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  <w:gridSpan w:val="2"/>
          </w:tcPr>
          <w:p w:rsidR="00EA1C83" w:rsidRPr="00763993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940" w:type="dxa"/>
            <w:gridSpan w:val="3"/>
          </w:tcPr>
          <w:p w:rsidR="00EA1C83" w:rsidRPr="00E12764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«Тазалық</w:t>
            </w:r>
            <w:r w:rsidRPr="00CF6F0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денсаулық кепілі (танымдық рөлдік ойындар,жаттығулар, сурет көрмесі)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A1C83" w:rsidRPr="00E12764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7" w:type="dxa"/>
            <w:gridSpan w:val="2"/>
            <w:tcBorders>
              <w:left w:val="single" w:sz="4" w:space="0" w:color="auto"/>
            </w:tcBorders>
          </w:tcPr>
          <w:p w:rsidR="00EA1C83" w:rsidRPr="00612760" w:rsidRDefault="00EA1C83" w:rsidP="00EA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</w:t>
            </w:r>
          </w:p>
        </w:tc>
        <w:tc>
          <w:tcPr>
            <w:tcW w:w="3776" w:type="dxa"/>
            <w:gridSpan w:val="2"/>
          </w:tcPr>
          <w:p w:rsidR="00EA1C83" w:rsidRPr="00E12764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EA1C83" w:rsidRPr="00EA1C83" w:rsidTr="003665B3">
        <w:trPr>
          <w:gridAfter w:val="5"/>
          <w:wAfter w:w="15680" w:type="dxa"/>
        </w:trPr>
        <w:tc>
          <w:tcPr>
            <w:tcW w:w="1560" w:type="dxa"/>
            <w:gridSpan w:val="3"/>
            <w:vMerge/>
          </w:tcPr>
          <w:p w:rsidR="00EA1C83" w:rsidRPr="00763993" w:rsidRDefault="00EA1C8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  <w:gridSpan w:val="2"/>
          </w:tcPr>
          <w:p w:rsidR="00EA1C83" w:rsidRPr="00763993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940" w:type="dxa"/>
            <w:gridSpan w:val="3"/>
          </w:tcPr>
          <w:p w:rsidR="00EA1C83" w:rsidRPr="00E12764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«Тұмаудың алдын алу» (</w:t>
            </w: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реферат,викторина, сахналық көрініс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,радиоторабынан хабарлама</w:t>
            </w: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A1C83" w:rsidRPr="00E12764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24-2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1747" w:type="dxa"/>
            <w:gridSpan w:val="2"/>
            <w:tcBorders>
              <w:left w:val="single" w:sz="4" w:space="0" w:color="auto"/>
            </w:tcBorders>
          </w:tcPr>
          <w:p w:rsidR="00EA1C83" w:rsidRDefault="00EA1C83" w:rsidP="00EA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  <w:p w:rsidR="00EA1C83" w:rsidRPr="00E12764" w:rsidRDefault="00EA1C83" w:rsidP="00EA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776" w:type="dxa"/>
            <w:gridSpan w:val="2"/>
          </w:tcPr>
          <w:p w:rsidR="00EA1C83" w:rsidRPr="00E12764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EA1C83" w:rsidRPr="00EA1C83" w:rsidTr="003665B3">
        <w:trPr>
          <w:gridAfter w:val="5"/>
          <w:wAfter w:w="15680" w:type="dxa"/>
        </w:trPr>
        <w:tc>
          <w:tcPr>
            <w:tcW w:w="1560" w:type="dxa"/>
            <w:gridSpan w:val="3"/>
            <w:vMerge/>
          </w:tcPr>
          <w:p w:rsidR="00EA1C83" w:rsidRPr="00763993" w:rsidRDefault="00EA1C83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  <w:gridSpan w:val="2"/>
          </w:tcPr>
          <w:p w:rsidR="00EA1C83" w:rsidRPr="00763993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940" w:type="dxa"/>
            <w:gridSpan w:val="3"/>
          </w:tcPr>
          <w:p w:rsidR="00EA1C83" w:rsidRPr="00E12764" w:rsidRDefault="00EA1C83" w:rsidP="00EA1C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іс-шаралар:</w:t>
            </w:r>
          </w:p>
          <w:p w:rsidR="00EA1C83" w:rsidRPr="00E12764" w:rsidRDefault="00EA1C83" w:rsidP="00EA1C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-Б</w:t>
            </w: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аскетбол </w:t>
            </w:r>
          </w:p>
          <w:p w:rsidR="00EA1C83" w:rsidRPr="00E12764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өңілді  сөре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EA1C83" w:rsidRPr="00E12764" w:rsidRDefault="00EA1C83" w:rsidP="00EA1C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 бойынша </w:t>
            </w:r>
          </w:p>
          <w:p w:rsidR="00EA1C83" w:rsidRPr="00E12764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7" w:type="dxa"/>
            <w:gridSpan w:val="2"/>
            <w:tcBorders>
              <w:left w:val="single" w:sz="4" w:space="0" w:color="auto"/>
            </w:tcBorders>
          </w:tcPr>
          <w:p w:rsidR="00EA1C83" w:rsidRPr="00E12764" w:rsidRDefault="00EA1C83" w:rsidP="00EA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  <w:p w:rsidR="00EA1C83" w:rsidRPr="00E12764" w:rsidRDefault="00EA1C83" w:rsidP="00EA1C8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3776" w:type="dxa"/>
            <w:gridSpan w:val="2"/>
          </w:tcPr>
          <w:p w:rsidR="00EA1C83" w:rsidRPr="00E12764" w:rsidRDefault="00EA1C83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</w:p>
        </w:tc>
      </w:tr>
      <w:tr w:rsidR="00F46E7E" w:rsidRPr="00EA1C83" w:rsidTr="003665B3">
        <w:trPr>
          <w:gridAfter w:val="5"/>
          <w:wAfter w:w="15680" w:type="dxa"/>
        </w:trPr>
        <w:tc>
          <w:tcPr>
            <w:tcW w:w="1560" w:type="dxa"/>
            <w:gridSpan w:val="3"/>
            <w:vMerge w:val="restart"/>
          </w:tcPr>
          <w:p w:rsidR="00F46E7E" w:rsidRPr="00763993" w:rsidRDefault="00F46E7E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  <w:gridSpan w:val="2"/>
          </w:tcPr>
          <w:p w:rsidR="00F46E7E" w:rsidRDefault="00F46E7E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940" w:type="dxa"/>
            <w:gridSpan w:val="3"/>
          </w:tcPr>
          <w:p w:rsidR="00F46E7E" w:rsidRPr="00763993" w:rsidRDefault="00F46E7E" w:rsidP="00B54D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«Алкогольді тұтынудан бас тарту күні» онкүндік жеке жоспармен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6E7E" w:rsidRPr="00763993" w:rsidRDefault="00F46E7E" w:rsidP="00B54D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23.10-01.11</w:t>
            </w:r>
          </w:p>
        </w:tc>
        <w:tc>
          <w:tcPr>
            <w:tcW w:w="1747" w:type="dxa"/>
            <w:gridSpan w:val="2"/>
            <w:tcBorders>
              <w:left w:val="single" w:sz="4" w:space="0" w:color="auto"/>
            </w:tcBorders>
          </w:tcPr>
          <w:p w:rsidR="00F46E7E" w:rsidRPr="00977F5D" w:rsidRDefault="00F46E7E" w:rsidP="00B54D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3776" w:type="dxa"/>
            <w:gridSpan w:val="2"/>
          </w:tcPr>
          <w:p w:rsidR="00F46E7E" w:rsidRPr="00763993" w:rsidRDefault="00F46E7E" w:rsidP="00B54D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F46E7E" w:rsidRPr="00EA1C83" w:rsidTr="003665B3">
        <w:trPr>
          <w:gridAfter w:val="5"/>
          <w:wAfter w:w="15680" w:type="dxa"/>
        </w:trPr>
        <w:tc>
          <w:tcPr>
            <w:tcW w:w="1560" w:type="dxa"/>
            <w:gridSpan w:val="3"/>
            <w:vMerge/>
          </w:tcPr>
          <w:p w:rsidR="00F46E7E" w:rsidRPr="00763993" w:rsidRDefault="00F46E7E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  <w:gridSpan w:val="2"/>
          </w:tcPr>
          <w:p w:rsidR="00F46E7E" w:rsidRDefault="00F46E7E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940" w:type="dxa"/>
            <w:gridSpan w:val="3"/>
          </w:tcPr>
          <w:p w:rsidR="00F46E7E" w:rsidRPr="00763993" w:rsidRDefault="00F46E7E" w:rsidP="00B54D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«Әйел -денсаулығын қорғау » онкүндік жеке жоспармен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6E7E" w:rsidRPr="00977F5D" w:rsidRDefault="00F46E7E" w:rsidP="00B54D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F5D">
              <w:rPr>
                <w:rFonts w:ascii="Times New Roman" w:hAnsi="Times New Roman" w:cs="Times New Roman"/>
                <w:bCs/>
                <w:sz w:val="24"/>
                <w:szCs w:val="24"/>
              </w:rPr>
              <w:t>16 -25.10</w:t>
            </w:r>
          </w:p>
        </w:tc>
        <w:tc>
          <w:tcPr>
            <w:tcW w:w="1747" w:type="dxa"/>
            <w:gridSpan w:val="2"/>
            <w:tcBorders>
              <w:left w:val="single" w:sz="4" w:space="0" w:color="auto"/>
            </w:tcBorders>
          </w:tcPr>
          <w:p w:rsidR="00F46E7E" w:rsidRPr="00977F5D" w:rsidRDefault="00F46E7E" w:rsidP="00B54D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3776" w:type="dxa"/>
            <w:gridSpan w:val="2"/>
          </w:tcPr>
          <w:p w:rsidR="00F46E7E" w:rsidRPr="00763993" w:rsidRDefault="00F46E7E" w:rsidP="00B54D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F46E7E" w:rsidRPr="00EA1C83" w:rsidTr="003665B3">
        <w:trPr>
          <w:gridAfter w:val="5"/>
          <w:wAfter w:w="15680" w:type="dxa"/>
        </w:trPr>
        <w:tc>
          <w:tcPr>
            <w:tcW w:w="1560" w:type="dxa"/>
            <w:gridSpan w:val="3"/>
            <w:vMerge/>
          </w:tcPr>
          <w:p w:rsidR="00F46E7E" w:rsidRPr="00763993" w:rsidRDefault="00F46E7E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98" w:type="dxa"/>
            <w:gridSpan w:val="2"/>
          </w:tcPr>
          <w:p w:rsidR="00F46E7E" w:rsidRDefault="00F46E7E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940" w:type="dxa"/>
            <w:gridSpan w:val="3"/>
          </w:tcPr>
          <w:p w:rsidR="00F46E7E" w:rsidRDefault="00F46E7E" w:rsidP="00B54D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6A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инсульт </w:t>
            </w:r>
            <w:r w:rsidRPr="00D66A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күні»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6E7E" w:rsidRPr="00977F5D" w:rsidRDefault="00F46E7E" w:rsidP="00B54D27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29.10</w:t>
            </w:r>
          </w:p>
        </w:tc>
        <w:tc>
          <w:tcPr>
            <w:tcW w:w="1747" w:type="dxa"/>
            <w:gridSpan w:val="2"/>
            <w:tcBorders>
              <w:left w:val="single" w:sz="4" w:space="0" w:color="auto"/>
            </w:tcBorders>
          </w:tcPr>
          <w:p w:rsidR="00F46E7E" w:rsidRDefault="00F46E7E" w:rsidP="00B54D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3776" w:type="dxa"/>
            <w:gridSpan w:val="2"/>
          </w:tcPr>
          <w:p w:rsidR="00F46E7E" w:rsidRPr="00763993" w:rsidRDefault="00F46E7E" w:rsidP="00B54D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639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977F5D" w:rsidRPr="00EA1C83" w:rsidTr="00F46E7E">
        <w:trPr>
          <w:gridAfter w:val="5"/>
          <w:wAfter w:w="15680" w:type="dxa"/>
          <w:trHeight w:val="873"/>
        </w:trPr>
        <w:tc>
          <w:tcPr>
            <w:tcW w:w="1560" w:type="dxa"/>
            <w:gridSpan w:val="3"/>
            <w:tcBorders>
              <w:bottom w:val="single" w:sz="4" w:space="0" w:color="auto"/>
            </w:tcBorders>
            <w:textDirection w:val="btLr"/>
          </w:tcPr>
          <w:p w:rsidR="00977F5D" w:rsidRPr="00CC0A1E" w:rsidRDefault="00977F5D" w:rsidP="00356FE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0A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Пед.</w:t>
            </w:r>
          </w:p>
          <w:p w:rsidR="00977F5D" w:rsidRPr="00763993" w:rsidRDefault="00977F5D" w:rsidP="00356F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A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ұжыммен</w:t>
            </w:r>
          </w:p>
        </w:tc>
        <w:tc>
          <w:tcPr>
            <w:tcW w:w="698" w:type="dxa"/>
            <w:gridSpan w:val="2"/>
          </w:tcPr>
          <w:p w:rsidR="00977F5D" w:rsidRPr="00763993" w:rsidRDefault="00977F5D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41B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940" w:type="dxa"/>
            <w:gridSpan w:val="3"/>
          </w:tcPr>
          <w:p w:rsidR="00977F5D" w:rsidRPr="00D66A2E" w:rsidRDefault="00977F5D" w:rsidP="00B54D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6A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өзіне қалай сенімді болуға болады?</w:t>
            </w:r>
            <w:r w:rsidRPr="00D66A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77F5D" w:rsidRPr="00E12764" w:rsidRDefault="00977F5D" w:rsidP="00B54D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6A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(тренинг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977F5D" w:rsidRPr="00E12764" w:rsidRDefault="00977F5D" w:rsidP="00B54D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1747" w:type="dxa"/>
            <w:gridSpan w:val="2"/>
            <w:tcBorders>
              <w:left w:val="single" w:sz="4" w:space="0" w:color="auto"/>
            </w:tcBorders>
          </w:tcPr>
          <w:p w:rsidR="00977F5D" w:rsidRPr="00E12764" w:rsidRDefault="00977F5D" w:rsidP="00B54D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77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977F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сынып жетекшілері</w:t>
            </w:r>
          </w:p>
        </w:tc>
        <w:tc>
          <w:tcPr>
            <w:tcW w:w="3776" w:type="dxa"/>
            <w:gridSpan w:val="2"/>
          </w:tcPr>
          <w:p w:rsidR="00977F5D" w:rsidRPr="00E12764" w:rsidRDefault="00977F5D" w:rsidP="00B54D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</w:p>
        </w:tc>
      </w:tr>
      <w:tr w:rsidR="00977F5D" w:rsidRPr="00EA1C83" w:rsidTr="003665B3">
        <w:trPr>
          <w:gridAfter w:val="5"/>
          <w:wAfter w:w="15680" w:type="dxa"/>
        </w:trPr>
        <w:tc>
          <w:tcPr>
            <w:tcW w:w="1560" w:type="dxa"/>
            <w:gridSpan w:val="3"/>
            <w:tcBorders>
              <w:bottom w:val="single" w:sz="4" w:space="0" w:color="auto"/>
            </w:tcBorders>
            <w:textDirection w:val="btLr"/>
          </w:tcPr>
          <w:p w:rsidR="00977F5D" w:rsidRPr="00CC0A1E" w:rsidRDefault="00977F5D" w:rsidP="00356FEE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 –аналармен жұмыс</w:t>
            </w:r>
          </w:p>
        </w:tc>
        <w:tc>
          <w:tcPr>
            <w:tcW w:w="698" w:type="dxa"/>
            <w:gridSpan w:val="2"/>
          </w:tcPr>
          <w:p w:rsidR="00977F5D" w:rsidRPr="00763993" w:rsidRDefault="00977F5D" w:rsidP="00EA1C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6940" w:type="dxa"/>
            <w:gridSpan w:val="3"/>
          </w:tcPr>
          <w:p w:rsidR="00977F5D" w:rsidRPr="00612760" w:rsidRDefault="00977F5D" w:rsidP="00B54D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сынып оқушыларының даму ерекшеліктері</w:t>
            </w:r>
            <w:r w:rsidRPr="006127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</w:p>
          <w:p w:rsidR="00977F5D" w:rsidRPr="00612760" w:rsidRDefault="00977F5D" w:rsidP="00B54D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7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«Сіздің балаңыз 4-ші сынып оқушысы»</w:t>
            </w:r>
          </w:p>
          <w:p w:rsidR="00977F5D" w:rsidRPr="00E12764" w:rsidRDefault="00977F5D" w:rsidP="00B54D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27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 шынықтырудың маңыздылығы»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(ата-аналар қатысуымен жиналыс, пікір алмасу, дөңгелек үстел)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977F5D" w:rsidRPr="00E12764" w:rsidRDefault="00977F5D" w:rsidP="00B54D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Кесте бойынша </w:t>
            </w:r>
          </w:p>
          <w:p w:rsidR="00977F5D" w:rsidRPr="00E12764" w:rsidRDefault="00977F5D" w:rsidP="00B54D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47" w:type="dxa"/>
            <w:gridSpan w:val="2"/>
            <w:tcBorders>
              <w:left w:val="single" w:sz="4" w:space="0" w:color="auto"/>
            </w:tcBorders>
          </w:tcPr>
          <w:p w:rsidR="00977F5D" w:rsidRPr="00E12764" w:rsidRDefault="00977F5D" w:rsidP="00B54D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1,4</w:t>
            </w:r>
          </w:p>
        </w:tc>
        <w:tc>
          <w:tcPr>
            <w:tcW w:w="3776" w:type="dxa"/>
            <w:gridSpan w:val="2"/>
          </w:tcPr>
          <w:p w:rsidR="00977F5D" w:rsidRPr="00E12764" w:rsidRDefault="00977F5D" w:rsidP="00B54D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  <w:p w:rsidR="00977F5D" w:rsidRPr="00E12764" w:rsidRDefault="00977F5D" w:rsidP="00B54D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977F5D" w:rsidRPr="00D42C60" w:rsidTr="003665B3">
        <w:tc>
          <w:tcPr>
            <w:tcW w:w="16000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977F5D" w:rsidRDefault="00977F5D" w:rsidP="009C11E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  <w:p w:rsidR="00F46E7E" w:rsidRPr="003A47B1" w:rsidRDefault="00F46E7E" w:rsidP="00F46E7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«В</w:t>
            </w:r>
            <w:r w:rsidRPr="003A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ирустық аурулардың</w:t>
            </w:r>
            <w:r w:rsidRPr="00F46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ОРВИ және </w:t>
            </w:r>
            <w:r w:rsidRPr="00F46E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пневмококк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алық инфекцияны</w:t>
            </w:r>
            <w:r w:rsidRPr="003A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алдын алу» айлығы</w:t>
            </w:r>
          </w:p>
          <w:p w:rsidR="00977F5D" w:rsidRPr="00E12764" w:rsidRDefault="00977F5D" w:rsidP="00F46E7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36" w:type="dxa"/>
          </w:tcPr>
          <w:p w:rsidR="00977F5D" w:rsidRPr="00D42C60" w:rsidRDefault="00977F5D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3136" w:type="dxa"/>
          </w:tcPr>
          <w:p w:rsidR="00977F5D" w:rsidRPr="00D42C60" w:rsidRDefault="00977F5D">
            <w:pPr>
              <w:rPr>
                <w:lang w:val="kk-KZ"/>
              </w:rPr>
            </w:pPr>
          </w:p>
        </w:tc>
        <w:tc>
          <w:tcPr>
            <w:tcW w:w="3136" w:type="dxa"/>
            <w:tcBorders>
              <w:right w:val="single" w:sz="4" w:space="0" w:color="auto"/>
            </w:tcBorders>
          </w:tcPr>
          <w:p w:rsidR="00977F5D" w:rsidRPr="00D42C60" w:rsidRDefault="00977F5D">
            <w:pPr>
              <w:rPr>
                <w:lang w:val="kk-KZ"/>
              </w:rPr>
            </w:pP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977F5D" w:rsidRPr="00D42C60" w:rsidRDefault="00977F5D">
            <w:pPr>
              <w:rPr>
                <w:lang w:val="kk-KZ"/>
              </w:rPr>
            </w:pPr>
          </w:p>
        </w:tc>
        <w:tc>
          <w:tcPr>
            <w:tcW w:w="3136" w:type="dxa"/>
          </w:tcPr>
          <w:p w:rsidR="00977F5D" w:rsidRPr="00D42C60" w:rsidRDefault="00977F5D">
            <w:pPr>
              <w:rPr>
                <w:lang w:val="kk-KZ"/>
              </w:rPr>
            </w:pPr>
          </w:p>
        </w:tc>
      </w:tr>
      <w:tr w:rsidR="00977F5D" w:rsidRPr="00C4752B" w:rsidTr="00F46E7E">
        <w:trPr>
          <w:gridAfter w:val="5"/>
          <w:wAfter w:w="15680" w:type="dxa"/>
        </w:trPr>
        <w:tc>
          <w:tcPr>
            <w:tcW w:w="1551" w:type="dxa"/>
            <w:gridSpan w:val="2"/>
            <w:vMerge w:val="restart"/>
            <w:textDirection w:val="btLr"/>
          </w:tcPr>
          <w:p w:rsidR="00977F5D" w:rsidRDefault="00977F5D" w:rsidP="00F46E7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</w:t>
            </w:r>
          </w:p>
          <w:p w:rsidR="00977F5D" w:rsidRPr="003A47B1" w:rsidRDefault="00977F5D" w:rsidP="00F46E7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лармен</w:t>
            </w:r>
          </w:p>
          <w:p w:rsidR="00977F5D" w:rsidRPr="0030548B" w:rsidRDefault="00977F5D" w:rsidP="00F46E7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707" w:type="dxa"/>
            <w:gridSpan w:val="3"/>
          </w:tcPr>
          <w:p w:rsidR="00977F5D" w:rsidRPr="007E41B8" w:rsidRDefault="00977F5D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6940" w:type="dxa"/>
            <w:gridSpan w:val="3"/>
          </w:tcPr>
          <w:p w:rsidR="00B54D27" w:rsidRPr="00B54D27" w:rsidRDefault="00B54D27" w:rsidP="00B54D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4D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«Вирустық аурулардың</w:t>
            </w:r>
            <w:r w:rsidRPr="00B54D2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ОРВИ және пневмококкалық инфекцияны</w:t>
            </w:r>
            <w:r w:rsidRPr="00B54D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алдын алу» айлығы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жеке жоспарымен</w:t>
            </w:r>
          </w:p>
          <w:p w:rsidR="00977F5D" w:rsidRPr="00E12764" w:rsidRDefault="00977F5D" w:rsidP="00EC473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977F5D" w:rsidRPr="00E12764" w:rsidRDefault="00977F5D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977F5D" w:rsidRPr="00E12764" w:rsidRDefault="00977F5D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4" w:type="dxa"/>
            <w:gridSpan w:val="3"/>
          </w:tcPr>
          <w:p w:rsidR="00977F5D" w:rsidRPr="00E12764" w:rsidRDefault="00977F5D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D27" w:rsidRPr="00644231" w:rsidTr="003665B3">
        <w:trPr>
          <w:gridAfter w:val="5"/>
          <w:wAfter w:w="15680" w:type="dxa"/>
        </w:trPr>
        <w:tc>
          <w:tcPr>
            <w:tcW w:w="1551" w:type="dxa"/>
            <w:gridSpan w:val="2"/>
            <w:vMerge/>
          </w:tcPr>
          <w:p w:rsidR="00B54D27" w:rsidRPr="0030548B" w:rsidRDefault="00B54D27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  <w:gridSpan w:val="3"/>
          </w:tcPr>
          <w:p w:rsidR="00B54D27" w:rsidRPr="007E41B8" w:rsidRDefault="00B54D27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6940" w:type="dxa"/>
            <w:gridSpan w:val="3"/>
          </w:tcPr>
          <w:p w:rsidR="00B54D27" w:rsidRDefault="00B54D27" w:rsidP="00B54D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АИТВ\ЖИТС пен қоғам</w:t>
            </w: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(дебат)</w:t>
            </w:r>
          </w:p>
          <w:p w:rsidR="00B54D27" w:rsidRPr="00E12764" w:rsidRDefault="00B54D27" w:rsidP="00B54D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B54D27" w:rsidRPr="00E12764" w:rsidRDefault="00B54D27" w:rsidP="00B54D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10-14.</w:t>
            </w: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B54D27" w:rsidRPr="00A74575" w:rsidRDefault="00B54D27" w:rsidP="00B54D2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</w:tc>
        <w:tc>
          <w:tcPr>
            <w:tcW w:w="3824" w:type="dxa"/>
            <w:gridSpan w:val="3"/>
          </w:tcPr>
          <w:p w:rsidR="00B54D27" w:rsidRPr="00E12764" w:rsidRDefault="00B54D27" w:rsidP="00B54D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B54D27" w:rsidRPr="004617C3" w:rsidTr="003665B3">
        <w:trPr>
          <w:gridAfter w:val="5"/>
          <w:wAfter w:w="15680" w:type="dxa"/>
        </w:trPr>
        <w:tc>
          <w:tcPr>
            <w:tcW w:w="1551" w:type="dxa"/>
            <w:gridSpan w:val="2"/>
            <w:vMerge/>
          </w:tcPr>
          <w:p w:rsidR="00B54D27" w:rsidRPr="0030548B" w:rsidRDefault="00B54D27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  <w:gridSpan w:val="3"/>
          </w:tcPr>
          <w:p w:rsidR="00B54D27" w:rsidRPr="007E41B8" w:rsidRDefault="00B54D27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940" w:type="dxa"/>
            <w:gridSpan w:val="3"/>
          </w:tcPr>
          <w:p w:rsidR="00B54D27" w:rsidRPr="00E12764" w:rsidRDefault="00B54D27" w:rsidP="00B54D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«Темекі тұтынудан бас тарту күні» </w:t>
            </w:r>
            <w:r w:rsidRPr="00EC4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Викторина, ойындар, жаттығулар)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B54D27" w:rsidRPr="00E12764" w:rsidRDefault="00B54D27" w:rsidP="00B54D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B54D27" w:rsidRPr="00E12764" w:rsidRDefault="00B54D27" w:rsidP="00B54D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824" w:type="dxa"/>
            <w:gridSpan w:val="3"/>
          </w:tcPr>
          <w:p w:rsidR="00B54D27" w:rsidRPr="00E12764" w:rsidRDefault="00B54D27" w:rsidP="00B54D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  <w:p w:rsidR="00B54D27" w:rsidRPr="00E12764" w:rsidRDefault="00B54D27" w:rsidP="00B54D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B54D27" w:rsidRPr="004617C3" w:rsidTr="003665B3">
        <w:trPr>
          <w:gridAfter w:val="5"/>
          <w:wAfter w:w="15680" w:type="dxa"/>
        </w:trPr>
        <w:tc>
          <w:tcPr>
            <w:tcW w:w="1551" w:type="dxa"/>
            <w:gridSpan w:val="2"/>
            <w:vMerge/>
          </w:tcPr>
          <w:p w:rsidR="00B54D27" w:rsidRPr="0030548B" w:rsidRDefault="00B54D27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  <w:gridSpan w:val="3"/>
          </w:tcPr>
          <w:p w:rsidR="00B54D27" w:rsidRPr="007E41B8" w:rsidRDefault="00B54D27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6940" w:type="dxa"/>
            <w:gridSpan w:val="3"/>
          </w:tcPr>
          <w:p w:rsidR="00B54D27" w:rsidRPr="00E12764" w:rsidRDefault="00B54D27" w:rsidP="00B54D2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АҚТҚ/ЖҚТБ мәселесін анықтаудағы әлеуметтік зерттеу ақпараты . Сауалнама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B54D27" w:rsidRPr="00E12764" w:rsidRDefault="00B54D27" w:rsidP="00B54D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7-19.11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B54D27" w:rsidRPr="00E12764" w:rsidRDefault="00B54D27" w:rsidP="00B54D2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-11</w:t>
            </w:r>
          </w:p>
        </w:tc>
        <w:tc>
          <w:tcPr>
            <w:tcW w:w="3824" w:type="dxa"/>
            <w:gridSpan w:val="3"/>
          </w:tcPr>
          <w:p w:rsidR="00B54D27" w:rsidRPr="00E12764" w:rsidRDefault="00B54D27" w:rsidP="00B54D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 </w:t>
            </w:r>
          </w:p>
          <w:p w:rsidR="00B54D27" w:rsidRPr="00E12764" w:rsidRDefault="00B54D27" w:rsidP="00B54D27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СӨС үйлестірушісі</w:t>
            </w:r>
          </w:p>
        </w:tc>
      </w:tr>
      <w:tr w:rsidR="00B54D27" w:rsidRPr="00B54D27" w:rsidTr="003665B3">
        <w:trPr>
          <w:gridAfter w:val="5"/>
          <w:wAfter w:w="15680" w:type="dxa"/>
          <w:trHeight w:val="735"/>
        </w:trPr>
        <w:tc>
          <w:tcPr>
            <w:tcW w:w="1551" w:type="dxa"/>
            <w:gridSpan w:val="2"/>
            <w:textDirection w:val="btLr"/>
          </w:tcPr>
          <w:p w:rsidR="00B54D27" w:rsidRPr="003A47B1" w:rsidRDefault="00B54D27" w:rsidP="00356FEE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Ата-аналармен жұмыс</w:t>
            </w:r>
          </w:p>
        </w:tc>
        <w:tc>
          <w:tcPr>
            <w:tcW w:w="707" w:type="dxa"/>
            <w:gridSpan w:val="3"/>
          </w:tcPr>
          <w:p w:rsidR="00B54D27" w:rsidRPr="007E41B8" w:rsidRDefault="00B54D27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0" w:type="dxa"/>
            <w:gridSpan w:val="3"/>
          </w:tcPr>
          <w:p w:rsidR="00B54D27" w:rsidRPr="00E12764" w:rsidRDefault="00B54D27" w:rsidP="00767E1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«ЖҚТБ туралы не білесің?</w:t>
            </w:r>
            <w:r w:rsidRPr="00B54D2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(ата-аналар назарына ақпараттық стенд)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B54D27" w:rsidRPr="00E12764" w:rsidRDefault="00B54D27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B54D27" w:rsidRPr="00E12764" w:rsidRDefault="00B54D27" w:rsidP="009C11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4" w:type="dxa"/>
            <w:gridSpan w:val="3"/>
          </w:tcPr>
          <w:p w:rsidR="00B54D27" w:rsidRPr="00E12764" w:rsidRDefault="00B54D27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D27" w:rsidRPr="00581A7F" w:rsidTr="003665B3">
        <w:tc>
          <w:tcPr>
            <w:tcW w:w="16000" w:type="dxa"/>
            <w:gridSpan w:val="13"/>
          </w:tcPr>
          <w:p w:rsidR="00B54D27" w:rsidRPr="00E12764" w:rsidRDefault="00B54D27" w:rsidP="009C11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54D27" w:rsidRPr="00E12764" w:rsidRDefault="00B54D27" w:rsidP="009C11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Желтоқсан</w:t>
            </w:r>
          </w:p>
          <w:p w:rsidR="00B54D27" w:rsidRPr="007846C0" w:rsidRDefault="00B54D27" w:rsidP="00B54D2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46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«Тұмау мен жұқпалы вирустық аурулардың алдын алу» айлығы</w:t>
            </w:r>
          </w:p>
          <w:p w:rsidR="00B54D27" w:rsidRPr="00E12764" w:rsidRDefault="00B54D27" w:rsidP="007846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6" w:type="dxa"/>
          </w:tcPr>
          <w:p w:rsidR="00B54D27" w:rsidRPr="00B54D27" w:rsidRDefault="00B54D27">
            <w:pPr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</w:t>
            </w:r>
          </w:p>
        </w:tc>
        <w:tc>
          <w:tcPr>
            <w:tcW w:w="3136" w:type="dxa"/>
          </w:tcPr>
          <w:p w:rsidR="00B54D27" w:rsidRDefault="00B54D27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ЖИТС пен есіртке. Жауапкершілік тәртібі. (агитбригада көрінісі)</w:t>
            </w:r>
          </w:p>
          <w:p w:rsidR="00B54D27" w:rsidRPr="00581A7F" w:rsidRDefault="00B54D27"/>
        </w:tc>
        <w:tc>
          <w:tcPr>
            <w:tcW w:w="3136" w:type="dxa"/>
            <w:tcBorders>
              <w:right w:val="single" w:sz="4" w:space="0" w:color="auto"/>
            </w:tcBorders>
          </w:tcPr>
          <w:p w:rsidR="00B54D27" w:rsidRPr="00581A7F" w:rsidRDefault="00B54D27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19-21</w:t>
            </w: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B54D27" w:rsidRPr="00581A7F" w:rsidRDefault="00B54D27"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</w:tc>
        <w:tc>
          <w:tcPr>
            <w:tcW w:w="3136" w:type="dxa"/>
          </w:tcPr>
          <w:p w:rsidR="00B54D27" w:rsidRPr="00581A7F" w:rsidRDefault="00B54D27"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B54D27" w:rsidRPr="00072966" w:rsidTr="003665B3">
        <w:trPr>
          <w:gridAfter w:val="5"/>
          <w:wAfter w:w="15680" w:type="dxa"/>
        </w:trPr>
        <w:tc>
          <w:tcPr>
            <w:tcW w:w="1410" w:type="dxa"/>
            <w:vMerge w:val="restart"/>
            <w:textDirection w:val="btLr"/>
          </w:tcPr>
          <w:p w:rsidR="00B54D27" w:rsidRPr="003A47B1" w:rsidRDefault="00B54D27" w:rsidP="00356FE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Оқушылармен</w:t>
            </w:r>
          </w:p>
          <w:p w:rsidR="00B54D27" w:rsidRPr="003A47B1" w:rsidRDefault="00B54D27" w:rsidP="00356FE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848" w:type="dxa"/>
            <w:gridSpan w:val="4"/>
          </w:tcPr>
          <w:p w:rsidR="00B54D27" w:rsidRPr="003A47B1" w:rsidRDefault="00B54D27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  <w:tc>
          <w:tcPr>
            <w:tcW w:w="6940" w:type="dxa"/>
            <w:gridSpan w:val="3"/>
          </w:tcPr>
          <w:p w:rsidR="00B54D27" w:rsidRPr="00E12764" w:rsidRDefault="00B54D27" w:rsidP="0007296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Акция «1желтоқсан-ЖҚТБ-мен күрестің бүкіләлемдік күні»  көп тілде(саптүзеуде агитбригада кеңес)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B54D27" w:rsidRPr="000248E5" w:rsidRDefault="00B54D27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28-29</w:t>
            </w: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B54D27" w:rsidRPr="00E12764" w:rsidRDefault="00B54D27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</w:tc>
        <w:tc>
          <w:tcPr>
            <w:tcW w:w="3824" w:type="dxa"/>
            <w:gridSpan w:val="3"/>
          </w:tcPr>
          <w:p w:rsidR="00B54D27" w:rsidRPr="00E12764" w:rsidRDefault="00B54D27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B54D27" w:rsidRPr="00072966" w:rsidTr="003665B3">
        <w:trPr>
          <w:gridAfter w:val="5"/>
          <w:wAfter w:w="15680" w:type="dxa"/>
        </w:trPr>
        <w:tc>
          <w:tcPr>
            <w:tcW w:w="1410" w:type="dxa"/>
            <w:vMerge/>
          </w:tcPr>
          <w:p w:rsidR="00B54D27" w:rsidRPr="003A47B1" w:rsidRDefault="00B54D27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  <w:gridSpan w:val="4"/>
          </w:tcPr>
          <w:p w:rsidR="00B54D27" w:rsidRPr="003A47B1" w:rsidRDefault="00B54D27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6940" w:type="dxa"/>
            <w:gridSpan w:val="3"/>
          </w:tcPr>
          <w:p w:rsidR="00B54D27" w:rsidRPr="00E12764" w:rsidRDefault="00B54D27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«Адамдар неге залалды дағдыларға бейім болады?» (тренинг)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B54D27" w:rsidRPr="00E12764" w:rsidRDefault="00B54D27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B54D27" w:rsidRPr="00E12764" w:rsidRDefault="00B54D27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3824" w:type="dxa"/>
            <w:gridSpan w:val="3"/>
          </w:tcPr>
          <w:p w:rsidR="00B54D27" w:rsidRPr="00E12764" w:rsidRDefault="00B54D27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Психологтар </w:t>
            </w:r>
          </w:p>
        </w:tc>
      </w:tr>
      <w:tr w:rsidR="00B54D27" w:rsidRPr="000248E5" w:rsidTr="003665B3">
        <w:trPr>
          <w:gridAfter w:val="5"/>
          <w:wAfter w:w="15680" w:type="dxa"/>
        </w:trPr>
        <w:tc>
          <w:tcPr>
            <w:tcW w:w="1410" w:type="dxa"/>
            <w:vMerge/>
          </w:tcPr>
          <w:p w:rsidR="00B54D27" w:rsidRPr="0030548B" w:rsidRDefault="00B54D27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gridSpan w:val="4"/>
          </w:tcPr>
          <w:p w:rsidR="00B54D27" w:rsidRPr="007E41B8" w:rsidRDefault="00B54D27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</w:t>
            </w:r>
          </w:p>
        </w:tc>
        <w:tc>
          <w:tcPr>
            <w:tcW w:w="6940" w:type="dxa"/>
            <w:gridSpan w:val="3"/>
          </w:tcPr>
          <w:p w:rsidR="00B54D27" w:rsidRPr="00E12764" w:rsidRDefault="00B54D27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Жүзуден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эстафеталық жарыс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B54D27" w:rsidRPr="00E12764" w:rsidRDefault="00B54D27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B54D27" w:rsidRPr="00E12764" w:rsidRDefault="00B54D27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4" w:type="dxa"/>
            <w:gridSpan w:val="3"/>
          </w:tcPr>
          <w:p w:rsidR="00B54D27" w:rsidRPr="00E12764" w:rsidRDefault="00B54D27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</w:p>
        </w:tc>
      </w:tr>
      <w:tr w:rsidR="00B54D27" w:rsidRPr="00492660" w:rsidTr="003665B3">
        <w:trPr>
          <w:gridAfter w:val="5"/>
          <w:wAfter w:w="15680" w:type="dxa"/>
        </w:trPr>
        <w:tc>
          <w:tcPr>
            <w:tcW w:w="1410" w:type="dxa"/>
            <w:vMerge/>
          </w:tcPr>
          <w:p w:rsidR="00B54D27" w:rsidRPr="0030548B" w:rsidRDefault="00B54D27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gridSpan w:val="4"/>
          </w:tcPr>
          <w:p w:rsidR="00B54D27" w:rsidRPr="007E41B8" w:rsidRDefault="00B54D27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</w:t>
            </w:r>
          </w:p>
        </w:tc>
        <w:tc>
          <w:tcPr>
            <w:tcW w:w="6940" w:type="dxa"/>
            <w:gridSpan w:val="3"/>
          </w:tcPr>
          <w:p w:rsidR="00B54D27" w:rsidRPr="00E12764" w:rsidRDefault="00B54D27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Тәуелсіздік күніне арналған әскери спорттық эстафета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B54D27" w:rsidRPr="00E12764" w:rsidRDefault="00B54D27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B54D27" w:rsidRPr="00E12764" w:rsidRDefault="00B54D27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3824" w:type="dxa"/>
            <w:gridSpan w:val="3"/>
          </w:tcPr>
          <w:p w:rsidR="00B54D27" w:rsidRDefault="00B54D27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АӘД мұғалімі</w:t>
            </w:r>
          </w:p>
          <w:p w:rsidR="00B54D27" w:rsidRPr="00E12764" w:rsidRDefault="00B54D27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B54D27" w:rsidRPr="00072966" w:rsidTr="003665B3">
        <w:trPr>
          <w:gridAfter w:val="5"/>
          <w:wAfter w:w="15680" w:type="dxa"/>
        </w:trPr>
        <w:tc>
          <w:tcPr>
            <w:tcW w:w="1410" w:type="dxa"/>
            <w:vMerge/>
          </w:tcPr>
          <w:p w:rsidR="00B54D27" w:rsidRPr="0030548B" w:rsidRDefault="00B54D27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gridSpan w:val="4"/>
          </w:tcPr>
          <w:p w:rsidR="00B54D27" w:rsidRPr="007E41B8" w:rsidRDefault="00B54D27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</w:t>
            </w:r>
          </w:p>
        </w:tc>
        <w:tc>
          <w:tcPr>
            <w:tcW w:w="6940" w:type="dxa"/>
            <w:gridSpan w:val="3"/>
          </w:tcPr>
          <w:p w:rsidR="00B54D27" w:rsidRPr="00D66A2E" w:rsidRDefault="00B54D27" w:rsidP="00A745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6A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««ЖҚТБ мен қоғам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 </w:t>
            </w:r>
            <w:r w:rsidRPr="00D66A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Жасөспірімдердің физиологиялық және психологиялық даму ерекшеліктері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D66A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қатысуымен  пікір алмасу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,тренинг</w:t>
            </w:r>
            <w:r w:rsidRPr="00D66A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B54D27" w:rsidRPr="00E12764" w:rsidRDefault="00B54D27" w:rsidP="00356F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B54D27" w:rsidRPr="00E12764" w:rsidRDefault="00B54D27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B54D27" w:rsidRDefault="00B54D27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  <w:p w:rsidR="00B54D27" w:rsidRPr="000248E5" w:rsidRDefault="00B54D27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824" w:type="dxa"/>
            <w:gridSpan w:val="3"/>
          </w:tcPr>
          <w:p w:rsidR="00B54D27" w:rsidRDefault="00B54D27" w:rsidP="006264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жетекшілер, </w:t>
            </w:r>
          </w:p>
          <w:p w:rsidR="00B54D27" w:rsidRPr="00E12764" w:rsidRDefault="00B54D27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7846C0" w:rsidRPr="007846C0" w:rsidTr="003665B3">
        <w:trPr>
          <w:gridAfter w:val="5"/>
          <w:wAfter w:w="15680" w:type="dxa"/>
        </w:trPr>
        <w:tc>
          <w:tcPr>
            <w:tcW w:w="1410" w:type="dxa"/>
            <w:vMerge/>
          </w:tcPr>
          <w:p w:rsidR="007846C0" w:rsidRPr="0030548B" w:rsidRDefault="007846C0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gridSpan w:val="4"/>
          </w:tcPr>
          <w:p w:rsidR="007846C0" w:rsidRPr="007E41B8" w:rsidRDefault="007846C0" w:rsidP="00C5354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0" w:type="dxa"/>
            <w:gridSpan w:val="3"/>
          </w:tcPr>
          <w:p w:rsidR="007846C0" w:rsidRPr="00D66A2E" w:rsidRDefault="007846C0" w:rsidP="00C53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«Тұма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удың алдын алу» </w:t>
            </w: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(викторина, пікір-талас, сахналық көрініс)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7846C0" w:rsidRPr="00E12764" w:rsidRDefault="007846C0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7846C0" w:rsidRPr="00E12764" w:rsidRDefault="007846C0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5-10</w:t>
            </w:r>
          </w:p>
        </w:tc>
        <w:tc>
          <w:tcPr>
            <w:tcW w:w="3824" w:type="dxa"/>
            <w:gridSpan w:val="3"/>
          </w:tcPr>
          <w:p w:rsidR="007846C0" w:rsidRPr="003A47B1" w:rsidRDefault="007846C0" w:rsidP="007846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7846C0" w:rsidRPr="00E12764" w:rsidRDefault="007846C0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46C0" w:rsidRPr="00492660" w:rsidTr="003665B3">
        <w:trPr>
          <w:gridAfter w:val="5"/>
          <w:wAfter w:w="15680" w:type="dxa"/>
        </w:trPr>
        <w:tc>
          <w:tcPr>
            <w:tcW w:w="1410" w:type="dxa"/>
            <w:vMerge/>
          </w:tcPr>
          <w:p w:rsidR="007846C0" w:rsidRPr="0030548B" w:rsidRDefault="007846C0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gridSpan w:val="4"/>
          </w:tcPr>
          <w:p w:rsidR="007846C0" w:rsidRPr="007E41B8" w:rsidRDefault="007846C0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40" w:type="dxa"/>
            <w:gridSpan w:val="3"/>
          </w:tcPr>
          <w:p w:rsidR="007846C0" w:rsidRPr="00E12764" w:rsidRDefault="007846C0" w:rsidP="00841A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7846C0" w:rsidRPr="00E12764" w:rsidRDefault="007846C0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7846C0" w:rsidRPr="00E12764" w:rsidRDefault="007846C0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4" w:type="dxa"/>
            <w:gridSpan w:val="3"/>
          </w:tcPr>
          <w:p w:rsidR="007846C0" w:rsidRPr="00E12764" w:rsidRDefault="007846C0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46C0" w:rsidRPr="007846C0" w:rsidTr="003665B3">
        <w:trPr>
          <w:gridAfter w:val="5"/>
          <w:wAfter w:w="15680" w:type="dxa"/>
        </w:trPr>
        <w:tc>
          <w:tcPr>
            <w:tcW w:w="1410" w:type="dxa"/>
          </w:tcPr>
          <w:p w:rsidR="007846C0" w:rsidRPr="0030548B" w:rsidRDefault="007846C0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gridSpan w:val="4"/>
          </w:tcPr>
          <w:p w:rsidR="007846C0" w:rsidRDefault="007846C0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40" w:type="dxa"/>
            <w:gridSpan w:val="3"/>
          </w:tcPr>
          <w:p w:rsidR="007846C0" w:rsidRPr="007846C0" w:rsidRDefault="007846C0" w:rsidP="007846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46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«Тұмау мен жұқпалы вирустық аурулардың алдын алу» айлығы</w:t>
            </w:r>
          </w:p>
          <w:p w:rsidR="007846C0" w:rsidRDefault="007846C0" w:rsidP="005730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жеке жоспарымен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7846C0" w:rsidRDefault="007846C0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1-30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7846C0" w:rsidRDefault="007846C0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4" w:type="dxa"/>
            <w:gridSpan w:val="3"/>
          </w:tcPr>
          <w:p w:rsidR="007846C0" w:rsidRPr="003A47B1" w:rsidRDefault="007846C0" w:rsidP="007846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7846C0" w:rsidRPr="00E12764" w:rsidRDefault="007846C0" w:rsidP="007846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</w:tc>
      </w:tr>
      <w:tr w:rsidR="007846C0" w:rsidRPr="007846C0" w:rsidTr="003665B3">
        <w:trPr>
          <w:gridAfter w:val="5"/>
          <w:wAfter w:w="15680" w:type="dxa"/>
        </w:trPr>
        <w:tc>
          <w:tcPr>
            <w:tcW w:w="1410" w:type="dxa"/>
          </w:tcPr>
          <w:p w:rsidR="007846C0" w:rsidRPr="0030548B" w:rsidRDefault="007846C0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gridSpan w:val="4"/>
          </w:tcPr>
          <w:p w:rsidR="007846C0" w:rsidRDefault="007846C0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6940" w:type="dxa"/>
            <w:gridSpan w:val="3"/>
          </w:tcPr>
          <w:p w:rsidR="007846C0" w:rsidRPr="007846C0" w:rsidRDefault="007846C0" w:rsidP="007846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7846C0" w:rsidRDefault="007846C0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7846C0" w:rsidRDefault="007846C0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4" w:type="dxa"/>
            <w:gridSpan w:val="3"/>
          </w:tcPr>
          <w:p w:rsidR="007846C0" w:rsidRPr="003A47B1" w:rsidRDefault="007846C0" w:rsidP="007846C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846C0" w:rsidRPr="0022664B" w:rsidTr="003665B3">
        <w:trPr>
          <w:gridAfter w:val="5"/>
          <w:wAfter w:w="15680" w:type="dxa"/>
        </w:trPr>
        <w:tc>
          <w:tcPr>
            <w:tcW w:w="1410" w:type="dxa"/>
          </w:tcPr>
          <w:p w:rsidR="007846C0" w:rsidRPr="003A47B1" w:rsidRDefault="007846C0" w:rsidP="00356F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</w:t>
            </w:r>
          </w:p>
          <w:p w:rsidR="007846C0" w:rsidRPr="003A47B1" w:rsidRDefault="007846C0" w:rsidP="00356F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жұмыс</w:t>
            </w:r>
          </w:p>
        </w:tc>
        <w:tc>
          <w:tcPr>
            <w:tcW w:w="848" w:type="dxa"/>
            <w:gridSpan w:val="4"/>
          </w:tcPr>
          <w:p w:rsidR="007846C0" w:rsidRPr="007E41B8" w:rsidRDefault="007846C0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0" w:type="dxa"/>
            <w:gridSpan w:val="3"/>
          </w:tcPr>
          <w:p w:rsidR="007846C0" w:rsidRPr="00D66A2E" w:rsidRDefault="007846C0" w:rsidP="00A7457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«Өзімізді жедел респираторлық вирустық инфекциядан қорғайық» (пікір алмасу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радиоторабынан хабарлама</w:t>
            </w: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7846C0" w:rsidRPr="00E12764" w:rsidRDefault="007846C0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7846C0" w:rsidRPr="00E12764" w:rsidRDefault="007846C0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</w:t>
            </w:r>
          </w:p>
        </w:tc>
        <w:tc>
          <w:tcPr>
            <w:tcW w:w="3824" w:type="dxa"/>
            <w:gridSpan w:val="3"/>
          </w:tcPr>
          <w:p w:rsidR="007846C0" w:rsidRPr="003A47B1" w:rsidRDefault="007846C0" w:rsidP="00EA33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7846C0" w:rsidRPr="00E12764" w:rsidRDefault="007846C0" w:rsidP="006264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</w:tc>
      </w:tr>
      <w:tr w:rsidR="00F41548" w:rsidRPr="0022664B" w:rsidTr="003665B3">
        <w:trPr>
          <w:gridAfter w:val="5"/>
          <w:wAfter w:w="15680" w:type="dxa"/>
        </w:trPr>
        <w:tc>
          <w:tcPr>
            <w:tcW w:w="1410" w:type="dxa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Пед.ұжыммен жұмыс</w:t>
            </w:r>
          </w:p>
        </w:tc>
        <w:tc>
          <w:tcPr>
            <w:tcW w:w="848" w:type="dxa"/>
            <w:gridSpan w:val="4"/>
          </w:tcPr>
          <w:p w:rsidR="00F41548" w:rsidRPr="007E41B8" w:rsidRDefault="00F41548" w:rsidP="00C5354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</w:t>
            </w:r>
          </w:p>
        </w:tc>
        <w:tc>
          <w:tcPr>
            <w:tcW w:w="6940" w:type="dxa"/>
            <w:gridSpan w:val="3"/>
          </w:tcPr>
          <w:p w:rsidR="00F41548" w:rsidRPr="00D66A2E" w:rsidRDefault="00F41548" w:rsidP="00C53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«Психологиялық денсаулықты нығайту</w:t>
            </w:r>
            <w:r w:rsidRPr="00D66A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(тренинг)</w:t>
            </w:r>
          </w:p>
          <w:p w:rsidR="00F41548" w:rsidRPr="00E12764" w:rsidRDefault="00F41548" w:rsidP="00C53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E12764" w:rsidRDefault="00F41548" w:rsidP="00C53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</w:t>
            </w:r>
          </w:p>
          <w:p w:rsidR="00F41548" w:rsidRPr="00E12764" w:rsidRDefault="00F41548" w:rsidP="00C53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F41548" w:rsidRDefault="00F41548" w:rsidP="00C53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жетекшілер.</w:t>
            </w:r>
          </w:p>
          <w:p w:rsidR="00F41548" w:rsidRPr="00E12764" w:rsidRDefault="00F41548" w:rsidP="00C53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бірлестігі</w:t>
            </w:r>
          </w:p>
        </w:tc>
        <w:tc>
          <w:tcPr>
            <w:tcW w:w="3824" w:type="dxa"/>
            <w:gridSpan w:val="3"/>
          </w:tcPr>
          <w:p w:rsidR="00F41548" w:rsidRPr="00E12764" w:rsidRDefault="00F41548" w:rsidP="00C53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127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</w:p>
        </w:tc>
      </w:tr>
      <w:tr w:rsidR="00F41548" w:rsidRPr="00762AAF" w:rsidTr="003665B3">
        <w:tc>
          <w:tcPr>
            <w:tcW w:w="16000" w:type="dxa"/>
            <w:gridSpan w:val="13"/>
          </w:tcPr>
          <w:p w:rsidR="00F41548" w:rsidRPr="007E1E60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1548" w:rsidRPr="00D16758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167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Қаңтар</w:t>
            </w:r>
          </w:p>
          <w:p w:rsidR="00F41548" w:rsidRPr="00462266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</w:t>
            </w:r>
            <w:r w:rsidRPr="00D167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ауығудың дәстүрлі емес тәсілдерін </w:t>
            </w:r>
            <w:r w:rsidRPr="0046226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насихаттау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және десаулықты нығайту  айлықтары</w:t>
            </w:r>
          </w:p>
          <w:p w:rsidR="00F41548" w:rsidRPr="00C53AFB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6" w:type="dxa"/>
          </w:tcPr>
          <w:p w:rsidR="00F41548" w:rsidRPr="00762AAF" w:rsidRDefault="00F41548"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3136" w:type="dxa"/>
          </w:tcPr>
          <w:p w:rsidR="00F41548" w:rsidRPr="00762AAF" w:rsidRDefault="00F41548"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«Жеңіл алкогольді энергетикалық сусындардың ағзаға тигізетін әсері»( саптүзеуде </w:t>
            </w: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агитбригада көрінісі)</w:t>
            </w:r>
          </w:p>
        </w:tc>
        <w:tc>
          <w:tcPr>
            <w:tcW w:w="3136" w:type="dxa"/>
            <w:tcBorders>
              <w:right w:val="single" w:sz="4" w:space="0" w:color="auto"/>
            </w:tcBorders>
          </w:tcPr>
          <w:p w:rsidR="00F41548" w:rsidRPr="00762AAF" w:rsidRDefault="00F41548"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-25.01</w:t>
            </w: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F41548" w:rsidRPr="00762AAF" w:rsidRDefault="00F41548"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8-9-10</w:t>
            </w:r>
          </w:p>
        </w:tc>
        <w:tc>
          <w:tcPr>
            <w:tcW w:w="3136" w:type="dxa"/>
          </w:tcPr>
          <w:p w:rsidR="00F41548" w:rsidRPr="003A47B1" w:rsidRDefault="00F41548" w:rsidP="003755D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F41548" w:rsidRPr="00762AAF" w:rsidRDefault="00F41548"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</w:tc>
      </w:tr>
      <w:tr w:rsidR="00F41548" w:rsidRPr="00762AAF" w:rsidTr="003665B3">
        <w:trPr>
          <w:gridAfter w:val="5"/>
          <w:wAfter w:w="15680" w:type="dxa"/>
        </w:trPr>
        <w:tc>
          <w:tcPr>
            <w:tcW w:w="1410" w:type="dxa"/>
            <w:vMerge w:val="restart"/>
            <w:textDirection w:val="btLr"/>
          </w:tcPr>
          <w:p w:rsidR="00F41548" w:rsidRPr="003A47B1" w:rsidRDefault="00F41548" w:rsidP="00305B89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1548" w:rsidRPr="003A47B1" w:rsidRDefault="00F41548" w:rsidP="00356FE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Оқушылармен жұмыс</w:t>
            </w:r>
          </w:p>
        </w:tc>
        <w:tc>
          <w:tcPr>
            <w:tcW w:w="848" w:type="dxa"/>
            <w:gridSpan w:val="4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0" w:type="dxa"/>
            <w:gridSpan w:val="3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 –чемпион»  (жарыс)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</w:t>
            </w:r>
          </w:p>
        </w:tc>
        <w:tc>
          <w:tcPr>
            <w:tcW w:w="3683" w:type="dxa"/>
          </w:tcPr>
          <w:p w:rsidR="00F41548" w:rsidRPr="003A47B1" w:rsidRDefault="00F41548" w:rsidP="00EA33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</w:p>
        </w:tc>
      </w:tr>
      <w:tr w:rsidR="00F41548" w:rsidRPr="00762AAF" w:rsidTr="003665B3">
        <w:trPr>
          <w:gridAfter w:val="5"/>
          <w:wAfter w:w="15680" w:type="dxa"/>
        </w:trPr>
        <w:tc>
          <w:tcPr>
            <w:tcW w:w="1410" w:type="dxa"/>
            <w:vMerge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  <w:gridSpan w:val="4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940" w:type="dxa"/>
            <w:gridSpan w:val="3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қолымнан келеді» (тренинг)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20-23</w:t>
            </w: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3683" w:type="dxa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F41548" w:rsidRPr="00762AAF" w:rsidTr="003665B3">
        <w:trPr>
          <w:gridAfter w:val="5"/>
          <w:wAfter w:w="15680" w:type="dxa"/>
        </w:trPr>
        <w:tc>
          <w:tcPr>
            <w:tcW w:w="1410" w:type="dxa"/>
            <w:vMerge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  <w:gridSpan w:val="4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940" w:type="dxa"/>
            <w:gridSpan w:val="3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«Зиянды заттардан аулақ бол» тәртіпбұзушылыққа жақын тұрған оқушылармен жұмыс. (ойын-тренинг)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83" w:type="dxa"/>
          </w:tcPr>
          <w:p w:rsidR="00F41548" w:rsidRPr="003A47B1" w:rsidRDefault="00F41548" w:rsidP="003755D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F41548" w:rsidRPr="00762AAF" w:rsidTr="003665B3">
        <w:trPr>
          <w:gridAfter w:val="5"/>
          <w:wAfter w:w="15680" w:type="dxa"/>
        </w:trPr>
        <w:tc>
          <w:tcPr>
            <w:tcW w:w="1410" w:type="dxa"/>
            <w:vMerge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  <w:gridSpan w:val="4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940" w:type="dxa"/>
            <w:gridSpan w:val="3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Шаңғы жарысы</w:t>
            </w:r>
          </w:p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3683" w:type="dxa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мұғалімдері</w:t>
            </w:r>
          </w:p>
        </w:tc>
      </w:tr>
      <w:tr w:rsidR="00F41548" w:rsidRPr="00762AAF" w:rsidTr="003665B3">
        <w:trPr>
          <w:gridAfter w:val="5"/>
          <w:wAfter w:w="15680" w:type="dxa"/>
        </w:trPr>
        <w:tc>
          <w:tcPr>
            <w:tcW w:w="1410" w:type="dxa"/>
            <w:vMerge/>
          </w:tcPr>
          <w:p w:rsidR="00F41548" w:rsidRPr="00462266" w:rsidRDefault="00F41548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gridSpan w:val="4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940" w:type="dxa"/>
            <w:gridSpan w:val="3"/>
          </w:tcPr>
          <w:p w:rsidR="00F41548" w:rsidRPr="00A74575" w:rsidRDefault="00F41548" w:rsidP="00EA335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Жыныстық жолмен таралатын аурулар туралы не білуіміз керек?</w:t>
            </w:r>
          </w:p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(Дөңгелек үстел-қыздармен)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683" w:type="dxa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 кеңесі</w:t>
            </w: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</w:tc>
      </w:tr>
      <w:tr w:rsidR="00F41548" w:rsidRPr="00762AAF" w:rsidTr="003665B3">
        <w:trPr>
          <w:gridAfter w:val="5"/>
          <w:wAfter w:w="15680" w:type="dxa"/>
        </w:trPr>
        <w:tc>
          <w:tcPr>
            <w:tcW w:w="1410" w:type="dxa"/>
            <w:vMerge/>
          </w:tcPr>
          <w:p w:rsidR="00F41548" w:rsidRPr="00462266" w:rsidRDefault="00F41548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gridSpan w:val="4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940" w:type="dxa"/>
            <w:gridSpan w:val="3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Көңілді жарыстар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3683" w:type="dxa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Дене шынықтыру мұғалімдері</w:t>
            </w:r>
          </w:p>
        </w:tc>
      </w:tr>
      <w:tr w:rsidR="00F41548" w:rsidRPr="00762AAF" w:rsidTr="003665B3">
        <w:trPr>
          <w:gridAfter w:val="5"/>
          <w:wAfter w:w="15680" w:type="dxa"/>
        </w:trPr>
        <w:tc>
          <w:tcPr>
            <w:tcW w:w="1410" w:type="dxa"/>
            <w:vMerge/>
          </w:tcPr>
          <w:p w:rsidR="00F41548" w:rsidRPr="00462266" w:rsidRDefault="00F41548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gridSpan w:val="4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940" w:type="dxa"/>
            <w:gridSpan w:val="3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«Дәстүрлі емес сауығу әдістері»  (викторина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танымдық ойын,жаттығулар</w:t>
            </w: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25.01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683" w:type="dxa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F41548" w:rsidRPr="00762AAF" w:rsidTr="003665B3">
        <w:trPr>
          <w:gridAfter w:val="5"/>
          <w:wAfter w:w="15680" w:type="dxa"/>
          <w:trHeight w:val="432"/>
        </w:trPr>
        <w:tc>
          <w:tcPr>
            <w:tcW w:w="1410" w:type="dxa"/>
            <w:vMerge/>
          </w:tcPr>
          <w:p w:rsidR="00F41548" w:rsidRPr="00462266" w:rsidRDefault="00F41548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gridSpan w:val="4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940" w:type="dxa"/>
            <w:gridSpan w:val="3"/>
          </w:tcPr>
          <w:p w:rsidR="00F41548" w:rsidRPr="00A74575" w:rsidRDefault="00F41548" w:rsidP="003755D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«Сауығудың дәстүрлі емес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тәсілдері (</w:t>
            </w: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викторина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сахналық көрініс, т.б)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20-22.01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3683" w:type="dxa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F41548" w:rsidRPr="00762AAF" w:rsidTr="003665B3">
        <w:trPr>
          <w:gridAfter w:val="5"/>
          <w:wAfter w:w="15680" w:type="dxa"/>
          <w:trHeight w:val="432"/>
        </w:trPr>
        <w:tc>
          <w:tcPr>
            <w:tcW w:w="1410" w:type="dxa"/>
            <w:vMerge/>
          </w:tcPr>
          <w:p w:rsidR="00F41548" w:rsidRPr="00462266" w:rsidRDefault="00F41548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gridSpan w:val="4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6940" w:type="dxa"/>
            <w:gridSpan w:val="3"/>
          </w:tcPr>
          <w:p w:rsidR="00F41548" w:rsidRPr="00A74575" w:rsidRDefault="00F41548" w:rsidP="003755D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ЖИТС пен ЖЖЖИ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 </w:t>
            </w:r>
          </w:p>
          <w:p w:rsidR="00F41548" w:rsidRPr="00A74575" w:rsidRDefault="00F41548" w:rsidP="00FC2E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заман әйел бе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несі» қыз балалар арасында (пікір-талас)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A47B1" w:rsidRDefault="00F41548" w:rsidP="00FC2E1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15-16</w:t>
            </w: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F41548" w:rsidRPr="00A74575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683" w:type="dxa"/>
          </w:tcPr>
          <w:p w:rsidR="00F41548" w:rsidRPr="003A47B1" w:rsidRDefault="00F41548" w:rsidP="00762A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</w:tc>
      </w:tr>
      <w:tr w:rsidR="00F41548" w:rsidRPr="00762AAF" w:rsidTr="003665B3">
        <w:trPr>
          <w:gridAfter w:val="5"/>
          <w:wAfter w:w="15680" w:type="dxa"/>
          <w:trHeight w:val="432"/>
        </w:trPr>
        <w:tc>
          <w:tcPr>
            <w:tcW w:w="1410" w:type="dxa"/>
            <w:vMerge/>
          </w:tcPr>
          <w:p w:rsidR="00F41548" w:rsidRPr="00462266" w:rsidRDefault="00F41548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gridSpan w:val="4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6940" w:type="dxa"/>
            <w:gridSpan w:val="3"/>
          </w:tcPr>
          <w:p w:rsidR="00F41548" w:rsidRPr="00A74575" w:rsidRDefault="00F41548" w:rsidP="003755D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«Қазіргі заман ер адамның бейнесі» ер балалар арасында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 талас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28-30</w:t>
            </w: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</w:t>
            </w:r>
          </w:p>
        </w:tc>
        <w:tc>
          <w:tcPr>
            <w:tcW w:w="3683" w:type="dxa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F41548" w:rsidRPr="00762AAF" w:rsidTr="003665B3">
        <w:trPr>
          <w:gridAfter w:val="5"/>
          <w:wAfter w:w="15680" w:type="dxa"/>
          <w:trHeight w:val="432"/>
        </w:trPr>
        <w:tc>
          <w:tcPr>
            <w:tcW w:w="1410" w:type="dxa"/>
            <w:vMerge/>
          </w:tcPr>
          <w:p w:rsidR="00F41548" w:rsidRPr="00462266" w:rsidRDefault="00F41548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gridSpan w:val="4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6940" w:type="dxa"/>
            <w:gridSpan w:val="3"/>
          </w:tcPr>
          <w:p w:rsidR="00F41548" w:rsidRPr="00A74575" w:rsidRDefault="00F41548" w:rsidP="00762A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Қыздар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гигиенасы.  (Дәріс оқу, мағлұмат беру</w:t>
            </w: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13-15.01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</w:t>
            </w:r>
          </w:p>
        </w:tc>
        <w:tc>
          <w:tcPr>
            <w:tcW w:w="3683" w:type="dxa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</w:tc>
      </w:tr>
      <w:tr w:rsidR="00F41548" w:rsidRPr="00762AAF" w:rsidTr="003665B3">
        <w:trPr>
          <w:gridAfter w:val="5"/>
          <w:wAfter w:w="15680" w:type="dxa"/>
          <w:trHeight w:val="432"/>
        </w:trPr>
        <w:tc>
          <w:tcPr>
            <w:tcW w:w="1410" w:type="dxa"/>
            <w:vMerge/>
          </w:tcPr>
          <w:p w:rsidR="00F41548" w:rsidRPr="00462266" w:rsidRDefault="00F41548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gridSpan w:val="4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6940" w:type="dxa"/>
            <w:gridSpan w:val="3"/>
          </w:tcPr>
          <w:p w:rsidR="00F41548" w:rsidRPr="00A74575" w:rsidRDefault="00F41548" w:rsidP="00305B8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 мен ата –ананың қарым-қатынасы»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(дөңгелек үстел)</w:t>
            </w:r>
          </w:p>
          <w:p w:rsidR="00F41548" w:rsidRPr="00A74575" w:rsidRDefault="00F41548" w:rsidP="00305B89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</w:p>
          <w:p w:rsidR="00F41548" w:rsidRPr="00A74575" w:rsidRDefault="00F41548" w:rsidP="003755D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A74575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F41548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Ата-аналар жиналы</w:t>
            </w:r>
          </w:p>
          <w:p w:rsidR="00F41548" w:rsidRPr="00A74575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</w:tc>
        <w:tc>
          <w:tcPr>
            <w:tcW w:w="3683" w:type="dxa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1548" w:rsidRPr="003A47B1" w:rsidRDefault="00F41548" w:rsidP="00762AA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</w:tc>
      </w:tr>
      <w:tr w:rsidR="00F41548" w:rsidRPr="00762AAF" w:rsidTr="003665B3">
        <w:trPr>
          <w:gridAfter w:val="5"/>
          <w:wAfter w:w="15680" w:type="dxa"/>
          <w:trHeight w:val="432"/>
        </w:trPr>
        <w:tc>
          <w:tcPr>
            <w:tcW w:w="1410" w:type="dxa"/>
            <w:vMerge/>
          </w:tcPr>
          <w:p w:rsidR="00F41548" w:rsidRPr="00462266" w:rsidRDefault="00F41548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gridSpan w:val="4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940" w:type="dxa"/>
            <w:gridSpan w:val="3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мен мұғалімдер арасында тұмау мен жұқпалы вирустық ауруының көрсеткіштерінің талдауы</w:t>
            </w:r>
          </w:p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«Педагогтық әдеп» ( дөңгелек үстел)</w:t>
            </w:r>
          </w:p>
          <w:p w:rsidR="00F41548" w:rsidRPr="00A74575" w:rsidRDefault="00F41548" w:rsidP="00791E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A74575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22.01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F41548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жетекшілердің</w:t>
            </w:r>
          </w:p>
          <w:p w:rsidR="00F41548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</w:t>
            </w:r>
          </w:p>
          <w:p w:rsidR="00F41548" w:rsidRPr="00A74575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лік бірлестігі</w:t>
            </w:r>
          </w:p>
        </w:tc>
        <w:tc>
          <w:tcPr>
            <w:tcW w:w="3683" w:type="dxa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Медбибі, ТЖДО</w:t>
            </w: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Психологтар </w:t>
            </w:r>
          </w:p>
        </w:tc>
      </w:tr>
      <w:tr w:rsidR="00F41548" w:rsidRPr="00762AAF" w:rsidTr="003665B3">
        <w:trPr>
          <w:gridAfter w:val="5"/>
          <w:wAfter w:w="15680" w:type="dxa"/>
          <w:trHeight w:val="432"/>
        </w:trPr>
        <w:tc>
          <w:tcPr>
            <w:tcW w:w="1410" w:type="dxa"/>
            <w:vMerge/>
          </w:tcPr>
          <w:p w:rsidR="00F41548" w:rsidRPr="00462266" w:rsidRDefault="00F41548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848" w:type="dxa"/>
            <w:gridSpan w:val="4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6940" w:type="dxa"/>
            <w:gridSpan w:val="3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мен мұғалімдер арасында тұмау мен жұқпалы вирустық ауруының көрсеткіштерінің талдауы</w:t>
            </w:r>
          </w:p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«Педагогтық әдеп» ( дөңгелек үстел)</w:t>
            </w:r>
          </w:p>
          <w:p w:rsidR="00F41548" w:rsidRPr="00A74575" w:rsidRDefault="00F41548" w:rsidP="00791E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A74575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22.01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F41548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жетекшілердің</w:t>
            </w:r>
          </w:p>
          <w:p w:rsidR="00F41548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</w:t>
            </w:r>
          </w:p>
          <w:p w:rsidR="00F41548" w:rsidRPr="00A74575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лік бірлестігі</w:t>
            </w:r>
          </w:p>
        </w:tc>
        <w:tc>
          <w:tcPr>
            <w:tcW w:w="3683" w:type="dxa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Медбибі, ТЖДО</w:t>
            </w: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Психологтар </w:t>
            </w:r>
          </w:p>
        </w:tc>
      </w:tr>
      <w:tr w:rsidR="00F41548" w:rsidRPr="00762AAF" w:rsidTr="003665B3">
        <w:trPr>
          <w:gridAfter w:val="5"/>
          <w:wAfter w:w="15680" w:type="dxa"/>
          <w:cantSplit/>
          <w:trHeight w:val="1134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41548" w:rsidRPr="003A47B1" w:rsidRDefault="00F41548" w:rsidP="00356FEE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Ата-аналармен жұмыс</w:t>
            </w:r>
          </w:p>
        </w:tc>
        <w:tc>
          <w:tcPr>
            <w:tcW w:w="848" w:type="dxa"/>
            <w:gridSpan w:val="4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0" w:type="dxa"/>
            <w:gridSpan w:val="3"/>
          </w:tcPr>
          <w:p w:rsidR="00F41548" w:rsidRPr="00A74575" w:rsidRDefault="00F41548" w:rsidP="00581A7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басты әдет- денің сау болу»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(танымдық ойын,жаттығулар)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A74575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</w:rPr>
              <w:t>2-3.02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F41548" w:rsidRPr="00A74575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3683" w:type="dxa"/>
          </w:tcPr>
          <w:p w:rsidR="00F41548" w:rsidRPr="003807EA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F41548" w:rsidRPr="00762AAF" w:rsidTr="00F41548">
        <w:trPr>
          <w:gridAfter w:val="5"/>
          <w:wAfter w:w="15680" w:type="dxa"/>
          <w:cantSplit/>
          <w:trHeight w:val="964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:rsidR="00F41548" w:rsidRPr="003A47B1" w:rsidRDefault="00F41548" w:rsidP="00356FEE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Пед. Ұжым.</w:t>
            </w:r>
          </w:p>
          <w:p w:rsidR="00F41548" w:rsidRPr="003A47B1" w:rsidRDefault="00F41548" w:rsidP="00356FEE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848" w:type="dxa"/>
            <w:gridSpan w:val="4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0" w:type="dxa"/>
            <w:gridSpan w:val="3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Дүниежүзілік туберкулезбен күресу күні. Онкүндік жеке жоспармен.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A74575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19.02-19</w:t>
            </w: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F41548" w:rsidRPr="00A74575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1-4,5-11</w:t>
            </w:r>
          </w:p>
        </w:tc>
        <w:tc>
          <w:tcPr>
            <w:tcW w:w="3683" w:type="dxa"/>
          </w:tcPr>
          <w:p w:rsidR="00F41548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F41548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Медбибі</w:t>
            </w: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1548" w:rsidRPr="00791EF3" w:rsidTr="003665B3">
        <w:tc>
          <w:tcPr>
            <w:tcW w:w="16000" w:type="dxa"/>
            <w:gridSpan w:val="13"/>
            <w:tcBorders>
              <w:top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</w:t>
            </w:r>
          </w:p>
          <w:p w:rsidR="00F41548" w:rsidRPr="00A74575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Онкологи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ялық аурулардың алдын алу </w:t>
            </w:r>
          </w:p>
        </w:tc>
        <w:tc>
          <w:tcPr>
            <w:tcW w:w="3136" w:type="dxa"/>
          </w:tcPr>
          <w:p w:rsidR="00F41548" w:rsidRPr="00791EF3" w:rsidRDefault="00F41548"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36" w:type="dxa"/>
          </w:tcPr>
          <w:p w:rsidR="00F41548" w:rsidRPr="00791EF3" w:rsidRDefault="00F41548"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«Зиянды заттар мен денсаулық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»  (шығарма </w:t>
            </w: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сайысы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3136" w:type="dxa"/>
            <w:tcBorders>
              <w:right w:val="single" w:sz="4" w:space="0" w:color="auto"/>
            </w:tcBorders>
          </w:tcPr>
          <w:p w:rsidR="00F41548" w:rsidRPr="00791EF3" w:rsidRDefault="00F41548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F41548" w:rsidRPr="00A74575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</w:t>
            </w:r>
          </w:p>
          <w:p w:rsidR="00F41548" w:rsidRPr="00791EF3" w:rsidRDefault="00F41548"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</w:p>
        </w:tc>
        <w:tc>
          <w:tcPr>
            <w:tcW w:w="3136" w:type="dxa"/>
          </w:tcPr>
          <w:p w:rsidR="00F41548" w:rsidRPr="003807EA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F41548" w:rsidRPr="00791EF3" w:rsidRDefault="00F41548"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</w:t>
            </w:r>
          </w:p>
        </w:tc>
      </w:tr>
      <w:tr w:rsidR="00F41548" w:rsidRPr="00C4752B" w:rsidTr="003665B3">
        <w:trPr>
          <w:gridAfter w:val="5"/>
          <w:wAfter w:w="15680" w:type="dxa"/>
        </w:trPr>
        <w:tc>
          <w:tcPr>
            <w:tcW w:w="1551" w:type="dxa"/>
            <w:gridSpan w:val="2"/>
            <w:vMerge w:val="restart"/>
            <w:textDirection w:val="btLr"/>
          </w:tcPr>
          <w:p w:rsidR="00F41548" w:rsidRPr="00A74575" w:rsidRDefault="00F41548" w:rsidP="00356FE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Оқушылармен</w:t>
            </w:r>
          </w:p>
          <w:p w:rsidR="00F41548" w:rsidRPr="00A74575" w:rsidRDefault="00F41548" w:rsidP="00356FE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849" w:type="dxa"/>
            <w:gridSpan w:val="4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98" w:type="dxa"/>
            <w:gridSpan w:val="2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Дүниежүзілік онкологиялық аурумен күресу күні.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(сайыстар, дөңгелек үстел, дебат)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1-10.02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F41548" w:rsidRPr="00A74575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3683" w:type="dxa"/>
          </w:tcPr>
          <w:p w:rsidR="00F41548" w:rsidRPr="003807EA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F41548" w:rsidRPr="003807EA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</w:t>
            </w:r>
          </w:p>
          <w:p w:rsidR="00F41548" w:rsidRPr="003807EA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медбике</w:t>
            </w:r>
          </w:p>
        </w:tc>
      </w:tr>
      <w:tr w:rsidR="00F41548" w:rsidRPr="00FF0A47" w:rsidTr="003665B3">
        <w:trPr>
          <w:gridAfter w:val="5"/>
          <w:wAfter w:w="15680" w:type="dxa"/>
        </w:trPr>
        <w:tc>
          <w:tcPr>
            <w:tcW w:w="1551" w:type="dxa"/>
            <w:gridSpan w:val="2"/>
            <w:vMerge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gridSpan w:val="4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798" w:type="dxa"/>
            <w:gridSpan w:val="2"/>
          </w:tcPr>
          <w:p w:rsidR="00F41548" w:rsidRPr="00A74575" w:rsidRDefault="00F41548" w:rsidP="00E838A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ВГА ауруын ал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дын алу» Онкүндік (</w:t>
            </w: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сауалнама, реферат, жатжазу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мазмұндама</w:t>
            </w: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11-20</w:t>
            </w: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F41548" w:rsidRPr="00A74575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</w:t>
            </w:r>
          </w:p>
        </w:tc>
        <w:tc>
          <w:tcPr>
            <w:tcW w:w="3683" w:type="dxa"/>
          </w:tcPr>
          <w:p w:rsidR="00F41548" w:rsidRDefault="00F41548" w:rsidP="00E838A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F41548" w:rsidRPr="003807EA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1548" w:rsidRPr="00EA1C83" w:rsidTr="009D71B4">
        <w:trPr>
          <w:gridAfter w:val="5"/>
          <w:wAfter w:w="15680" w:type="dxa"/>
          <w:trHeight w:val="474"/>
        </w:trPr>
        <w:tc>
          <w:tcPr>
            <w:tcW w:w="1551" w:type="dxa"/>
            <w:gridSpan w:val="2"/>
            <w:vMerge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gridSpan w:val="4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798" w:type="dxa"/>
            <w:gridSpan w:val="2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«Онкологиялық ауру деген  не?» видеобрифинг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F41548" w:rsidRPr="00A74575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47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</w:t>
            </w:r>
          </w:p>
        </w:tc>
        <w:tc>
          <w:tcPr>
            <w:tcW w:w="3683" w:type="dxa"/>
          </w:tcPr>
          <w:p w:rsidR="00F41548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</w:t>
            </w:r>
          </w:p>
          <w:p w:rsidR="00F41548" w:rsidRPr="003807EA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1548" w:rsidRPr="00C4752B" w:rsidTr="003665B3">
        <w:trPr>
          <w:gridAfter w:val="5"/>
          <w:wAfter w:w="15680" w:type="dxa"/>
        </w:trPr>
        <w:tc>
          <w:tcPr>
            <w:tcW w:w="1551" w:type="dxa"/>
            <w:gridSpan w:val="2"/>
            <w:vMerge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gridSpan w:val="4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57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798" w:type="dxa"/>
            <w:gridSpan w:val="2"/>
          </w:tcPr>
          <w:p w:rsidR="00F41548" w:rsidRPr="003807EA" w:rsidRDefault="00F41548" w:rsidP="00C53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іс-шаралар:</w:t>
            </w:r>
          </w:p>
          <w:p w:rsidR="00F41548" w:rsidRPr="003807EA" w:rsidRDefault="00F41548" w:rsidP="00C53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-В</w:t>
            </w: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олейбол</w:t>
            </w:r>
          </w:p>
          <w:p w:rsidR="00F41548" w:rsidRPr="00A74575" w:rsidRDefault="00F41548" w:rsidP="00C53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-Ә</w:t>
            </w: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скери-спорттық жарысы 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A74575" w:rsidRDefault="00F41548" w:rsidP="00C53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F41548" w:rsidRPr="003807EA" w:rsidRDefault="00F41548" w:rsidP="00C53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7-11</w:t>
            </w:r>
          </w:p>
          <w:p w:rsidR="00F41548" w:rsidRPr="003807EA" w:rsidRDefault="00F41548" w:rsidP="00C53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  <w:p w:rsidR="00F41548" w:rsidRPr="00A74575" w:rsidRDefault="00F41548" w:rsidP="00C53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3" w:type="dxa"/>
          </w:tcPr>
          <w:p w:rsidR="00F41548" w:rsidRPr="003807EA" w:rsidRDefault="00F41548" w:rsidP="00C53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F41548" w:rsidRPr="003807EA" w:rsidRDefault="00F41548" w:rsidP="00C53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 мұғалімдері</w:t>
            </w:r>
          </w:p>
        </w:tc>
      </w:tr>
      <w:tr w:rsidR="00F41548" w:rsidRPr="00B54D27" w:rsidTr="003665B3">
        <w:trPr>
          <w:gridAfter w:val="5"/>
          <w:wAfter w:w="15680" w:type="dxa"/>
        </w:trPr>
        <w:tc>
          <w:tcPr>
            <w:tcW w:w="1551" w:type="dxa"/>
            <w:gridSpan w:val="2"/>
            <w:vMerge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gridSpan w:val="4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6798" w:type="dxa"/>
            <w:gridSpan w:val="2"/>
          </w:tcPr>
          <w:p w:rsidR="00F41548" w:rsidRPr="00A74575" w:rsidRDefault="00F41548" w:rsidP="00C53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B2E3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«Қатерлі ісік ауруларын алдын алу»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(пікір талас, дөңгелек үстел, т.б)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A74575" w:rsidRDefault="00F41548" w:rsidP="00C53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F41548" w:rsidRPr="003807EA" w:rsidRDefault="00F41548" w:rsidP="00C53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1548" w:rsidRPr="00EC4736" w:rsidRDefault="00F41548" w:rsidP="00C53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683" w:type="dxa"/>
          </w:tcPr>
          <w:p w:rsidR="00F41548" w:rsidRPr="003807EA" w:rsidRDefault="00F41548" w:rsidP="00C53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екшілер</w:t>
            </w:r>
          </w:p>
          <w:p w:rsidR="00F41548" w:rsidRPr="003807EA" w:rsidRDefault="00F41548" w:rsidP="00C53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Медбибі</w:t>
            </w:r>
          </w:p>
        </w:tc>
      </w:tr>
      <w:tr w:rsidR="00F41548" w:rsidRPr="00EC4736" w:rsidTr="003665B3">
        <w:trPr>
          <w:gridAfter w:val="5"/>
          <w:wAfter w:w="15680" w:type="dxa"/>
        </w:trPr>
        <w:tc>
          <w:tcPr>
            <w:tcW w:w="1551" w:type="dxa"/>
            <w:gridSpan w:val="2"/>
            <w:vMerge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gridSpan w:val="4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6798" w:type="dxa"/>
            <w:gridSpan w:val="2"/>
          </w:tcPr>
          <w:p w:rsidR="00F41548" w:rsidRPr="00A74575" w:rsidRDefault="00F41548" w:rsidP="00C53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6A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Сіздің денсаулығыңыз-өз қолыңызда! Қатерлі ісіктің алдын алып,тыныш өмір сүріңіз! «Жатыр мойнының обырын бірге жеңеміз»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(буклеттер тарату,пікір алмасу)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A74575" w:rsidRDefault="00F41548" w:rsidP="00C53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26-27</w:t>
            </w: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F41548" w:rsidRPr="00A74575" w:rsidRDefault="00F41548" w:rsidP="00C53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жалпы жиналысы</w:t>
            </w:r>
          </w:p>
        </w:tc>
        <w:tc>
          <w:tcPr>
            <w:tcW w:w="3683" w:type="dxa"/>
          </w:tcPr>
          <w:p w:rsidR="00F41548" w:rsidRPr="00D66A2E" w:rsidRDefault="00F41548" w:rsidP="00C53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6A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Медбибі</w:t>
            </w:r>
          </w:p>
          <w:p w:rsidR="00F41548" w:rsidRPr="00D66A2E" w:rsidRDefault="00F41548" w:rsidP="00C53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1548" w:rsidRPr="003807EA" w:rsidRDefault="00F41548" w:rsidP="00C53541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D66A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 маман</w:t>
            </w:r>
          </w:p>
        </w:tc>
      </w:tr>
      <w:tr w:rsidR="00F41548" w:rsidRPr="00EA1C83" w:rsidTr="003665B3">
        <w:trPr>
          <w:gridAfter w:val="5"/>
          <w:wAfter w:w="15680" w:type="dxa"/>
        </w:trPr>
        <w:tc>
          <w:tcPr>
            <w:tcW w:w="1551" w:type="dxa"/>
            <w:gridSpan w:val="2"/>
            <w:vMerge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gridSpan w:val="4"/>
          </w:tcPr>
          <w:p w:rsidR="00F41548" w:rsidRPr="00A74575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6798" w:type="dxa"/>
            <w:gridSpan w:val="2"/>
          </w:tcPr>
          <w:p w:rsidR="00F41548" w:rsidRPr="003807EA" w:rsidRDefault="00F41548" w:rsidP="00C53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6A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Сіздің денсаулығыңыз-өз қолыңызда! Қатерлі ісіктің алдын алып,тыныш өмір сүріңіз! «Жатыр мойнының обырын бірге жеңеміз»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(буклеттер тарату,пікір алмасу)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807EA" w:rsidRDefault="00F41548" w:rsidP="00C53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26-27</w:t>
            </w: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</w:t>
            </w: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F41548" w:rsidRPr="003807EA" w:rsidRDefault="00F41548" w:rsidP="00C53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Мұғалімдердің жалпы жиналысы</w:t>
            </w:r>
          </w:p>
        </w:tc>
        <w:tc>
          <w:tcPr>
            <w:tcW w:w="3683" w:type="dxa"/>
          </w:tcPr>
          <w:p w:rsidR="00F41548" w:rsidRPr="00D66A2E" w:rsidRDefault="00F41548" w:rsidP="00C53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6A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Медбибі</w:t>
            </w:r>
          </w:p>
          <w:p w:rsidR="00F41548" w:rsidRPr="00D66A2E" w:rsidRDefault="00F41548" w:rsidP="00C53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1548" w:rsidRPr="003807EA" w:rsidRDefault="00F41548" w:rsidP="00C53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6A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Дәрігер маман</w:t>
            </w:r>
          </w:p>
        </w:tc>
      </w:tr>
      <w:tr w:rsidR="009D71B4" w:rsidRPr="009D71B4" w:rsidTr="003665B3">
        <w:trPr>
          <w:gridAfter w:val="5"/>
          <w:wAfter w:w="15680" w:type="dxa"/>
        </w:trPr>
        <w:tc>
          <w:tcPr>
            <w:tcW w:w="1551" w:type="dxa"/>
            <w:gridSpan w:val="2"/>
          </w:tcPr>
          <w:p w:rsidR="009D71B4" w:rsidRPr="00A74575" w:rsidRDefault="009D71B4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9" w:type="dxa"/>
            <w:gridSpan w:val="4"/>
          </w:tcPr>
          <w:p w:rsidR="009D71B4" w:rsidRDefault="009D71B4" w:rsidP="00356F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6798" w:type="dxa"/>
            <w:gridSpan w:val="2"/>
          </w:tcPr>
          <w:p w:rsidR="009D71B4" w:rsidRPr="00D66A2E" w:rsidRDefault="009D71B4" w:rsidP="00C53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Репродуктивті денсаулықты сақтау жұмалық жеке жоспарымен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9D71B4" w:rsidRDefault="009D71B4" w:rsidP="00C53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9D71B4" w:rsidRPr="003807EA" w:rsidRDefault="009D71B4" w:rsidP="00C535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3683" w:type="dxa"/>
          </w:tcPr>
          <w:p w:rsidR="009D71B4" w:rsidRPr="00D66A2E" w:rsidRDefault="009D71B4" w:rsidP="00C5354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F41548" w:rsidRPr="00A74575" w:rsidTr="003665B3">
        <w:trPr>
          <w:gridAfter w:val="5"/>
          <w:wAfter w:w="15680" w:type="dxa"/>
          <w:cantSplit/>
          <w:trHeight w:val="1113"/>
        </w:trPr>
        <w:tc>
          <w:tcPr>
            <w:tcW w:w="1551" w:type="dxa"/>
            <w:gridSpan w:val="2"/>
            <w:textDirection w:val="btLr"/>
          </w:tcPr>
          <w:p w:rsidR="00F41548" w:rsidRPr="00CC0A1E" w:rsidRDefault="00F41548" w:rsidP="00356FEE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0A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Ата-аналармен </w:t>
            </w:r>
          </w:p>
          <w:p w:rsidR="00F41548" w:rsidRPr="00DF7310" w:rsidRDefault="00F41548" w:rsidP="00356FEE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A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849" w:type="dxa"/>
            <w:gridSpan w:val="4"/>
          </w:tcPr>
          <w:p w:rsidR="00F41548" w:rsidRPr="00762AAF" w:rsidRDefault="00F41548" w:rsidP="00356F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798" w:type="dxa"/>
            <w:gridSpan w:val="2"/>
          </w:tcPr>
          <w:p w:rsidR="00F41548" w:rsidRPr="003807EA" w:rsidRDefault="00F41548" w:rsidP="00356F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«Туберкулезді ауыздықтаймыз!»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Сауалнама жүргізу</w:t>
            </w:r>
          </w:p>
          <w:p w:rsidR="00F41548" w:rsidRPr="003807EA" w:rsidRDefault="00F41548" w:rsidP="007226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807EA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F41548" w:rsidRPr="003807EA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8-11</w:t>
            </w:r>
          </w:p>
        </w:tc>
        <w:tc>
          <w:tcPr>
            <w:tcW w:w="3683" w:type="dxa"/>
          </w:tcPr>
          <w:p w:rsidR="00F41548" w:rsidRPr="003807EA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орталығы</w:t>
            </w:r>
          </w:p>
        </w:tc>
      </w:tr>
      <w:tr w:rsidR="00F41548" w:rsidRPr="00435209" w:rsidTr="009D71B4">
        <w:trPr>
          <w:gridAfter w:val="5"/>
          <w:wAfter w:w="15680" w:type="dxa"/>
          <w:cantSplit/>
          <w:trHeight w:val="707"/>
        </w:trPr>
        <w:tc>
          <w:tcPr>
            <w:tcW w:w="1551" w:type="dxa"/>
            <w:gridSpan w:val="2"/>
            <w:textDirection w:val="btLr"/>
          </w:tcPr>
          <w:p w:rsidR="00F41548" w:rsidRPr="00CC0A1E" w:rsidRDefault="00F41548" w:rsidP="00356FEE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0A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Пед.</w:t>
            </w:r>
          </w:p>
          <w:p w:rsidR="00F41548" w:rsidRPr="00CC0A1E" w:rsidRDefault="00F41548" w:rsidP="00356FEE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C0A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ұжыммен</w:t>
            </w:r>
          </w:p>
          <w:p w:rsidR="00F41548" w:rsidRPr="00DF7310" w:rsidRDefault="00F41548" w:rsidP="00356FEE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0A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849" w:type="dxa"/>
            <w:gridSpan w:val="4"/>
          </w:tcPr>
          <w:p w:rsidR="00F41548" w:rsidRPr="00762AAF" w:rsidRDefault="00F41548" w:rsidP="00356F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798" w:type="dxa"/>
            <w:gridSpan w:val="2"/>
          </w:tcPr>
          <w:p w:rsidR="00F41548" w:rsidRPr="00D66A2E" w:rsidRDefault="00F41548" w:rsidP="00170013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«СӨС аруы 201</w:t>
            </w:r>
            <w:r w:rsidR="009D7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жыл» сайыс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807EA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0" w:type="dxa"/>
            <w:gridSpan w:val="3"/>
            <w:tcBorders>
              <w:left w:val="single" w:sz="4" w:space="0" w:color="auto"/>
            </w:tcBorders>
          </w:tcPr>
          <w:p w:rsidR="00F41548" w:rsidRPr="003807EA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</w:t>
            </w:r>
          </w:p>
        </w:tc>
        <w:tc>
          <w:tcPr>
            <w:tcW w:w="3683" w:type="dxa"/>
          </w:tcPr>
          <w:p w:rsidR="00F41548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Аға тәлімгер</w:t>
            </w:r>
          </w:p>
          <w:p w:rsidR="00F41548" w:rsidRPr="00762AAF" w:rsidRDefault="00F41548" w:rsidP="00356F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F41548" w:rsidRPr="00435209" w:rsidTr="003665B3">
        <w:tc>
          <w:tcPr>
            <w:tcW w:w="16000" w:type="dxa"/>
            <w:gridSpan w:val="13"/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Наурыз</w:t>
            </w:r>
          </w:p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Туберкулез ауруын алдын алу айлығы</w:t>
            </w:r>
          </w:p>
          <w:p w:rsidR="00F41548" w:rsidRPr="003807EA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36" w:type="dxa"/>
          </w:tcPr>
          <w:p w:rsidR="00F41548" w:rsidRPr="00435209" w:rsidRDefault="00F41548"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36" w:type="dxa"/>
          </w:tcPr>
          <w:p w:rsidR="00F41548" w:rsidRPr="00435209" w:rsidRDefault="00F41548"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Дүниежүзілік туберкулезбен күресу күні. Онкүндік жеке жоспармен.</w:t>
            </w:r>
          </w:p>
        </w:tc>
        <w:tc>
          <w:tcPr>
            <w:tcW w:w="3136" w:type="dxa"/>
            <w:tcBorders>
              <w:right w:val="single" w:sz="4" w:space="0" w:color="auto"/>
            </w:tcBorders>
          </w:tcPr>
          <w:p w:rsidR="00F41548" w:rsidRPr="00435209" w:rsidRDefault="00F41548"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22.02-23.03</w:t>
            </w: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F41548" w:rsidRPr="00435209" w:rsidRDefault="00F41548"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3136" w:type="dxa"/>
          </w:tcPr>
          <w:p w:rsidR="00F41548" w:rsidRPr="00435209" w:rsidRDefault="00F41548">
            <w:r w:rsidRPr="00C53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F41548" w:rsidRPr="00352415" w:rsidTr="003665B3">
        <w:trPr>
          <w:gridAfter w:val="5"/>
          <w:wAfter w:w="15680" w:type="dxa"/>
        </w:trPr>
        <w:tc>
          <w:tcPr>
            <w:tcW w:w="1551" w:type="dxa"/>
            <w:gridSpan w:val="2"/>
            <w:vMerge w:val="restart"/>
            <w:textDirection w:val="btLr"/>
          </w:tcPr>
          <w:p w:rsidR="00F41548" w:rsidRPr="003A47B1" w:rsidRDefault="00F41548" w:rsidP="00356FE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Оқушылармен</w:t>
            </w:r>
          </w:p>
          <w:p w:rsidR="00F41548" w:rsidRPr="003A47B1" w:rsidRDefault="00F41548" w:rsidP="00356FE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Оқушылармен жұмыс</w:t>
            </w:r>
          </w:p>
        </w:tc>
        <w:tc>
          <w:tcPr>
            <w:tcW w:w="707" w:type="dxa"/>
            <w:gridSpan w:val="3"/>
          </w:tcPr>
          <w:p w:rsidR="00F41548" w:rsidRPr="00DF7310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940" w:type="dxa"/>
            <w:gridSpan w:val="3"/>
          </w:tcPr>
          <w:p w:rsidR="00F41548" w:rsidRPr="003807EA" w:rsidRDefault="00F41548" w:rsidP="00356F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«Туберкулезді ауыздықтау- әркімнің міндеті!»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(буклеттер тарату,пікір алмасу,танымдық ойын, викторина т.б</w:t>
            </w: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807EA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 бойы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F41548" w:rsidRPr="003807EA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4" w:type="dxa"/>
            <w:gridSpan w:val="3"/>
          </w:tcPr>
          <w:p w:rsidR="00F41548" w:rsidRPr="00C53AFB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Медбибі</w:t>
            </w:r>
          </w:p>
        </w:tc>
      </w:tr>
      <w:tr w:rsidR="00F41548" w:rsidRPr="00435209" w:rsidTr="003665B3">
        <w:trPr>
          <w:gridAfter w:val="5"/>
          <w:wAfter w:w="15680" w:type="dxa"/>
        </w:trPr>
        <w:tc>
          <w:tcPr>
            <w:tcW w:w="1551" w:type="dxa"/>
            <w:gridSpan w:val="2"/>
            <w:vMerge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  <w:gridSpan w:val="3"/>
          </w:tcPr>
          <w:p w:rsidR="00F41548" w:rsidRPr="00DF7310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940" w:type="dxa"/>
            <w:gridSpan w:val="3"/>
          </w:tcPr>
          <w:p w:rsidR="00F41548" w:rsidRPr="003807EA" w:rsidRDefault="00F41548" w:rsidP="00356F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«Туберкулез жұқпалы ауру» Диктант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жазу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807EA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F41548" w:rsidRPr="003807EA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2-3</w:t>
            </w:r>
          </w:p>
        </w:tc>
        <w:tc>
          <w:tcPr>
            <w:tcW w:w="3824" w:type="dxa"/>
            <w:gridSpan w:val="3"/>
          </w:tcPr>
          <w:p w:rsidR="00F41548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C53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ынып жетекшілер</w:t>
            </w:r>
          </w:p>
          <w:p w:rsidR="00F41548" w:rsidRPr="00C53AFB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1548" w:rsidRPr="003807EA" w:rsidTr="003665B3">
        <w:trPr>
          <w:gridAfter w:val="5"/>
          <w:wAfter w:w="15680" w:type="dxa"/>
        </w:trPr>
        <w:tc>
          <w:tcPr>
            <w:tcW w:w="1551" w:type="dxa"/>
            <w:gridSpan w:val="2"/>
            <w:vMerge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  <w:gridSpan w:val="3"/>
          </w:tcPr>
          <w:p w:rsidR="00F41548" w:rsidRPr="00DF7310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940" w:type="dxa"/>
            <w:gridSpan w:val="3"/>
          </w:tcPr>
          <w:p w:rsidR="00F41548" w:rsidRPr="003807EA" w:rsidRDefault="00F41548" w:rsidP="00356F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Спорттық іс-шаралар:</w:t>
            </w:r>
          </w:p>
          <w:p w:rsidR="00F41548" w:rsidRPr="003807EA" w:rsidRDefault="00F41548" w:rsidP="00356F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Ұлттық ойындар жарысы: асық ,тоғыз құмалақ , арқан тарту </w:t>
            </w:r>
          </w:p>
          <w:p w:rsidR="00F41548" w:rsidRPr="003807EA" w:rsidRDefault="00F41548" w:rsidP="007C34A3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Тоғыз құмалақ </w:t>
            </w:r>
          </w:p>
          <w:p w:rsidR="00F41548" w:rsidRPr="003807EA" w:rsidRDefault="00F41548" w:rsidP="00356F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қазақша күрес 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807EA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F41548" w:rsidRPr="003807EA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3-4, 5-7</w:t>
            </w:r>
          </w:p>
          <w:p w:rsidR="00F41548" w:rsidRPr="003807EA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  <w:p w:rsidR="00F41548" w:rsidRPr="003807EA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3824" w:type="dxa"/>
            <w:gridSpan w:val="3"/>
          </w:tcPr>
          <w:p w:rsidR="00F41548" w:rsidRPr="00C53AFB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Дене шынықтыру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пән </w:t>
            </w:r>
            <w:r w:rsidRPr="00C53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мұғалімдері</w:t>
            </w:r>
          </w:p>
        </w:tc>
      </w:tr>
      <w:tr w:rsidR="00F41548" w:rsidRPr="00566EA7" w:rsidTr="003665B3">
        <w:trPr>
          <w:gridAfter w:val="5"/>
          <w:wAfter w:w="15680" w:type="dxa"/>
        </w:trPr>
        <w:tc>
          <w:tcPr>
            <w:tcW w:w="1551" w:type="dxa"/>
            <w:gridSpan w:val="2"/>
            <w:vMerge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  <w:gridSpan w:val="3"/>
          </w:tcPr>
          <w:p w:rsidR="00F41548" w:rsidRPr="00DF7310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940" w:type="dxa"/>
            <w:gridSpan w:val="3"/>
          </w:tcPr>
          <w:p w:rsidR="00F41548" w:rsidRPr="003807EA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D66A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Ұялшақ және тұйық балалардың белсенділігін арттыру жолдары»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(тренинг,</w:t>
            </w:r>
            <w:r w:rsidRPr="00D66A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ойын-жаттығулар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пікір алмасу</w:t>
            </w:r>
            <w:r w:rsidRPr="00D66A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807EA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F41548" w:rsidRPr="003807EA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3824" w:type="dxa"/>
            <w:gridSpan w:val="3"/>
          </w:tcPr>
          <w:p w:rsidR="00F41548" w:rsidRPr="00C53AFB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Психологтар </w:t>
            </w:r>
          </w:p>
        </w:tc>
      </w:tr>
      <w:tr w:rsidR="00F41548" w:rsidRPr="00566EA7" w:rsidTr="003665B3">
        <w:trPr>
          <w:gridAfter w:val="5"/>
          <w:wAfter w:w="15680" w:type="dxa"/>
        </w:trPr>
        <w:tc>
          <w:tcPr>
            <w:tcW w:w="1551" w:type="dxa"/>
            <w:gridSpan w:val="2"/>
            <w:vMerge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  <w:gridSpan w:val="3"/>
          </w:tcPr>
          <w:p w:rsidR="00F41548" w:rsidRPr="00DF7310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940" w:type="dxa"/>
            <w:gridSpan w:val="3"/>
          </w:tcPr>
          <w:p w:rsidR="00F41548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«Балалардың жағымсыз психологиялық жағдайлардан шығарудағы ата-ананың рөлі»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 ата-аналар лекторий, тест, дөңгелек үстел, пікір алмасу</w:t>
            </w: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F41548" w:rsidRPr="003807EA" w:rsidRDefault="00F41548" w:rsidP="00356F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807EA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F41548" w:rsidRPr="003807EA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3824" w:type="dxa"/>
            <w:gridSpan w:val="3"/>
          </w:tcPr>
          <w:p w:rsidR="00F41548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F41548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</w:p>
          <w:p w:rsidR="00F41548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1548" w:rsidRPr="00C53AFB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1548" w:rsidRPr="00D66EB5" w:rsidTr="003665B3">
        <w:trPr>
          <w:gridAfter w:val="5"/>
          <w:wAfter w:w="15680" w:type="dxa"/>
          <w:trHeight w:val="299"/>
        </w:trPr>
        <w:tc>
          <w:tcPr>
            <w:tcW w:w="1551" w:type="dxa"/>
            <w:gridSpan w:val="2"/>
            <w:vMerge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  <w:gridSpan w:val="3"/>
          </w:tcPr>
          <w:p w:rsidR="00F41548" w:rsidRPr="00DF7310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940" w:type="dxa"/>
            <w:gridSpan w:val="3"/>
          </w:tcPr>
          <w:p w:rsidR="00F41548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«Балалардың жағымсыз психологиялық жағдайлардан шығарудағы ата-ананың рөлі»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 ата-аналар лекторий, тест, дөңгелек үстел, пікір алмасу</w:t>
            </w: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F41548" w:rsidRPr="009D71B4" w:rsidRDefault="00F41548" w:rsidP="009D71B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807EA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F41548" w:rsidRPr="003807EA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07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3824" w:type="dxa"/>
            <w:gridSpan w:val="3"/>
          </w:tcPr>
          <w:p w:rsidR="00F41548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3A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F41548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</w:p>
          <w:p w:rsidR="00F41548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1548" w:rsidRPr="00C53AFB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1548" w:rsidRPr="00435209" w:rsidTr="003665B3">
        <w:trPr>
          <w:gridAfter w:val="5"/>
          <w:wAfter w:w="15680" w:type="dxa"/>
          <w:cantSplit/>
          <w:trHeight w:val="1249"/>
        </w:trPr>
        <w:tc>
          <w:tcPr>
            <w:tcW w:w="1551" w:type="dxa"/>
            <w:gridSpan w:val="2"/>
            <w:textDirection w:val="btLr"/>
          </w:tcPr>
          <w:p w:rsidR="00F41548" w:rsidRPr="003A47B1" w:rsidRDefault="00F41548" w:rsidP="00356FEE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Пед.</w:t>
            </w:r>
          </w:p>
          <w:p w:rsidR="00F41548" w:rsidRPr="003A47B1" w:rsidRDefault="00F41548" w:rsidP="00356FEE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ұжым-</w:t>
            </w:r>
          </w:p>
          <w:p w:rsidR="00F41548" w:rsidRPr="003A47B1" w:rsidRDefault="00F41548" w:rsidP="00356FEE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</w:t>
            </w:r>
          </w:p>
          <w:p w:rsidR="00F41548" w:rsidRPr="003A47B1" w:rsidRDefault="00F41548" w:rsidP="00356FEE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707" w:type="dxa"/>
            <w:gridSpan w:val="3"/>
          </w:tcPr>
          <w:p w:rsidR="00F41548" w:rsidRPr="00DF7310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940" w:type="dxa"/>
            <w:gridSpan w:val="3"/>
          </w:tcPr>
          <w:p w:rsidR="00F41548" w:rsidRPr="003A47B1" w:rsidRDefault="00F41548" w:rsidP="00FC44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«Мектептегі тамақтануды ұйымдастыру» онкүндік жеке жоспармен</w:t>
            </w:r>
          </w:p>
          <w:p w:rsidR="00F41548" w:rsidRPr="003807EA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807EA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бойы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F41548" w:rsidRPr="00D66A2E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824" w:type="dxa"/>
            <w:gridSpan w:val="3"/>
          </w:tcPr>
          <w:p w:rsidR="00F41548" w:rsidRPr="00C53AFB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F41548" w:rsidRPr="00995B7E" w:rsidTr="003665B3">
        <w:trPr>
          <w:gridAfter w:val="5"/>
          <w:wAfter w:w="15680" w:type="dxa"/>
          <w:cantSplit/>
          <w:trHeight w:val="1397"/>
        </w:trPr>
        <w:tc>
          <w:tcPr>
            <w:tcW w:w="1551" w:type="dxa"/>
            <w:gridSpan w:val="2"/>
            <w:textDirection w:val="btLr"/>
          </w:tcPr>
          <w:p w:rsidR="00F41548" w:rsidRPr="003A47B1" w:rsidRDefault="00F41548" w:rsidP="00356FEE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Ата-аналрмен жұмыс</w:t>
            </w:r>
          </w:p>
          <w:p w:rsidR="00F41548" w:rsidRPr="003A47B1" w:rsidRDefault="00F41548" w:rsidP="00356FEE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1548" w:rsidRPr="003A47B1" w:rsidRDefault="00F41548" w:rsidP="00356FEE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7" w:type="dxa"/>
            <w:gridSpan w:val="3"/>
          </w:tcPr>
          <w:p w:rsidR="00F41548" w:rsidRPr="00DF7310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940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«Су, жол, өрт, құрылыс жерлері» қауіпсіздік ережелерін сақтау (Суреттер сайысы, танымдық ойындар, жаттығулар)</w:t>
            </w:r>
          </w:p>
          <w:p w:rsidR="00F41548" w:rsidRPr="003807EA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807EA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 бойы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F41548" w:rsidRPr="003807EA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1-5</w:t>
            </w:r>
          </w:p>
        </w:tc>
        <w:tc>
          <w:tcPr>
            <w:tcW w:w="3824" w:type="dxa"/>
            <w:gridSpan w:val="3"/>
          </w:tcPr>
          <w:p w:rsidR="00F41548" w:rsidRPr="00C53AFB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</w:tc>
      </w:tr>
      <w:tr w:rsidR="00F41548" w:rsidRPr="00154399" w:rsidTr="003665B3">
        <w:tc>
          <w:tcPr>
            <w:tcW w:w="16000" w:type="dxa"/>
            <w:gridSpan w:val="13"/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Сәуір</w:t>
            </w:r>
          </w:p>
          <w:p w:rsidR="009D71B4" w:rsidRPr="009D71B4" w:rsidRDefault="00F41548" w:rsidP="009D71B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71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Балалардың жарақаттануын алдын алу айлығы</w:t>
            </w:r>
          </w:p>
          <w:p w:rsidR="009D71B4" w:rsidRPr="009D71B4" w:rsidRDefault="009D71B4" w:rsidP="009C11E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D71B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Минендиттің алдын алу айлығы</w:t>
            </w:r>
          </w:p>
          <w:p w:rsidR="009D71B4" w:rsidRPr="003A47B1" w:rsidRDefault="009D71B4" w:rsidP="009C11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36" w:type="dxa"/>
          </w:tcPr>
          <w:p w:rsidR="00F41548" w:rsidRPr="00154399" w:rsidRDefault="00F41548"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36" w:type="dxa"/>
          </w:tcPr>
          <w:p w:rsidR="00F41548" w:rsidRPr="003A47B1" w:rsidRDefault="00F41548" w:rsidP="003375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Жол –көлік травматизмін алдын алу» (агит.бригада көрінісі)</w:t>
            </w:r>
          </w:p>
          <w:p w:rsidR="00F41548" w:rsidRPr="00EA1C83" w:rsidRDefault="00F41548">
            <w:pPr>
              <w:rPr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«Бағдаршам мектебі» Қауіпсіздік ережелерін сақтау (сахналық көрініс)</w:t>
            </w:r>
          </w:p>
        </w:tc>
        <w:tc>
          <w:tcPr>
            <w:tcW w:w="3136" w:type="dxa"/>
            <w:tcBorders>
              <w:right w:val="single" w:sz="4" w:space="0" w:color="auto"/>
            </w:tcBorders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</w:t>
            </w:r>
          </w:p>
          <w:p w:rsidR="00F41548" w:rsidRPr="00154399" w:rsidRDefault="00F41548"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13-15.04</w:t>
            </w: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  <w:p w:rsidR="00F41548" w:rsidRPr="00154399" w:rsidRDefault="00F41548"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</w:t>
            </w:r>
          </w:p>
        </w:tc>
        <w:tc>
          <w:tcPr>
            <w:tcW w:w="3136" w:type="dxa"/>
          </w:tcPr>
          <w:p w:rsidR="00F41548" w:rsidRPr="00154399" w:rsidRDefault="00F41548"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ілер</w:t>
            </w:r>
          </w:p>
        </w:tc>
      </w:tr>
      <w:tr w:rsidR="00F41548" w:rsidRPr="00FC4432" w:rsidTr="003665B3">
        <w:trPr>
          <w:gridAfter w:val="5"/>
          <w:wAfter w:w="15680" w:type="dxa"/>
        </w:trPr>
        <w:tc>
          <w:tcPr>
            <w:tcW w:w="1833" w:type="dxa"/>
            <w:gridSpan w:val="4"/>
            <w:textDirection w:val="btLr"/>
          </w:tcPr>
          <w:p w:rsidR="00F41548" w:rsidRPr="003A47B1" w:rsidRDefault="00F41548" w:rsidP="00CF74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56" w:type="dxa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пен отбасы</w:t>
            </w: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Көңілді сөре  </w:t>
            </w: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-Кіші футбол 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5-9</w:t>
            </w:r>
          </w:p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4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 мұғалімдері</w:t>
            </w: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1548" w:rsidRPr="00AF2E5F" w:rsidTr="003665B3">
        <w:trPr>
          <w:gridAfter w:val="5"/>
          <w:wAfter w:w="15680" w:type="dxa"/>
        </w:trPr>
        <w:tc>
          <w:tcPr>
            <w:tcW w:w="1833" w:type="dxa"/>
            <w:gridSpan w:val="4"/>
            <w:vMerge w:val="restart"/>
            <w:textDirection w:val="btLr"/>
          </w:tcPr>
          <w:p w:rsidR="00F41548" w:rsidRPr="003A47B1" w:rsidRDefault="00F41548" w:rsidP="00CF7426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Оқушылармен жұмыс</w:t>
            </w:r>
          </w:p>
        </w:tc>
        <w:tc>
          <w:tcPr>
            <w:tcW w:w="709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56" w:type="dxa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Кеңірдекшелік </w:t>
            </w:r>
            <w:r w:rsidR="009D71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демікпенің алдын алу» онкүндігі жеке жоспармен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29.04-</w:t>
            </w:r>
            <w:r w:rsidRPr="003A47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824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Медбибі </w:t>
            </w:r>
          </w:p>
        </w:tc>
      </w:tr>
      <w:tr w:rsidR="00F41548" w:rsidRPr="008B1E4C" w:rsidTr="003665B3">
        <w:trPr>
          <w:gridAfter w:val="5"/>
          <w:wAfter w:w="15680" w:type="dxa"/>
        </w:trPr>
        <w:tc>
          <w:tcPr>
            <w:tcW w:w="1833" w:type="dxa"/>
            <w:gridSpan w:val="4"/>
            <w:vMerge/>
          </w:tcPr>
          <w:p w:rsidR="00F41548" w:rsidRPr="00FC5FA3" w:rsidRDefault="00F41548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656" w:type="dxa"/>
          </w:tcPr>
          <w:p w:rsidR="00F41548" w:rsidRPr="003A47B1" w:rsidRDefault="00F41548" w:rsidP="0033755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«Дүниежүзілік денсаулық күні» (дебат, спорттық жарыстар, сайыстар, плакаттар  сайысы)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7.04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</w:t>
            </w:r>
          </w:p>
        </w:tc>
        <w:tc>
          <w:tcPr>
            <w:tcW w:w="3824" w:type="dxa"/>
            <w:gridSpan w:val="3"/>
          </w:tcPr>
          <w:p w:rsidR="00F41548" w:rsidRPr="003A47B1" w:rsidRDefault="00F41548" w:rsidP="00791E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</w:tc>
      </w:tr>
      <w:tr w:rsidR="00F41548" w:rsidRPr="00FC4432" w:rsidTr="003665B3">
        <w:trPr>
          <w:gridAfter w:val="5"/>
          <w:wAfter w:w="15680" w:type="dxa"/>
        </w:trPr>
        <w:tc>
          <w:tcPr>
            <w:tcW w:w="1833" w:type="dxa"/>
            <w:gridSpan w:val="4"/>
            <w:vMerge/>
          </w:tcPr>
          <w:p w:rsidR="00F41548" w:rsidRPr="00FC5FA3" w:rsidRDefault="00F41548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656" w:type="dxa"/>
          </w:tcPr>
          <w:p w:rsidR="00F41548" w:rsidRPr="003A47B1" w:rsidRDefault="00F41548" w:rsidP="00FC443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Оқушылардың психоэмоционалды қысымды төмендетуге арналған  тренинг.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15-19.04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9-11</w:t>
            </w:r>
          </w:p>
        </w:tc>
        <w:tc>
          <w:tcPr>
            <w:tcW w:w="3824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Психологтар</w:t>
            </w:r>
          </w:p>
        </w:tc>
      </w:tr>
      <w:tr w:rsidR="00F41548" w:rsidRPr="003807EA" w:rsidTr="003665B3">
        <w:trPr>
          <w:gridAfter w:val="5"/>
          <w:wAfter w:w="15680" w:type="dxa"/>
          <w:trHeight w:val="422"/>
        </w:trPr>
        <w:tc>
          <w:tcPr>
            <w:tcW w:w="1833" w:type="dxa"/>
            <w:gridSpan w:val="4"/>
            <w:vMerge/>
          </w:tcPr>
          <w:p w:rsidR="00F41548" w:rsidRPr="00FC5FA3" w:rsidRDefault="00F41548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656" w:type="dxa"/>
          </w:tcPr>
          <w:p w:rsidR="00F41548" w:rsidRPr="003A47B1" w:rsidRDefault="00F41548" w:rsidP="00CF74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«Жақсы көңіл күй жан азығы» (тренинг)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4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Психологтар </w:t>
            </w:r>
          </w:p>
        </w:tc>
      </w:tr>
      <w:tr w:rsidR="00F41548" w:rsidRPr="00C4752B" w:rsidTr="003665B3">
        <w:trPr>
          <w:gridAfter w:val="5"/>
          <w:wAfter w:w="15680" w:type="dxa"/>
          <w:trHeight w:val="422"/>
        </w:trPr>
        <w:tc>
          <w:tcPr>
            <w:tcW w:w="1833" w:type="dxa"/>
            <w:gridSpan w:val="4"/>
            <w:vMerge/>
          </w:tcPr>
          <w:p w:rsidR="00F41548" w:rsidRPr="00FC5FA3" w:rsidRDefault="00F41548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656" w:type="dxa"/>
          </w:tcPr>
          <w:p w:rsidR="00F41548" w:rsidRPr="003A47B1" w:rsidRDefault="00F41548" w:rsidP="005571D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Отбасы жарастығы» (Дөңгелек үстел )</w:t>
            </w:r>
          </w:p>
          <w:p w:rsidR="00F41548" w:rsidRPr="003A47B1" w:rsidRDefault="00F41548" w:rsidP="00CF74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6-7</w:t>
            </w:r>
          </w:p>
        </w:tc>
        <w:tc>
          <w:tcPr>
            <w:tcW w:w="3824" w:type="dxa"/>
            <w:gridSpan w:val="3"/>
          </w:tcPr>
          <w:p w:rsidR="00F41548" w:rsidRPr="003A47B1" w:rsidRDefault="00F41548" w:rsidP="00791EF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мұғалімдері, психологтар</w:t>
            </w:r>
          </w:p>
        </w:tc>
      </w:tr>
      <w:tr w:rsidR="00F41548" w:rsidRPr="00C4752B" w:rsidTr="003665B3">
        <w:trPr>
          <w:gridAfter w:val="5"/>
          <w:wAfter w:w="15680" w:type="dxa"/>
          <w:trHeight w:val="558"/>
        </w:trPr>
        <w:tc>
          <w:tcPr>
            <w:tcW w:w="1833" w:type="dxa"/>
            <w:gridSpan w:val="4"/>
            <w:vMerge/>
          </w:tcPr>
          <w:p w:rsidR="00F41548" w:rsidRPr="00FC5FA3" w:rsidRDefault="00F41548" w:rsidP="00356FE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656" w:type="dxa"/>
          </w:tcPr>
          <w:p w:rsidR="00F41548" w:rsidRPr="003A47B1" w:rsidRDefault="00F41548" w:rsidP="005571D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Отбасы жарастығы» (Дөңгелек үстел )</w:t>
            </w:r>
          </w:p>
          <w:p w:rsidR="00F41548" w:rsidRPr="003A47B1" w:rsidRDefault="00F41548" w:rsidP="00CF742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25.04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6-7</w:t>
            </w:r>
          </w:p>
        </w:tc>
        <w:tc>
          <w:tcPr>
            <w:tcW w:w="3824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тану мұғалімдері, психологтар</w:t>
            </w:r>
          </w:p>
        </w:tc>
      </w:tr>
      <w:tr w:rsidR="00F41548" w:rsidRPr="00C4752B" w:rsidTr="003665B3">
        <w:trPr>
          <w:gridAfter w:val="5"/>
          <w:wAfter w:w="15680" w:type="dxa"/>
          <w:trHeight w:val="874"/>
        </w:trPr>
        <w:tc>
          <w:tcPr>
            <w:tcW w:w="1833" w:type="dxa"/>
            <w:gridSpan w:val="4"/>
            <w:textDirection w:val="btLr"/>
          </w:tcPr>
          <w:p w:rsidR="00F41548" w:rsidRPr="003A47B1" w:rsidRDefault="00F41548" w:rsidP="00356FEE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Пед.ұжыммен жұмыс</w:t>
            </w:r>
          </w:p>
        </w:tc>
        <w:tc>
          <w:tcPr>
            <w:tcW w:w="709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6656" w:type="dxa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«Зиянды заттар мен достарыңның ықпалы» (дебат)</w:t>
            </w:r>
          </w:p>
          <w:p w:rsidR="00F41548" w:rsidRPr="003A47B1" w:rsidRDefault="00F41548" w:rsidP="00FC5FA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3824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 қазақ тілі пәнінің мұғалімдері</w:t>
            </w:r>
          </w:p>
        </w:tc>
      </w:tr>
      <w:tr w:rsidR="00F41548" w:rsidRPr="00C4752B" w:rsidTr="003665B3">
        <w:trPr>
          <w:gridAfter w:val="5"/>
          <w:wAfter w:w="15680" w:type="dxa"/>
          <w:trHeight w:val="874"/>
        </w:trPr>
        <w:tc>
          <w:tcPr>
            <w:tcW w:w="1833" w:type="dxa"/>
            <w:gridSpan w:val="4"/>
            <w:textDirection w:val="btLr"/>
          </w:tcPr>
          <w:p w:rsidR="00F41548" w:rsidRPr="003A47B1" w:rsidRDefault="00F41548" w:rsidP="00356FEE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</w:t>
            </w:r>
          </w:p>
          <w:p w:rsidR="00F41548" w:rsidRPr="003A47B1" w:rsidRDefault="00F41548" w:rsidP="00356FEE">
            <w:pPr>
              <w:pStyle w:val="a3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мен  жұмыс</w:t>
            </w:r>
          </w:p>
        </w:tc>
        <w:tc>
          <w:tcPr>
            <w:tcW w:w="709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6656" w:type="dxa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«Сіздің мақсатыңыз-салауатты өмір салты» </w:t>
            </w: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-викторина, ойын</w:t>
            </w: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-сахналық көрініс</w:t>
            </w: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-пікір-талас, дебат</w:t>
            </w: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-тренинг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1-2</w:t>
            </w:r>
          </w:p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3-4</w:t>
            </w:r>
          </w:p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5-6</w:t>
            </w:r>
          </w:p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7-8</w:t>
            </w:r>
          </w:p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9-10</w:t>
            </w:r>
          </w:p>
        </w:tc>
        <w:tc>
          <w:tcPr>
            <w:tcW w:w="3824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Психолог </w:t>
            </w:r>
          </w:p>
        </w:tc>
      </w:tr>
      <w:tr w:rsidR="00F41548" w:rsidRPr="00EA1C83" w:rsidTr="003665B3">
        <w:tc>
          <w:tcPr>
            <w:tcW w:w="16000" w:type="dxa"/>
            <w:gridSpan w:val="13"/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Мамыр</w:t>
            </w:r>
          </w:p>
          <w:p w:rsidR="00F41548" w:rsidRDefault="00C238FD" w:rsidP="009C11E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Ш</w:t>
            </w:r>
            <w:r w:rsidR="00F41548" w:rsidRPr="003A47B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ылым шегудің алдын алу айлығы</w:t>
            </w:r>
          </w:p>
          <w:p w:rsidR="00C238FD" w:rsidRPr="00C238FD" w:rsidRDefault="00C238FD" w:rsidP="009C11E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238F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Тамақтан улану және</w:t>
            </w:r>
            <w:r w:rsidRPr="00C238F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токсикоинфекци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яны алдын алу айлығы</w:t>
            </w:r>
          </w:p>
        </w:tc>
        <w:tc>
          <w:tcPr>
            <w:tcW w:w="3136" w:type="dxa"/>
          </w:tcPr>
          <w:p w:rsidR="00F41548" w:rsidRPr="00D42C60" w:rsidRDefault="00F41548">
            <w:pPr>
              <w:rPr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136" w:type="dxa"/>
          </w:tcPr>
          <w:p w:rsidR="00F41548" w:rsidRPr="003A47B1" w:rsidRDefault="00F41548" w:rsidP="00356F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Видеобрифинг:  « Қыз балалардың шылым шегуі», </w:t>
            </w:r>
          </w:p>
          <w:p w:rsidR="00F41548" w:rsidRPr="00D42C60" w:rsidRDefault="00F41548">
            <w:pPr>
              <w:rPr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«Болашаққа есірткісіз»( саптүзеуде агитбригада кеңесі)</w:t>
            </w:r>
          </w:p>
        </w:tc>
        <w:tc>
          <w:tcPr>
            <w:tcW w:w="3136" w:type="dxa"/>
            <w:tcBorders>
              <w:right w:val="single" w:sz="4" w:space="0" w:color="auto"/>
            </w:tcBorders>
          </w:tcPr>
          <w:p w:rsidR="00F41548" w:rsidRPr="00D42C60" w:rsidRDefault="00F41548">
            <w:pPr>
              <w:rPr>
                <w:lang w:val="kk-KZ"/>
              </w:rPr>
            </w:pPr>
          </w:p>
        </w:tc>
        <w:tc>
          <w:tcPr>
            <w:tcW w:w="3136" w:type="dxa"/>
            <w:tcBorders>
              <w:lef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7-9</w:t>
            </w:r>
          </w:p>
          <w:p w:rsidR="00F41548" w:rsidRPr="00D42C60" w:rsidRDefault="00F41548">
            <w:pPr>
              <w:rPr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136" w:type="dxa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үйлестірушісі, нарколог</w:t>
            </w:r>
          </w:p>
          <w:p w:rsidR="00F41548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1548" w:rsidRPr="00D42C60" w:rsidRDefault="00F41548">
            <w:pPr>
              <w:rPr>
                <w:lang w:val="kk-KZ"/>
              </w:rPr>
            </w:pPr>
          </w:p>
        </w:tc>
      </w:tr>
      <w:tr w:rsidR="00F41548" w:rsidRPr="00841AEE" w:rsidTr="003665B3">
        <w:trPr>
          <w:gridAfter w:val="5"/>
          <w:wAfter w:w="15680" w:type="dxa"/>
        </w:trPr>
        <w:tc>
          <w:tcPr>
            <w:tcW w:w="1833" w:type="dxa"/>
            <w:gridSpan w:val="4"/>
            <w:vMerge w:val="restart"/>
            <w:textDirection w:val="btLr"/>
          </w:tcPr>
          <w:p w:rsidR="00F41548" w:rsidRPr="003A47B1" w:rsidRDefault="00F41548" w:rsidP="00356FE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Оқушылармен</w:t>
            </w:r>
          </w:p>
          <w:p w:rsidR="00F41548" w:rsidRPr="003A47B1" w:rsidRDefault="00F41548" w:rsidP="00356FEE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жұмыс</w:t>
            </w:r>
          </w:p>
        </w:tc>
        <w:tc>
          <w:tcPr>
            <w:tcW w:w="709" w:type="dxa"/>
            <w:gridSpan w:val="3"/>
          </w:tcPr>
          <w:p w:rsidR="00F41548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656" w:type="dxa"/>
          </w:tcPr>
          <w:p w:rsidR="00F41548" w:rsidRPr="003A47B1" w:rsidRDefault="00F41548" w:rsidP="00356F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Оқушының бос уақытын дұрыс ұйымдастыру.</w:t>
            </w: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Емтихан кезіндегі стрестік жағдайларды болдырмау.(тренинг)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F41548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3824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ТЖДО</w:t>
            </w: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F41548" w:rsidRPr="00D42C60" w:rsidTr="003665B3">
        <w:trPr>
          <w:gridAfter w:val="5"/>
          <w:wAfter w:w="15680" w:type="dxa"/>
        </w:trPr>
        <w:tc>
          <w:tcPr>
            <w:tcW w:w="1833" w:type="dxa"/>
            <w:gridSpan w:val="4"/>
            <w:vMerge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6656" w:type="dxa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ойындар күні-18.05 (спорттық іс-шаралар)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824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 мұғалімдері</w:t>
            </w:r>
          </w:p>
        </w:tc>
      </w:tr>
      <w:tr w:rsidR="00F41548" w:rsidRPr="005B6046" w:rsidTr="003665B3">
        <w:trPr>
          <w:gridAfter w:val="5"/>
          <w:wAfter w:w="15680" w:type="dxa"/>
        </w:trPr>
        <w:tc>
          <w:tcPr>
            <w:tcW w:w="1833" w:type="dxa"/>
            <w:gridSpan w:val="4"/>
            <w:vMerge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6656" w:type="dxa"/>
          </w:tcPr>
          <w:p w:rsidR="00F41548" w:rsidRPr="003A47B1" w:rsidRDefault="00F41548" w:rsidP="005D319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Кеңірдекшелік демікпенің алдын алу» онкүндігі жеке жоспармен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29.04-8.05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1-11</w:t>
            </w:r>
          </w:p>
        </w:tc>
        <w:tc>
          <w:tcPr>
            <w:tcW w:w="3824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F41548" w:rsidRPr="00F94E06" w:rsidTr="003665B3">
        <w:trPr>
          <w:gridAfter w:val="5"/>
          <w:wAfter w:w="15680" w:type="dxa"/>
        </w:trPr>
        <w:tc>
          <w:tcPr>
            <w:tcW w:w="1833" w:type="dxa"/>
            <w:gridSpan w:val="4"/>
            <w:vMerge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6656" w:type="dxa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«Темекі шегу немесе өмір сүру» дебат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824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</w:tc>
      </w:tr>
      <w:tr w:rsidR="00F41548" w:rsidRPr="00F94E06" w:rsidTr="003665B3">
        <w:trPr>
          <w:gridAfter w:val="5"/>
          <w:wAfter w:w="15680" w:type="dxa"/>
          <w:trHeight w:val="356"/>
        </w:trPr>
        <w:tc>
          <w:tcPr>
            <w:tcW w:w="1833" w:type="dxa"/>
            <w:gridSpan w:val="4"/>
            <w:vMerge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6656" w:type="dxa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Жеңіл атлетика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5-11</w:t>
            </w:r>
          </w:p>
        </w:tc>
        <w:tc>
          <w:tcPr>
            <w:tcW w:w="3824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A47B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пән мұғалімдері</w:t>
            </w:r>
          </w:p>
        </w:tc>
      </w:tr>
      <w:tr w:rsidR="00F41548" w:rsidRPr="005B6046" w:rsidTr="003665B3">
        <w:trPr>
          <w:gridAfter w:val="5"/>
          <w:wAfter w:w="15680" w:type="dxa"/>
          <w:trHeight w:val="356"/>
        </w:trPr>
        <w:tc>
          <w:tcPr>
            <w:tcW w:w="1833" w:type="dxa"/>
            <w:gridSpan w:val="4"/>
            <w:vMerge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6656" w:type="dxa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«Тісіңді сақтай біл»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(викторина, </w:t>
            </w:r>
            <w:r w:rsidRPr="00FC5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сахналық көрініс)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FC5FA3" w:rsidRDefault="00F41548" w:rsidP="0068104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FC5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F41548" w:rsidRPr="00FC5FA3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2-4</w:t>
            </w:r>
          </w:p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5-7</w:t>
            </w:r>
          </w:p>
        </w:tc>
        <w:tc>
          <w:tcPr>
            <w:tcW w:w="3824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жетекшілер,аға тәлімгер</w:t>
            </w:r>
          </w:p>
        </w:tc>
      </w:tr>
      <w:tr w:rsidR="00F41548" w:rsidRPr="005B6046" w:rsidTr="003665B3">
        <w:trPr>
          <w:gridAfter w:val="5"/>
          <w:wAfter w:w="15680" w:type="dxa"/>
          <w:trHeight w:val="356"/>
        </w:trPr>
        <w:tc>
          <w:tcPr>
            <w:tcW w:w="1833" w:type="dxa"/>
            <w:gridSpan w:val="4"/>
            <w:vMerge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6656" w:type="dxa"/>
          </w:tcPr>
          <w:p w:rsidR="00F41548" w:rsidRPr="00D66A2E" w:rsidRDefault="00F41548" w:rsidP="00356F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05B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«Адамгершілік рухани тәрбиенің барысында балаларға өзін тану себептерін қалыптастыру</w:t>
            </w:r>
            <w:r w:rsidRPr="00D66A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(семинар)</w:t>
            </w:r>
          </w:p>
          <w:p w:rsidR="00F41548" w:rsidRDefault="00F41548" w:rsidP="00356FE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Pr="00D66A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«Дүниежүзілік артериялдық гипертониямен күресу күні» (пікір-талас)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FC5FA3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Pr="00FC5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</w:t>
            </w:r>
          </w:p>
          <w:p w:rsidR="00F41548" w:rsidRPr="00FC5FA3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10-11.05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F41548" w:rsidRPr="00FC5FA3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</w:t>
            </w:r>
          </w:p>
          <w:p w:rsidR="00F41548" w:rsidRPr="003A47B1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4" w:type="dxa"/>
            <w:gridSpan w:val="3"/>
          </w:tcPr>
          <w:p w:rsidR="00F41548" w:rsidRPr="00FC5FA3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F41548" w:rsidRPr="00FC5FA3" w:rsidRDefault="00F41548" w:rsidP="00140F8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</w:t>
            </w:r>
          </w:p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1548" w:rsidRPr="005B6046" w:rsidTr="00C238FD">
        <w:trPr>
          <w:gridAfter w:val="5"/>
          <w:wAfter w:w="15680" w:type="dxa"/>
          <w:cantSplit/>
          <w:trHeight w:val="734"/>
        </w:trPr>
        <w:tc>
          <w:tcPr>
            <w:tcW w:w="1833" w:type="dxa"/>
            <w:gridSpan w:val="4"/>
            <w:vMerge/>
            <w:textDirection w:val="btLr"/>
          </w:tcPr>
          <w:p w:rsidR="00F41548" w:rsidRPr="003A47B1" w:rsidRDefault="00F41548" w:rsidP="00356FEE">
            <w:pPr>
              <w:pStyle w:val="a3"/>
              <w:ind w:left="113" w:right="11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6656" w:type="dxa"/>
          </w:tcPr>
          <w:p w:rsidR="00F41548" w:rsidRPr="00D66A2E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«Жүрек саулығының бес ережесі» (жаттығулар, тренинг</w:t>
            </w:r>
            <w:r w:rsidRPr="00D66A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  <w:p w:rsidR="00F41548" w:rsidRPr="003A47B1" w:rsidRDefault="00F41548" w:rsidP="00C238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10-11.05</w:t>
            </w:r>
          </w:p>
        </w:tc>
        <w:tc>
          <w:tcPr>
            <w:tcW w:w="1699" w:type="dxa"/>
            <w:tcBorders>
              <w:left w:val="single" w:sz="4" w:space="0" w:color="auto"/>
            </w:tcBorders>
          </w:tcPr>
          <w:p w:rsidR="00F41548" w:rsidRDefault="00F41548" w:rsidP="009C11E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</w:t>
            </w:r>
          </w:p>
          <w:p w:rsidR="00F41548" w:rsidRPr="003A47B1" w:rsidRDefault="00F41548" w:rsidP="00C238F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4" w:type="dxa"/>
            <w:gridSpan w:val="3"/>
          </w:tcPr>
          <w:p w:rsidR="00F41548" w:rsidRPr="003A47B1" w:rsidRDefault="00F41548" w:rsidP="00356FE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C5F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СӨС үйлестірушісі, медбибі</w:t>
            </w:r>
          </w:p>
        </w:tc>
      </w:tr>
    </w:tbl>
    <w:p w:rsidR="00193C86" w:rsidRDefault="00193C86" w:rsidP="00000BB2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6512" w:rsidRDefault="00E56512" w:rsidP="00000BB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56512" w:rsidRDefault="00E56512" w:rsidP="00000BB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77C0" w:rsidRDefault="009377C0" w:rsidP="00000BB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77C0" w:rsidRDefault="009377C0" w:rsidP="00000BB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77C0" w:rsidRDefault="009377C0" w:rsidP="00000BB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77C0" w:rsidRDefault="009377C0" w:rsidP="00000BB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77C0" w:rsidRDefault="009377C0" w:rsidP="00000BB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238FD" w:rsidRDefault="00C238FD" w:rsidP="00000BB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238FD" w:rsidRDefault="00C238FD" w:rsidP="00000BB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238FD" w:rsidRDefault="00C238FD" w:rsidP="00000BB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238FD" w:rsidRDefault="00C238FD" w:rsidP="00000BB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238FD" w:rsidRDefault="00C238FD" w:rsidP="00000BB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15ACD" w:rsidRDefault="00C15ACD" w:rsidP="00000BB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77C0" w:rsidRDefault="009377C0" w:rsidP="00000BB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377C0" w:rsidRDefault="009377C0" w:rsidP="00000BB2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000BB2" w:rsidRPr="00C15ACD" w:rsidRDefault="00000BB2" w:rsidP="00C15AC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752B">
        <w:rPr>
          <w:rFonts w:ascii="Times New Roman" w:hAnsi="Times New Roman" w:cs="Times New Roman"/>
          <w:b/>
          <w:sz w:val="28"/>
          <w:szCs w:val="28"/>
          <w:lang w:val="kk-KZ"/>
        </w:rPr>
        <w:t>Кел</w:t>
      </w:r>
      <w:r w:rsidRPr="00C15ACD">
        <w:rPr>
          <w:rFonts w:ascii="Times New Roman" w:hAnsi="Times New Roman" w:cs="Times New Roman"/>
          <w:b/>
          <w:sz w:val="28"/>
          <w:szCs w:val="28"/>
          <w:lang w:val="kk-KZ"/>
        </w:rPr>
        <w:t>ісілді:</w:t>
      </w:r>
      <w:r w:rsidRPr="00C47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E0A29" w:rsidRPr="00C4752B">
        <w:rPr>
          <w:rFonts w:ascii="Times New Roman" w:hAnsi="Times New Roman" w:cs="Times New Roman"/>
          <w:b/>
          <w:sz w:val="28"/>
          <w:szCs w:val="28"/>
          <w:lang w:val="kk-KZ"/>
        </w:rPr>
        <w:t>_____________</w:t>
      </w:r>
      <w:r w:rsidR="00BE0A29" w:rsidRPr="00C15A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C47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</w:t>
      </w:r>
      <w:r w:rsidR="001471DF" w:rsidRPr="00C15A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</w:t>
      </w:r>
      <w:r w:rsidR="00BE0A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 w:rsidR="00C15A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1471DF" w:rsidRPr="00C15A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C4752B">
        <w:rPr>
          <w:rFonts w:ascii="Times New Roman" w:hAnsi="Times New Roman" w:cs="Times New Roman"/>
          <w:b/>
          <w:sz w:val="28"/>
          <w:szCs w:val="28"/>
          <w:lang w:val="kk-KZ"/>
        </w:rPr>
        <w:t>Бекітемін:</w:t>
      </w:r>
      <w:r w:rsidR="002324B3" w:rsidRPr="00C4752B">
        <w:rPr>
          <w:rFonts w:ascii="Times New Roman" w:hAnsi="Times New Roman" w:cs="Times New Roman"/>
          <w:b/>
          <w:sz w:val="28"/>
          <w:szCs w:val="28"/>
          <w:lang w:val="kk-KZ"/>
        </w:rPr>
        <w:t>____________</w:t>
      </w:r>
    </w:p>
    <w:p w:rsidR="00000BB2" w:rsidRPr="00C15ACD" w:rsidRDefault="00BE0A29" w:rsidP="00C15ACD">
      <w:pPr>
        <w:pStyle w:val="a3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000BB2" w:rsidRPr="00C15ACD">
        <w:rPr>
          <w:rFonts w:ascii="Times New Roman" w:hAnsi="Times New Roman" w:cs="Times New Roman"/>
          <w:b/>
          <w:sz w:val="28"/>
          <w:szCs w:val="28"/>
          <w:lang w:val="kk-KZ"/>
        </w:rPr>
        <w:t>СӨСҚО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ЖШС  директоры</w:t>
      </w:r>
      <w:r w:rsidR="00000BB2" w:rsidRPr="00C15A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</w:t>
      </w:r>
      <w:r w:rsidR="00D42C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</w:t>
      </w:r>
      <w:r w:rsidR="00C15ACD" w:rsidRPr="00C15A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42C60">
        <w:rPr>
          <w:rFonts w:ascii="Times New Roman" w:hAnsi="Times New Roman" w:cs="Times New Roman"/>
          <w:b/>
          <w:sz w:val="28"/>
          <w:szCs w:val="28"/>
          <w:lang w:val="kk-KZ"/>
        </w:rPr>
        <w:t>№</w:t>
      </w:r>
      <w:r w:rsidR="00C47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22 </w:t>
      </w:r>
      <w:bookmarkStart w:id="0" w:name="_GoBack"/>
      <w:bookmarkEnd w:id="0"/>
      <w:r w:rsidR="00D42C60">
        <w:rPr>
          <w:rFonts w:ascii="Times New Roman" w:hAnsi="Times New Roman" w:cs="Times New Roman"/>
          <w:b/>
          <w:sz w:val="28"/>
          <w:szCs w:val="28"/>
          <w:lang w:val="kk-KZ"/>
        </w:rPr>
        <w:t>ЖОБМ</w:t>
      </w:r>
      <w:r w:rsidR="00C47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15ACD" w:rsidRPr="00C15A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00BB2" w:rsidRPr="00C15ACD"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</w:t>
      </w:r>
    </w:p>
    <w:p w:rsidR="00000BB2" w:rsidRPr="00C15ACD" w:rsidRDefault="00000BB2" w:rsidP="00C15ACD">
      <w:pPr>
        <w:pStyle w:val="a3"/>
        <w:rPr>
          <w:rFonts w:ascii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C15A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Т.Б.Баймаханов                                                   </w:t>
      </w:r>
      <w:r w:rsidR="00BE0A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D42C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</w:t>
      </w:r>
      <w:r w:rsidR="00BE0A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</w:t>
      </w:r>
      <w:r w:rsidR="00C15ACD" w:rsidRPr="00C15ACD">
        <w:rPr>
          <w:rFonts w:ascii="Times New Roman" w:hAnsi="Times New Roman" w:cs="Times New Roman"/>
          <w:b/>
          <w:sz w:val="28"/>
          <w:szCs w:val="28"/>
          <w:lang w:val="kk-KZ"/>
        </w:rPr>
        <w:t>М. К. Мамбетова</w:t>
      </w:r>
    </w:p>
    <w:p w:rsidR="00000BB2" w:rsidRPr="00C15ACD" w:rsidRDefault="00000BB2" w:rsidP="00C15ACD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C15AC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</w:t>
      </w:r>
      <w:r w:rsidR="001471DF" w:rsidRPr="00C15AC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</w:t>
      </w:r>
      <w:r w:rsidRPr="00C15AC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</w:t>
      </w:r>
      <w:r w:rsidR="00C4752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_______  2018</w:t>
      </w:r>
      <w:r w:rsidRPr="00C15A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                                                                                    </w:t>
      </w:r>
      <w:r w:rsidR="00C75520" w:rsidRPr="00C15A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="001471DF" w:rsidRPr="00C15A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E0A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D42C6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C15A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15ACD" w:rsidRPr="00C15A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</w:t>
      </w:r>
      <w:r w:rsidRPr="00C15AC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«</w:t>
      </w:r>
      <w:r w:rsidR="001471DF" w:rsidRPr="00C15AC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BE0A2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="001471DF" w:rsidRPr="00C15AC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</w:t>
      </w:r>
      <w:r w:rsidRPr="00C15AC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»</w:t>
      </w:r>
      <w:r w:rsidRPr="00C15A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_____</w:t>
      </w:r>
      <w:r w:rsidR="005464B6" w:rsidRPr="00C15ACD">
        <w:rPr>
          <w:rFonts w:ascii="Times New Roman" w:hAnsi="Times New Roman" w:cs="Times New Roman"/>
          <w:b/>
          <w:sz w:val="28"/>
          <w:szCs w:val="28"/>
          <w:lang w:val="kk-KZ"/>
        </w:rPr>
        <w:t>__  201</w:t>
      </w:r>
      <w:r w:rsidR="00C4752B"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C15A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</w:t>
      </w:r>
    </w:p>
    <w:p w:rsidR="00000BB2" w:rsidRPr="00C15ACD" w:rsidRDefault="00C15ACD" w:rsidP="00000BB2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C15ACD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           </w:t>
      </w:r>
    </w:p>
    <w:p w:rsidR="00717D09" w:rsidRDefault="00717D09" w:rsidP="00C15ACD">
      <w:pPr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C15ACD" w:rsidRPr="00C15ACD" w:rsidRDefault="00C15ACD" w:rsidP="00C15ACD">
      <w:pPr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BE0A29" w:rsidRPr="00BE0A29" w:rsidRDefault="00BE0A29" w:rsidP="00BE0A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E0A29">
        <w:rPr>
          <w:rFonts w:ascii="Times New Roman" w:hAnsi="Times New Roman" w:cs="Times New Roman"/>
          <w:b/>
          <w:sz w:val="32"/>
          <w:szCs w:val="32"/>
          <w:lang w:val="kk-KZ"/>
        </w:rPr>
        <w:t>ҚР Президентінің 2016 жылғы 15 қаңтардағы №176</w:t>
      </w:r>
      <w:r w:rsidRPr="00BE0A29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BE0A2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Жарлығымен бекітілген</w:t>
      </w:r>
    </w:p>
    <w:p w:rsidR="00BE0A29" w:rsidRPr="00BE0A29" w:rsidRDefault="00BE0A29" w:rsidP="00BE0A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E0A2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2016-2019 жылдарына арналған «Денсаулық»</w:t>
      </w:r>
    </w:p>
    <w:p w:rsidR="00BE0A29" w:rsidRPr="00BE0A29" w:rsidRDefault="00BE0A29" w:rsidP="00BE0A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E0A29">
        <w:rPr>
          <w:rFonts w:ascii="Times New Roman" w:hAnsi="Times New Roman" w:cs="Times New Roman"/>
          <w:b/>
          <w:sz w:val="32"/>
          <w:szCs w:val="32"/>
          <w:lang w:val="kk-KZ"/>
        </w:rPr>
        <w:t xml:space="preserve">Мемлекеттік бағдарламасын іске асыру </w:t>
      </w:r>
      <w:r w:rsidR="00C4752B">
        <w:rPr>
          <w:rFonts w:ascii="Times New Roman" w:hAnsi="Times New Roman" w:cs="Times New Roman"/>
          <w:b/>
          <w:sz w:val="32"/>
          <w:szCs w:val="32"/>
          <w:lang w:val="kk-KZ"/>
        </w:rPr>
        <w:t>жоспарын орындау шеңберінде 2018-2019</w:t>
      </w:r>
      <w:r w:rsidRPr="00BE0A2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 оқу жылына</w:t>
      </w:r>
    </w:p>
    <w:p w:rsidR="00BE0A29" w:rsidRPr="00BE0A29" w:rsidRDefault="00BE0A29" w:rsidP="00BE0A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E0A29">
        <w:rPr>
          <w:rFonts w:ascii="Times New Roman" w:hAnsi="Times New Roman" w:cs="Times New Roman"/>
          <w:b/>
          <w:sz w:val="32"/>
          <w:szCs w:val="32"/>
          <w:lang w:val="kk-KZ"/>
        </w:rPr>
        <w:t>№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 22</w:t>
      </w:r>
      <w:r w:rsidRPr="00BE0A29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жалпы орта білім беру мектебінің салауатты өмір салтын </w:t>
      </w:r>
    </w:p>
    <w:p w:rsidR="00BE0A29" w:rsidRPr="00BE0A29" w:rsidRDefault="00BE0A29" w:rsidP="00BE0A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E0A29">
        <w:rPr>
          <w:rFonts w:ascii="Times New Roman" w:hAnsi="Times New Roman" w:cs="Times New Roman"/>
          <w:b/>
          <w:sz w:val="32"/>
          <w:szCs w:val="32"/>
          <w:lang w:val="kk-KZ"/>
        </w:rPr>
        <w:t xml:space="preserve">қалыптастыру бойынша </w:t>
      </w:r>
    </w:p>
    <w:p w:rsidR="00BE0A29" w:rsidRPr="00BE0A29" w:rsidRDefault="00BE0A29" w:rsidP="00BE0A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BE0A29">
        <w:rPr>
          <w:rFonts w:ascii="Times New Roman" w:hAnsi="Times New Roman" w:cs="Times New Roman"/>
          <w:b/>
          <w:sz w:val="32"/>
          <w:szCs w:val="32"/>
          <w:lang w:val="kk-KZ"/>
        </w:rPr>
        <w:t>іс-шаралар жоспары</w:t>
      </w:r>
    </w:p>
    <w:p w:rsidR="00BE0A29" w:rsidRPr="00BE0A29" w:rsidRDefault="00BE0A29" w:rsidP="00BE0A2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000BB2" w:rsidRPr="00C15ACD" w:rsidRDefault="00000BB2" w:rsidP="00000BB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</w:p>
    <w:p w:rsidR="00E56512" w:rsidRPr="00C15ACD" w:rsidRDefault="00E56512" w:rsidP="00E5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01770" w:rsidRPr="00C15ACD" w:rsidRDefault="00F01770" w:rsidP="00E5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01770" w:rsidRPr="00C15ACD" w:rsidRDefault="00F01770" w:rsidP="00E5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56512" w:rsidRPr="00C15ACD" w:rsidRDefault="00E56512" w:rsidP="00E5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E56512" w:rsidRPr="00C15ACD" w:rsidRDefault="00E56512" w:rsidP="00E5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7D09" w:rsidRPr="00C15ACD" w:rsidRDefault="00717D09" w:rsidP="00E5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17D09" w:rsidRPr="00C15ACD" w:rsidRDefault="00717D09" w:rsidP="00E56512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17D09" w:rsidRPr="00C15ACD" w:rsidSect="00F41548">
      <w:pgSz w:w="16838" w:h="11906" w:orient="landscape"/>
      <w:pgMar w:top="426" w:right="1134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04C" w:rsidRDefault="00DF504C" w:rsidP="009E7EB4">
      <w:pPr>
        <w:spacing w:after="0" w:line="240" w:lineRule="auto"/>
      </w:pPr>
      <w:r>
        <w:separator/>
      </w:r>
    </w:p>
  </w:endnote>
  <w:endnote w:type="continuationSeparator" w:id="0">
    <w:p w:rsidR="00DF504C" w:rsidRDefault="00DF504C" w:rsidP="009E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04C" w:rsidRDefault="00DF504C" w:rsidP="009E7EB4">
      <w:pPr>
        <w:spacing w:after="0" w:line="240" w:lineRule="auto"/>
      </w:pPr>
      <w:r>
        <w:separator/>
      </w:r>
    </w:p>
  </w:footnote>
  <w:footnote w:type="continuationSeparator" w:id="0">
    <w:p w:rsidR="00DF504C" w:rsidRDefault="00DF504C" w:rsidP="009E7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5281B"/>
    <w:multiLevelType w:val="hybridMultilevel"/>
    <w:tmpl w:val="88244BC2"/>
    <w:lvl w:ilvl="0" w:tplc="DE62ED4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BB2"/>
    <w:rsid w:val="00000BB2"/>
    <w:rsid w:val="00004EAD"/>
    <w:rsid w:val="000078F6"/>
    <w:rsid w:val="00015057"/>
    <w:rsid w:val="00020CAB"/>
    <w:rsid w:val="00022A60"/>
    <w:rsid w:val="000248E5"/>
    <w:rsid w:val="0004298D"/>
    <w:rsid w:val="00050E81"/>
    <w:rsid w:val="00057D2D"/>
    <w:rsid w:val="00072966"/>
    <w:rsid w:val="000C166F"/>
    <w:rsid w:val="000C4FD2"/>
    <w:rsid w:val="000D28D8"/>
    <w:rsid w:val="000E09E7"/>
    <w:rsid w:val="000E737C"/>
    <w:rsid w:val="000F205E"/>
    <w:rsid w:val="000F4F7F"/>
    <w:rsid w:val="00124460"/>
    <w:rsid w:val="00127142"/>
    <w:rsid w:val="00131870"/>
    <w:rsid w:val="00140F83"/>
    <w:rsid w:val="001471DF"/>
    <w:rsid w:val="00154399"/>
    <w:rsid w:val="001647C6"/>
    <w:rsid w:val="00170013"/>
    <w:rsid w:val="00171FE6"/>
    <w:rsid w:val="00172664"/>
    <w:rsid w:val="00191B83"/>
    <w:rsid w:val="00193C86"/>
    <w:rsid w:val="001A2F01"/>
    <w:rsid w:val="001B0DE6"/>
    <w:rsid w:val="001E5C52"/>
    <w:rsid w:val="00214B5C"/>
    <w:rsid w:val="0022664B"/>
    <w:rsid w:val="002324B3"/>
    <w:rsid w:val="0026742F"/>
    <w:rsid w:val="0027135F"/>
    <w:rsid w:val="00271F4E"/>
    <w:rsid w:val="002A343E"/>
    <w:rsid w:val="002C362A"/>
    <w:rsid w:val="002D4C26"/>
    <w:rsid w:val="002E6A4F"/>
    <w:rsid w:val="0030548B"/>
    <w:rsid w:val="00305B89"/>
    <w:rsid w:val="003075AB"/>
    <w:rsid w:val="00312AB0"/>
    <w:rsid w:val="0032714F"/>
    <w:rsid w:val="00327E60"/>
    <w:rsid w:val="00337552"/>
    <w:rsid w:val="00340309"/>
    <w:rsid w:val="00356FEE"/>
    <w:rsid w:val="003665B3"/>
    <w:rsid w:val="003741EA"/>
    <w:rsid w:val="003755D3"/>
    <w:rsid w:val="00377D89"/>
    <w:rsid w:val="003807EA"/>
    <w:rsid w:val="003852A9"/>
    <w:rsid w:val="003A47B1"/>
    <w:rsid w:val="003B0731"/>
    <w:rsid w:val="003C42C9"/>
    <w:rsid w:val="003E13FD"/>
    <w:rsid w:val="003F69A9"/>
    <w:rsid w:val="00405B31"/>
    <w:rsid w:val="00406C97"/>
    <w:rsid w:val="00411B0C"/>
    <w:rsid w:val="004569DE"/>
    <w:rsid w:val="004600A1"/>
    <w:rsid w:val="00462266"/>
    <w:rsid w:val="00473133"/>
    <w:rsid w:val="00492137"/>
    <w:rsid w:val="004B5E88"/>
    <w:rsid w:val="004F7C72"/>
    <w:rsid w:val="00521237"/>
    <w:rsid w:val="00526E2B"/>
    <w:rsid w:val="005464B6"/>
    <w:rsid w:val="00550889"/>
    <w:rsid w:val="005571D0"/>
    <w:rsid w:val="00566EA7"/>
    <w:rsid w:val="005730A2"/>
    <w:rsid w:val="00581A7F"/>
    <w:rsid w:val="00593D30"/>
    <w:rsid w:val="00595CE5"/>
    <w:rsid w:val="005A0DB3"/>
    <w:rsid w:val="005A6B0E"/>
    <w:rsid w:val="005B249A"/>
    <w:rsid w:val="005B6046"/>
    <w:rsid w:val="005B69D3"/>
    <w:rsid w:val="005C2949"/>
    <w:rsid w:val="005D3194"/>
    <w:rsid w:val="00601B16"/>
    <w:rsid w:val="00611E1B"/>
    <w:rsid w:val="00612760"/>
    <w:rsid w:val="00617FB5"/>
    <w:rsid w:val="006242BC"/>
    <w:rsid w:val="0062606E"/>
    <w:rsid w:val="00626460"/>
    <w:rsid w:val="006324A3"/>
    <w:rsid w:val="00632651"/>
    <w:rsid w:val="00644231"/>
    <w:rsid w:val="006658C7"/>
    <w:rsid w:val="00670DFA"/>
    <w:rsid w:val="0068104F"/>
    <w:rsid w:val="00687FF5"/>
    <w:rsid w:val="006A4FA2"/>
    <w:rsid w:val="006C6FFA"/>
    <w:rsid w:val="006E4A07"/>
    <w:rsid w:val="00704885"/>
    <w:rsid w:val="00704F19"/>
    <w:rsid w:val="00706FB3"/>
    <w:rsid w:val="00717D09"/>
    <w:rsid w:val="00722632"/>
    <w:rsid w:val="007277AC"/>
    <w:rsid w:val="00734D06"/>
    <w:rsid w:val="00736EFD"/>
    <w:rsid w:val="00744B35"/>
    <w:rsid w:val="0075106E"/>
    <w:rsid w:val="0075718B"/>
    <w:rsid w:val="00762AAF"/>
    <w:rsid w:val="00767E12"/>
    <w:rsid w:val="007846C0"/>
    <w:rsid w:val="00791EF3"/>
    <w:rsid w:val="007A29E8"/>
    <w:rsid w:val="007A52BB"/>
    <w:rsid w:val="007C3011"/>
    <w:rsid w:val="007C34A3"/>
    <w:rsid w:val="007C4C8B"/>
    <w:rsid w:val="007C53BF"/>
    <w:rsid w:val="007D3392"/>
    <w:rsid w:val="007E1E60"/>
    <w:rsid w:val="007E41B8"/>
    <w:rsid w:val="00802E03"/>
    <w:rsid w:val="00822B0F"/>
    <w:rsid w:val="00841AEE"/>
    <w:rsid w:val="0088613D"/>
    <w:rsid w:val="008925D4"/>
    <w:rsid w:val="008B1E4C"/>
    <w:rsid w:val="008B2364"/>
    <w:rsid w:val="008E37B7"/>
    <w:rsid w:val="008F4704"/>
    <w:rsid w:val="00900F22"/>
    <w:rsid w:val="0092343C"/>
    <w:rsid w:val="00924D1B"/>
    <w:rsid w:val="009377C0"/>
    <w:rsid w:val="00940178"/>
    <w:rsid w:val="00940CF1"/>
    <w:rsid w:val="00957683"/>
    <w:rsid w:val="00960063"/>
    <w:rsid w:val="00977F5D"/>
    <w:rsid w:val="009934BD"/>
    <w:rsid w:val="009943E4"/>
    <w:rsid w:val="009952F3"/>
    <w:rsid w:val="00995B7E"/>
    <w:rsid w:val="009C11E5"/>
    <w:rsid w:val="009C697B"/>
    <w:rsid w:val="009D4FAD"/>
    <w:rsid w:val="009D71B4"/>
    <w:rsid w:val="009E7EB4"/>
    <w:rsid w:val="009F3AF6"/>
    <w:rsid w:val="00A01FFE"/>
    <w:rsid w:val="00A03AB1"/>
    <w:rsid w:val="00A06CAD"/>
    <w:rsid w:val="00A363E1"/>
    <w:rsid w:val="00A37B77"/>
    <w:rsid w:val="00A54690"/>
    <w:rsid w:val="00A63FAF"/>
    <w:rsid w:val="00A66C81"/>
    <w:rsid w:val="00A74575"/>
    <w:rsid w:val="00A82B63"/>
    <w:rsid w:val="00A84AAA"/>
    <w:rsid w:val="00A867C6"/>
    <w:rsid w:val="00A97B30"/>
    <w:rsid w:val="00AC20FB"/>
    <w:rsid w:val="00AC41F6"/>
    <w:rsid w:val="00AC57DD"/>
    <w:rsid w:val="00AC7355"/>
    <w:rsid w:val="00AF3FA6"/>
    <w:rsid w:val="00B43890"/>
    <w:rsid w:val="00B54D27"/>
    <w:rsid w:val="00B66DD1"/>
    <w:rsid w:val="00B71285"/>
    <w:rsid w:val="00B764B1"/>
    <w:rsid w:val="00B80EA9"/>
    <w:rsid w:val="00B83628"/>
    <w:rsid w:val="00BB0528"/>
    <w:rsid w:val="00BC0CDF"/>
    <w:rsid w:val="00BE0A29"/>
    <w:rsid w:val="00BE7CB1"/>
    <w:rsid w:val="00C060D1"/>
    <w:rsid w:val="00C151A1"/>
    <w:rsid w:val="00C15ACD"/>
    <w:rsid w:val="00C238FD"/>
    <w:rsid w:val="00C2512C"/>
    <w:rsid w:val="00C4752B"/>
    <w:rsid w:val="00C53AFB"/>
    <w:rsid w:val="00C65783"/>
    <w:rsid w:val="00C746DC"/>
    <w:rsid w:val="00C75520"/>
    <w:rsid w:val="00CB1BF4"/>
    <w:rsid w:val="00CC0A1E"/>
    <w:rsid w:val="00CD363E"/>
    <w:rsid w:val="00CD44A0"/>
    <w:rsid w:val="00CE3373"/>
    <w:rsid w:val="00CE4BB7"/>
    <w:rsid w:val="00CF6F0F"/>
    <w:rsid w:val="00CF7426"/>
    <w:rsid w:val="00D16758"/>
    <w:rsid w:val="00D42C60"/>
    <w:rsid w:val="00D641D0"/>
    <w:rsid w:val="00D6512F"/>
    <w:rsid w:val="00D66A2E"/>
    <w:rsid w:val="00D7286B"/>
    <w:rsid w:val="00D7576D"/>
    <w:rsid w:val="00D776E2"/>
    <w:rsid w:val="00DA6A7E"/>
    <w:rsid w:val="00DB278A"/>
    <w:rsid w:val="00DB37AC"/>
    <w:rsid w:val="00DB5E4E"/>
    <w:rsid w:val="00DC3A8D"/>
    <w:rsid w:val="00DD2A5B"/>
    <w:rsid w:val="00DE34F2"/>
    <w:rsid w:val="00DF504C"/>
    <w:rsid w:val="00E12764"/>
    <w:rsid w:val="00E12D5B"/>
    <w:rsid w:val="00E25C6C"/>
    <w:rsid w:val="00E35C69"/>
    <w:rsid w:val="00E472D0"/>
    <w:rsid w:val="00E56512"/>
    <w:rsid w:val="00E57358"/>
    <w:rsid w:val="00E650C0"/>
    <w:rsid w:val="00E76402"/>
    <w:rsid w:val="00E838AD"/>
    <w:rsid w:val="00E96ED5"/>
    <w:rsid w:val="00EA1C83"/>
    <w:rsid w:val="00EA3355"/>
    <w:rsid w:val="00EA62FD"/>
    <w:rsid w:val="00EB3AA1"/>
    <w:rsid w:val="00EC4736"/>
    <w:rsid w:val="00EC58A5"/>
    <w:rsid w:val="00EF1E2C"/>
    <w:rsid w:val="00EF4667"/>
    <w:rsid w:val="00EF471F"/>
    <w:rsid w:val="00F01770"/>
    <w:rsid w:val="00F13E03"/>
    <w:rsid w:val="00F327DF"/>
    <w:rsid w:val="00F41548"/>
    <w:rsid w:val="00F46E7E"/>
    <w:rsid w:val="00F52BC7"/>
    <w:rsid w:val="00F54196"/>
    <w:rsid w:val="00F57F87"/>
    <w:rsid w:val="00F67D17"/>
    <w:rsid w:val="00F82769"/>
    <w:rsid w:val="00F83C4C"/>
    <w:rsid w:val="00F84C6C"/>
    <w:rsid w:val="00F94E06"/>
    <w:rsid w:val="00FA7784"/>
    <w:rsid w:val="00FB2E3B"/>
    <w:rsid w:val="00FB52AD"/>
    <w:rsid w:val="00FC2E1F"/>
    <w:rsid w:val="00FC4432"/>
    <w:rsid w:val="00FC5FA3"/>
    <w:rsid w:val="00FD173A"/>
    <w:rsid w:val="00FF2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0BB2"/>
    <w:pPr>
      <w:spacing w:after="0" w:line="240" w:lineRule="auto"/>
    </w:pPr>
  </w:style>
  <w:style w:type="table" w:styleId="a4">
    <w:name w:val="Table Grid"/>
    <w:basedOn w:val="a1"/>
    <w:uiPriority w:val="39"/>
    <w:rsid w:val="00000B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7C34A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9E7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E7EB4"/>
  </w:style>
  <w:style w:type="paragraph" w:styleId="a8">
    <w:name w:val="footer"/>
    <w:basedOn w:val="a"/>
    <w:link w:val="a9"/>
    <w:uiPriority w:val="99"/>
    <w:semiHidden/>
    <w:unhideWhenUsed/>
    <w:rsid w:val="009E7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E7E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43064-06A5-4E54-8DBD-107629ECB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1</Pages>
  <Words>1977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25 школа,</Company>
  <LinksUpToDate>false</LinksUpToDate>
  <CharactersWithSpaces>13224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 школа</dc:creator>
  <cp:keywords/>
  <dc:description/>
  <cp:lastModifiedBy>Admin</cp:lastModifiedBy>
  <cp:revision>105</cp:revision>
  <cp:lastPrinted>2015-09-18T10:44:00Z</cp:lastPrinted>
  <dcterms:created xsi:type="dcterms:W3CDTF">2011-11-22T09:54:00Z</dcterms:created>
  <dcterms:modified xsi:type="dcterms:W3CDTF">2019-02-03T16:49:00Z</dcterms:modified>
</cp:coreProperties>
</file>