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3168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410"/>
        <w:gridCol w:w="141"/>
        <w:gridCol w:w="9"/>
        <w:gridCol w:w="273"/>
        <w:gridCol w:w="425"/>
        <w:gridCol w:w="142"/>
        <w:gridCol w:w="142"/>
        <w:gridCol w:w="6656"/>
        <w:gridCol w:w="1279"/>
        <w:gridCol w:w="1699"/>
        <w:gridCol w:w="48"/>
        <w:gridCol w:w="93"/>
        <w:gridCol w:w="3683"/>
        <w:gridCol w:w="3136"/>
        <w:gridCol w:w="3136"/>
        <w:gridCol w:w="3136"/>
        <w:gridCol w:w="3136"/>
        <w:gridCol w:w="3136"/>
      </w:tblGrid>
      <w:tr w:rsidR="00000BB2" w:rsidRPr="004D2904" w:rsidTr="003665B3">
        <w:trPr>
          <w:gridAfter w:val="5"/>
          <w:wAfter w:w="15680" w:type="dxa"/>
          <w:trHeight w:val="283"/>
        </w:trPr>
        <w:tc>
          <w:tcPr>
            <w:tcW w:w="1410" w:type="dxa"/>
          </w:tcPr>
          <w:p w:rsidR="00000BB2" w:rsidRPr="004D2904" w:rsidRDefault="00000BB2" w:rsidP="00356FE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8" w:type="dxa"/>
            <w:gridSpan w:val="4"/>
          </w:tcPr>
          <w:p w:rsidR="00000BB2" w:rsidRPr="004D2904" w:rsidRDefault="00000BB2" w:rsidP="00356FE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D290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6940" w:type="dxa"/>
            <w:gridSpan w:val="3"/>
          </w:tcPr>
          <w:p w:rsidR="00000BB2" w:rsidRPr="004D2904" w:rsidRDefault="00000BB2" w:rsidP="00356FE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D290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Іс-шаралар</w:t>
            </w:r>
          </w:p>
        </w:tc>
        <w:tc>
          <w:tcPr>
            <w:tcW w:w="1279" w:type="dxa"/>
            <w:tcBorders>
              <w:right w:val="single" w:sz="4" w:space="0" w:color="auto"/>
            </w:tcBorders>
          </w:tcPr>
          <w:p w:rsidR="00000BB2" w:rsidRPr="004D2904" w:rsidRDefault="00000BB2" w:rsidP="00356FE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D290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мерзімі</w:t>
            </w:r>
          </w:p>
        </w:tc>
        <w:tc>
          <w:tcPr>
            <w:tcW w:w="1840" w:type="dxa"/>
            <w:gridSpan w:val="3"/>
            <w:tcBorders>
              <w:left w:val="single" w:sz="4" w:space="0" w:color="auto"/>
            </w:tcBorders>
          </w:tcPr>
          <w:p w:rsidR="00000BB2" w:rsidRPr="004D2904" w:rsidRDefault="00000BB2" w:rsidP="00356FE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D290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сынып</w:t>
            </w:r>
          </w:p>
        </w:tc>
        <w:tc>
          <w:tcPr>
            <w:tcW w:w="3683" w:type="dxa"/>
          </w:tcPr>
          <w:p w:rsidR="00000BB2" w:rsidRPr="004D2904" w:rsidRDefault="00000BB2" w:rsidP="00356FEE">
            <w:pPr>
              <w:pStyle w:val="a3"/>
              <w:spacing w:before="100" w:beforeAutospacing="1" w:after="100" w:afterAutospacing="1"/>
              <w:ind w:right="-108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D290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жауаптылар</w:t>
            </w:r>
          </w:p>
        </w:tc>
      </w:tr>
      <w:tr w:rsidR="00000BB2" w:rsidRPr="00170013" w:rsidTr="003665B3">
        <w:trPr>
          <w:gridAfter w:val="5"/>
          <w:wAfter w:w="15680" w:type="dxa"/>
        </w:trPr>
        <w:tc>
          <w:tcPr>
            <w:tcW w:w="16000" w:type="dxa"/>
            <w:gridSpan w:val="13"/>
          </w:tcPr>
          <w:p w:rsidR="00000BB2" w:rsidRPr="00763993" w:rsidRDefault="00000BB2" w:rsidP="00356FE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639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Қыркүйек</w:t>
            </w:r>
          </w:p>
          <w:p w:rsidR="00000BB2" w:rsidRPr="003665B3" w:rsidRDefault="003665B3" w:rsidP="00356FE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65B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Жол –көлік травматизмін алдын алу </w:t>
            </w:r>
            <w:r w:rsidR="00000BB2" w:rsidRPr="003665B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айлығы</w:t>
            </w:r>
          </w:p>
        </w:tc>
      </w:tr>
      <w:tr w:rsidR="003665B3" w:rsidRPr="00D42C60" w:rsidTr="003665B3">
        <w:trPr>
          <w:gridAfter w:val="5"/>
          <w:wAfter w:w="15680" w:type="dxa"/>
        </w:trPr>
        <w:tc>
          <w:tcPr>
            <w:tcW w:w="1551" w:type="dxa"/>
            <w:gridSpan w:val="2"/>
            <w:vMerge w:val="restart"/>
            <w:textDirection w:val="btLr"/>
          </w:tcPr>
          <w:p w:rsidR="003665B3" w:rsidRPr="007E41B8" w:rsidRDefault="003665B3" w:rsidP="00356FEE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41B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Оқушылармен</w:t>
            </w:r>
          </w:p>
          <w:p w:rsidR="003665B3" w:rsidRPr="007E41B8" w:rsidRDefault="003665B3" w:rsidP="00356FEE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41B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жұмыс</w:t>
            </w:r>
          </w:p>
        </w:tc>
        <w:tc>
          <w:tcPr>
            <w:tcW w:w="707" w:type="dxa"/>
            <w:gridSpan w:val="3"/>
          </w:tcPr>
          <w:p w:rsidR="003665B3" w:rsidRPr="007E41B8" w:rsidRDefault="003665B3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41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940" w:type="dxa"/>
            <w:gridSpan w:val="3"/>
          </w:tcPr>
          <w:p w:rsidR="003665B3" w:rsidRPr="007E41B8" w:rsidRDefault="003665B3" w:rsidP="005B249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41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«Жол –көлік травматизмін алдын алу» (агит.бригада)</w:t>
            </w:r>
          </w:p>
          <w:p w:rsidR="003665B3" w:rsidRPr="007E41B8" w:rsidRDefault="003665B3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41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«Абайла, бағдаршам!» Қауіпсіздік ережелерін сақтау (Онкүндік)</w:t>
            </w:r>
          </w:p>
        </w:tc>
        <w:tc>
          <w:tcPr>
            <w:tcW w:w="1279" w:type="dxa"/>
            <w:tcBorders>
              <w:right w:val="single" w:sz="4" w:space="0" w:color="auto"/>
            </w:tcBorders>
          </w:tcPr>
          <w:p w:rsidR="003665B3" w:rsidRPr="003665B3" w:rsidRDefault="003665B3" w:rsidP="0017001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65B3">
              <w:rPr>
                <w:rFonts w:ascii="Times New Roman" w:hAnsi="Times New Roman" w:cs="Times New Roman"/>
                <w:sz w:val="24"/>
                <w:szCs w:val="24"/>
              </w:rPr>
              <w:t>1-10.09</w:t>
            </w:r>
          </w:p>
        </w:tc>
        <w:tc>
          <w:tcPr>
            <w:tcW w:w="1840" w:type="dxa"/>
            <w:gridSpan w:val="3"/>
            <w:tcBorders>
              <w:left w:val="single" w:sz="4" w:space="0" w:color="auto"/>
            </w:tcBorders>
          </w:tcPr>
          <w:p w:rsidR="003665B3" w:rsidRPr="007E41B8" w:rsidRDefault="003665B3" w:rsidP="009C11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41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5-11</w:t>
            </w:r>
          </w:p>
          <w:p w:rsidR="003665B3" w:rsidRPr="007E41B8" w:rsidRDefault="003665B3" w:rsidP="009C11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3683" w:type="dxa"/>
          </w:tcPr>
          <w:p w:rsidR="003665B3" w:rsidRPr="007E41B8" w:rsidRDefault="003665B3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41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жетекшілері</w:t>
            </w:r>
          </w:p>
          <w:p w:rsidR="003665B3" w:rsidRPr="007E41B8" w:rsidRDefault="003665B3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665B3" w:rsidRPr="007E41B8" w:rsidTr="003665B3">
        <w:trPr>
          <w:gridAfter w:val="5"/>
          <w:wAfter w:w="15680" w:type="dxa"/>
        </w:trPr>
        <w:tc>
          <w:tcPr>
            <w:tcW w:w="1551" w:type="dxa"/>
            <w:gridSpan w:val="2"/>
            <w:vMerge/>
          </w:tcPr>
          <w:p w:rsidR="003665B3" w:rsidRPr="007E41B8" w:rsidRDefault="003665B3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7" w:type="dxa"/>
            <w:gridSpan w:val="3"/>
          </w:tcPr>
          <w:p w:rsidR="003665B3" w:rsidRPr="007E41B8" w:rsidRDefault="003665B3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41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6940" w:type="dxa"/>
            <w:gridSpan w:val="3"/>
          </w:tcPr>
          <w:p w:rsidR="003665B3" w:rsidRPr="007E41B8" w:rsidRDefault="003665B3" w:rsidP="003665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1F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Денсаулық күні»</w:t>
            </w:r>
          </w:p>
        </w:tc>
        <w:tc>
          <w:tcPr>
            <w:tcW w:w="1279" w:type="dxa"/>
            <w:tcBorders>
              <w:right w:val="single" w:sz="4" w:space="0" w:color="auto"/>
            </w:tcBorders>
          </w:tcPr>
          <w:p w:rsidR="003665B3" w:rsidRPr="003665B3" w:rsidRDefault="003665B3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9.09</w:t>
            </w:r>
          </w:p>
        </w:tc>
        <w:tc>
          <w:tcPr>
            <w:tcW w:w="1840" w:type="dxa"/>
            <w:gridSpan w:val="3"/>
            <w:tcBorders>
              <w:left w:val="single" w:sz="4" w:space="0" w:color="auto"/>
            </w:tcBorders>
          </w:tcPr>
          <w:p w:rsidR="003665B3" w:rsidRPr="007E41B8" w:rsidRDefault="003665B3" w:rsidP="009C11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683" w:type="dxa"/>
          </w:tcPr>
          <w:p w:rsidR="003665B3" w:rsidRPr="007E41B8" w:rsidRDefault="003665B3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41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</w:tc>
      </w:tr>
      <w:tr w:rsidR="003665B3" w:rsidRPr="00595CE5" w:rsidTr="003665B3">
        <w:trPr>
          <w:gridAfter w:val="5"/>
          <w:wAfter w:w="15680" w:type="dxa"/>
        </w:trPr>
        <w:tc>
          <w:tcPr>
            <w:tcW w:w="1551" w:type="dxa"/>
            <w:gridSpan w:val="2"/>
            <w:vMerge/>
          </w:tcPr>
          <w:p w:rsidR="003665B3" w:rsidRPr="007E41B8" w:rsidRDefault="003665B3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7" w:type="dxa"/>
            <w:gridSpan w:val="3"/>
          </w:tcPr>
          <w:p w:rsidR="003665B3" w:rsidRPr="007E41B8" w:rsidRDefault="003665B3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41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6940" w:type="dxa"/>
            <w:gridSpan w:val="3"/>
          </w:tcPr>
          <w:p w:rsidR="003665B3" w:rsidRPr="007E41B8" w:rsidRDefault="003665B3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41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Арнайы топ жұмысы (оқушылардың денсаулықтарына байланысты арнайы топ құру)</w:t>
            </w:r>
          </w:p>
        </w:tc>
        <w:tc>
          <w:tcPr>
            <w:tcW w:w="1279" w:type="dxa"/>
            <w:tcBorders>
              <w:right w:val="single" w:sz="4" w:space="0" w:color="auto"/>
            </w:tcBorders>
          </w:tcPr>
          <w:p w:rsidR="003665B3" w:rsidRPr="007E41B8" w:rsidRDefault="003665B3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41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 бойы</w:t>
            </w:r>
          </w:p>
        </w:tc>
        <w:tc>
          <w:tcPr>
            <w:tcW w:w="1840" w:type="dxa"/>
            <w:gridSpan w:val="3"/>
            <w:tcBorders>
              <w:left w:val="single" w:sz="4" w:space="0" w:color="auto"/>
            </w:tcBorders>
          </w:tcPr>
          <w:p w:rsidR="003665B3" w:rsidRPr="007E41B8" w:rsidRDefault="003665B3" w:rsidP="009C11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41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</w:t>
            </w:r>
          </w:p>
        </w:tc>
        <w:tc>
          <w:tcPr>
            <w:tcW w:w="3683" w:type="dxa"/>
          </w:tcPr>
          <w:p w:rsidR="003665B3" w:rsidRPr="007E41B8" w:rsidRDefault="003665B3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41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ТЖДО,сынып жетекшілері</w:t>
            </w:r>
          </w:p>
        </w:tc>
      </w:tr>
      <w:tr w:rsidR="003665B3" w:rsidRPr="007E41B8" w:rsidTr="003665B3">
        <w:trPr>
          <w:gridAfter w:val="5"/>
          <w:wAfter w:w="15680" w:type="dxa"/>
        </w:trPr>
        <w:tc>
          <w:tcPr>
            <w:tcW w:w="1551" w:type="dxa"/>
            <w:gridSpan w:val="2"/>
            <w:vMerge/>
          </w:tcPr>
          <w:p w:rsidR="003665B3" w:rsidRPr="007E41B8" w:rsidRDefault="003665B3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7" w:type="dxa"/>
            <w:gridSpan w:val="3"/>
          </w:tcPr>
          <w:p w:rsidR="003665B3" w:rsidRPr="007E41B8" w:rsidRDefault="003665B3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41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6940" w:type="dxa"/>
            <w:gridSpan w:val="3"/>
          </w:tcPr>
          <w:p w:rsidR="003665B3" w:rsidRPr="007E41B8" w:rsidRDefault="003665B3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Спорттық іс-шаралар: ойын, жарыс, эстафеталар.</w:t>
            </w:r>
          </w:p>
        </w:tc>
        <w:tc>
          <w:tcPr>
            <w:tcW w:w="1279" w:type="dxa"/>
            <w:tcBorders>
              <w:right w:val="single" w:sz="4" w:space="0" w:color="auto"/>
            </w:tcBorders>
          </w:tcPr>
          <w:p w:rsidR="003665B3" w:rsidRPr="007E41B8" w:rsidRDefault="003665B3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0" w:type="dxa"/>
            <w:gridSpan w:val="3"/>
            <w:tcBorders>
              <w:left w:val="single" w:sz="4" w:space="0" w:color="auto"/>
            </w:tcBorders>
          </w:tcPr>
          <w:p w:rsidR="003665B3" w:rsidRPr="007E41B8" w:rsidRDefault="003665B3" w:rsidP="009C11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41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3-4</w:t>
            </w:r>
          </w:p>
          <w:p w:rsidR="003665B3" w:rsidRPr="007E41B8" w:rsidRDefault="003665B3" w:rsidP="009C11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41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6-8</w:t>
            </w:r>
          </w:p>
        </w:tc>
        <w:tc>
          <w:tcPr>
            <w:tcW w:w="3683" w:type="dxa"/>
          </w:tcPr>
          <w:p w:rsidR="003665B3" w:rsidRPr="007E41B8" w:rsidRDefault="003665B3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41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шынықтыру мұғалімдері</w:t>
            </w:r>
          </w:p>
        </w:tc>
      </w:tr>
      <w:tr w:rsidR="003665B3" w:rsidRPr="007E41B8" w:rsidTr="003665B3">
        <w:trPr>
          <w:gridAfter w:val="5"/>
          <w:wAfter w:w="15680" w:type="dxa"/>
        </w:trPr>
        <w:tc>
          <w:tcPr>
            <w:tcW w:w="1551" w:type="dxa"/>
            <w:gridSpan w:val="2"/>
            <w:vMerge/>
          </w:tcPr>
          <w:p w:rsidR="003665B3" w:rsidRPr="007E41B8" w:rsidRDefault="003665B3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7" w:type="dxa"/>
            <w:gridSpan w:val="3"/>
          </w:tcPr>
          <w:p w:rsidR="003665B3" w:rsidRPr="007E41B8" w:rsidRDefault="003665B3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41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6940" w:type="dxa"/>
            <w:gridSpan w:val="3"/>
          </w:tcPr>
          <w:p w:rsidR="003665B3" w:rsidRDefault="003665B3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41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1.Жүрек аурула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рын алдын алу (дөңгелек үстел)</w:t>
            </w:r>
          </w:p>
          <w:p w:rsidR="003665B3" w:rsidRDefault="003665B3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65B3" w:rsidRPr="00A01FFE" w:rsidRDefault="003665B3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Pr="00A01F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«Жүрек ауруларын алдын алу» Онкүндік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(дебат, танымдық ойын, сайыс, агитбригада көрінісі, реферат, шығарма, радиоторабынан хабарлау</w:t>
            </w:r>
            <w:r w:rsidRPr="00A01F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  <w:p w:rsidR="003665B3" w:rsidRPr="005B249A" w:rsidRDefault="003665B3" w:rsidP="00CF6F0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r w:rsidRPr="00A01F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«Жас маман бейімделуі» психологиялық тренинг</w:t>
            </w:r>
          </w:p>
        </w:tc>
        <w:tc>
          <w:tcPr>
            <w:tcW w:w="1279" w:type="dxa"/>
            <w:tcBorders>
              <w:right w:val="single" w:sz="4" w:space="0" w:color="auto"/>
            </w:tcBorders>
          </w:tcPr>
          <w:p w:rsidR="003665B3" w:rsidRPr="007E41B8" w:rsidRDefault="003665B3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0A29">
              <w:rPr>
                <w:rFonts w:ascii="Times New Roman" w:hAnsi="Times New Roman" w:cs="Times New Roman"/>
                <w:sz w:val="24"/>
                <w:szCs w:val="24"/>
              </w:rPr>
              <w:t>19 -28.09</w:t>
            </w:r>
          </w:p>
        </w:tc>
        <w:tc>
          <w:tcPr>
            <w:tcW w:w="1840" w:type="dxa"/>
            <w:gridSpan w:val="3"/>
            <w:tcBorders>
              <w:left w:val="single" w:sz="4" w:space="0" w:color="auto"/>
            </w:tcBorders>
          </w:tcPr>
          <w:p w:rsidR="003665B3" w:rsidRDefault="003665B3" w:rsidP="009C11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жетекшілер.</w:t>
            </w:r>
          </w:p>
          <w:p w:rsidR="003665B3" w:rsidRPr="007E41B8" w:rsidRDefault="003665B3" w:rsidP="009C11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бірлестігі</w:t>
            </w:r>
          </w:p>
          <w:p w:rsidR="003665B3" w:rsidRPr="00A74575" w:rsidRDefault="003665B3" w:rsidP="009C11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1-4</w:t>
            </w:r>
          </w:p>
          <w:p w:rsidR="003665B3" w:rsidRPr="00A74575" w:rsidRDefault="003665B3" w:rsidP="009C11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65B3" w:rsidRPr="007E41B8" w:rsidRDefault="003665B3" w:rsidP="009C11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45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 мамандар</w:t>
            </w:r>
          </w:p>
        </w:tc>
        <w:tc>
          <w:tcPr>
            <w:tcW w:w="3683" w:type="dxa"/>
          </w:tcPr>
          <w:p w:rsidR="003665B3" w:rsidRPr="007E41B8" w:rsidRDefault="003665B3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41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ТЖДО,медбибі</w:t>
            </w:r>
          </w:p>
          <w:p w:rsidR="003665B3" w:rsidRPr="007E41B8" w:rsidRDefault="003665B3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41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СӨС үйлестірушісі</w:t>
            </w:r>
          </w:p>
          <w:p w:rsidR="003665B3" w:rsidRPr="007E41B8" w:rsidRDefault="003665B3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41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жетекшілері</w:t>
            </w:r>
          </w:p>
          <w:p w:rsidR="003665B3" w:rsidRPr="007E41B8" w:rsidRDefault="003665B3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65B3" w:rsidRDefault="003665B3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65B3" w:rsidRDefault="003665B3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65B3" w:rsidRPr="007E41B8" w:rsidRDefault="003665B3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41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Психолог </w:t>
            </w:r>
          </w:p>
        </w:tc>
      </w:tr>
      <w:tr w:rsidR="003665B3" w:rsidRPr="005B249A" w:rsidTr="003665B3">
        <w:trPr>
          <w:gridAfter w:val="5"/>
          <w:wAfter w:w="15680" w:type="dxa"/>
          <w:cantSplit/>
          <w:trHeight w:val="1393"/>
        </w:trPr>
        <w:tc>
          <w:tcPr>
            <w:tcW w:w="1551" w:type="dxa"/>
            <w:gridSpan w:val="2"/>
            <w:textDirection w:val="btLr"/>
          </w:tcPr>
          <w:p w:rsidR="003665B3" w:rsidRPr="007E41B8" w:rsidRDefault="003665B3" w:rsidP="00B71285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41B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Педұжыммен жұмыс</w:t>
            </w:r>
          </w:p>
        </w:tc>
        <w:tc>
          <w:tcPr>
            <w:tcW w:w="707" w:type="dxa"/>
            <w:gridSpan w:val="3"/>
            <w:tcBorders>
              <w:bottom w:val="single" w:sz="4" w:space="0" w:color="auto"/>
            </w:tcBorders>
          </w:tcPr>
          <w:p w:rsidR="003665B3" w:rsidRPr="007E41B8" w:rsidRDefault="003665B3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41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  <w:p w:rsidR="003665B3" w:rsidRPr="007E41B8" w:rsidRDefault="003665B3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940" w:type="dxa"/>
            <w:gridSpan w:val="3"/>
            <w:tcBorders>
              <w:bottom w:val="single" w:sz="4" w:space="0" w:color="auto"/>
            </w:tcBorders>
          </w:tcPr>
          <w:p w:rsidR="003665B3" w:rsidRDefault="003665B3" w:rsidP="00744B3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«Қазақстандық бақытты отбасы» атты отбасы күні :</w:t>
            </w:r>
          </w:p>
          <w:p w:rsidR="003665B3" w:rsidRPr="007E41B8" w:rsidRDefault="003665B3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«Отбасы мен денсаулық</w:t>
            </w:r>
            <w:r w:rsidRPr="007E41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(дөңгелек үстел,пікір-талас, «Менің бақытты отбасым» фотосайыс, сурет сайысы)</w:t>
            </w:r>
          </w:p>
        </w:tc>
        <w:tc>
          <w:tcPr>
            <w:tcW w:w="1279" w:type="dxa"/>
            <w:tcBorders>
              <w:bottom w:val="single" w:sz="4" w:space="0" w:color="auto"/>
              <w:right w:val="single" w:sz="4" w:space="0" w:color="auto"/>
            </w:tcBorders>
          </w:tcPr>
          <w:p w:rsidR="003665B3" w:rsidRPr="00BE0A29" w:rsidRDefault="003665B3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10.09</w:t>
            </w:r>
          </w:p>
        </w:tc>
        <w:tc>
          <w:tcPr>
            <w:tcW w:w="184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5B3" w:rsidRPr="00A74575" w:rsidRDefault="003665B3" w:rsidP="009C11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41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</w:t>
            </w:r>
          </w:p>
        </w:tc>
        <w:tc>
          <w:tcPr>
            <w:tcW w:w="3683" w:type="dxa"/>
            <w:tcBorders>
              <w:left w:val="single" w:sz="4" w:space="0" w:color="auto"/>
              <w:bottom w:val="single" w:sz="4" w:space="0" w:color="auto"/>
            </w:tcBorders>
          </w:tcPr>
          <w:p w:rsidR="003665B3" w:rsidRPr="007E41B8" w:rsidRDefault="003665B3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41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жетекшілері</w:t>
            </w:r>
          </w:p>
          <w:p w:rsidR="003665B3" w:rsidRPr="007E41B8" w:rsidRDefault="003665B3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41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СӨС үйлестірушісі</w:t>
            </w:r>
          </w:p>
        </w:tc>
      </w:tr>
      <w:tr w:rsidR="003665B3" w:rsidRPr="007E41B8" w:rsidTr="003665B3">
        <w:trPr>
          <w:gridAfter w:val="5"/>
          <w:wAfter w:w="15680" w:type="dxa"/>
          <w:cantSplit/>
          <w:trHeight w:val="278"/>
        </w:trPr>
        <w:tc>
          <w:tcPr>
            <w:tcW w:w="1551" w:type="dxa"/>
            <w:gridSpan w:val="2"/>
            <w:vMerge w:val="restart"/>
            <w:textDirection w:val="btLr"/>
          </w:tcPr>
          <w:p w:rsidR="003665B3" w:rsidRPr="007E41B8" w:rsidRDefault="003665B3" w:rsidP="00356FEE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41B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Ата-аналар</w:t>
            </w:r>
          </w:p>
          <w:p w:rsidR="003665B3" w:rsidRPr="007E41B8" w:rsidRDefault="003665B3" w:rsidP="00356FEE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41B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менжұмыс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</w:tcBorders>
          </w:tcPr>
          <w:p w:rsidR="003665B3" w:rsidRDefault="003665B3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7E41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  <w:p w:rsidR="003665B3" w:rsidRPr="007E41B8" w:rsidRDefault="003665B3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940" w:type="dxa"/>
            <w:gridSpan w:val="3"/>
            <w:tcBorders>
              <w:top w:val="single" w:sz="4" w:space="0" w:color="auto"/>
            </w:tcBorders>
          </w:tcPr>
          <w:p w:rsidR="003665B3" w:rsidRDefault="003665B3" w:rsidP="00EF46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41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«Өмірдегі құндылықтар</w:t>
            </w:r>
            <w:r w:rsidRPr="007E41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туралы дөңгелек үстел өткізу</w:t>
            </w:r>
          </w:p>
          <w:p w:rsidR="003665B3" w:rsidRPr="007E41B8" w:rsidRDefault="003665B3" w:rsidP="00744B3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1-ші сынып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аналарына психологиялық көмек</w:t>
            </w:r>
          </w:p>
        </w:tc>
        <w:tc>
          <w:tcPr>
            <w:tcW w:w="1279" w:type="dxa"/>
            <w:tcBorders>
              <w:top w:val="single" w:sz="4" w:space="0" w:color="auto"/>
              <w:right w:val="single" w:sz="4" w:space="0" w:color="auto"/>
            </w:tcBorders>
          </w:tcPr>
          <w:p w:rsidR="003665B3" w:rsidRPr="007E41B8" w:rsidRDefault="003665B3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 бойы</w:t>
            </w:r>
          </w:p>
        </w:tc>
        <w:tc>
          <w:tcPr>
            <w:tcW w:w="184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65B3" w:rsidRDefault="003665B3" w:rsidP="009C11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Pr="007E41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-11</w:t>
            </w:r>
          </w:p>
          <w:p w:rsidR="003665B3" w:rsidRDefault="003665B3" w:rsidP="009C11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65B3" w:rsidRPr="007E41B8" w:rsidRDefault="003665B3" w:rsidP="009C11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</w:tcBorders>
          </w:tcPr>
          <w:p w:rsidR="003665B3" w:rsidRDefault="003665B3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41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жетекшілері</w:t>
            </w:r>
          </w:p>
          <w:p w:rsidR="003665B3" w:rsidRPr="007E41B8" w:rsidRDefault="003665B3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Психологтар </w:t>
            </w:r>
          </w:p>
        </w:tc>
      </w:tr>
      <w:tr w:rsidR="003665B3" w:rsidRPr="007E41B8" w:rsidTr="003665B3">
        <w:trPr>
          <w:gridAfter w:val="5"/>
          <w:wAfter w:w="15680" w:type="dxa"/>
          <w:cantSplit/>
          <w:trHeight w:val="690"/>
        </w:trPr>
        <w:tc>
          <w:tcPr>
            <w:tcW w:w="1551" w:type="dxa"/>
            <w:gridSpan w:val="2"/>
            <w:vMerge/>
            <w:textDirection w:val="btLr"/>
          </w:tcPr>
          <w:p w:rsidR="003665B3" w:rsidRPr="007E41B8" w:rsidRDefault="003665B3" w:rsidP="00356FEE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7" w:type="dxa"/>
            <w:gridSpan w:val="3"/>
            <w:tcBorders>
              <w:top w:val="single" w:sz="4" w:space="0" w:color="auto"/>
            </w:tcBorders>
          </w:tcPr>
          <w:p w:rsidR="003665B3" w:rsidRDefault="003665B3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DC3A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  <w:p w:rsidR="003665B3" w:rsidRPr="007E41B8" w:rsidRDefault="003665B3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940" w:type="dxa"/>
            <w:gridSpan w:val="3"/>
            <w:tcBorders>
              <w:top w:val="single" w:sz="4" w:space="0" w:color="auto"/>
            </w:tcBorders>
          </w:tcPr>
          <w:p w:rsidR="003665B3" w:rsidRDefault="003665B3" w:rsidP="00EF46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41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«Өмірдегі құндылықтар</w:t>
            </w:r>
            <w:r w:rsidRPr="007E41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туралы дөңгелек үстел өткізу</w:t>
            </w:r>
          </w:p>
          <w:p w:rsidR="003665B3" w:rsidRPr="007E41B8" w:rsidRDefault="003665B3" w:rsidP="009C69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1-ші сынып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аналарына психологиялық көмек</w:t>
            </w:r>
          </w:p>
        </w:tc>
        <w:tc>
          <w:tcPr>
            <w:tcW w:w="1279" w:type="dxa"/>
            <w:tcBorders>
              <w:top w:val="single" w:sz="4" w:space="0" w:color="auto"/>
              <w:right w:val="single" w:sz="4" w:space="0" w:color="auto"/>
            </w:tcBorders>
          </w:tcPr>
          <w:p w:rsidR="003665B3" w:rsidRPr="007E41B8" w:rsidRDefault="003665B3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 бойы</w:t>
            </w:r>
          </w:p>
        </w:tc>
        <w:tc>
          <w:tcPr>
            <w:tcW w:w="184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65B3" w:rsidRDefault="003665B3" w:rsidP="009C11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Pr="007E41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-11</w:t>
            </w:r>
          </w:p>
          <w:p w:rsidR="003665B3" w:rsidRDefault="003665B3" w:rsidP="009C11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65B3" w:rsidRPr="00957683" w:rsidRDefault="003665B3" w:rsidP="009C1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</w:tcBorders>
          </w:tcPr>
          <w:p w:rsidR="003665B3" w:rsidRDefault="003665B3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41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жетекшілері</w:t>
            </w:r>
          </w:p>
          <w:p w:rsidR="003665B3" w:rsidRPr="007E41B8" w:rsidRDefault="003665B3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Психологтар </w:t>
            </w:r>
          </w:p>
        </w:tc>
      </w:tr>
      <w:tr w:rsidR="003665B3" w:rsidRPr="00D776E2" w:rsidTr="003665B3">
        <w:tc>
          <w:tcPr>
            <w:tcW w:w="16000" w:type="dxa"/>
            <w:gridSpan w:val="13"/>
            <w:tcBorders>
              <w:bottom w:val="single" w:sz="4" w:space="0" w:color="auto"/>
            </w:tcBorders>
          </w:tcPr>
          <w:p w:rsidR="003665B3" w:rsidRDefault="003665B3" w:rsidP="00E5651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C0A1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Қазан</w:t>
            </w:r>
          </w:p>
          <w:p w:rsidR="003665B3" w:rsidRPr="003A47B1" w:rsidRDefault="003665B3" w:rsidP="003665B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A47B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«Тұмау мен жұқпалы вирустық аурулардың алдын алу» айлығы</w:t>
            </w:r>
          </w:p>
          <w:p w:rsidR="003665B3" w:rsidRPr="00763993" w:rsidRDefault="003665B3" w:rsidP="003665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36" w:type="dxa"/>
            <w:tcBorders>
              <w:top w:val="nil"/>
            </w:tcBorders>
          </w:tcPr>
          <w:p w:rsidR="003665B3" w:rsidRPr="00D776E2" w:rsidRDefault="003665B3">
            <w:r w:rsidRPr="00763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136" w:type="dxa"/>
          </w:tcPr>
          <w:p w:rsidR="003665B3" w:rsidRPr="00D776E2" w:rsidRDefault="003665B3">
            <w:r w:rsidRPr="00763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Зиянды заттардың алдын алу мақсатында сауалнамалар жүргізу</w:t>
            </w:r>
          </w:p>
        </w:tc>
        <w:tc>
          <w:tcPr>
            <w:tcW w:w="3136" w:type="dxa"/>
            <w:tcBorders>
              <w:right w:val="single" w:sz="4" w:space="0" w:color="auto"/>
            </w:tcBorders>
          </w:tcPr>
          <w:p w:rsidR="003665B3" w:rsidRPr="00D776E2" w:rsidRDefault="003665B3"/>
        </w:tc>
        <w:tc>
          <w:tcPr>
            <w:tcW w:w="3136" w:type="dxa"/>
            <w:tcBorders>
              <w:left w:val="single" w:sz="4" w:space="0" w:color="auto"/>
            </w:tcBorders>
          </w:tcPr>
          <w:p w:rsidR="003665B3" w:rsidRPr="00D776E2" w:rsidRDefault="003665B3">
            <w:r w:rsidRPr="00763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5-11</w:t>
            </w:r>
          </w:p>
        </w:tc>
        <w:tc>
          <w:tcPr>
            <w:tcW w:w="3136" w:type="dxa"/>
          </w:tcPr>
          <w:p w:rsidR="003665B3" w:rsidRDefault="003665B3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СӨС орталығы</w:t>
            </w:r>
          </w:p>
          <w:p w:rsidR="003665B3" w:rsidRPr="00D776E2" w:rsidRDefault="003665B3"/>
        </w:tc>
      </w:tr>
      <w:tr w:rsidR="00EA1C83" w:rsidRPr="00EA1C83" w:rsidTr="003665B3">
        <w:trPr>
          <w:gridAfter w:val="5"/>
          <w:wAfter w:w="15680" w:type="dxa"/>
        </w:trPr>
        <w:tc>
          <w:tcPr>
            <w:tcW w:w="1560" w:type="dxa"/>
            <w:gridSpan w:val="3"/>
            <w:vMerge w:val="restart"/>
            <w:tcBorders>
              <w:top w:val="single" w:sz="4" w:space="0" w:color="auto"/>
            </w:tcBorders>
            <w:textDirection w:val="btLr"/>
          </w:tcPr>
          <w:p w:rsidR="00EA1C83" w:rsidRPr="00CC0A1E" w:rsidRDefault="00EA1C83" w:rsidP="00356FEE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C0A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Оқушылармен</w:t>
            </w:r>
          </w:p>
          <w:p w:rsidR="00EA1C83" w:rsidRPr="00763993" w:rsidRDefault="00EA1C83" w:rsidP="00356FEE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0A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жұмыс</w:t>
            </w:r>
          </w:p>
        </w:tc>
        <w:tc>
          <w:tcPr>
            <w:tcW w:w="698" w:type="dxa"/>
            <w:gridSpan w:val="2"/>
          </w:tcPr>
          <w:p w:rsidR="00EA1C83" w:rsidRPr="00763993" w:rsidRDefault="00EA1C83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940" w:type="dxa"/>
            <w:gridSpan w:val="3"/>
          </w:tcPr>
          <w:p w:rsidR="00EA1C83" w:rsidRPr="00E12764" w:rsidRDefault="00EA1C83" w:rsidP="00EA1C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«Жеке бас гигиенасы- денсаулық кепілі» (рефераттар сайысы)</w:t>
            </w:r>
          </w:p>
        </w:tc>
        <w:tc>
          <w:tcPr>
            <w:tcW w:w="1279" w:type="dxa"/>
            <w:tcBorders>
              <w:right w:val="single" w:sz="4" w:space="0" w:color="auto"/>
            </w:tcBorders>
          </w:tcPr>
          <w:p w:rsidR="00EA1C83" w:rsidRPr="00E12764" w:rsidRDefault="00EA1C83" w:rsidP="00EA1C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27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12.11-12.12</w:t>
            </w:r>
          </w:p>
        </w:tc>
        <w:tc>
          <w:tcPr>
            <w:tcW w:w="1747" w:type="dxa"/>
            <w:gridSpan w:val="2"/>
            <w:tcBorders>
              <w:left w:val="single" w:sz="4" w:space="0" w:color="auto"/>
            </w:tcBorders>
          </w:tcPr>
          <w:p w:rsidR="00EA1C83" w:rsidRPr="00E12764" w:rsidRDefault="00EA1C83" w:rsidP="00EA1C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27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10-11</w:t>
            </w:r>
          </w:p>
        </w:tc>
        <w:tc>
          <w:tcPr>
            <w:tcW w:w="3776" w:type="dxa"/>
            <w:gridSpan w:val="2"/>
          </w:tcPr>
          <w:p w:rsidR="00EA1C83" w:rsidRPr="00E12764" w:rsidRDefault="00DC3A8D" w:rsidP="00EA1C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</w:tc>
      </w:tr>
      <w:tr w:rsidR="00EA1C83" w:rsidRPr="00EA1C83" w:rsidTr="003665B3">
        <w:trPr>
          <w:gridAfter w:val="5"/>
          <w:wAfter w:w="15680" w:type="dxa"/>
        </w:trPr>
        <w:tc>
          <w:tcPr>
            <w:tcW w:w="1560" w:type="dxa"/>
            <w:gridSpan w:val="3"/>
            <w:vMerge/>
          </w:tcPr>
          <w:p w:rsidR="00EA1C83" w:rsidRPr="00763993" w:rsidRDefault="00EA1C83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98" w:type="dxa"/>
            <w:gridSpan w:val="2"/>
          </w:tcPr>
          <w:p w:rsidR="00EA1C83" w:rsidRPr="00763993" w:rsidRDefault="00EA1C83" w:rsidP="00EA1C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940" w:type="dxa"/>
            <w:gridSpan w:val="3"/>
          </w:tcPr>
          <w:p w:rsidR="00EA1C83" w:rsidRPr="00E12764" w:rsidRDefault="00EA1C83" w:rsidP="00EA1C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27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«Сынып ұжымын біріктіру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мақсатында «Достық деген не?» тренинг-</w:t>
            </w:r>
            <w:r w:rsidRPr="00E127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ойын-жаттығулар</w:t>
            </w:r>
          </w:p>
        </w:tc>
        <w:tc>
          <w:tcPr>
            <w:tcW w:w="1279" w:type="dxa"/>
            <w:tcBorders>
              <w:right w:val="single" w:sz="4" w:space="0" w:color="auto"/>
            </w:tcBorders>
          </w:tcPr>
          <w:p w:rsidR="00EA1C83" w:rsidRPr="00E12764" w:rsidRDefault="00EA1C83" w:rsidP="00EA1C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27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 бойы</w:t>
            </w:r>
          </w:p>
        </w:tc>
        <w:tc>
          <w:tcPr>
            <w:tcW w:w="1747" w:type="dxa"/>
            <w:gridSpan w:val="2"/>
            <w:tcBorders>
              <w:left w:val="single" w:sz="4" w:space="0" w:color="auto"/>
            </w:tcBorders>
          </w:tcPr>
          <w:p w:rsidR="00EA1C83" w:rsidRPr="00E12764" w:rsidRDefault="00EA1C83" w:rsidP="00EA1C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27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1-4</w:t>
            </w:r>
          </w:p>
        </w:tc>
        <w:tc>
          <w:tcPr>
            <w:tcW w:w="3776" w:type="dxa"/>
            <w:gridSpan w:val="2"/>
          </w:tcPr>
          <w:p w:rsidR="00EA1C83" w:rsidRPr="00E12764" w:rsidRDefault="00EA1C83" w:rsidP="00EA1C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27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Психолог </w:t>
            </w:r>
          </w:p>
        </w:tc>
      </w:tr>
      <w:tr w:rsidR="00EA1C83" w:rsidRPr="00734D06" w:rsidTr="003665B3">
        <w:trPr>
          <w:gridAfter w:val="5"/>
          <w:wAfter w:w="15680" w:type="dxa"/>
        </w:trPr>
        <w:tc>
          <w:tcPr>
            <w:tcW w:w="1560" w:type="dxa"/>
            <w:gridSpan w:val="3"/>
            <w:vMerge/>
          </w:tcPr>
          <w:p w:rsidR="00EA1C83" w:rsidRPr="00763993" w:rsidRDefault="00EA1C83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98" w:type="dxa"/>
            <w:gridSpan w:val="2"/>
          </w:tcPr>
          <w:p w:rsidR="00EA1C83" w:rsidRPr="00763993" w:rsidRDefault="00EA1C83" w:rsidP="00EA1C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6940" w:type="dxa"/>
            <w:gridSpan w:val="3"/>
          </w:tcPr>
          <w:p w:rsidR="00EA1C83" w:rsidRPr="00E12764" w:rsidRDefault="00EA1C83" w:rsidP="00EA1C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27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«Тұмау-жұқпалы ауру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127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(ата-аналар назарына ақпараттық стенд)</w:t>
            </w:r>
          </w:p>
        </w:tc>
        <w:tc>
          <w:tcPr>
            <w:tcW w:w="1279" w:type="dxa"/>
            <w:tcBorders>
              <w:right w:val="single" w:sz="4" w:space="0" w:color="auto"/>
            </w:tcBorders>
          </w:tcPr>
          <w:p w:rsidR="00EA1C83" w:rsidRPr="00E12764" w:rsidRDefault="00EA1C83" w:rsidP="00EA1C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27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Апта </w:t>
            </w:r>
            <w:r w:rsidRPr="00E127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бойы</w:t>
            </w:r>
          </w:p>
        </w:tc>
        <w:tc>
          <w:tcPr>
            <w:tcW w:w="1747" w:type="dxa"/>
            <w:gridSpan w:val="2"/>
            <w:tcBorders>
              <w:left w:val="single" w:sz="4" w:space="0" w:color="auto"/>
            </w:tcBorders>
          </w:tcPr>
          <w:p w:rsidR="00EA1C83" w:rsidRPr="00E12764" w:rsidRDefault="00EA1C83" w:rsidP="00EA1C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76" w:type="dxa"/>
            <w:gridSpan w:val="2"/>
          </w:tcPr>
          <w:p w:rsidR="00EA1C83" w:rsidRPr="00E12764" w:rsidRDefault="00EA1C83" w:rsidP="00EA1C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27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СӨС үйлестірушісі</w:t>
            </w:r>
          </w:p>
        </w:tc>
      </w:tr>
      <w:tr w:rsidR="00EA1C83" w:rsidRPr="00EA1C83" w:rsidTr="003665B3">
        <w:trPr>
          <w:gridAfter w:val="5"/>
          <w:wAfter w:w="15680" w:type="dxa"/>
        </w:trPr>
        <w:tc>
          <w:tcPr>
            <w:tcW w:w="1560" w:type="dxa"/>
            <w:gridSpan w:val="3"/>
            <w:vMerge/>
          </w:tcPr>
          <w:p w:rsidR="00EA1C83" w:rsidRPr="00763993" w:rsidRDefault="00EA1C83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98" w:type="dxa"/>
            <w:gridSpan w:val="2"/>
          </w:tcPr>
          <w:p w:rsidR="00EA1C83" w:rsidRPr="00763993" w:rsidRDefault="00EA1C83" w:rsidP="00EA1C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6940" w:type="dxa"/>
            <w:gridSpan w:val="3"/>
          </w:tcPr>
          <w:p w:rsidR="00EA1C83" w:rsidRPr="00E12764" w:rsidRDefault="00EA1C83" w:rsidP="00EA1C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27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Өзін-өзі тану, өзін-өзі бағалауға, реттеуге байланысты жаттығулар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79" w:type="dxa"/>
            <w:tcBorders>
              <w:right w:val="single" w:sz="4" w:space="0" w:color="auto"/>
            </w:tcBorders>
          </w:tcPr>
          <w:p w:rsidR="00EA1C83" w:rsidRPr="00E12764" w:rsidRDefault="00EA1C83" w:rsidP="00EA1C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27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 бойы</w:t>
            </w:r>
          </w:p>
        </w:tc>
        <w:tc>
          <w:tcPr>
            <w:tcW w:w="1747" w:type="dxa"/>
            <w:gridSpan w:val="2"/>
            <w:tcBorders>
              <w:left w:val="single" w:sz="4" w:space="0" w:color="auto"/>
            </w:tcBorders>
          </w:tcPr>
          <w:p w:rsidR="00EA1C83" w:rsidRPr="00E12764" w:rsidRDefault="00EA1C83" w:rsidP="00EA1C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1,</w:t>
            </w:r>
            <w:r w:rsidRPr="00E127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776" w:type="dxa"/>
            <w:gridSpan w:val="2"/>
          </w:tcPr>
          <w:p w:rsidR="00EA1C83" w:rsidRPr="00E12764" w:rsidRDefault="00EA1C83" w:rsidP="00EA1C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27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Психолог </w:t>
            </w:r>
          </w:p>
        </w:tc>
      </w:tr>
      <w:tr w:rsidR="00EA1C83" w:rsidRPr="00EA1C83" w:rsidTr="003665B3">
        <w:trPr>
          <w:gridAfter w:val="5"/>
          <w:wAfter w:w="15680" w:type="dxa"/>
        </w:trPr>
        <w:tc>
          <w:tcPr>
            <w:tcW w:w="1560" w:type="dxa"/>
            <w:gridSpan w:val="3"/>
            <w:vMerge/>
          </w:tcPr>
          <w:p w:rsidR="00EA1C83" w:rsidRPr="00763993" w:rsidRDefault="00EA1C83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98" w:type="dxa"/>
            <w:gridSpan w:val="2"/>
          </w:tcPr>
          <w:p w:rsidR="00EA1C83" w:rsidRPr="00763993" w:rsidRDefault="00EA1C83" w:rsidP="00EA1C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6940" w:type="dxa"/>
            <w:gridSpan w:val="3"/>
          </w:tcPr>
          <w:p w:rsidR="00EA1C83" w:rsidRPr="00E12764" w:rsidRDefault="00E35C69" w:rsidP="00EA1C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«Дүниежүзідік психологиялық аурулармен</w:t>
            </w:r>
            <w:r w:rsidR="00EA1C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күресу күні» (дөңгелек үстел</w:t>
            </w:r>
            <w:r w:rsidR="00EA1C83" w:rsidRPr="00E127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</w:tc>
        <w:tc>
          <w:tcPr>
            <w:tcW w:w="1279" w:type="dxa"/>
            <w:tcBorders>
              <w:right w:val="single" w:sz="4" w:space="0" w:color="auto"/>
            </w:tcBorders>
          </w:tcPr>
          <w:p w:rsidR="00EA1C83" w:rsidRPr="00E12764" w:rsidRDefault="00E35C69" w:rsidP="00EA1C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10.10</w:t>
            </w:r>
          </w:p>
        </w:tc>
        <w:tc>
          <w:tcPr>
            <w:tcW w:w="1747" w:type="dxa"/>
            <w:gridSpan w:val="2"/>
            <w:tcBorders>
              <w:left w:val="single" w:sz="4" w:space="0" w:color="auto"/>
            </w:tcBorders>
          </w:tcPr>
          <w:p w:rsidR="00EA1C83" w:rsidRPr="00E12764" w:rsidRDefault="00EA1C83" w:rsidP="00EA1C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7-10</w:t>
            </w:r>
          </w:p>
        </w:tc>
        <w:tc>
          <w:tcPr>
            <w:tcW w:w="3776" w:type="dxa"/>
            <w:gridSpan w:val="2"/>
          </w:tcPr>
          <w:p w:rsidR="00EA1C83" w:rsidRDefault="00EA1C83" w:rsidP="00EA1C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27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СӨС үйлестірушісі</w:t>
            </w:r>
          </w:p>
          <w:p w:rsidR="00EA1C83" w:rsidRPr="00E12764" w:rsidRDefault="00EA1C83" w:rsidP="00EA1C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жетекшісі</w:t>
            </w:r>
          </w:p>
        </w:tc>
      </w:tr>
      <w:tr w:rsidR="00EA1C83" w:rsidRPr="00EA1C83" w:rsidTr="003665B3">
        <w:trPr>
          <w:gridAfter w:val="5"/>
          <w:wAfter w:w="15680" w:type="dxa"/>
        </w:trPr>
        <w:tc>
          <w:tcPr>
            <w:tcW w:w="1560" w:type="dxa"/>
            <w:gridSpan w:val="3"/>
            <w:vMerge/>
          </w:tcPr>
          <w:p w:rsidR="00EA1C83" w:rsidRPr="00763993" w:rsidRDefault="00EA1C83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98" w:type="dxa"/>
            <w:gridSpan w:val="2"/>
          </w:tcPr>
          <w:p w:rsidR="00EA1C83" w:rsidRPr="00763993" w:rsidRDefault="00EA1C83" w:rsidP="00EA1C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6940" w:type="dxa"/>
            <w:gridSpan w:val="3"/>
          </w:tcPr>
          <w:p w:rsidR="00EA1C83" w:rsidRPr="00E12764" w:rsidRDefault="00EA1C83" w:rsidP="00EA1C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«Тазалық</w:t>
            </w:r>
            <w:r w:rsidRPr="00CF6F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денсаулық кепілі (танымдық рөлдік ойындар,жаттығулар, сурет көрмесі)</w:t>
            </w:r>
          </w:p>
        </w:tc>
        <w:tc>
          <w:tcPr>
            <w:tcW w:w="1279" w:type="dxa"/>
            <w:tcBorders>
              <w:right w:val="single" w:sz="4" w:space="0" w:color="auto"/>
            </w:tcBorders>
          </w:tcPr>
          <w:p w:rsidR="00EA1C83" w:rsidRPr="00E12764" w:rsidRDefault="00EA1C83" w:rsidP="00EA1C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47" w:type="dxa"/>
            <w:gridSpan w:val="2"/>
            <w:tcBorders>
              <w:left w:val="single" w:sz="4" w:space="0" w:color="auto"/>
            </w:tcBorders>
          </w:tcPr>
          <w:p w:rsidR="00EA1C83" w:rsidRPr="00612760" w:rsidRDefault="00EA1C83" w:rsidP="00EA1C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7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1-4</w:t>
            </w:r>
          </w:p>
        </w:tc>
        <w:tc>
          <w:tcPr>
            <w:tcW w:w="3776" w:type="dxa"/>
            <w:gridSpan w:val="2"/>
          </w:tcPr>
          <w:p w:rsidR="00EA1C83" w:rsidRPr="00E12764" w:rsidRDefault="00EA1C83" w:rsidP="00EA1C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жетекшілері</w:t>
            </w:r>
          </w:p>
        </w:tc>
      </w:tr>
      <w:tr w:rsidR="00EA1C83" w:rsidRPr="00EA1C83" w:rsidTr="003665B3">
        <w:trPr>
          <w:gridAfter w:val="5"/>
          <w:wAfter w:w="15680" w:type="dxa"/>
        </w:trPr>
        <w:tc>
          <w:tcPr>
            <w:tcW w:w="1560" w:type="dxa"/>
            <w:gridSpan w:val="3"/>
            <w:vMerge/>
          </w:tcPr>
          <w:p w:rsidR="00EA1C83" w:rsidRPr="00763993" w:rsidRDefault="00EA1C83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98" w:type="dxa"/>
            <w:gridSpan w:val="2"/>
          </w:tcPr>
          <w:p w:rsidR="00EA1C83" w:rsidRPr="00763993" w:rsidRDefault="00EA1C83" w:rsidP="00EA1C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6940" w:type="dxa"/>
            <w:gridSpan w:val="3"/>
          </w:tcPr>
          <w:p w:rsidR="00EA1C83" w:rsidRPr="00E12764" w:rsidRDefault="00EA1C83" w:rsidP="00EA1C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«Тұмаудың алдын алу» (</w:t>
            </w:r>
            <w:r w:rsidRPr="00E127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реферат,викторина, сахналық көрініс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,радиоторабынан хабарлама</w:t>
            </w:r>
            <w:r w:rsidRPr="00E127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</w:tc>
        <w:tc>
          <w:tcPr>
            <w:tcW w:w="1279" w:type="dxa"/>
            <w:tcBorders>
              <w:right w:val="single" w:sz="4" w:space="0" w:color="auto"/>
            </w:tcBorders>
          </w:tcPr>
          <w:p w:rsidR="00EA1C83" w:rsidRPr="00E12764" w:rsidRDefault="00EA1C83" w:rsidP="00EA1C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Pr="00E127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.11</w:t>
            </w:r>
          </w:p>
        </w:tc>
        <w:tc>
          <w:tcPr>
            <w:tcW w:w="1747" w:type="dxa"/>
            <w:gridSpan w:val="2"/>
            <w:tcBorders>
              <w:left w:val="single" w:sz="4" w:space="0" w:color="auto"/>
            </w:tcBorders>
          </w:tcPr>
          <w:p w:rsidR="00EA1C83" w:rsidRDefault="00EA1C83" w:rsidP="00EA1C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27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</w:t>
            </w:r>
          </w:p>
          <w:p w:rsidR="00EA1C83" w:rsidRPr="00E12764" w:rsidRDefault="00EA1C83" w:rsidP="00EA1C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76" w:type="dxa"/>
            <w:gridSpan w:val="2"/>
          </w:tcPr>
          <w:p w:rsidR="00EA1C83" w:rsidRPr="00E12764" w:rsidRDefault="00EA1C83" w:rsidP="00EA1C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27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жетекшілері</w:t>
            </w:r>
          </w:p>
        </w:tc>
      </w:tr>
      <w:tr w:rsidR="00EA1C83" w:rsidRPr="00EA1C83" w:rsidTr="003665B3">
        <w:trPr>
          <w:gridAfter w:val="5"/>
          <w:wAfter w:w="15680" w:type="dxa"/>
        </w:trPr>
        <w:tc>
          <w:tcPr>
            <w:tcW w:w="1560" w:type="dxa"/>
            <w:gridSpan w:val="3"/>
            <w:vMerge/>
          </w:tcPr>
          <w:p w:rsidR="00EA1C83" w:rsidRPr="00763993" w:rsidRDefault="00EA1C83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98" w:type="dxa"/>
            <w:gridSpan w:val="2"/>
          </w:tcPr>
          <w:p w:rsidR="00EA1C83" w:rsidRPr="00763993" w:rsidRDefault="00EA1C83" w:rsidP="00EA1C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6940" w:type="dxa"/>
            <w:gridSpan w:val="3"/>
          </w:tcPr>
          <w:p w:rsidR="00EA1C83" w:rsidRPr="00E12764" w:rsidRDefault="00EA1C83" w:rsidP="00EA1C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Спорттық іс-шаралар:</w:t>
            </w:r>
          </w:p>
          <w:p w:rsidR="00EA1C83" w:rsidRPr="00E12764" w:rsidRDefault="00EA1C83" w:rsidP="00EA1C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-Б</w:t>
            </w:r>
            <w:r w:rsidRPr="00E127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аскетбол </w:t>
            </w:r>
          </w:p>
          <w:p w:rsidR="00EA1C83" w:rsidRPr="00E12764" w:rsidRDefault="00EA1C83" w:rsidP="00EA1C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27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Pr="00E127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өңілді  сөре</w:t>
            </w:r>
          </w:p>
        </w:tc>
        <w:tc>
          <w:tcPr>
            <w:tcW w:w="1279" w:type="dxa"/>
            <w:tcBorders>
              <w:right w:val="single" w:sz="4" w:space="0" w:color="auto"/>
            </w:tcBorders>
          </w:tcPr>
          <w:p w:rsidR="00EA1C83" w:rsidRPr="00E12764" w:rsidRDefault="00EA1C83" w:rsidP="00EA1C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27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Кесте бойынша </w:t>
            </w:r>
          </w:p>
          <w:p w:rsidR="00EA1C83" w:rsidRPr="00E12764" w:rsidRDefault="00EA1C83" w:rsidP="00EA1C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47" w:type="dxa"/>
            <w:gridSpan w:val="2"/>
            <w:tcBorders>
              <w:left w:val="single" w:sz="4" w:space="0" w:color="auto"/>
            </w:tcBorders>
          </w:tcPr>
          <w:p w:rsidR="00EA1C83" w:rsidRPr="00E12764" w:rsidRDefault="00EA1C83" w:rsidP="00EA1C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27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5-11</w:t>
            </w:r>
          </w:p>
          <w:p w:rsidR="00EA1C83" w:rsidRPr="00E12764" w:rsidRDefault="00EA1C83" w:rsidP="00EA1C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27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3-4</w:t>
            </w:r>
          </w:p>
        </w:tc>
        <w:tc>
          <w:tcPr>
            <w:tcW w:w="3776" w:type="dxa"/>
            <w:gridSpan w:val="2"/>
          </w:tcPr>
          <w:p w:rsidR="00EA1C83" w:rsidRPr="00E12764" w:rsidRDefault="00EA1C83" w:rsidP="00EA1C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27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шынықтыру мұғалімдері</w:t>
            </w:r>
          </w:p>
        </w:tc>
      </w:tr>
      <w:tr w:rsidR="00F46E7E" w:rsidRPr="00EA1C83" w:rsidTr="003665B3">
        <w:trPr>
          <w:gridAfter w:val="5"/>
          <w:wAfter w:w="15680" w:type="dxa"/>
        </w:trPr>
        <w:tc>
          <w:tcPr>
            <w:tcW w:w="1560" w:type="dxa"/>
            <w:gridSpan w:val="3"/>
            <w:vMerge w:val="restart"/>
          </w:tcPr>
          <w:p w:rsidR="00F46E7E" w:rsidRPr="00763993" w:rsidRDefault="00F46E7E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98" w:type="dxa"/>
            <w:gridSpan w:val="2"/>
          </w:tcPr>
          <w:p w:rsidR="00F46E7E" w:rsidRDefault="00F46E7E" w:rsidP="00EA1C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6940" w:type="dxa"/>
            <w:gridSpan w:val="3"/>
          </w:tcPr>
          <w:p w:rsidR="00F46E7E" w:rsidRPr="00763993" w:rsidRDefault="00F46E7E" w:rsidP="00B54D2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«Алкогольді тұтынудан бас тарту күні» онкүндік жеке жоспармен</w:t>
            </w:r>
          </w:p>
        </w:tc>
        <w:tc>
          <w:tcPr>
            <w:tcW w:w="1279" w:type="dxa"/>
            <w:tcBorders>
              <w:right w:val="single" w:sz="4" w:space="0" w:color="auto"/>
            </w:tcBorders>
          </w:tcPr>
          <w:p w:rsidR="00F46E7E" w:rsidRPr="00763993" w:rsidRDefault="00F46E7E" w:rsidP="00B54D2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23.10-01.11</w:t>
            </w:r>
          </w:p>
        </w:tc>
        <w:tc>
          <w:tcPr>
            <w:tcW w:w="1747" w:type="dxa"/>
            <w:gridSpan w:val="2"/>
            <w:tcBorders>
              <w:left w:val="single" w:sz="4" w:space="0" w:color="auto"/>
            </w:tcBorders>
          </w:tcPr>
          <w:p w:rsidR="00F46E7E" w:rsidRPr="00977F5D" w:rsidRDefault="00F46E7E" w:rsidP="00B54D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5-11</w:t>
            </w:r>
          </w:p>
        </w:tc>
        <w:tc>
          <w:tcPr>
            <w:tcW w:w="3776" w:type="dxa"/>
            <w:gridSpan w:val="2"/>
          </w:tcPr>
          <w:p w:rsidR="00F46E7E" w:rsidRPr="00763993" w:rsidRDefault="00F46E7E" w:rsidP="00B54D2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F46E7E" w:rsidRPr="00EA1C83" w:rsidTr="003665B3">
        <w:trPr>
          <w:gridAfter w:val="5"/>
          <w:wAfter w:w="15680" w:type="dxa"/>
        </w:trPr>
        <w:tc>
          <w:tcPr>
            <w:tcW w:w="1560" w:type="dxa"/>
            <w:gridSpan w:val="3"/>
            <w:vMerge/>
          </w:tcPr>
          <w:p w:rsidR="00F46E7E" w:rsidRPr="00763993" w:rsidRDefault="00F46E7E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98" w:type="dxa"/>
            <w:gridSpan w:val="2"/>
          </w:tcPr>
          <w:p w:rsidR="00F46E7E" w:rsidRDefault="00F46E7E" w:rsidP="00EA1C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6940" w:type="dxa"/>
            <w:gridSpan w:val="3"/>
          </w:tcPr>
          <w:p w:rsidR="00F46E7E" w:rsidRPr="00763993" w:rsidRDefault="00F46E7E" w:rsidP="00B54D2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«Әйел -денсаулығын қорғау » онкүндік жеке жоспармен</w:t>
            </w:r>
          </w:p>
        </w:tc>
        <w:tc>
          <w:tcPr>
            <w:tcW w:w="1279" w:type="dxa"/>
            <w:tcBorders>
              <w:right w:val="single" w:sz="4" w:space="0" w:color="auto"/>
            </w:tcBorders>
          </w:tcPr>
          <w:p w:rsidR="00F46E7E" w:rsidRPr="00977F5D" w:rsidRDefault="00F46E7E" w:rsidP="00B54D2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7F5D">
              <w:rPr>
                <w:rFonts w:ascii="Times New Roman" w:hAnsi="Times New Roman" w:cs="Times New Roman"/>
                <w:bCs/>
                <w:sz w:val="24"/>
                <w:szCs w:val="24"/>
              </w:rPr>
              <w:t>16 -25.10</w:t>
            </w:r>
          </w:p>
        </w:tc>
        <w:tc>
          <w:tcPr>
            <w:tcW w:w="1747" w:type="dxa"/>
            <w:gridSpan w:val="2"/>
            <w:tcBorders>
              <w:left w:val="single" w:sz="4" w:space="0" w:color="auto"/>
            </w:tcBorders>
          </w:tcPr>
          <w:p w:rsidR="00F46E7E" w:rsidRPr="00977F5D" w:rsidRDefault="00F46E7E" w:rsidP="00B54D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5-11</w:t>
            </w:r>
          </w:p>
        </w:tc>
        <w:tc>
          <w:tcPr>
            <w:tcW w:w="3776" w:type="dxa"/>
            <w:gridSpan w:val="2"/>
          </w:tcPr>
          <w:p w:rsidR="00F46E7E" w:rsidRPr="00763993" w:rsidRDefault="00F46E7E" w:rsidP="00B54D2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F46E7E" w:rsidRPr="00EA1C83" w:rsidTr="003665B3">
        <w:trPr>
          <w:gridAfter w:val="5"/>
          <w:wAfter w:w="15680" w:type="dxa"/>
        </w:trPr>
        <w:tc>
          <w:tcPr>
            <w:tcW w:w="1560" w:type="dxa"/>
            <w:gridSpan w:val="3"/>
            <w:vMerge/>
          </w:tcPr>
          <w:p w:rsidR="00F46E7E" w:rsidRPr="00763993" w:rsidRDefault="00F46E7E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98" w:type="dxa"/>
            <w:gridSpan w:val="2"/>
          </w:tcPr>
          <w:p w:rsidR="00F46E7E" w:rsidRDefault="00F46E7E" w:rsidP="00EA1C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6940" w:type="dxa"/>
            <w:gridSpan w:val="3"/>
          </w:tcPr>
          <w:p w:rsidR="00F46E7E" w:rsidRDefault="00F46E7E" w:rsidP="00B54D2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6A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Дүниежүзілік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инсульт </w:t>
            </w:r>
            <w:r w:rsidRPr="00D66A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күні»</w:t>
            </w:r>
          </w:p>
        </w:tc>
        <w:tc>
          <w:tcPr>
            <w:tcW w:w="1279" w:type="dxa"/>
            <w:tcBorders>
              <w:right w:val="single" w:sz="4" w:space="0" w:color="auto"/>
            </w:tcBorders>
          </w:tcPr>
          <w:p w:rsidR="00F46E7E" w:rsidRPr="00977F5D" w:rsidRDefault="00F46E7E" w:rsidP="00B54D2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29.10</w:t>
            </w:r>
          </w:p>
        </w:tc>
        <w:tc>
          <w:tcPr>
            <w:tcW w:w="1747" w:type="dxa"/>
            <w:gridSpan w:val="2"/>
            <w:tcBorders>
              <w:left w:val="single" w:sz="4" w:space="0" w:color="auto"/>
            </w:tcBorders>
          </w:tcPr>
          <w:p w:rsidR="00F46E7E" w:rsidRDefault="00F46E7E" w:rsidP="00B54D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5-11</w:t>
            </w:r>
          </w:p>
        </w:tc>
        <w:tc>
          <w:tcPr>
            <w:tcW w:w="3776" w:type="dxa"/>
            <w:gridSpan w:val="2"/>
          </w:tcPr>
          <w:p w:rsidR="00F46E7E" w:rsidRPr="00763993" w:rsidRDefault="00F46E7E" w:rsidP="00B54D2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9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977F5D" w:rsidRPr="00EA1C83" w:rsidTr="00F46E7E">
        <w:trPr>
          <w:gridAfter w:val="5"/>
          <w:wAfter w:w="15680" w:type="dxa"/>
          <w:trHeight w:val="873"/>
        </w:trPr>
        <w:tc>
          <w:tcPr>
            <w:tcW w:w="1560" w:type="dxa"/>
            <w:gridSpan w:val="3"/>
            <w:tcBorders>
              <w:bottom w:val="single" w:sz="4" w:space="0" w:color="auto"/>
            </w:tcBorders>
            <w:textDirection w:val="btLr"/>
          </w:tcPr>
          <w:p w:rsidR="00977F5D" w:rsidRPr="00CC0A1E" w:rsidRDefault="00977F5D" w:rsidP="00356FE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C0A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Пед.</w:t>
            </w:r>
          </w:p>
          <w:p w:rsidR="00977F5D" w:rsidRPr="00763993" w:rsidRDefault="00977F5D" w:rsidP="00356F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0A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ұжыммен</w:t>
            </w:r>
          </w:p>
        </w:tc>
        <w:tc>
          <w:tcPr>
            <w:tcW w:w="698" w:type="dxa"/>
            <w:gridSpan w:val="2"/>
          </w:tcPr>
          <w:p w:rsidR="00977F5D" w:rsidRPr="00763993" w:rsidRDefault="00977F5D" w:rsidP="00EA1C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41B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6940" w:type="dxa"/>
            <w:gridSpan w:val="3"/>
          </w:tcPr>
          <w:p w:rsidR="00977F5D" w:rsidRPr="00D66A2E" w:rsidRDefault="00977F5D" w:rsidP="00B54D2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6A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 өзіне қалай сенімді болуға болады?</w:t>
            </w:r>
            <w:r w:rsidRPr="00D66A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:rsidR="00977F5D" w:rsidRPr="00E12764" w:rsidRDefault="00977F5D" w:rsidP="00B54D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6A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(тренинг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</w:tc>
        <w:tc>
          <w:tcPr>
            <w:tcW w:w="1279" w:type="dxa"/>
            <w:tcBorders>
              <w:right w:val="single" w:sz="4" w:space="0" w:color="auto"/>
            </w:tcBorders>
          </w:tcPr>
          <w:p w:rsidR="00977F5D" w:rsidRPr="00E12764" w:rsidRDefault="00977F5D" w:rsidP="00B54D2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  <w:r w:rsidRPr="00E127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.11</w:t>
            </w:r>
          </w:p>
        </w:tc>
        <w:tc>
          <w:tcPr>
            <w:tcW w:w="1747" w:type="dxa"/>
            <w:gridSpan w:val="2"/>
            <w:tcBorders>
              <w:left w:val="single" w:sz="4" w:space="0" w:color="auto"/>
            </w:tcBorders>
          </w:tcPr>
          <w:p w:rsidR="00977F5D" w:rsidRPr="00E12764" w:rsidRDefault="00977F5D" w:rsidP="00B54D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7F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977F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5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сынып жетекшілері</w:t>
            </w:r>
          </w:p>
        </w:tc>
        <w:tc>
          <w:tcPr>
            <w:tcW w:w="3776" w:type="dxa"/>
            <w:gridSpan w:val="2"/>
          </w:tcPr>
          <w:p w:rsidR="00977F5D" w:rsidRPr="00E12764" w:rsidRDefault="00977F5D" w:rsidP="00B54D2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27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Психологтар</w:t>
            </w:r>
          </w:p>
        </w:tc>
      </w:tr>
      <w:tr w:rsidR="00977F5D" w:rsidRPr="00EA1C83" w:rsidTr="003665B3">
        <w:trPr>
          <w:gridAfter w:val="5"/>
          <w:wAfter w:w="15680" w:type="dxa"/>
        </w:trPr>
        <w:tc>
          <w:tcPr>
            <w:tcW w:w="1560" w:type="dxa"/>
            <w:gridSpan w:val="3"/>
            <w:tcBorders>
              <w:bottom w:val="single" w:sz="4" w:space="0" w:color="auto"/>
            </w:tcBorders>
            <w:textDirection w:val="btLr"/>
          </w:tcPr>
          <w:p w:rsidR="00977F5D" w:rsidRPr="00CC0A1E" w:rsidRDefault="00977F5D" w:rsidP="00356FE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Ата –аналармен жұмыс</w:t>
            </w:r>
          </w:p>
        </w:tc>
        <w:tc>
          <w:tcPr>
            <w:tcW w:w="698" w:type="dxa"/>
            <w:gridSpan w:val="2"/>
          </w:tcPr>
          <w:p w:rsidR="00977F5D" w:rsidRPr="00763993" w:rsidRDefault="00977F5D" w:rsidP="00EA1C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6940" w:type="dxa"/>
            <w:gridSpan w:val="3"/>
          </w:tcPr>
          <w:p w:rsidR="00977F5D" w:rsidRPr="00612760" w:rsidRDefault="00977F5D" w:rsidP="00B54D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Бастауыш сынып оқушыларының даму ерекшеліктері</w:t>
            </w:r>
            <w:r w:rsidRPr="006127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</w:p>
          <w:p w:rsidR="00977F5D" w:rsidRPr="00612760" w:rsidRDefault="00977F5D" w:rsidP="00B54D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27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«Сіздің балаңыз 4-ші сынып оқушысы»</w:t>
            </w:r>
          </w:p>
          <w:p w:rsidR="00977F5D" w:rsidRPr="00E12764" w:rsidRDefault="00977F5D" w:rsidP="00B54D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27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«Бала шынықтырудың маңыздылығы»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(ата-аналар қатысуымен жиналыс, пікір алмасу, дөңгелек үстел)</w:t>
            </w:r>
          </w:p>
        </w:tc>
        <w:tc>
          <w:tcPr>
            <w:tcW w:w="1279" w:type="dxa"/>
            <w:tcBorders>
              <w:right w:val="single" w:sz="4" w:space="0" w:color="auto"/>
            </w:tcBorders>
          </w:tcPr>
          <w:p w:rsidR="00977F5D" w:rsidRPr="00E12764" w:rsidRDefault="00977F5D" w:rsidP="00B54D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27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Кесте бойынша </w:t>
            </w:r>
          </w:p>
          <w:p w:rsidR="00977F5D" w:rsidRPr="00E12764" w:rsidRDefault="00977F5D" w:rsidP="00B54D2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47" w:type="dxa"/>
            <w:gridSpan w:val="2"/>
            <w:tcBorders>
              <w:left w:val="single" w:sz="4" w:space="0" w:color="auto"/>
            </w:tcBorders>
          </w:tcPr>
          <w:p w:rsidR="00977F5D" w:rsidRPr="00E12764" w:rsidRDefault="00977F5D" w:rsidP="00B54D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27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1,4</w:t>
            </w:r>
          </w:p>
        </w:tc>
        <w:tc>
          <w:tcPr>
            <w:tcW w:w="3776" w:type="dxa"/>
            <w:gridSpan w:val="2"/>
          </w:tcPr>
          <w:p w:rsidR="00977F5D" w:rsidRPr="00E12764" w:rsidRDefault="00977F5D" w:rsidP="00B54D2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27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Психолог </w:t>
            </w:r>
          </w:p>
          <w:p w:rsidR="00977F5D" w:rsidRPr="00E12764" w:rsidRDefault="00977F5D" w:rsidP="00B54D2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27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жетекшілері</w:t>
            </w:r>
          </w:p>
        </w:tc>
      </w:tr>
      <w:tr w:rsidR="00977F5D" w:rsidRPr="00D42C60" w:rsidTr="003665B3">
        <w:tc>
          <w:tcPr>
            <w:tcW w:w="16000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977F5D" w:rsidRDefault="00977F5D" w:rsidP="009C11E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A47B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Қараша</w:t>
            </w:r>
          </w:p>
          <w:p w:rsidR="00F46E7E" w:rsidRPr="003A47B1" w:rsidRDefault="00F46E7E" w:rsidP="00F46E7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«В</w:t>
            </w:r>
            <w:r w:rsidRPr="003A47B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ирустық аурулардың</w:t>
            </w:r>
            <w:r w:rsidRPr="00F46E7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ОРВИ және </w:t>
            </w:r>
            <w:r w:rsidRPr="00F46E7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пневмококк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алық инфекцияны</w:t>
            </w:r>
            <w:r w:rsidRPr="003A47B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алдын алу» айлығы</w:t>
            </w:r>
          </w:p>
          <w:p w:rsidR="00977F5D" w:rsidRPr="00E12764" w:rsidRDefault="00977F5D" w:rsidP="00F46E7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36" w:type="dxa"/>
          </w:tcPr>
          <w:p w:rsidR="00977F5D" w:rsidRPr="00D42C60" w:rsidRDefault="00977F5D">
            <w:pPr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3136" w:type="dxa"/>
          </w:tcPr>
          <w:p w:rsidR="00977F5D" w:rsidRPr="00D42C60" w:rsidRDefault="00977F5D">
            <w:pPr>
              <w:rPr>
                <w:lang w:val="kk-KZ"/>
              </w:rPr>
            </w:pPr>
          </w:p>
        </w:tc>
        <w:tc>
          <w:tcPr>
            <w:tcW w:w="3136" w:type="dxa"/>
            <w:tcBorders>
              <w:right w:val="single" w:sz="4" w:space="0" w:color="auto"/>
            </w:tcBorders>
          </w:tcPr>
          <w:p w:rsidR="00977F5D" w:rsidRPr="00D42C60" w:rsidRDefault="00977F5D">
            <w:pPr>
              <w:rPr>
                <w:lang w:val="kk-KZ"/>
              </w:rPr>
            </w:pPr>
          </w:p>
        </w:tc>
        <w:tc>
          <w:tcPr>
            <w:tcW w:w="3136" w:type="dxa"/>
            <w:tcBorders>
              <w:left w:val="single" w:sz="4" w:space="0" w:color="auto"/>
            </w:tcBorders>
          </w:tcPr>
          <w:p w:rsidR="00977F5D" w:rsidRPr="00D42C60" w:rsidRDefault="00977F5D">
            <w:pPr>
              <w:rPr>
                <w:lang w:val="kk-KZ"/>
              </w:rPr>
            </w:pPr>
          </w:p>
        </w:tc>
        <w:tc>
          <w:tcPr>
            <w:tcW w:w="3136" w:type="dxa"/>
          </w:tcPr>
          <w:p w:rsidR="00977F5D" w:rsidRPr="00D42C60" w:rsidRDefault="00977F5D">
            <w:pPr>
              <w:rPr>
                <w:lang w:val="kk-KZ"/>
              </w:rPr>
            </w:pPr>
          </w:p>
        </w:tc>
      </w:tr>
      <w:tr w:rsidR="00977F5D" w:rsidRPr="00C4752B" w:rsidTr="00F46E7E">
        <w:trPr>
          <w:gridAfter w:val="5"/>
          <w:wAfter w:w="15680" w:type="dxa"/>
        </w:trPr>
        <w:tc>
          <w:tcPr>
            <w:tcW w:w="1551" w:type="dxa"/>
            <w:gridSpan w:val="2"/>
            <w:vMerge w:val="restart"/>
            <w:textDirection w:val="btLr"/>
          </w:tcPr>
          <w:p w:rsidR="00977F5D" w:rsidRDefault="00977F5D" w:rsidP="00F46E7E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A47B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</w:t>
            </w:r>
          </w:p>
          <w:p w:rsidR="00977F5D" w:rsidRPr="003A47B1" w:rsidRDefault="00977F5D" w:rsidP="00F46E7E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A47B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лармен</w:t>
            </w:r>
          </w:p>
          <w:p w:rsidR="00977F5D" w:rsidRPr="0030548B" w:rsidRDefault="00977F5D" w:rsidP="00F46E7E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A47B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жұмыс</w:t>
            </w:r>
          </w:p>
        </w:tc>
        <w:tc>
          <w:tcPr>
            <w:tcW w:w="707" w:type="dxa"/>
            <w:gridSpan w:val="3"/>
          </w:tcPr>
          <w:p w:rsidR="00977F5D" w:rsidRPr="007E41B8" w:rsidRDefault="00977F5D" w:rsidP="00356FEE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6940" w:type="dxa"/>
            <w:gridSpan w:val="3"/>
          </w:tcPr>
          <w:p w:rsidR="00B54D27" w:rsidRPr="00B54D27" w:rsidRDefault="00B54D27" w:rsidP="00B54D2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54D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«Вирустық аурулардың</w:t>
            </w:r>
            <w:r w:rsidRPr="00B54D2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ОРВИ және пневмококкалық инфекцияны</w:t>
            </w:r>
            <w:r w:rsidRPr="00B54D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алдын алу» айлығы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жеке жоспарымен</w:t>
            </w:r>
          </w:p>
          <w:p w:rsidR="00977F5D" w:rsidRPr="00E12764" w:rsidRDefault="00977F5D" w:rsidP="00EC47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9" w:type="dxa"/>
            <w:tcBorders>
              <w:right w:val="single" w:sz="4" w:space="0" w:color="auto"/>
            </w:tcBorders>
          </w:tcPr>
          <w:p w:rsidR="00977F5D" w:rsidRPr="00E12764" w:rsidRDefault="00977F5D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977F5D" w:rsidRPr="00E12764" w:rsidRDefault="00977F5D" w:rsidP="009C11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4" w:type="dxa"/>
            <w:gridSpan w:val="3"/>
          </w:tcPr>
          <w:p w:rsidR="00977F5D" w:rsidRPr="00E12764" w:rsidRDefault="00977F5D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54D27" w:rsidRPr="00644231" w:rsidTr="003665B3">
        <w:trPr>
          <w:gridAfter w:val="5"/>
          <w:wAfter w:w="15680" w:type="dxa"/>
        </w:trPr>
        <w:tc>
          <w:tcPr>
            <w:tcW w:w="1551" w:type="dxa"/>
            <w:gridSpan w:val="2"/>
            <w:vMerge/>
          </w:tcPr>
          <w:p w:rsidR="00B54D27" w:rsidRPr="0030548B" w:rsidRDefault="00B54D27" w:rsidP="00356FEE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7" w:type="dxa"/>
            <w:gridSpan w:val="3"/>
          </w:tcPr>
          <w:p w:rsidR="00B54D27" w:rsidRPr="007E41B8" w:rsidRDefault="00B54D27" w:rsidP="00356FEE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6940" w:type="dxa"/>
            <w:gridSpan w:val="3"/>
          </w:tcPr>
          <w:p w:rsidR="00B54D27" w:rsidRDefault="00B54D27" w:rsidP="00B54D2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 АИТВ\ЖИТС пен қоғам</w:t>
            </w:r>
            <w:r w:rsidRPr="00E127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(дебат)</w:t>
            </w:r>
          </w:p>
          <w:p w:rsidR="00B54D27" w:rsidRPr="00E12764" w:rsidRDefault="00B54D27" w:rsidP="00B54D2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9" w:type="dxa"/>
            <w:tcBorders>
              <w:right w:val="single" w:sz="4" w:space="0" w:color="auto"/>
            </w:tcBorders>
          </w:tcPr>
          <w:p w:rsidR="00B54D27" w:rsidRPr="00E12764" w:rsidRDefault="00B54D27" w:rsidP="00B54D2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10-14.</w:t>
            </w:r>
            <w:r w:rsidRPr="00E127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B54D27" w:rsidRPr="00A74575" w:rsidRDefault="00B54D27" w:rsidP="00B54D2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27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9-11</w:t>
            </w:r>
          </w:p>
        </w:tc>
        <w:tc>
          <w:tcPr>
            <w:tcW w:w="3824" w:type="dxa"/>
            <w:gridSpan w:val="3"/>
          </w:tcPr>
          <w:p w:rsidR="00B54D27" w:rsidRPr="00E12764" w:rsidRDefault="00B54D27" w:rsidP="00B54D2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27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B54D27" w:rsidRPr="004617C3" w:rsidTr="003665B3">
        <w:trPr>
          <w:gridAfter w:val="5"/>
          <w:wAfter w:w="15680" w:type="dxa"/>
        </w:trPr>
        <w:tc>
          <w:tcPr>
            <w:tcW w:w="1551" w:type="dxa"/>
            <w:gridSpan w:val="2"/>
            <w:vMerge/>
          </w:tcPr>
          <w:p w:rsidR="00B54D27" w:rsidRPr="0030548B" w:rsidRDefault="00B54D27" w:rsidP="00356FEE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7" w:type="dxa"/>
            <w:gridSpan w:val="3"/>
          </w:tcPr>
          <w:p w:rsidR="00B54D27" w:rsidRPr="007E41B8" w:rsidRDefault="00B54D27" w:rsidP="00356FEE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6940" w:type="dxa"/>
            <w:gridSpan w:val="3"/>
          </w:tcPr>
          <w:p w:rsidR="00B54D27" w:rsidRPr="00E12764" w:rsidRDefault="00B54D27" w:rsidP="00B54D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27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«Темекі тұтынудан бас тарту күні» </w:t>
            </w:r>
            <w:r w:rsidRPr="00EC47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Викторина, ойындар, жаттығулар)</w:t>
            </w:r>
          </w:p>
        </w:tc>
        <w:tc>
          <w:tcPr>
            <w:tcW w:w="1279" w:type="dxa"/>
            <w:tcBorders>
              <w:right w:val="single" w:sz="4" w:space="0" w:color="auto"/>
            </w:tcBorders>
          </w:tcPr>
          <w:p w:rsidR="00B54D27" w:rsidRPr="00E12764" w:rsidRDefault="00B54D27" w:rsidP="00B54D2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127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.11</w:t>
            </w: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B54D27" w:rsidRPr="00E12764" w:rsidRDefault="00B54D27" w:rsidP="00B54D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27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</w:t>
            </w:r>
          </w:p>
        </w:tc>
        <w:tc>
          <w:tcPr>
            <w:tcW w:w="3824" w:type="dxa"/>
            <w:gridSpan w:val="3"/>
          </w:tcPr>
          <w:p w:rsidR="00B54D27" w:rsidRPr="00E12764" w:rsidRDefault="00B54D27" w:rsidP="00B54D2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27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СӨС үйлестірушісі</w:t>
            </w:r>
          </w:p>
          <w:p w:rsidR="00B54D27" w:rsidRPr="00E12764" w:rsidRDefault="00B54D27" w:rsidP="00B54D2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27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жетекшілері</w:t>
            </w:r>
          </w:p>
        </w:tc>
      </w:tr>
      <w:tr w:rsidR="00B54D27" w:rsidRPr="004617C3" w:rsidTr="003665B3">
        <w:trPr>
          <w:gridAfter w:val="5"/>
          <w:wAfter w:w="15680" w:type="dxa"/>
        </w:trPr>
        <w:tc>
          <w:tcPr>
            <w:tcW w:w="1551" w:type="dxa"/>
            <w:gridSpan w:val="2"/>
            <w:vMerge/>
          </w:tcPr>
          <w:p w:rsidR="00B54D27" w:rsidRPr="0030548B" w:rsidRDefault="00B54D27" w:rsidP="00356FEE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7" w:type="dxa"/>
            <w:gridSpan w:val="3"/>
          </w:tcPr>
          <w:p w:rsidR="00B54D27" w:rsidRPr="007E41B8" w:rsidRDefault="00B54D27" w:rsidP="00356FEE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6940" w:type="dxa"/>
            <w:gridSpan w:val="3"/>
          </w:tcPr>
          <w:p w:rsidR="00B54D27" w:rsidRPr="00E12764" w:rsidRDefault="00B54D27" w:rsidP="00B54D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27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АҚТҚ/ЖҚТБ мәселесін анықтаудағы әлеуметтік зерттеу ақпараты . Сауалнама</w:t>
            </w:r>
          </w:p>
        </w:tc>
        <w:tc>
          <w:tcPr>
            <w:tcW w:w="1279" w:type="dxa"/>
            <w:tcBorders>
              <w:right w:val="single" w:sz="4" w:space="0" w:color="auto"/>
            </w:tcBorders>
          </w:tcPr>
          <w:p w:rsidR="00B54D27" w:rsidRPr="00E12764" w:rsidRDefault="00B54D27" w:rsidP="00B54D2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27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7-19.11</w:t>
            </w: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B54D27" w:rsidRPr="00E12764" w:rsidRDefault="00B54D27" w:rsidP="00B54D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  <w:r w:rsidRPr="00E127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-11</w:t>
            </w:r>
          </w:p>
        </w:tc>
        <w:tc>
          <w:tcPr>
            <w:tcW w:w="3824" w:type="dxa"/>
            <w:gridSpan w:val="3"/>
          </w:tcPr>
          <w:p w:rsidR="00B54D27" w:rsidRPr="00E12764" w:rsidRDefault="00B54D27" w:rsidP="00B54D2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27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Сынып жетекшілер </w:t>
            </w:r>
          </w:p>
          <w:p w:rsidR="00B54D27" w:rsidRPr="00E12764" w:rsidRDefault="00B54D27" w:rsidP="00B54D2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27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СӨС үйлестірушісі</w:t>
            </w:r>
          </w:p>
        </w:tc>
      </w:tr>
      <w:tr w:rsidR="00B54D27" w:rsidRPr="00B54D27" w:rsidTr="003665B3">
        <w:trPr>
          <w:gridAfter w:val="5"/>
          <w:wAfter w:w="15680" w:type="dxa"/>
          <w:trHeight w:val="735"/>
        </w:trPr>
        <w:tc>
          <w:tcPr>
            <w:tcW w:w="1551" w:type="dxa"/>
            <w:gridSpan w:val="2"/>
            <w:textDirection w:val="btLr"/>
          </w:tcPr>
          <w:p w:rsidR="00B54D27" w:rsidRPr="003A47B1" w:rsidRDefault="00B54D27" w:rsidP="00356FEE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Ата-аналармен жұмыс</w:t>
            </w:r>
          </w:p>
        </w:tc>
        <w:tc>
          <w:tcPr>
            <w:tcW w:w="707" w:type="dxa"/>
            <w:gridSpan w:val="3"/>
          </w:tcPr>
          <w:p w:rsidR="00B54D27" w:rsidRPr="007E41B8" w:rsidRDefault="00B54D27" w:rsidP="00356FEE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A4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940" w:type="dxa"/>
            <w:gridSpan w:val="3"/>
          </w:tcPr>
          <w:p w:rsidR="00B54D27" w:rsidRPr="00E12764" w:rsidRDefault="00B54D27" w:rsidP="00767E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«ЖҚТБ туралы не білесің?</w:t>
            </w:r>
            <w:r w:rsidRPr="00B54D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Pr="00E127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(ата-аналар назарына ақпараттық стенд)</w:t>
            </w:r>
          </w:p>
        </w:tc>
        <w:tc>
          <w:tcPr>
            <w:tcW w:w="1279" w:type="dxa"/>
            <w:tcBorders>
              <w:right w:val="single" w:sz="4" w:space="0" w:color="auto"/>
            </w:tcBorders>
          </w:tcPr>
          <w:p w:rsidR="00B54D27" w:rsidRPr="00E12764" w:rsidRDefault="00B54D27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B54D27" w:rsidRPr="00E12764" w:rsidRDefault="00B54D27" w:rsidP="009C11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4" w:type="dxa"/>
            <w:gridSpan w:val="3"/>
          </w:tcPr>
          <w:p w:rsidR="00B54D27" w:rsidRPr="00E12764" w:rsidRDefault="00B54D27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54D27" w:rsidRPr="00581A7F" w:rsidTr="003665B3">
        <w:tc>
          <w:tcPr>
            <w:tcW w:w="16000" w:type="dxa"/>
            <w:gridSpan w:val="13"/>
          </w:tcPr>
          <w:p w:rsidR="00B54D27" w:rsidRPr="00E12764" w:rsidRDefault="00B54D27" w:rsidP="009C11E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54D27" w:rsidRPr="00E12764" w:rsidRDefault="00B54D27" w:rsidP="009C11E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276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Желтоқсан</w:t>
            </w:r>
          </w:p>
          <w:p w:rsidR="00B54D27" w:rsidRPr="007846C0" w:rsidRDefault="00B54D27" w:rsidP="00B54D2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846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«Тұмау мен жұқпалы вирустық аурулардың алдын алу» айлығы</w:t>
            </w:r>
          </w:p>
          <w:p w:rsidR="00B54D27" w:rsidRPr="00E12764" w:rsidRDefault="00B54D27" w:rsidP="007846C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36" w:type="dxa"/>
          </w:tcPr>
          <w:p w:rsidR="00B54D27" w:rsidRPr="00B54D27" w:rsidRDefault="00B54D27">
            <w:pPr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3136" w:type="dxa"/>
          </w:tcPr>
          <w:p w:rsidR="00B54D27" w:rsidRDefault="00B54D27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ЖИТС пен есіртке. Жауапкершілік тәртібі. (агитбригада көрінісі)</w:t>
            </w:r>
          </w:p>
          <w:p w:rsidR="00B54D27" w:rsidRPr="00581A7F" w:rsidRDefault="00B54D27"/>
        </w:tc>
        <w:tc>
          <w:tcPr>
            <w:tcW w:w="3136" w:type="dxa"/>
            <w:tcBorders>
              <w:right w:val="single" w:sz="4" w:space="0" w:color="auto"/>
            </w:tcBorders>
          </w:tcPr>
          <w:p w:rsidR="00B54D27" w:rsidRPr="00581A7F" w:rsidRDefault="00B54D27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19-21</w:t>
            </w:r>
            <w:r w:rsidRPr="00E127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.11</w:t>
            </w:r>
          </w:p>
        </w:tc>
        <w:tc>
          <w:tcPr>
            <w:tcW w:w="3136" w:type="dxa"/>
            <w:tcBorders>
              <w:left w:val="single" w:sz="4" w:space="0" w:color="auto"/>
            </w:tcBorders>
          </w:tcPr>
          <w:p w:rsidR="00B54D27" w:rsidRPr="00581A7F" w:rsidRDefault="00B54D27">
            <w:r w:rsidRPr="00E127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9-11</w:t>
            </w:r>
          </w:p>
        </w:tc>
        <w:tc>
          <w:tcPr>
            <w:tcW w:w="3136" w:type="dxa"/>
          </w:tcPr>
          <w:p w:rsidR="00B54D27" w:rsidRPr="00581A7F" w:rsidRDefault="00B54D27">
            <w:r w:rsidRPr="00E127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B54D27" w:rsidRPr="00072966" w:rsidTr="003665B3">
        <w:trPr>
          <w:gridAfter w:val="5"/>
          <w:wAfter w:w="15680" w:type="dxa"/>
        </w:trPr>
        <w:tc>
          <w:tcPr>
            <w:tcW w:w="1410" w:type="dxa"/>
            <w:vMerge w:val="restart"/>
            <w:textDirection w:val="btLr"/>
          </w:tcPr>
          <w:p w:rsidR="00B54D27" w:rsidRPr="003A47B1" w:rsidRDefault="00B54D27" w:rsidP="00356FEE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A47B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Оқушылармен</w:t>
            </w:r>
          </w:p>
          <w:p w:rsidR="00B54D27" w:rsidRPr="003A47B1" w:rsidRDefault="00B54D27" w:rsidP="00356FEE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7B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жұмыс</w:t>
            </w:r>
          </w:p>
        </w:tc>
        <w:tc>
          <w:tcPr>
            <w:tcW w:w="848" w:type="dxa"/>
            <w:gridSpan w:val="4"/>
          </w:tcPr>
          <w:p w:rsidR="00B54D27" w:rsidRPr="003A47B1" w:rsidRDefault="00B54D27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6940" w:type="dxa"/>
            <w:gridSpan w:val="3"/>
          </w:tcPr>
          <w:p w:rsidR="00B54D27" w:rsidRPr="00E12764" w:rsidRDefault="00B54D27" w:rsidP="000729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27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Акция «1желтоқсан-ЖҚТБ-мен күрестің бүкіләлемдік күні»  көп тілде(саптүзеуде агитбригада кеңес)</w:t>
            </w:r>
          </w:p>
        </w:tc>
        <w:tc>
          <w:tcPr>
            <w:tcW w:w="1279" w:type="dxa"/>
            <w:tcBorders>
              <w:right w:val="single" w:sz="4" w:space="0" w:color="auto"/>
            </w:tcBorders>
          </w:tcPr>
          <w:p w:rsidR="00B54D27" w:rsidRPr="000248E5" w:rsidRDefault="00B54D27" w:rsidP="009C11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28-29</w:t>
            </w:r>
            <w:r w:rsidRPr="00E127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.11</w:t>
            </w: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B54D27" w:rsidRPr="00E12764" w:rsidRDefault="00B54D27" w:rsidP="009C11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27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9-11</w:t>
            </w:r>
          </w:p>
        </w:tc>
        <w:tc>
          <w:tcPr>
            <w:tcW w:w="3824" w:type="dxa"/>
            <w:gridSpan w:val="3"/>
          </w:tcPr>
          <w:p w:rsidR="00B54D27" w:rsidRPr="00E12764" w:rsidRDefault="00B54D27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27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мұғалімдері</w:t>
            </w:r>
          </w:p>
        </w:tc>
      </w:tr>
      <w:tr w:rsidR="00B54D27" w:rsidRPr="00072966" w:rsidTr="003665B3">
        <w:trPr>
          <w:gridAfter w:val="5"/>
          <w:wAfter w:w="15680" w:type="dxa"/>
        </w:trPr>
        <w:tc>
          <w:tcPr>
            <w:tcW w:w="1410" w:type="dxa"/>
            <w:vMerge/>
          </w:tcPr>
          <w:p w:rsidR="00B54D27" w:rsidRPr="003A47B1" w:rsidRDefault="00B54D27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8" w:type="dxa"/>
            <w:gridSpan w:val="4"/>
          </w:tcPr>
          <w:p w:rsidR="00B54D27" w:rsidRPr="003A47B1" w:rsidRDefault="00B54D27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6940" w:type="dxa"/>
            <w:gridSpan w:val="3"/>
          </w:tcPr>
          <w:p w:rsidR="00B54D27" w:rsidRPr="00E12764" w:rsidRDefault="00B54D27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27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«Адамдар неге залалды дағдыларға бейім болады?» (тренинг)</w:t>
            </w:r>
          </w:p>
        </w:tc>
        <w:tc>
          <w:tcPr>
            <w:tcW w:w="1279" w:type="dxa"/>
            <w:tcBorders>
              <w:right w:val="single" w:sz="4" w:space="0" w:color="auto"/>
            </w:tcBorders>
          </w:tcPr>
          <w:p w:rsidR="00B54D27" w:rsidRPr="00E12764" w:rsidRDefault="00B54D27" w:rsidP="009C11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27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 бойынша</w:t>
            </w: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B54D27" w:rsidRPr="00E12764" w:rsidRDefault="00B54D27" w:rsidP="009C11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8-10</w:t>
            </w:r>
          </w:p>
        </w:tc>
        <w:tc>
          <w:tcPr>
            <w:tcW w:w="3824" w:type="dxa"/>
            <w:gridSpan w:val="3"/>
          </w:tcPr>
          <w:p w:rsidR="00B54D27" w:rsidRPr="00E12764" w:rsidRDefault="00B54D27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27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Психологтар </w:t>
            </w:r>
          </w:p>
        </w:tc>
      </w:tr>
      <w:tr w:rsidR="00B54D27" w:rsidRPr="000248E5" w:rsidTr="003665B3">
        <w:trPr>
          <w:gridAfter w:val="5"/>
          <w:wAfter w:w="15680" w:type="dxa"/>
        </w:trPr>
        <w:tc>
          <w:tcPr>
            <w:tcW w:w="1410" w:type="dxa"/>
            <w:vMerge/>
          </w:tcPr>
          <w:p w:rsidR="00B54D27" w:rsidRPr="0030548B" w:rsidRDefault="00B54D27" w:rsidP="00356FEE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48" w:type="dxa"/>
            <w:gridSpan w:val="4"/>
          </w:tcPr>
          <w:p w:rsidR="00B54D27" w:rsidRPr="007E41B8" w:rsidRDefault="00B54D27" w:rsidP="00356FEE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6940" w:type="dxa"/>
            <w:gridSpan w:val="3"/>
          </w:tcPr>
          <w:p w:rsidR="00B54D27" w:rsidRPr="00E12764" w:rsidRDefault="00B54D27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27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Жүзуден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127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эстафеталық жарыс</w:t>
            </w:r>
          </w:p>
        </w:tc>
        <w:tc>
          <w:tcPr>
            <w:tcW w:w="1279" w:type="dxa"/>
            <w:tcBorders>
              <w:right w:val="single" w:sz="4" w:space="0" w:color="auto"/>
            </w:tcBorders>
          </w:tcPr>
          <w:p w:rsidR="00B54D27" w:rsidRPr="00E12764" w:rsidRDefault="00B54D27" w:rsidP="009C11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27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 бойынша</w:t>
            </w: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B54D27" w:rsidRPr="00E12764" w:rsidRDefault="00B54D27" w:rsidP="009C11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4" w:type="dxa"/>
            <w:gridSpan w:val="3"/>
          </w:tcPr>
          <w:p w:rsidR="00B54D27" w:rsidRPr="00E12764" w:rsidRDefault="00B54D27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27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шынықтыру мұғалімдері</w:t>
            </w:r>
          </w:p>
        </w:tc>
      </w:tr>
      <w:tr w:rsidR="00B54D27" w:rsidRPr="00492660" w:rsidTr="003665B3">
        <w:trPr>
          <w:gridAfter w:val="5"/>
          <w:wAfter w:w="15680" w:type="dxa"/>
        </w:trPr>
        <w:tc>
          <w:tcPr>
            <w:tcW w:w="1410" w:type="dxa"/>
            <w:vMerge/>
          </w:tcPr>
          <w:p w:rsidR="00B54D27" w:rsidRPr="0030548B" w:rsidRDefault="00B54D27" w:rsidP="00356FEE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48" w:type="dxa"/>
            <w:gridSpan w:val="4"/>
          </w:tcPr>
          <w:p w:rsidR="00B54D27" w:rsidRPr="007E41B8" w:rsidRDefault="00B54D27" w:rsidP="00356FEE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6940" w:type="dxa"/>
            <w:gridSpan w:val="3"/>
          </w:tcPr>
          <w:p w:rsidR="00B54D27" w:rsidRPr="00E12764" w:rsidRDefault="00B54D27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27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Тәуелсіздік күніне арналған әскери спорттық эстафета</w:t>
            </w:r>
          </w:p>
        </w:tc>
        <w:tc>
          <w:tcPr>
            <w:tcW w:w="1279" w:type="dxa"/>
            <w:tcBorders>
              <w:right w:val="single" w:sz="4" w:space="0" w:color="auto"/>
            </w:tcBorders>
          </w:tcPr>
          <w:p w:rsidR="00B54D27" w:rsidRPr="00E12764" w:rsidRDefault="00B54D27" w:rsidP="009C11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B54D27" w:rsidRPr="00E12764" w:rsidRDefault="00B54D27" w:rsidP="009C11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27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5-11</w:t>
            </w:r>
          </w:p>
        </w:tc>
        <w:tc>
          <w:tcPr>
            <w:tcW w:w="3824" w:type="dxa"/>
            <w:gridSpan w:val="3"/>
          </w:tcPr>
          <w:p w:rsidR="00B54D27" w:rsidRDefault="00B54D27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АӘД мұғалімі</w:t>
            </w:r>
          </w:p>
          <w:p w:rsidR="00B54D27" w:rsidRPr="00E12764" w:rsidRDefault="00B54D27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54D27" w:rsidRPr="00072966" w:rsidTr="003665B3">
        <w:trPr>
          <w:gridAfter w:val="5"/>
          <w:wAfter w:w="15680" w:type="dxa"/>
        </w:trPr>
        <w:tc>
          <w:tcPr>
            <w:tcW w:w="1410" w:type="dxa"/>
            <w:vMerge/>
          </w:tcPr>
          <w:p w:rsidR="00B54D27" w:rsidRPr="0030548B" w:rsidRDefault="00B54D27" w:rsidP="00356FEE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48" w:type="dxa"/>
            <w:gridSpan w:val="4"/>
          </w:tcPr>
          <w:p w:rsidR="00B54D27" w:rsidRPr="007E41B8" w:rsidRDefault="00B54D27" w:rsidP="00356FEE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6940" w:type="dxa"/>
            <w:gridSpan w:val="3"/>
          </w:tcPr>
          <w:p w:rsidR="00B54D27" w:rsidRPr="00D66A2E" w:rsidRDefault="00B54D27" w:rsidP="00A745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6A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««ЖҚТБ мен қоғам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 </w:t>
            </w:r>
            <w:r w:rsidRPr="00D66A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Жасөспірімдердің физиологиялық және психологиялық даму ерекшеліктері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 w:rsidRPr="00D66A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ата-аналар қатысуымен  пікір алмасу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,тренинг</w:t>
            </w:r>
            <w:r w:rsidRPr="00D66A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  <w:p w:rsidR="00B54D27" w:rsidRPr="00E12764" w:rsidRDefault="00B54D27" w:rsidP="00356F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9" w:type="dxa"/>
            <w:tcBorders>
              <w:right w:val="single" w:sz="4" w:space="0" w:color="auto"/>
            </w:tcBorders>
          </w:tcPr>
          <w:p w:rsidR="00B54D27" w:rsidRPr="00E12764" w:rsidRDefault="00B54D27" w:rsidP="009C11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27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 бойынша</w:t>
            </w: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B54D27" w:rsidRDefault="00B54D27" w:rsidP="009C11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9-10</w:t>
            </w:r>
          </w:p>
          <w:p w:rsidR="00B54D27" w:rsidRPr="000248E5" w:rsidRDefault="00B54D27" w:rsidP="009C11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Pr="00E127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824" w:type="dxa"/>
            <w:gridSpan w:val="3"/>
          </w:tcPr>
          <w:p w:rsidR="00B54D27" w:rsidRDefault="00B54D27" w:rsidP="006264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27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Сынып жетекшілер, </w:t>
            </w:r>
          </w:p>
          <w:p w:rsidR="00B54D27" w:rsidRPr="00E12764" w:rsidRDefault="00B54D27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27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</w:t>
            </w:r>
          </w:p>
        </w:tc>
      </w:tr>
      <w:tr w:rsidR="007846C0" w:rsidRPr="007846C0" w:rsidTr="003665B3">
        <w:trPr>
          <w:gridAfter w:val="5"/>
          <w:wAfter w:w="15680" w:type="dxa"/>
        </w:trPr>
        <w:tc>
          <w:tcPr>
            <w:tcW w:w="1410" w:type="dxa"/>
            <w:vMerge/>
          </w:tcPr>
          <w:p w:rsidR="007846C0" w:rsidRPr="0030548B" w:rsidRDefault="007846C0" w:rsidP="00356FEE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48" w:type="dxa"/>
            <w:gridSpan w:val="4"/>
          </w:tcPr>
          <w:p w:rsidR="007846C0" w:rsidRPr="007E41B8" w:rsidRDefault="007846C0" w:rsidP="00C53541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A4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940" w:type="dxa"/>
            <w:gridSpan w:val="3"/>
          </w:tcPr>
          <w:p w:rsidR="007846C0" w:rsidRPr="00D66A2E" w:rsidRDefault="007846C0" w:rsidP="00C5354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45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«Тұма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удың алдын алу» </w:t>
            </w:r>
            <w:r w:rsidRPr="00A745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(викторина, пікір-талас, сахналық көрініс)</w:t>
            </w:r>
          </w:p>
        </w:tc>
        <w:tc>
          <w:tcPr>
            <w:tcW w:w="1279" w:type="dxa"/>
            <w:tcBorders>
              <w:right w:val="single" w:sz="4" w:space="0" w:color="auto"/>
            </w:tcBorders>
          </w:tcPr>
          <w:p w:rsidR="007846C0" w:rsidRPr="00E12764" w:rsidRDefault="007846C0" w:rsidP="009C11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 бойынша</w:t>
            </w: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7846C0" w:rsidRPr="00E12764" w:rsidRDefault="007846C0" w:rsidP="009C11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5-10</w:t>
            </w:r>
          </w:p>
        </w:tc>
        <w:tc>
          <w:tcPr>
            <w:tcW w:w="3824" w:type="dxa"/>
            <w:gridSpan w:val="3"/>
          </w:tcPr>
          <w:p w:rsidR="007846C0" w:rsidRPr="003A47B1" w:rsidRDefault="007846C0" w:rsidP="007846C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жетекшілері</w:t>
            </w:r>
          </w:p>
          <w:p w:rsidR="007846C0" w:rsidRPr="00E12764" w:rsidRDefault="007846C0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846C0" w:rsidRPr="00492660" w:rsidTr="003665B3">
        <w:trPr>
          <w:gridAfter w:val="5"/>
          <w:wAfter w:w="15680" w:type="dxa"/>
        </w:trPr>
        <w:tc>
          <w:tcPr>
            <w:tcW w:w="1410" w:type="dxa"/>
            <w:vMerge/>
          </w:tcPr>
          <w:p w:rsidR="007846C0" w:rsidRPr="0030548B" w:rsidRDefault="007846C0" w:rsidP="00356FEE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48" w:type="dxa"/>
            <w:gridSpan w:val="4"/>
          </w:tcPr>
          <w:p w:rsidR="007846C0" w:rsidRPr="007E41B8" w:rsidRDefault="007846C0" w:rsidP="00356FEE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940" w:type="dxa"/>
            <w:gridSpan w:val="3"/>
          </w:tcPr>
          <w:p w:rsidR="007846C0" w:rsidRPr="00E12764" w:rsidRDefault="007846C0" w:rsidP="00841A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9" w:type="dxa"/>
            <w:tcBorders>
              <w:right w:val="single" w:sz="4" w:space="0" w:color="auto"/>
            </w:tcBorders>
          </w:tcPr>
          <w:p w:rsidR="007846C0" w:rsidRPr="00E12764" w:rsidRDefault="007846C0" w:rsidP="009C11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7846C0" w:rsidRPr="00E12764" w:rsidRDefault="007846C0" w:rsidP="009C11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4" w:type="dxa"/>
            <w:gridSpan w:val="3"/>
          </w:tcPr>
          <w:p w:rsidR="007846C0" w:rsidRPr="00E12764" w:rsidRDefault="007846C0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846C0" w:rsidRPr="007846C0" w:rsidTr="003665B3">
        <w:trPr>
          <w:gridAfter w:val="5"/>
          <w:wAfter w:w="15680" w:type="dxa"/>
        </w:trPr>
        <w:tc>
          <w:tcPr>
            <w:tcW w:w="1410" w:type="dxa"/>
          </w:tcPr>
          <w:p w:rsidR="007846C0" w:rsidRPr="0030548B" w:rsidRDefault="007846C0" w:rsidP="00356FEE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48" w:type="dxa"/>
            <w:gridSpan w:val="4"/>
          </w:tcPr>
          <w:p w:rsidR="007846C0" w:rsidRDefault="007846C0" w:rsidP="00356FEE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940" w:type="dxa"/>
            <w:gridSpan w:val="3"/>
          </w:tcPr>
          <w:p w:rsidR="007846C0" w:rsidRPr="007846C0" w:rsidRDefault="007846C0" w:rsidP="007846C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46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«Тұмау мен жұқпалы вирустық аурулардың алдын алу» айлығы</w:t>
            </w:r>
          </w:p>
          <w:p w:rsidR="007846C0" w:rsidRDefault="007846C0" w:rsidP="005730A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 жоспарымен</w:t>
            </w:r>
          </w:p>
        </w:tc>
        <w:tc>
          <w:tcPr>
            <w:tcW w:w="1279" w:type="dxa"/>
            <w:tcBorders>
              <w:right w:val="single" w:sz="4" w:space="0" w:color="auto"/>
            </w:tcBorders>
          </w:tcPr>
          <w:p w:rsidR="007846C0" w:rsidRDefault="007846C0" w:rsidP="009C11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1-30</w:t>
            </w: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7846C0" w:rsidRDefault="007846C0" w:rsidP="009C11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4" w:type="dxa"/>
            <w:gridSpan w:val="3"/>
          </w:tcPr>
          <w:p w:rsidR="007846C0" w:rsidRPr="003A47B1" w:rsidRDefault="007846C0" w:rsidP="007846C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жетекшілері</w:t>
            </w:r>
          </w:p>
          <w:p w:rsidR="007846C0" w:rsidRPr="00E12764" w:rsidRDefault="007846C0" w:rsidP="007846C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СӨС үйлестірушісі</w:t>
            </w:r>
          </w:p>
        </w:tc>
      </w:tr>
      <w:tr w:rsidR="007846C0" w:rsidRPr="007846C0" w:rsidTr="003665B3">
        <w:trPr>
          <w:gridAfter w:val="5"/>
          <w:wAfter w:w="15680" w:type="dxa"/>
        </w:trPr>
        <w:tc>
          <w:tcPr>
            <w:tcW w:w="1410" w:type="dxa"/>
          </w:tcPr>
          <w:p w:rsidR="007846C0" w:rsidRPr="0030548B" w:rsidRDefault="007846C0" w:rsidP="00356FEE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48" w:type="dxa"/>
            <w:gridSpan w:val="4"/>
          </w:tcPr>
          <w:p w:rsidR="007846C0" w:rsidRDefault="007846C0" w:rsidP="00356FEE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940" w:type="dxa"/>
            <w:gridSpan w:val="3"/>
          </w:tcPr>
          <w:p w:rsidR="007846C0" w:rsidRPr="007846C0" w:rsidRDefault="007846C0" w:rsidP="007846C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9" w:type="dxa"/>
            <w:tcBorders>
              <w:right w:val="single" w:sz="4" w:space="0" w:color="auto"/>
            </w:tcBorders>
          </w:tcPr>
          <w:p w:rsidR="007846C0" w:rsidRDefault="007846C0" w:rsidP="009C11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7846C0" w:rsidRDefault="007846C0" w:rsidP="009C11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4" w:type="dxa"/>
            <w:gridSpan w:val="3"/>
          </w:tcPr>
          <w:p w:rsidR="007846C0" w:rsidRPr="003A47B1" w:rsidRDefault="007846C0" w:rsidP="007846C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846C0" w:rsidRPr="0022664B" w:rsidTr="003665B3">
        <w:trPr>
          <w:gridAfter w:val="5"/>
          <w:wAfter w:w="15680" w:type="dxa"/>
        </w:trPr>
        <w:tc>
          <w:tcPr>
            <w:tcW w:w="1410" w:type="dxa"/>
          </w:tcPr>
          <w:p w:rsidR="007846C0" w:rsidRPr="003A47B1" w:rsidRDefault="007846C0" w:rsidP="00356FE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A47B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Ата-аналар</w:t>
            </w:r>
          </w:p>
          <w:p w:rsidR="007846C0" w:rsidRPr="003A47B1" w:rsidRDefault="007846C0" w:rsidP="00356FE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A47B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мен жұмыс</w:t>
            </w:r>
          </w:p>
        </w:tc>
        <w:tc>
          <w:tcPr>
            <w:tcW w:w="848" w:type="dxa"/>
            <w:gridSpan w:val="4"/>
          </w:tcPr>
          <w:p w:rsidR="007846C0" w:rsidRPr="007E41B8" w:rsidRDefault="007846C0" w:rsidP="00356FEE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A4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940" w:type="dxa"/>
            <w:gridSpan w:val="3"/>
          </w:tcPr>
          <w:p w:rsidR="007846C0" w:rsidRPr="00D66A2E" w:rsidRDefault="007846C0" w:rsidP="00A745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45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«Өзімізді жедел респираторлық вирустық инфекциядан қорғайық» (пікір алмасу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радиоторабынан хабарлама</w:t>
            </w:r>
            <w:r w:rsidRPr="00A745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</w:tc>
        <w:tc>
          <w:tcPr>
            <w:tcW w:w="1279" w:type="dxa"/>
            <w:tcBorders>
              <w:right w:val="single" w:sz="4" w:space="0" w:color="auto"/>
            </w:tcBorders>
          </w:tcPr>
          <w:p w:rsidR="007846C0" w:rsidRPr="00E12764" w:rsidRDefault="007846C0" w:rsidP="009C11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 бойынша</w:t>
            </w: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7846C0" w:rsidRPr="00E12764" w:rsidRDefault="007846C0" w:rsidP="009C11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7-8</w:t>
            </w:r>
          </w:p>
        </w:tc>
        <w:tc>
          <w:tcPr>
            <w:tcW w:w="3824" w:type="dxa"/>
            <w:gridSpan w:val="3"/>
          </w:tcPr>
          <w:p w:rsidR="007846C0" w:rsidRPr="003A47B1" w:rsidRDefault="007846C0" w:rsidP="00EA335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жетекшілері</w:t>
            </w:r>
          </w:p>
          <w:p w:rsidR="007846C0" w:rsidRPr="00E12764" w:rsidRDefault="007846C0" w:rsidP="006264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СӨС үйлестірушісі</w:t>
            </w:r>
          </w:p>
        </w:tc>
      </w:tr>
      <w:tr w:rsidR="00F41548" w:rsidRPr="0022664B" w:rsidTr="003665B3">
        <w:trPr>
          <w:gridAfter w:val="5"/>
          <w:wAfter w:w="15680" w:type="dxa"/>
        </w:trPr>
        <w:tc>
          <w:tcPr>
            <w:tcW w:w="1410" w:type="dxa"/>
          </w:tcPr>
          <w:p w:rsidR="00F41548" w:rsidRPr="003A47B1" w:rsidRDefault="00F41548" w:rsidP="00356FE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A47B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Пед.ұжыммен жұмыс</w:t>
            </w:r>
          </w:p>
        </w:tc>
        <w:tc>
          <w:tcPr>
            <w:tcW w:w="848" w:type="dxa"/>
            <w:gridSpan w:val="4"/>
          </w:tcPr>
          <w:p w:rsidR="00F41548" w:rsidRPr="007E41B8" w:rsidRDefault="00F41548" w:rsidP="00C53541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6940" w:type="dxa"/>
            <w:gridSpan w:val="3"/>
          </w:tcPr>
          <w:p w:rsidR="00F41548" w:rsidRPr="00D66A2E" w:rsidRDefault="00F41548" w:rsidP="00C5354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«Психологиялық денсаулықты нығайту</w:t>
            </w:r>
            <w:r w:rsidRPr="00D66A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(тренинг)</w:t>
            </w:r>
          </w:p>
          <w:p w:rsidR="00F41548" w:rsidRPr="00E12764" w:rsidRDefault="00F41548" w:rsidP="00C5354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9" w:type="dxa"/>
            <w:tcBorders>
              <w:right w:val="single" w:sz="4" w:space="0" w:color="auto"/>
            </w:tcBorders>
          </w:tcPr>
          <w:p w:rsidR="00F41548" w:rsidRPr="00E12764" w:rsidRDefault="00F41548" w:rsidP="00C535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E127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.12</w:t>
            </w:r>
          </w:p>
          <w:p w:rsidR="00F41548" w:rsidRPr="00E12764" w:rsidRDefault="00F41548" w:rsidP="00C535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F41548" w:rsidRDefault="00F41548" w:rsidP="00C535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жетекшілер.</w:t>
            </w:r>
          </w:p>
          <w:p w:rsidR="00F41548" w:rsidRPr="00E12764" w:rsidRDefault="00F41548" w:rsidP="00C535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бірлестігі</w:t>
            </w:r>
          </w:p>
        </w:tc>
        <w:tc>
          <w:tcPr>
            <w:tcW w:w="3824" w:type="dxa"/>
            <w:gridSpan w:val="3"/>
          </w:tcPr>
          <w:p w:rsidR="00F41548" w:rsidRPr="00E12764" w:rsidRDefault="00F41548" w:rsidP="00C5354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27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Психологтар</w:t>
            </w:r>
          </w:p>
        </w:tc>
      </w:tr>
      <w:tr w:rsidR="00F41548" w:rsidRPr="00762AAF" w:rsidTr="003665B3">
        <w:tc>
          <w:tcPr>
            <w:tcW w:w="16000" w:type="dxa"/>
            <w:gridSpan w:val="13"/>
          </w:tcPr>
          <w:p w:rsidR="00F41548" w:rsidRPr="007E1E60" w:rsidRDefault="00F41548" w:rsidP="009C11E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1548" w:rsidRPr="00D16758" w:rsidRDefault="00F41548" w:rsidP="009C11E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1675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Қаңтар</w:t>
            </w:r>
          </w:p>
          <w:p w:rsidR="00F41548" w:rsidRPr="00462266" w:rsidRDefault="00F41548" w:rsidP="009C11E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</w:t>
            </w:r>
            <w:r w:rsidRPr="00D1675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ауығудың дәстүрлі емес тәсілдерін </w:t>
            </w:r>
            <w:r w:rsidRPr="0046226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насихаттау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және десаулықты нығайту  айлықтары</w:t>
            </w:r>
          </w:p>
          <w:p w:rsidR="00F41548" w:rsidRPr="00C53AFB" w:rsidRDefault="00F41548" w:rsidP="009C11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36" w:type="dxa"/>
          </w:tcPr>
          <w:p w:rsidR="00F41548" w:rsidRPr="00762AAF" w:rsidRDefault="00F41548">
            <w:r w:rsidRPr="003A4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</w:t>
            </w:r>
          </w:p>
        </w:tc>
        <w:tc>
          <w:tcPr>
            <w:tcW w:w="3136" w:type="dxa"/>
          </w:tcPr>
          <w:p w:rsidR="00F41548" w:rsidRPr="00762AAF" w:rsidRDefault="00F41548">
            <w:r w:rsidRPr="00A745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«Жеңіл алкогольді энергетикалық сусындардың ағзаға тигізетін әсері»( саптүзеуде </w:t>
            </w:r>
            <w:r w:rsidRPr="00A745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агитбригада көрінісі)</w:t>
            </w:r>
          </w:p>
        </w:tc>
        <w:tc>
          <w:tcPr>
            <w:tcW w:w="3136" w:type="dxa"/>
            <w:tcBorders>
              <w:right w:val="single" w:sz="4" w:space="0" w:color="auto"/>
            </w:tcBorders>
          </w:tcPr>
          <w:p w:rsidR="00F41548" w:rsidRPr="00762AAF" w:rsidRDefault="00F41548">
            <w:r w:rsidRPr="003A4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3A4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-25.01</w:t>
            </w:r>
          </w:p>
        </w:tc>
        <w:tc>
          <w:tcPr>
            <w:tcW w:w="3136" w:type="dxa"/>
            <w:tcBorders>
              <w:left w:val="single" w:sz="4" w:space="0" w:color="auto"/>
            </w:tcBorders>
          </w:tcPr>
          <w:p w:rsidR="00F41548" w:rsidRPr="00762AAF" w:rsidRDefault="00F41548">
            <w:r w:rsidRPr="003A4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8-9-10</w:t>
            </w:r>
          </w:p>
        </w:tc>
        <w:tc>
          <w:tcPr>
            <w:tcW w:w="3136" w:type="dxa"/>
          </w:tcPr>
          <w:p w:rsidR="00F41548" w:rsidRPr="003A47B1" w:rsidRDefault="00F41548" w:rsidP="003755D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жетекшілері</w:t>
            </w:r>
          </w:p>
          <w:p w:rsidR="00F41548" w:rsidRPr="00762AAF" w:rsidRDefault="00F41548">
            <w:r w:rsidRPr="003A4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СӨС үйлестірушісі</w:t>
            </w:r>
          </w:p>
        </w:tc>
      </w:tr>
      <w:tr w:rsidR="00F41548" w:rsidRPr="00762AAF" w:rsidTr="003665B3">
        <w:trPr>
          <w:gridAfter w:val="5"/>
          <w:wAfter w:w="15680" w:type="dxa"/>
        </w:trPr>
        <w:tc>
          <w:tcPr>
            <w:tcW w:w="1410" w:type="dxa"/>
            <w:vMerge w:val="restart"/>
            <w:textDirection w:val="btLr"/>
          </w:tcPr>
          <w:p w:rsidR="00F41548" w:rsidRPr="003A47B1" w:rsidRDefault="00F41548" w:rsidP="00305B89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41548" w:rsidRPr="003A47B1" w:rsidRDefault="00F41548" w:rsidP="00356FEE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A47B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Оқушылармен жұмыс</w:t>
            </w:r>
          </w:p>
        </w:tc>
        <w:tc>
          <w:tcPr>
            <w:tcW w:w="848" w:type="dxa"/>
            <w:gridSpan w:val="4"/>
          </w:tcPr>
          <w:p w:rsidR="00F41548" w:rsidRPr="003A47B1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6940" w:type="dxa"/>
            <w:gridSpan w:val="3"/>
          </w:tcPr>
          <w:p w:rsidR="00F41548" w:rsidRPr="00A74575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45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«Мен –чемпион»  (жарыс)</w:t>
            </w:r>
          </w:p>
        </w:tc>
        <w:tc>
          <w:tcPr>
            <w:tcW w:w="1279" w:type="dxa"/>
            <w:tcBorders>
              <w:right w:val="single" w:sz="4" w:space="0" w:color="auto"/>
            </w:tcBorders>
          </w:tcPr>
          <w:p w:rsidR="00F41548" w:rsidRPr="003A47B1" w:rsidRDefault="00F41548" w:rsidP="009C11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 бойынша</w:t>
            </w:r>
          </w:p>
        </w:tc>
        <w:tc>
          <w:tcPr>
            <w:tcW w:w="1840" w:type="dxa"/>
            <w:gridSpan w:val="3"/>
            <w:tcBorders>
              <w:left w:val="single" w:sz="4" w:space="0" w:color="auto"/>
            </w:tcBorders>
          </w:tcPr>
          <w:p w:rsidR="00F41548" w:rsidRPr="003A47B1" w:rsidRDefault="00F41548" w:rsidP="009C11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1-4</w:t>
            </w:r>
          </w:p>
        </w:tc>
        <w:tc>
          <w:tcPr>
            <w:tcW w:w="3683" w:type="dxa"/>
          </w:tcPr>
          <w:p w:rsidR="00F41548" w:rsidRPr="003A47B1" w:rsidRDefault="00F41548" w:rsidP="00EA335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шынықтыру мұғалімдері</w:t>
            </w:r>
          </w:p>
        </w:tc>
      </w:tr>
      <w:tr w:rsidR="00F41548" w:rsidRPr="00762AAF" w:rsidTr="003665B3">
        <w:trPr>
          <w:gridAfter w:val="5"/>
          <w:wAfter w:w="15680" w:type="dxa"/>
        </w:trPr>
        <w:tc>
          <w:tcPr>
            <w:tcW w:w="1410" w:type="dxa"/>
            <w:vMerge/>
          </w:tcPr>
          <w:p w:rsidR="00F41548" w:rsidRPr="003A47B1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8" w:type="dxa"/>
            <w:gridSpan w:val="4"/>
          </w:tcPr>
          <w:p w:rsidR="00F41548" w:rsidRPr="003A47B1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45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6940" w:type="dxa"/>
            <w:gridSpan w:val="3"/>
          </w:tcPr>
          <w:p w:rsidR="00F41548" w:rsidRPr="00A74575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45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«Менің қолымнан келеді» (тренинг)</w:t>
            </w:r>
          </w:p>
        </w:tc>
        <w:tc>
          <w:tcPr>
            <w:tcW w:w="1279" w:type="dxa"/>
            <w:tcBorders>
              <w:right w:val="single" w:sz="4" w:space="0" w:color="auto"/>
            </w:tcBorders>
          </w:tcPr>
          <w:p w:rsidR="00F41548" w:rsidRPr="003A47B1" w:rsidRDefault="00F41548" w:rsidP="009C11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20-23</w:t>
            </w:r>
            <w:r w:rsidRPr="003A4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.01</w:t>
            </w:r>
          </w:p>
        </w:tc>
        <w:tc>
          <w:tcPr>
            <w:tcW w:w="1840" w:type="dxa"/>
            <w:gridSpan w:val="3"/>
            <w:tcBorders>
              <w:left w:val="single" w:sz="4" w:space="0" w:color="auto"/>
            </w:tcBorders>
          </w:tcPr>
          <w:p w:rsidR="00F41548" w:rsidRPr="003A47B1" w:rsidRDefault="00F41548" w:rsidP="009C11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3-4</w:t>
            </w:r>
          </w:p>
        </w:tc>
        <w:tc>
          <w:tcPr>
            <w:tcW w:w="3683" w:type="dxa"/>
          </w:tcPr>
          <w:p w:rsidR="00F41548" w:rsidRPr="003A47B1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Психолог </w:t>
            </w:r>
          </w:p>
        </w:tc>
      </w:tr>
      <w:tr w:rsidR="00F41548" w:rsidRPr="00762AAF" w:rsidTr="003665B3">
        <w:trPr>
          <w:gridAfter w:val="5"/>
          <w:wAfter w:w="15680" w:type="dxa"/>
        </w:trPr>
        <w:tc>
          <w:tcPr>
            <w:tcW w:w="1410" w:type="dxa"/>
            <w:vMerge/>
          </w:tcPr>
          <w:p w:rsidR="00F41548" w:rsidRPr="003A47B1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8" w:type="dxa"/>
            <w:gridSpan w:val="4"/>
          </w:tcPr>
          <w:p w:rsidR="00F41548" w:rsidRPr="003A47B1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45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6940" w:type="dxa"/>
            <w:gridSpan w:val="3"/>
          </w:tcPr>
          <w:p w:rsidR="00F41548" w:rsidRPr="00A74575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45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«Зиянды заттардан аулақ бол» тәртіпбұзушылыққа жақын тұрған оқушылармен жұмыс. (ойын-тренинг)</w:t>
            </w:r>
          </w:p>
        </w:tc>
        <w:tc>
          <w:tcPr>
            <w:tcW w:w="1279" w:type="dxa"/>
            <w:tcBorders>
              <w:right w:val="single" w:sz="4" w:space="0" w:color="auto"/>
            </w:tcBorders>
          </w:tcPr>
          <w:p w:rsidR="00F41548" w:rsidRPr="003A47B1" w:rsidRDefault="00F41548" w:rsidP="009C11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25.01</w:t>
            </w:r>
          </w:p>
        </w:tc>
        <w:tc>
          <w:tcPr>
            <w:tcW w:w="1840" w:type="dxa"/>
            <w:gridSpan w:val="3"/>
            <w:tcBorders>
              <w:left w:val="single" w:sz="4" w:space="0" w:color="auto"/>
            </w:tcBorders>
          </w:tcPr>
          <w:p w:rsidR="00F41548" w:rsidRPr="003A47B1" w:rsidRDefault="00F41548" w:rsidP="009C11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683" w:type="dxa"/>
          </w:tcPr>
          <w:p w:rsidR="00F41548" w:rsidRPr="003A47B1" w:rsidRDefault="00F41548" w:rsidP="003755D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Психолог </w:t>
            </w:r>
          </w:p>
        </w:tc>
      </w:tr>
      <w:tr w:rsidR="00F41548" w:rsidRPr="00762AAF" w:rsidTr="003665B3">
        <w:trPr>
          <w:gridAfter w:val="5"/>
          <w:wAfter w:w="15680" w:type="dxa"/>
        </w:trPr>
        <w:tc>
          <w:tcPr>
            <w:tcW w:w="1410" w:type="dxa"/>
            <w:vMerge/>
          </w:tcPr>
          <w:p w:rsidR="00F41548" w:rsidRPr="003A47B1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8" w:type="dxa"/>
            <w:gridSpan w:val="4"/>
          </w:tcPr>
          <w:p w:rsidR="00F41548" w:rsidRPr="003A47B1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45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6940" w:type="dxa"/>
            <w:gridSpan w:val="3"/>
          </w:tcPr>
          <w:p w:rsidR="00F41548" w:rsidRPr="00A74575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45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Шаңғы жарысы</w:t>
            </w:r>
          </w:p>
          <w:p w:rsidR="00F41548" w:rsidRPr="00A74575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9" w:type="dxa"/>
            <w:tcBorders>
              <w:right w:val="single" w:sz="4" w:space="0" w:color="auto"/>
            </w:tcBorders>
          </w:tcPr>
          <w:p w:rsidR="00F41548" w:rsidRPr="003A47B1" w:rsidRDefault="00F41548" w:rsidP="009C11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 бойынша</w:t>
            </w:r>
          </w:p>
        </w:tc>
        <w:tc>
          <w:tcPr>
            <w:tcW w:w="1840" w:type="dxa"/>
            <w:gridSpan w:val="3"/>
            <w:tcBorders>
              <w:left w:val="single" w:sz="4" w:space="0" w:color="auto"/>
            </w:tcBorders>
          </w:tcPr>
          <w:p w:rsidR="00F41548" w:rsidRPr="003A47B1" w:rsidRDefault="00F41548" w:rsidP="009C11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5-11</w:t>
            </w:r>
          </w:p>
        </w:tc>
        <w:tc>
          <w:tcPr>
            <w:tcW w:w="3683" w:type="dxa"/>
          </w:tcPr>
          <w:p w:rsidR="00F41548" w:rsidRPr="003A47B1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шынықтыру мұғалімдері</w:t>
            </w:r>
          </w:p>
        </w:tc>
      </w:tr>
      <w:tr w:rsidR="00F41548" w:rsidRPr="00762AAF" w:rsidTr="003665B3">
        <w:trPr>
          <w:gridAfter w:val="5"/>
          <w:wAfter w:w="15680" w:type="dxa"/>
        </w:trPr>
        <w:tc>
          <w:tcPr>
            <w:tcW w:w="1410" w:type="dxa"/>
            <w:vMerge/>
          </w:tcPr>
          <w:p w:rsidR="00F41548" w:rsidRPr="00462266" w:rsidRDefault="00F41548" w:rsidP="00356FEE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48" w:type="dxa"/>
            <w:gridSpan w:val="4"/>
          </w:tcPr>
          <w:p w:rsidR="00F41548" w:rsidRPr="00A74575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45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6940" w:type="dxa"/>
            <w:gridSpan w:val="3"/>
          </w:tcPr>
          <w:p w:rsidR="00F41548" w:rsidRPr="00A74575" w:rsidRDefault="00F41548" w:rsidP="00EA335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45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Жыныстық жолмен таралатын аурулар туралы не білуіміз керек?</w:t>
            </w:r>
          </w:p>
          <w:p w:rsidR="00F41548" w:rsidRPr="00A74575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45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(Дөңгелек үстел-қыздармен)</w:t>
            </w:r>
          </w:p>
        </w:tc>
        <w:tc>
          <w:tcPr>
            <w:tcW w:w="1279" w:type="dxa"/>
            <w:tcBorders>
              <w:right w:val="single" w:sz="4" w:space="0" w:color="auto"/>
            </w:tcBorders>
          </w:tcPr>
          <w:p w:rsidR="00F41548" w:rsidRPr="003A47B1" w:rsidRDefault="00F41548" w:rsidP="009C11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  <w:r w:rsidRPr="003A4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.01</w:t>
            </w:r>
          </w:p>
        </w:tc>
        <w:tc>
          <w:tcPr>
            <w:tcW w:w="1840" w:type="dxa"/>
            <w:gridSpan w:val="3"/>
            <w:tcBorders>
              <w:left w:val="single" w:sz="4" w:space="0" w:color="auto"/>
            </w:tcBorders>
          </w:tcPr>
          <w:p w:rsidR="00F41548" w:rsidRPr="003A47B1" w:rsidRDefault="00F41548" w:rsidP="009C11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683" w:type="dxa"/>
          </w:tcPr>
          <w:p w:rsidR="00F41548" w:rsidRPr="003A47B1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Дәрігер кеңесі</w:t>
            </w:r>
          </w:p>
          <w:p w:rsidR="00F41548" w:rsidRPr="003A47B1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СӨС үйлестірушісі</w:t>
            </w:r>
          </w:p>
        </w:tc>
      </w:tr>
      <w:tr w:rsidR="00F41548" w:rsidRPr="00762AAF" w:rsidTr="003665B3">
        <w:trPr>
          <w:gridAfter w:val="5"/>
          <w:wAfter w:w="15680" w:type="dxa"/>
        </w:trPr>
        <w:tc>
          <w:tcPr>
            <w:tcW w:w="1410" w:type="dxa"/>
            <w:vMerge/>
          </w:tcPr>
          <w:p w:rsidR="00F41548" w:rsidRPr="00462266" w:rsidRDefault="00F41548" w:rsidP="00356FEE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48" w:type="dxa"/>
            <w:gridSpan w:val="4"/>
          </w:tcPr>
          <w:p w:rsidR="00F41548" w:rsidRPr="00A74575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45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6940" w:type="dxa"/>
            <w:gridSpan w:val="3"/>
          </w:tcPr>
          <w:p w:rsidR="00F41548" w:rsidRPr="00A74575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Көңілді жарыстар</w:t>
            </w:r>
          </w:p>
        </w:tc>
        <w:tc>
          <w:tcPr>
            <w:tcW w:w="1279" w:type="dxa"/>
            <w:tcBorders>
              <w:right w:val="single" w:sz="4" w:space="0" w:color="auto"/>
            </w:tcBorders>
          </w:tcPr>
          <w:p w:rsidR="00F41548" w:rsidRPr="003A47B1" w:rsidRDefault="00F41548" w:rsidP="009C11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0" w:type="dxa"/>
            <w:gridSpan w:val="3"/>
            <w:tcBorders>
              <w:left w:val="single" w:sz="4" w:space="0" w:color="auto"/>
            </w:tcBorders>
          </w:tcPr>
          <w:p w:rsidR="00F41548" w:rsidRPr="003A47B1" w:rsidRDefault="00F41548" w:rsidP="009C11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5-11</w:t>
            </w:r>
          </w:p>
        </w:tc>
        <w:tc>
          <w:tcPr>
            <w:tcW w:w="3683" w:type="dxa"/>
          </w:tcPr>
          <w:p w:rsidR="00F41548" w:rsidRPr="003A47B1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Дене шынықтыру мұғалімдері</w:t>
            </w:r>
          </w:p>
        </w:tc>
      </w:tr>
      <w:tr w:rsidR="00F41548" w:rsidRPr="00762AAF" w:rsidTr="003665B3">
        <w:trPr>
          <w:gridAfter w:val="5"/>
          <w:wAfter w:w="15680" w:type="dxa"/>
        </w:trPr>
        <w:tc>
          <w:tcPr>
            <w:tcW w:w="1410" w:type="dxa"/>
            <w:vMerge/>
          </w:tcPr>
          <w:p w:rsidR="00F41548" w:rsidRPr="00462266" w:rsidRDefault="00F41548" w:rsidP="00356FEE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48" w:type="dxa"/>
            <w:gridSpan w:val="4"/>
          </w:tcPr>
          <w:p w:rsidR="00F41548" w:rsidRPr="00A74575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45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6940" w:type="dxa"/>
            <w:gridSpan w:val="3"/>
          </w:tcPr>
          <w:p w:rsidR="00F41548" w:rsidRPr="00A74575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45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«Дәстүрлі емес сауығу әдістері»  (викторина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танымдық ойын,жаттығулар</w:t>
            </w:r>
            <w:r w:rsidRPr="00A745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</w:tc>
        <w:tc>
          <w:tcPr>
            <w:tcW w:w="1279" w:type="dxa"/>
            <w:tcBorders>
              <w:right w:val="single" w:sz="4" w:space="0" w:color="auto"/>
            </w:tcBorders>
          </w:tcPr>
          <w:p w:rsidR="00F41548" w:rsidRPr="003A47B1" w:rsidRDefault="00F41548" w:rsidP="009C11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25.01</w:t>
            </w:r>
          </w:p>
        </w:tc>
        <w:tc>
          <w:tcPr>
            <w:tcW w:w="1840" w:type="dxa"/>
            <w:gridSpan w:val="3"/>
            <w:tcBorders>
              <w:left w:val="single" w:sz="4" w:space="0" w:color="auto"/>
            </w:tcBorders>
          </w:tcPr>
          <w:p w:rsidR="00F41548" w:rsidRPr="003A47B1" w:rsidRDefault="00F41548" w:rsidP="009C11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683" w:type="dxa"/>
          </w:tcPr>
          <w:p w:rsidR="00F41548" w:rsidRPr="003A47B1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жетекшілері</w:t>
            </w:r>
          </w:p>
        </w:tc>
      </w:tr>
      <w:tr w:rsidR="00F41548" w:rsidRPr="00762AAF" w:rsidTr="003665B3">
        <w:trPr>
          <w:gridAfter w:val="5"/>
          <w:wAfter w:w="15680" w:type="dxa"/>
          <w:trHeight w:val="432"/>
        </w:trPr>
        <w:tc>
          <w:tcPr>
            <w:tcW w:w="1410" w:type="dxa"/>
            <w:vMerge/>
          </w:tcPr>
          <w:p w:rsidR="00F41548" w:rsidRPr="00462266" w:rsidRDefault="00F41548" w:rsidP="00356FEE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48" w:type="dxa"/>
            <w:gridSpan w:val="4"/>
          </w:tcPr>
          <w:p w:rsidR="00F41548" w:rsidRPr="00A74575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45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6940" w:type="dxa"/>
            <w:gridSpan w:val="3"/>
          </w:tcPr>
          <w:p w:rsidR="00F41548" w:rsidRPr="00A74575" w:rsidRDefault="00F41548" w:rsidP="003755D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45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«Сауығудың дәстүрлі емес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тәсілдері (</w:t>
            </w:r>
            <w:r w:rsidRPr="00A745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викторина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сахналық көрініс, т.б)</w:t>
            </w:r>
          </w:p>
        </w:tc>
        <w:tc>
          <w:tcPr>
            <w:tcW w:w="1279" w:type="dxa"/>
            <w:tcBorders>
              <w:right w:val="single" w:sz="4" w:space="0" w:color="auto"/>
            </w:tcBorders>
          </w:tcPr>
          <w:p w:rsidR="00F41548" w:rsidRPr="003A47B1" w:rsidRDefault="00F41548" w:rsidP="009C11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20-22.01</w:t>
            </w:r>
          </w:p>
        </w:tc>
        <w:tc>
          <w:tcPr>
            <w:tcW w:w="1840" w:type="dxa"/>
            <w:gridSpan w:val="3"/>
            <w:tcBorders>
              <w:left w:val="single" w:sz="4" w:space="0" w:color="auto"/>
            </w:tcBorders>
          </w:tcPr>
          <w:p w:rsidR="00F41548" w:rsidRPr="003A47B1" w:rsidRDefault="00F41548" w:rsidP="009C11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5-6</w:t>
            </w:r>
          </w:p>
        </w:tc>
        <w:tc>
          <w:tcPr>
            <w:tcW w:w="3683" w:type="dxa"/>
          </w:tcPr>
          <w:p w:rsidR="00F41548" w:rsidRPr="003A47B1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жетекшілері</w:t>
            </w:r>
          </w:p>
        </w:tc>
      </w:tr>
      <w:tr w:rsidR="00F41548" w:rsidRPr="00762AAF" w:rsidTr="003665B3">
        <w:trPr>
          <w:gridAfter w:val="5"/>
          <w:wAfter w:w="15680" w:type="dxa"/>
          <w:trHeight w:val="432"/>
        </w:trPr>
        <w:tc>
          <w:tcPr>
            <w:tcW w:w="1410" w:type="dxa"/>
            <w:vMerge/>
          </w:tcPr>
          <w:p w:rsidR="00F41548" w:rsidRPr="00462266" w:rsidRDefault="00F41548" w:rsidP="00356FEE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48" w:type="dxa"/>
            <w:gridSpan w:val="4"/>
          </w:tcPr>
          <w:p w:rsidR="00F41548" w:rsidRPr="00A74575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45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6940" w:type="dxa"/>
            <w:gridSpan w:val="3"/>
          </w:tcPr>
          <w:p w:rsidR="00F41548" w:rsidRPr="00A74575" w:rsidRDefault="00F41548" w:rsidP="003755D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45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ЖИТС пен ЖЖЖИ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 </w:t>
            </w:r>
          </w:p>
          <w:p w:rsidR="00F41548" w:rsidRPr="00A74575" w:rsidRDefault="00F41548" w:rsidP="00FC2E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 w:rsidRPr="00A745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Қазіргі заман әйел бе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</w:t>
            </w:r>
            <w:r w:rsidRPr="00A745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несі» қыз балалар арасында (пікір-талас)</w:t>
            </w:r>
          </w:p>
        </w:tc>
        <w:tc>
          <w:tcPr>
            <w:tcW w:w="1279" w:type="dxa"/>
            <w:tcBorders>
              <w:right w:val="single" w:sz="4" w:space="0" w:color="auto"/>
            </w:tcBorders>
          </w:tcPr>
          <w:p w:rsidR="00F41548" w:rsidRPr="003A47B1" w:rsidRDefault="00F41548" w:rsidP="00FC2E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15-16</w:t>
            </w:r>
            <w:r w:rsidRPr="00A745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.01</w:t>
            </w:r>
          </w:p>
        </w:tc>
        <w:tc>
          <w:tcPr>
            <w:tcW w:w="1840" w:type="dxa"/>
            <w:gridSpan w:val="3"/>
            <w:tcBorders>
              <w:left w:val="single" w:sz="4" w:space="0" w:color="auto"/>
            </w:tcBorders>
          </w:tcPr>
          <w:p w:rsidR="00F41548" w:rsidRPr="00A74575" w:rsidRDefault="00F41548" w:rsidP="009C11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45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9-11</w:t>
            </w:r>
          </w:p>
          <w:p w:rsidR="00F41548" w:rsidRPr="003A47B1" w:rsidRDefault="00F41548" w:rsidP="009C11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45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683" w:type="dxa"/>
          </w:tcPr>
          <w:p w:rsidR="00F41548" w:rsidRPr="003A47B1" w:rsidRDefault="00F41548" w:rsidP="00762AA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жетекшілері</w:t>
            </w:r>
          </w:p>
          <w:p w:rsidR="00F41548" w:rsidRPr="003A47B1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СӨС үйлестірушісі</w:t>
            </w:r>
          </w:p>
        </w:tc>
      </w:tr>
      <w:tr w:rsidR="00F41548" w:rsidRPr="00762AAF" w:rsidTr="003665B3">
        <w:trPr>
          <w:gridAfter w:val="5"/>
          <w:wAfter w:w="15680" w:type="dxa"/>
          <w:trHeight w:val="432"/>
        </w:trPr>
        <w:tc>
          <w:tcPr>
            <w:tcW w:w="1410" w:type="dxa"/>
            <w:vMerge/>
          </w:tcPr>
          <w:p w:rsidR="00F41548" w:rsidRPr="00462266" w:rsidRDefault="00F41548" w:rsidP="00356FEE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48" w:type="dxa"/>
            <w:gridSpan w:val="4"/>
          </w:tcPr>
          <w:p w:rsidR="00F41548" w:rsidRPr="00A74575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45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6940" w:type="dxa"/>
            <w:gridSpan w:val="3"/>
          </w:tcPr>
          <w:p w:rsidR="00F41548" w:rsidRPr="00A74575" w:rsidRDefault="00F41548" w:rsidP="003755D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45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«Қазіргі заман ер адамның бейнесі» ер балалар арасында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 w:rsidRPr="00A745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пікір талас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</w:tc>
        <w:tc>
          <w:tcPr>
            <w:tcW w:w="1279" w:type="dxa"/>
            <w:tcBorders>
              <w:right w:val="single" w:sz="4" w:space="0" w:color="auto"/>
            </w:tcBorders>
          </w:tcPr>
          <w:p w:rsidR="00F41548" w:rsidRPr="003A47B1" w:rsidRDefault="00F41548" w:rsidP="009C11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28-30</w:t>
            </w:r>
            <w:r w:rsidRPr="00A745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.01</w:t>
            </w:r>
          </w:p>
        </w:tc>
        <w:tc>
          <w:tcPr>
            <w:tcW w:w="1840" w:type="dxa"/>
            <w:gridSpan w:val="3"/>
            <w:tcBorders>
              <w:left w:val="single" w:sz="4" w:space="0" w:color="auto"/>
            </w:tcBorders>
          </w:tcPr>
          <w:p w:rsidR="00F41548" w:rsidRPr="003A47B1" w:rsidRDefault="00F41548" w:rsidP="009C11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45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8-9</w:t>
            </w:r>
          </w:p>
        </w:tc>
        <w:tc>
          <w:tcPr>
            <w:tcW w:w="3683" w:type="dxa"/>
          </w:tcPr>
          <w:p w:rsidR="00F41548" w:rsidRPr="003A47B1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жетекшілері</w:t>
            </w:r>
          </w:p>
        </w:tc>
      </w:tr>
      <w:tr w:rsidR="00F41548" w:rsidRPr="00762AAF" w:rsidTr="003665B3">
        <w:trPr>
          <w:gridAfter w:val="5"/>
          <w:wAfter w:w="15680" w:type="dxa"/>
          <w:trHeight w:val="432"/>
        </w:trPr>
        <w:tc>
          <w:tcPr>
            <w:tcW w:w="1410" w:type="dxa"/>
            <w:vMerge/>
          </w:tcPr>
          <w:p w:rsidR="00F41548" w:rsidRPr="00462266" w:rsidRDefault="00F41548" w:rsidP="00356FEE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48" w:type="dxa"/>
            <w:gridSpan w:val="4"/>
          </w:tcPr>
          <w:p w:rsidR="00F41548" w:rsidRPr="00A74575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45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6940" w:type="dxa"/>
            <w:gridSpan w:val="3"/>
          </w:tcPr>
          <w:p w:rsidR="00F41548" w:rsidRPr="00A74575" w:rsidRDefault="00F41548" w:rsidP="00762AA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45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Қыздар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гигиенасы.  (Дәріс оқу, мағлұмат беру</w:t>
            </w:r>
            <w:r w:rsidRPr="00A745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</w:tc>
        <w:tc>
          <w:tcPr>
            <w:tcW w:w="1279" w:type="dxa"/>
            <w:tcBorders>
              <w:right w:val="single" w:sz="4" w:space="0" w:color="auto"/>
            </w:tcBorders>
          </w:tcPr>
          <w:p w:rsidR="00F41548" w:rsidRPr="003A47B1" w:rsidRDefault="00F41548" w:rsidP="009C11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45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13-15.01</w:t>
            </w:r>
          </w:p>
        </w:tc>
        <w:tc>
          <w:tcPr>
            <w:tcW w:w="1840" w:type="dxa"/>
            <w:gridSpan w:val="3"/>
            <w:tcBorders>
              <w:left w:val="single" w:sz="4" w:space="0" w:color="auto"/>
            </w:tcBorders>
          </w:tcPr>
          <w:p w:rsidR="00F41548" w:rsidRPr="003A47B1" w:rsidRDefault="00F41548" w:rsidP="009C11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45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5-7</w:t>
            </w:r>
          </w:p>
        </w:tc>
        <w:tc>
          <w:tcPr>
            <w:tcW w:w="3683" w:type="dxa"/>
          </w:tcPr>
          <w:p w:rsidR="00F41548" w:rsidRPr="003A47B1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жетекшілері</w:t>
            </w:r>
          </w:p>
          <w:p w:rsidR="00F41548" w:rsidRPr="003A47B1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СӨС үйлестірушісі</w:t>
            </w:r>
          </w:p>
        </w:tc>
      </w:tr>
      <w:tr w:rsidR="00F41548" w:rsidRPr="00762AAF" w:rsidTr="003665B3">
        <w:trPr>
          <w:gridAfter w:val="5"/>
          <w:wAfter w:w="15680" w:type="dxa"/>
          <w:trHeight w:val="432"/>
        </w:trPr>
        <w:tc>
          <w:tcPr>
            <w:tcW w:w="1410" w:type="dxa"/>
            <w:vMerge/>
          </w:tcPr>
          <w:p w:rsidR="00F41548" w:rsidRPr="00462266" w:rsidRDefault="00F41548" w:rsidP="00356FEE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48" w:type="dxa"/>
            <w:gridSpan w:val="4"/>
          </w:tcPr>
          <w:p w:rsidR="00F41548" w:rsidRPr="00A74575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45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6940" w:type="dxa"/>
            <w:gridSpan w:val="3"/>
          </w:tcPr>
          <w:p w:rsidR="00F41548" w:rsidRPr="00A74575" w:rsidRDefault="00F41548" w:rsidP="00305B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457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Pr="00A745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Бала мен ата –ананың қарым-қатынасы»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(дөңгелек үстел)</w:t>
            </w:r>
          </w:p>
          <w:p w:rsidR="00F41548" w:rsidRPr="00A74575" w:rsidRDefault="00F41548" w:rsidP="00305B89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:rsidR="00F41548" w:rsidRPr="00A74575" w:rsidRDefault="00F41548" w:rsidP="003755D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9" w:type="dxa"/>
            <w:tcBorders>
              <w:right w:val="single" w:sz="4" w:space="0" w:color="auto"/>
            </w:tcBorders>
          </w:tcPr>
          <w:p w:rsidR="00F41548" w:rsidRPr="00A74575" w:rsidRDefault="00F41548" w:rsidP="009C11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 бойынша</w:t>
            </w:r>
          </w:p>
        </w:tc>
        <w:tc>
          <w:tcPr>
            <w:tcW w:w="1840" w:type="dxa"/>
            <w:gridSpan w:val="3"/>
            <w:tcBorders>
              <w:left w:val="single" w:sz="4" w:space="0" w:color="auto"/>
            </w:tcBorders>
          </w:tcPr>
          <w:p w:rsidR="00F41548" w:rsidRDefault="00F41548" w:rsidP="009C11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45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Ата-аналар жиналы</w:t>
            </w:r>
          </w:p>
          <w:p w:rsidR="00F41548" w:rsidRPr="00A74575" w:rsidRDefault="00F41548" w:rsidP="009C11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45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</w:t>
            </w:r>
          </w:p>
        </w:tc>
        <w:tc>
          <w:tcPr>
            <w:tcW w:w="3683" w:type="dxa"/>
          </w:tcPr>
          <w:p w:rsidR="00F41548" w:rsidRPr="003A47B1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жетекшілері</w:t>
            </w:r>
          </w:p>
          <w:p w:rsidR="00F41548" w:rsidRPr="003A47B1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1548" w:rsidRPr="003A47B1" w:rsidRDefault="00F41548" w:rsidP="00762AA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СӨС үйлестірушісі</w:t>
            </w:r>
          </w:p>
        </w:tc>
      </w:tr>
      <w:tr w:rsidR="00F41548" w:rsidRPr="00762AAF" w:rsidTr="003665B3">
        <w:trPr>
          <w:gridAfter w:val="5"/>
          <w:wAfter w:w="15680" w:type="dxa"/>
          <w:trHeight w:val="432"/>
        </w:trPr>
        <w:tc>
          <w:tcPr>
            <w:tcW w:w="1410" w:type="dxa"/>
            <w:vMerge/>
          </w:tcPr>
          <w:p w:rsidR="00F41548" w:rsidRPr="00462266" w:rsidRDefault="00F41548" w:rsidP="00356FEE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48" w:type="dxa"/>
            <w:gridSpan w:val="4"/>
          </w:tcPr>
          <w:p w:rsidR="00F41548" w:rsidRPr="00A74575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45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6940" w:type="dxa"/>
            <w:gridSpan w:val="3"/>
          </w:tcPr>
          <w:p w:rsidR="00F41548" w:rsidRPr="00A74575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45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мен мұғалімдер арасында тұмау мен жұқпалы вирустық ауруының көрсеткіштерінің талдауы</w:t>
            </w:r>
          </w:p>
          <w:p w:rsidR="00F41548" w:rsidRPr="00A74575" w:rsidRDefault="00F41548" w:rsidP="00356FEE">
            <w:pPr>
              <w:pStyle w:val="a3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</w:p>
          <w:p w:rsidR="00F41548" w:rsidRPr="00A74575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«Педагогтық әдеп» ( дөңгелек үстел)</w:t>
            </w:r>
          </w:p>
          <w:p w:rsidR="00F41548" w:rsidRPr="00A74575" w:rsidRDefault="00F41548" w:rsidP="00791EF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9" w:type="dxa"/>
            <w:tcBorders>
              <w:right w:val="single" w:sz="4" w:space="0" w:color="auto"/>
            </w:tcBorders>
          </w:tcPr>
          <w:p w:rsidR="00F41548" w:rsidRPr="00A74575" w:rsidRDefault="00F41548" w:rsidP="009C11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45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22.01</w:t>
            </w:r>
          </w:p>
        </w:tc>
        <w:tc>
          <w:tcPr>
            <w:tcW w:w="1840" w:type="dxa"/>
            <w:gridSpan w:val="3"/>
            <w:tcBorders>
              <w:left w:val="single" w:sz="4" w:space="0" w:color="auto"/>
            </w:tcBorders>
          </w:tcPr>
          <w:p w:rsidR="00F41548" w:rsidRDefault="00F41548" w:rsidP="009C11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жетекшілердің</w:t>
            </w:r>
          </w:p>
          <w:p w:rsidR="00F41548" w:rsidRDefault="00F41548" w:rsidP="009C11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</w:t>
            </w:r>
          </w:p>
          <w:p w:rsidR="00F41548" w:rsidRPr="00A74575" w:rsidRDefault="00F41548" w:rsidP="009C11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лік бірлестігі</w:t>
            </w:r>
          </w:p>
        </w:tc>
        <w:tc>
          <w:tcPr>
            <w:tcW w:w="3683" w:type="dxa"/>
          </w:tcPr>
          <w:p w:rsidR="00F41548" w:rsidRPr="003A47B1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Медбибі, ТЖДО</w:t>
            </w:r>
          </w:p>
          <w:p w:rsidR="00F41548" w:rsidRPr="003A47B1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1548" w:rsidRPr="003A47B1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1548" w:rsidRPr="003A47B1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1548" w:rsidRPr="003A47B1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Психологтар </w:t>
            </w:r>
          </w:p>
        </w:tc>
      </w:tr>
      <w:tr w:rsidR="00F41548" w:rsidRPr="00762AAF" w:rsidTr="003665B3">
        <w:trPr>
          <w:gridAfter w:val="5"/>
          <w:wAfter w:w="15680" w:type="dxa"/>
          <w:trHeight w:val="432"/>
        </w:trPr>
        <w:tc>
          <w:tcPr>
            <w:tcW w:w="1410" w:type="dxa"/>
            <w:vMerge/>
          </w:tcPr>
          <w:p w:rsidR="00F41548" w:rsidRPr="00462266" w:rsidRDefault="00F41548" w:rsidP="00356FEE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48" w:type="dxa"/>
            <w:gridSpan w:val="4"/>
          </w:tcPr>
          <w:p w:rsidR="00F41548" w:rsidRPr="00A74575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45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6940" w:type="dxa"/>
            <w:gridSpan w:val="3"/>
          </w:tcPr>
          <w:p w:rsidR="00F41548" w:rsidRPr="00A74575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45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мен мұғалімдер арасында тұмау мен жұқпалы вирустық ауруының көрсеткіштерінің талдауы</w:t>
            </w:r>
          </w:p>
          <w:p w:rsidR="00F41548" w:rsidRPr="00A74575" w:rsidRDefault="00F41548" w:rsidP="00356FEE">
            <w:pPr>
              <w:pStyle w:val="a3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</w:p>
          <w:p w:rsidR="00F41548" w:rsidRPr="00A74575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«Педагогтық әдеп» ( дөңгелек үстел)</w:t>
            </w:r>
          </w:p>
          <w:p w:rsidR="00F41548" w:rsidRPr="00A74575" w:rsidRDefault="00F41548" w:rsidP="00791EF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9" w:type="dxa"/>
            <w:tcBorders>
              <w:right w:val="single" w:sz="4" w:space="0" w:color="auto"/>
            </w:tcBorders>
          </w:tcPr>
          <w:p w:rsidR="00F41548" w:rsidRPr="00A74575" w:rsidRDefault="00F41548" w:rsidP="009C11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45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22.01</w:t>
            </w:r>
          </w:p>
        </w:tc>
        <w:tc>
          <w:tcPr>
            <w:tcW w:w="1840" w:type="dxa"/>
            <w:gridSpan w:val="3"/>
            <w:tcBorders>
              <w:left w:val="single" w:sz="4" w:space="0" w:color="auto"/>
            </w:tcBorders>
          </w:tcPr>
          <w:p w:rsidR="00F41548" w:rsidRDefault="00F41548" w:rsidP="009C11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жетекшілердің</w:t>
            </w:r>
          </w:p>
          <w:p w:rsidR="00F41548" w:rsidRDefault="00F41548" w:rsidP="009C11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</w:t>
            </w:r>
          </w:p>
          <w:p w:rsidR="00F41548" w:rsidRPr="00A74575" w:rsidRDefault="00F41548" w:rsidP="009C11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лік бірлестігі</w:t>
            </w:r>
          </w:p>
        </w:tc>
        <w:tc>
          <w:tcPr>
            <w:tcW w:w="3683" w:type="dxa"/>
          </w:tcPr>
          <w:p w:rsidR="00F41548" w:rsidRPr="003A47B1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Медбибі, ТЖДО</w:t>
            </w:r>
          </w:p>
          <w:p w:rsidR="00F41548" w:rsidRPr="003A47B1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1548" w:rsidRPr="003A47B1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Психологтар </w:t>
            </w:r>
          </w:p>
        </w:tc>
      </w:tr>
      <w:tr w:rsidR="00F41548" w:rsidRPr="00762AAF" w:rsidTr="003665B3">
        <w:trPr>
          <w:gridAfter w:val="5"/>
          <w:wAfter w:w="15680" w:type="dxa"/>
          <w:cantSplit/>
          <w:trHeight w:val="1134"/>
        </w:trPr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F41548" w:rsidRPr="003A47B1" w:rsidRDefault="00F41548" w:rsidP="00356FEE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A47B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Ата-аналармен жұмыс</w:t>
            </w:r>
          </w:p>
        </w:tc>
        <w:tc>
          <w:tcPr>
            <w:tcW w:w="848" w:type="dxa"/>
            <w:gridSpan w:val="4"/>
          </w:tcPr>
          <w:p w:rsidR="00F41548" w:rsidRPr="00A74575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45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940" w:type="dxa"/>
            <w:gridSpan w:val="3"/>
          </w:tcPr>
          <w:p w:rsidR="00F41548" w:rsidRPr="00A74575" w:rsidRDefault="00F41548" w:rsidP="00581A7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745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«Ең басты әдет- денің сау болу»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(танымдық ойын,жаттығулар)</w:t>
            </w:r>
          </w:p>
        </w:tc>
        <w:tc>
          <w:tcPr>
            <w:tcW w:w="1279" w:type="dxa"/>
            <w:tcBorders>
              <w:right w:val="single" w:sz="4" w:space="0" w:color="auto"/>
            </w:tcBorders>
          </w:tcPr>
          <w:p w:rsidR="00F41548" w:rsidRPr="00A74575" w:rsidRDefault="00F41548" w:rsidP="009C11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4575">
              <w:rPr>
                <w:rFonts w:ascii="Times New Roman" w:hAnsi="Times New Roman" w:cs="Times New Roman"/>
                <w:sz w:val="24"/>
                <w:szCs w:val="24"/>
              </w:rPr>
              <w:t>2-3.02</w:t>
            </w:r>
          </w:p>
        </w:tc>
        <w:tc>
          <w:tcPr>
            <w:tcW w:w="1840" w:type="dxa"/>
            <w:gridSpan w:val="3"/>
            <w:tcBorders>
              <w:left w:val="single" w:sz="4" w:space="0" w:color="auto"/>
            </w:tcBorders>
          </w:tcPr>
          <w:p w:rsidR="00F41548" w:rsidRPr="00A74575" w:rsidRDefault="00F41548" w:rsidP="009C11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45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5-6</w:t>
            </w:r>
          </w:p>
        </w:tc>
        <w:tc>
          <w:tcPr>
            <w:tcW w:w="3683" w:type="dxa"/>
          </w:tcPr>
          <w:p w:rsidR="00F41548" w:rsidRPr="003807EA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07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  <w:p w:rsidR="00F41548" w:rsidRPr="003A47B1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07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F41548" w:rsidRPr="00762AAF" w:rsidTr="00F41548">
        <w:trPr>
          <w:gridAfter w:val="5"/>
          <w:wAfter w:w="15680" w:type="dxa"/>
          <w:cantSplit/>
          <w:trHeight w:val="964"/>
        </w:trPr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F41548" w:rsidRPr="003A47B1" w:rsidRDefault="00F41548" w:rsidP="00356FEE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Пед. Ұжым.</w:t>
            </w:r>
          </w:p>
          <w:p w:rsidR="00F41548" w:rsidRPr="003A47B1" w:rsidRDefault="00F41548" w:rsidP="00356FEE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7B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жұмыс</w:t>
            </w:r>
          </w:p>
        </w:tc>
        <w:tc>
          <w:tcPr>
            <w:tcW w:w="848" w:type="dxa"/>
            <w:gridSpan w:val="4"/>
          </w:tcPr>
          <w:p w:rsidR="00F41548" w:rsidRPr="00A74575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45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940" w:type="dxa"/>
            <w:gridSpan w:val="3"/>
          </w:tcPr>
          <w:p w:rsidR="00F41548" w:rsidRPr="00A74575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45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Дүниежүзілік туберкулезбен күресу күні. Онкүндік жеке жоспармен.</w:t>
            </w:r>
          </w:p>
        </w:tc>
        <w:tc>
          <w:tcPr>
            <w:tcW w:w="1279" w:type="dxa"/>
            <w:tcBorders>
              <w:right w:val="single" w:sz="4" w:space="0" w:color="auto"/>
            </w:tcBorders>
          </w:tcPr>
          <w:p w:rsidR="00F41548" w:rsidRPr="00A74575" w:rsidRDefault="00F41548" w:rsidP="009C11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19.02-19</w:t>
            </w:r>
            <w:r w:rsidRPr="00A745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.03</w:t>
            </w:r>
          </w:p>
        </w:tc>
        <w:tc>
          <w:tcPr>
            <w:tcW w:w="1840" w:type="dxa"/>
            <w:gridSpan w:val="3"/>
            <w:tcBorders>
              <w:left w:val="single" w:sz="4" w:space="0" w:color="auto"/>
            </w:tcBorders>
          </w:tcPr>
          <w:p w:rsidR="00F41548" w:rsidRPr="00A74575" w:rsidRDefault="00F41548" w:rsidP="009C11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45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1-4,5-11</w:t>
            </w:r>
          </w:p>
        </w:tc>
        <w:tc>
          <w:tcPr>
            <w:tcW w:w="3683" w:type="dxa"/>
          </w:tcPr>
          <w:p w:rsidR="00F41548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07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  <w:p w:rsidR="00F41548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Медбибі</w:t>
            </w:r>
          </w:p>
          <w:p w:rsidR="00F41548" w:rsidRPr="003A47B1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41548" w:rsidRPr="00791EF3" w:rsidTr="003665B3">
        <w:tc>
          <w:tcPr>
            <w:tcW w:w="16000" w:type="dxa"/>
            <w:gridSpan w:val="13"/>
            <w:tcBorders>
              <w:top w:val="single" w:sz="4" w:space="0" w:color="auto"/>
            </w:tcBorders>
          </w:tcPr>
          <w:p w:rsidR="00F41548" w:rsidRPr="003A47B1" w:rsidRDefault="00F41548" w:rsidP="009C11E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A47B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Ақпан</w:t>
            </w:r>
          </w:p>
          <w:p w:rsidR="00F41548" w:rsidRPr="00A74575" w:rsidRDefault="00F41548" w:rsidP="009C11E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A47B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Онкологи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ялық аурулардың алдын алу </w:t>
            </w:r>
          </w:p>
        </w:tc>
        <w:tc>
          <w:tcPr>
            <w:tcW w:w="3136" w:type="dxa"/>
          </w:tcPr>
          <w:p w:rsidR="00F41548" w:rsidRPr="00791EF3" w:rsidRDefault="00F41548">
            <w:r w:rsidRPr="00A745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136" w:type="dxa"/>
          </w:tcPr>
          <w:p w:rsidR="00F41548" w:rsidRPr="00791EF3" w:rsidRDefault="00F41548">
            <w:r w:rsidRPr="00A745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«Зиянды заттар мен денсаулық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»  (шығарма </w:t>
            </w:r>
            <w:r w:rsidRPr="00A745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сайысы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</w:tc>
        <w:tc>
          <w:tcPr>
            <w:tcW w:w="3136" w:type="dxa"/>
            <w:tcBorders>
              <w:right w:val="single" w:sz="4" w:space="0" w:color="auto"/>
            </w:tcBorders>
          </w:tcPr>
          <w:p w:rsidR="00F41548" w:rsidRPr="00791EF3" w:rsidRDefault="00F41548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  <w:r w:rsidRPr="00A745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.02</w:t>
            </w:r>
          </w:p>
        </w:tc>
        <w:tc>
          <w:tcPr>
            <w:tcW w:w="3136" w:type="dxa"/>
            <w:tcBorders>
              <w:left w:val="single" w:sz="4" w:space="0" w:color="auto"/>
            </w:tcBorders>
          </w:tcPr>
          <w:p w:rsidR="00F41548" w:rsidRPr="00A74575" w:rsidRDefault="00F41548" w:rsidP="009C11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45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2-4</w:t>
            </w:r>
          </w:p>
          <w:p w:rsidR="00F41548" w:rsidRPr="00791EF3" w:rsidRDefault="00F41548">
            <w:r w:rsidRPr="00A745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5-6</w:t>
            </w:r>
          </w:p>
        </w:tc>
        <w:tc>
          <w:tcPr>
            <w:tcW w:w="3136" w:type="dxa"/>
          </w:tcPr>
          <w:p w:rsidR="00F41548" w:rsidRPr="003807EA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07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  <w:p w:rsidR="00F41548" w:rsidRPr="00791EF3" w:rsidRDefault="00F41548">
            <w:r w:rsidRPr="003807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СӨС үйлестіруші</w:t>
            </w:r>
          </w:p>
        </w:tc>
      </w:tr>
      <w:tr w:rsidR="00F41548" w:rsidRPr="00C4752B" w:rsidTr="003665B3">
        <w:trPr>
          <w:gridAfter w:val="5"/>
          <w:wAfter w:w="15680" w:type="dxa"/>
        </w:trPr>
        <w:tc>
          <w:tcPr>
            <w:tcW w:w="1551" w:type="dxa"/>
            <w:gridSpan w:val="2"/>
            <w:vMerge w:val="restart"/>
            <w:textDirection w:val="btLr"/>
          </w:tcPr>
          <w:p w:rsidR="00F41548" w:rsidRPr="00A74575" w:rsidRDefault="00F41548" w:rsidP="00356FEE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7457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Оқушылармен</w:t>
            </w:r>
          </w:p>
          <w:p w:rsidR="00F41548" w:rsidRPr="00A74575" w:rsidRDefault="00F41548" w:rsidP="00356FEE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457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жұмыс</w:t>
            </w:r>
          </w:p>
        </w:tc>
        <w:tc>
          <w:tcPr>
            <w:tcW w:w="849" w:type="dxa"/>
            <w:gridSpan w:val="4"/>
          </w:tcPr>
          <w:p w:rsidR="00F41548" w:rsidRPr="00A74575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45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6798" w:type="dxa"/>
            <w:gridSpan w:val="2"/>
          </w:tcPr>
          <w:p w:rsidR="00F41548" w:rsidRPr="00A74575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45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Дүниежүзілік онкологиялық аурумен күресу күні.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(сайыстар, дөңгелек үстел, дебат)</w:t>
            </w:r>
          </w:p>
        </w:tc>
        <w:tc>
          <w:tcPr>
            <w:tcW w:w="1279" w:type="dxa"/>
            <w:tcBorders>
              <w:right w:val="single" w:sz="4" w:space="0" w:color="auto"/>
            </w:tcBorders>
          </w:tcPr>
          <w:p w:rsidR="00F41548" w:rsidRPr="00A74575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745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1-10.02</w:t>
            </w:r>
          </w:p>
        </w:tc>
        <w:tc>
          <w:tcPr>
            <w:tcW w:w="1840" w:type="dxa"/>
            <w:gridSpan w:val="3"/>
            <w:tcBorders>
              <w:left w:val="single" w:sz="4" w:space="0" w:color="auto"/>
            </w:tcBorders>
          </w:tcPr>
          <w:p w:rsidR="00F41548" w:rsidRPr="00A74575" w:rsidRDefault="00F41548" w:rsidP="009C11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45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5-11</w:t>
            </w:r>
          </w:p>
        </w:tc>
        <w:tc>
          <w:tcPr>
            <w:tcW w:w="3683" w:type="dxa"/>
          </w:tcPr>
          <w:p w:rsidR="00F41548" w:rsidRPr="003807EA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07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  <w:p w:rsidR="00F41548" w:rsidRPr="003807EA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07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СӨС үйлестіруші</w:t>
            </w:r>
          </w:p>
          <w:p w:rsidR="00F41548" w:rsidRPr="003807EA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07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медбике</w:t>
            </w:r>
          </w:p>
        </w:tc>
      </w:tr>
      <w:tr w:rsidR="00F41548" w:rsidRPr="00FF0A47" w:rsidTr="003665B3">
        <w:trPr>
          <w:gridAfter w:val="5"/>
          <w:wAfter w:w="15680" w:type="dxa"/>
        </w:trPr>
        <w:tc>
          <w:tcPr>
            <w:tcW w:w="1551" w:type="dxa"/>
            <w:gridSpan w:val="2"/>
            <w:vMerge/>
          </w:tcPr>
          <w:p w:rsidR="00F41548" w:rsidRPr="00A74575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9" w:type="dxa"/>
            <w:gridSpan w:val="4"/>
          </w:tcPr>
          <w:p w:rsidR="00F41548" w:rsidRPr="00A74575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45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6798" w:type="dxa"/>
            <w:gridSpan w:val="2"/>
          </w:tcPr>
          <w:p w:rsidR="00F41548" w:rsidRPr="00A74575" w:rsidRDefault="00F41548" w:rsidP="00E838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A745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ВГА ауруын ал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дын алу» Онкүндік (</w:t>
            </w:r>
            <w:r w:rsidRPr="00A745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сауалнама, реферат, жатжазу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мазмұндама</w:t>
            </w:r>
            <w:r w:rsidRPr="00A745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</w:tc>
        <w:tc>
          <w:tcPr>
            <w:tcW w:w="1279" w:type="dxa"/>
            <w:tcBorders>
              <w:right w:val="single" w:sz="4" w:space="0" w:color="auto"/>
            </w:tcBorders>
          </w:tcPr>
          <w:p w:rsidR="00F41548" w:rsidRPr="00A74575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11-20</w:t>
            </w:r>
            <w:r w:rsidRPr="00A745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.02</w:t>
            </w:r>
          </w:p>
        </w:tc>
        <w:tc>
          <w:tcPr>
            <w:tcW w:w="1840" w:type="dxa"/>
            <w:gridSpan w:val="3"/>
            <w:tcBorders>
              <w:left w:val="single" w:sz="4" w:space="0" w:color="auto"/>
            </w:tcBorders>
          </w:tcPr>
          <w:p w:rsidR="00F41548" w:rsidRPr="00A74575" w:rsidRDefault="00F41548" w:rsidP="009C11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45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5-9</w:t>
            </w:r>
          </w:p>
        </w:tc>
        <w:tc>
          <w:tcPr>
            <w:tcW w:w="3683" w:type="dxa"/>
          </w:tcPr>
          <w:p w:rsidR="00F41548" w:rsidRDefault="00F41548" w:rsidP="00E838A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07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  <w:p w:rsidR="00F41548" w:rsidRPr="003807EA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41548" w:rsidRPr="00EA1C83" w:rsidTr="009D71B4">
        <w:trPr>
          <w:gridAfter w:val="5"/>
          <w:wAfter w:w="15680" w:type="dxa"/>
          <w:trHeight w:val="474"/>
        </w:trPr>
        <w:tc>
          <w:tcPr>
            <w:tcW w:w="1551" w:type="dxa"/>
            <w:gridSpan w:val="2"/>
            <w:vMerge/>
          </w:tcPr>
          <w:p w:rsidR="00F41548" w:rsidRPr="00A74575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9" w:type="dxa"/>
            <w:gridSpan w:val="4"/>
          </w:tcPr>
          <w:p w:rsidR="00F41548" w:rsidRPr="00A74575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45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6798" w:type="dxa"/>
            <w:gridSpan w:val="2"/>
          </w:tcPr>
          <w:p w:rsidR="00F41548" w:rsidRPr="00A74575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«Онкологиялық ауру деген  не?» видеобрифинг</w:t>
            </w:r>
          </w:p>
        </w:tc>
        <w:tc>
          <w:tcPr>
            <w:tcW w:w="1279" w:type="dxa"/>
            <w:tcBorders>
              <w:right w:val="single" w:sz="4" w:space="0" w:color="auto"/>
            </w:tcBorders>
          </w:tcPr>
          <w:p w:rsidR="00F41548" w:rsidRPr="00A74575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0" w:type="dxa"/>
            <w:gridSpan w:val="3"/>
            <w:tcBorders>
              <w:left w:val="single" w:sz="4" w:space="0" w:color="auto"/>
            </w:tcBorders>
          </w:tcPr>
          <w:p w:rsidR="00F41548" w:rsidRPr="00A74575" w:rsidRDefault="00F41548" w:rsidP="009C11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47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7-8</w:t>
            </w:r>
          </w:p>
        </w:tc>
        <w:tc>
          <w:tcPr>
            <w:tcW w:w="3683" w:type="dxa"/>
          </w:tcPr>
          <w:p w:rsidR="00F41548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07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СӨС үйлестіруші</w:t>
            </w:r>
          </w:p>
          <w:p w:rsidR="00F41548" w:rsidRPr="003807EA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41548" w:rsidRPr="00C4752B" w:rsidTr="003665B3">
        <w:trPr>
          <w:gridAfter w:val="5"/>
          <w:wAfter w:w="15680" w:type="dxa"/>
        </w:trPr>
        <w:tc>
          <w:tcPr>
            <w:tcW w:w="1551" w:type="dxa"/>
            <w:gridSpan w:val="2"/>
            <w:vMerge/>
          </w:tcPr>
          <w:p w:rsidR="00F41548" w:rsidRPr="00A74575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9" w:type="dxa"/>
            <w:gridSpan w:val="4"/>
          </w:tcPr>
          <w:p w:rsidR="00F41548" w:rsidRPr="00A74575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45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6798" w:type="dxa"/>
            <w:gridSpan w:val="2"/>
          </w:tcPr>
          <w:p w:rsidR="00F41548" w:rsidRPr="003807EA" w:rsidRDefault="00F41548" w:rsidP="00C5354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07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Спорттық іс-шаралар:</w:t>
            </w:r>
          </w:p>
          <w:p w:rsidR="00F41548" w:rsidRPr="003807EA" w:rsidRDefault="00F41548" w:rsidP="00C5354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-В</w:t>
            </w:r>
            <w:r w:rsidRPr="003807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олейбол</w:t>
            </w:r>
          </w:p>
          <w:p w:rsidR="00F41548" w:rsidRPr="00A74575" w:rsidRDefault="00F41548" w:rsidP="00C5354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-Ә</w:t>
            </w:r>
            <w:r w:rsidRPr="003807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скери-спорттық жарысы </w:t>
            </w:r>
          </w:p>
        </w:tc>
        <w:tc>
          <w:tcPr>
            <w:tcW w:w="1279" w:type="dxa"/>
            <w:tcBorders>
              <w:right w:val="single" w:sz="4" w:space="0" w:color="auto"/>
            </w:tcBorders>
          </w:tcPr>
          <w:p w:rsidR="00F41548" w:rsidRPr="00A74575" w:rsidRDefault="00F41548" w:rsidP="00C5354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07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 бойынша</w:t>
            </w:r>
          </w:p>
        </w:tc>
        <w:tc>
          <w:tcPr>
            <w:tcW w:w="1840" w:type="dxa"/>
            <w:gridSpan w:val="3"/>
            <w:tcBorders>
              <w:left w:val="single" w:sz="4" w:space="0" w:color="auto"/>
            </w:tcBorders>
          </w:tcPr>
          <w:p w:rsidR="00F41548" w:rsidRPr="003807EA" w:rsidRDefault="00F41548" w:rsidP="00C535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07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7-11</w:t>
            </w:r>
          </w:p>
          <w:p w:rsidR="00F41548" w:rsidRPr="003807EA" w:rsidRDefault="00F41548" w:rsidP="00C535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07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9-11</w:t>
            </w:r>
          </w:p>
          <w:p w:rsidR="00F41548" w:rsidRPr="00A74575" w:rsidRDefault="00F41548" w:rsidP="00C535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83" w:type="dxa"/>
          </w:tcPr>
          <w:p w:rsidR="00F41548" w:rsidRPr="003807EA" w:rsidRDefault="00F41548" w:rsidP="00C5354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07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  <w:p w:rsidR="00F41548" w:rsidRPr="003807EA" w:rsidRDefault="00F41548" w:rsidP="00C5354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07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шынықтыру пән мұғалімдері</w:t>
            </w:r>
          </w:p>
        </w:tc>
      </w:tr>
      <w:tr w:rsidR="00F41548" w:rsidRPr="00B54D27" w:rsidTr="003665B3">
        <w:trPr>
          <w:gridAfter w:val="5"/>
          <w:wAfter w:w="15680" w:type="dxa"/>
        </w:trPr>
        <w:tc>
          <w:tcPr>
            <w:tcW w:w="1551" w:type="dxa"/>
            <w:gridSpan w:val="2"/>
            <w:vMerge/>
          </w:tcPr>
          <w:p w:rsidR="00F41548" w:rsidRPr="00A74575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9" w:type="dxa"/>
            <w:gridSpan w:val="4"/>
          </w:tcPr>
          <w:p w:rsidR="00F41548" w:rsidRPr="00A74575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6798" w:type="dxa"/>
            <w:gridSpan w:val="2"/>
          </w:tcPr>
          <w:p w:rsidR="00F41548" w:rsidRPr="00A74575" w:rsidRDefault="00F41548" w:rsidP="00C5354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2E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«Қатерлі ісік ауруларын алдын алу»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(пікір талас, дөңгелек үстел, т.б)</w:t>
            </w:r>
          </w:p>
        </w:tc>
        <w:tc>
          <w:tcPr>
            <w:tcW w:w="1279" w:type="dxa"/>
            <w:tcBorders>
              <w:right w:val="single" w:sz="4" w:space="0" w:color="auto"/>
            </w:tcBorders>
          </w:tcPr>
          <w:p w:rsidR="00F41548" w:rsidRPr="00A74575" w:rsidRDefault="00F41548" w:rsidP="00C5354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 бойы</w:t>
            </w:r>
          </w:p>
        </w:tc>
        <w:tc>
          <w:tcPr>
            <w:tcW w:w="1840" w:type="dxa"/>
            <w:gridSpan w:val="3"/>
            <w:tcBorders>
              <w:left w:val="single" w:sz="4" w:space="0" w:color="auto"/>
            </w:tcBorders>
          </w:tcPr>
          <w:p w:rsidR="00F41548" w:rsidRPr="003807EA" w:rsidRDefault="00F41548" w:rsidP="00C535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1548" w:rsidRPr="00EC4736" w:rsidRDefault="00F41548" w:rsidP="00C535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83" w:type="dxa"/>
          </w:tcPr>
          <w:p w:rsidR="00F41548" w:rsidRPr="003807EA" w:rsidRDefault="00F41548" w:rsidP="00C5354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07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екшілер</w:t>
            </w:r>
          </w:p>
          <w:p w:rsidR="00F41548" w:rsidRPr="003807EA" w:rsidRDefault="00F41548" w:rsidP="00C5354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07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Медбибі</w:t>
            </w:r>
          </w:p>
        </w:tc>
      </w:tr>
      <w:tr w:rsidR="00F41548" w:rsidRPr="00EC4736" w:rsidTr="003665B3">
        <w:trPr>
          <w:gridAfter w:val="5"/>
          <w:wAfter w:w="15680" w:type="dxa"/>
        </w:trPr>
        <w:tc>
          <w:tcPr>
            <w:tcW w:w="1551" w:type="dxa"/>
            <w:gridSpan w:val="2"/>
            <w:vMerge/>
          </w:tcPr>
          <w:p w:rsidR="00F41548" w:rsidRPr="00A74575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9" w:type="dxa"/>
            <w:gridSpan w:val="4"/>
          </w:tcPr>
          <w:p w:rsidR="00F41548" w:rsidRPr="00A74575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6798" w:type="dxa"/>
            <w:gridSpan w:val="2"/>
          </w:tcPr>
          <w:p w:rsidR="00F41548" w:rsidRPr="00A74575" w:rsidRDefault="00F41548" w:rsidP="00C5354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6A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Сіздің денсаулығыңыз-өз қолыңызда! Қатерлі ісіктің алдын алып,тыныш өмір сүріңіз! «Жатыр мойнының обырын бірге жеңеміз»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(буклеттер тарату,пікір алмасу)</w:t>
            </w:r>
          </w:p>
        </w:tc>
        <w:tc>
          <w:tcPr>
            <w:tcW w:w="1279" w:type="dxa"/>
            <w:tcBorders>
              <w:right w:val="single" w:sz="4" w:space="0" w:color="auto"/>
            </w:tcBorders>
          </w:tcPr>
          <w:p w:rsidR="00F41548" w:rsidRPr="00A74575" w:rsidRDefault="00F41548" w:rsidP="00C5354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26-27</w:t>
            </w:r>
            <w:r w:rsidRPr="003807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.02</w:t>
            </w:r>
          </w:p>
        </w:tc>
        <w:tc>
          <w:tcPr>
            <w:tcW w:w="1840" w:type="dxa"/>
            <w:gridSpan w:val="3"/>
            <w:tcBorders>
              <w:left w:val="single" w:sz="4" w:space="0" w:color="auto"/>
            </w:tcBorders>
          </w:tcPr>
          <w:p w:rsidR="00F41548" w:rsidRPr="00A74575" w:rsidRDefault="00F41548" w:rsidP="00C535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07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Мұғалімдердің жалпы жиналысы</w:t>
            </w:r>
          </w:p>
        </w:tc>
        <w:tc>
          <w:tcPr>
            <w:tcW w:w="3683" w:type="dxa"/>
          </w:tcPr>
          <w:p w:rsidR="00F41548" w:rsidRPr="00D66A2E" w:rsidRDefault="00F41548" w:rsidP="00C5354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6A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Медбибі</w:t>
            </w:r>
          </w:p>
          <w:p w:rsidR="00F41548" w:rsidRPr="00D66A2E" w:rsidRDefault="00F41548" w:rsidP="00C5354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1548" w:rsidRPr="003807EA" w:rsidRDefault="00F41548" w:rsidP="00C53541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D66A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Дәрігер маман</w:t>
            </w:r>
          </w:p>
        </w:tc>
      </w:tr>
      <w:tr w:rsidR="00F41548" w:rsidRPr="00EA1C83" w:rsidTr="003665B3">
        <w:trPr>
          <w:gridAfter w:val="5"/>
          <w:wAfter w:w="15680" w:type="dxa"/>
        </w:trPr>
        <w:tc>
          <w:tcPr>
            <w:tcW w:w="1551" w:type="dxa"/>
            <w:gridSpan w:val="2"/>
            <w:vMerge/>
          </w:tcPr>
          <w:p w:rsidR="00F41548" w:rsidRPr="00A74575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9" w:type="dxa"/>
            <w:gridSpan w:val="4"/>
          </w:tcPr>
          <w:p w:rsidR="00F41548" w:rsidRPr="00A74575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6798" w:type="dxa"/>
            <w:gridSpan w:val="2"/>
          </w:tcPr>
          <w:p w:rsidR="00F41548" w:rsidRPr="003807EA" w:rsidRDefault="00F41548" w:rsidP="00C5354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6A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Сіздің денсаулығыңыз-өз қолыңызда! Қатерлі ісіктің алдын алып,тыныш өмір сүріңіз! «Жатыр мойнының обырын бірге жеңеміз»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(буклеттер тарату,пікір алмасу)</w:t>
            </w:r>
          </w:p>
        </w:tc>
        <w:tc>
          <w:tcPr>
            <w:tcW w:w="1279" w:type="dxa"/>
            <w:tcBorders>
              <w:right w:val="single" w:sz="4" w:space="0" w:color="auto"/>
            </w:tcBorders>
          </w:tcPr>
          <w:p w:rsidR="00F41548" w:rsidRPr="003807EA" w:rsidRDefault="00F41548" w:rsidP="00C5354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26-27</w:t>
            </w:r>
            <w:r w:rsidRPr="003807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.02</w:t>
            </w:r>
          </w:p>
        </w:tc>
        <w:tc>
          <w:tcPr>
            <w:tcW w:w="1840" w:type="dxa"/>
            <w:gridSpan w:val="3"/>
            <w:tcBorders>
              <w:left w:val="single" w:sz="4" w:space="0" w:color="auto"/>
            </w:tcBorders>
          </w:tcPr>
          <w:p w:rsidR="00F41548" w:rsidRPr="003807EA" w:rsidRDefault="00F41548" w:rsidP="00C535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07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Мұғалімдердің жалпы жиналысы</w:t>
            </w:r>
          </w:p>
        </w:tc>
        <w:tc>
          <w:tcPr>
            <w:tcW w:w="3683" w:type="dxa"/>
          </w:tcPr>
          <w:p w:rsidR="00F41548" w:rsidRPr="00D66A2E" w:rsidRDefault="00F41548" w:rsidP="00C5354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6A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Медбибі</w:t>
            </w:r>
          </w:p>
          <w:p w:rsidR="00F41548" w:rsidRPr="00D66A2E" w:rsidRDefault="00F41548" w:rsidP="00C5354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1548" w:rsidRPr="003807EA" w:rsidRDefault="00F41548" w:rsidP="00C5354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6A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Дәрігер маман</w:t>
            </w:r>
          </w:p>
        </w:tc>
      </w:tr>
      <w:tr w:rsidR="009D71B4" w:rsidRPr="009D71B4" w:rsidTr="003665B3">
        <w:trPr>
          <w:gridAfter w:val="5"/>
          <w:wAfter w:w="15680" w:type="dxa"/>
        </w:trPr>
        <w:tc>
          <w:tcPr>
            <w:tcW w:w="1551" w:type="dxa"/>
            <w:gridSpan w:val="2"/>
          </w:tcPr>
          <w:p w:rsidR="009D71B4" w:rsidRPr="00A74575" w:rsidRDefault="009D71B4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9" w:type="dxa"/>
            <w:gridSpan w:val="4"/>
          </w:tcPr>
          <w:p w:rsidR="009D71B4" w:rsidRDefault="009D71B4" w:rsidP="00356FE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6798" w:type="dxa"/>
            <w:gridSpan w:val="2"/>
          </w:tcPr>
          <w:p w:rsidR="009D71B4" w:rsidRPr="00D66A2E" w:rsidRDefault="009D71B4" w:rsidP="00C5354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Репродуктивті денсаулықты сақтау жұмалық жеке жоспарымен</w:t>
            </w:r>
          </w:p>
        </w:tc>
        <w:tc>
          <w:tcPr>
            <w:tcW w:w="1279" w:type="dxa"/>
            <w:tcBorders>
              <w:right w:val="single" w:sz="4" w:space="0" w:color="auto"/>
            </w:tcBorders>
          </w:tcPr>
          <w:p w:rsidR="009D71B4" w:rsidRDefault="009D71B4" w:rsidP="00C5354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0" w:type="dxa"/>
            <w:gridSpan w:val="3"/>
            <w:tcBorders>
              <w:left w:val="single" w:sz="4" w:space="0" w:color="auto"/>
            </w:tcBorders>
          </w:tcPr>
          <w:p w:rsidR="009D71B4" w:rsidRPr="003807EA" w:rsidRDefault="009D71B4" w:rsidP="00C535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5-11</w:t>
            </w:r>
          </w:p>
        </w:tc>
        <w:tc>
          <w:tcPr>
            <w:tcW w:w="3683" w:type="dxa"/>
          </w:tcPr>
          <w:p w:rsidR="009D71B4" w:rsidRPr="00D66A2E" w:rsidRDefault="009D71B4" w:rsidP="00C5354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F41548" w:rsidRPr="00A74575" w:rsidTr="003665B3">
        <w:trPr>
          <w:gridAfter w:val="5"/>
          <w:wAfter w:w="15680" w:type="dxa"/>
          <w:cantSplit/>
          <w:trHeight w:val="1113"/>
        </w:trPr>
        <w:tc>
          <w:tcPr>
            <w:tcW w:w="1551" w:type="dxa"/>
            <w:gridSpan w:val="2"/>
            <w:textDirection w:val="btLr"/>
          </w:tcPr>
          <w:p w:rsidR="00F41548" w:rsidRPr="00CC0A1E" w:rsidRDefault="00F41548" w:rsidP="00356FEE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C0A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Ата-аналармен </w:t>
            </w:r>
          </w:p>
          <w:p w:rsidR="00F41548" w:rsidRPr="00DF7310" w:rsidRDefault="00F41548" w:rsidP="00356FEE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0A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жұмыс</w:t>
            </w:r>
          </w:p>
        </w:tc>
        <w:tc>
          <w:tcPr>
            <w:tcW w:w="849" w:type="dxa"/>
            <w:gridSpan w:val="4"/>
          </w:tcPr>
          <w:p w:rsidR="00F41548" w:rsidRPr="00762AAF" w:rsidRDefault="00F41548" w:rsidP="00356FE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798" w:type="dxa"/>
            <w:gridSpan w:val="2"/>
          </w:tcPr>
          <w:p w:rsidR="00F41548" w:rsidRPr="003807EA" w:rsidRDefault="00F41548" w:rsidP="00356F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07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«Туберкулезді ауыздықтаймыз!»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807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Сауалнама жүргізу</w:t>
            </w:r>
          </w:p>
          <w:p w:rsidR="00F41548" w:rsidRPr="003807EA" w:rsidRDefault="00F41548" w:rsidP="0072263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9" w:type="dxa"/>
            <w:tcBorders>
              <w:right w:val="single" w:sz="4" w:space="0" w:color="auto"/>
            </w:tcBorders>
          </w:tcPr>
          <w:p w:rsidR="00F41548" w:rsidRPr="003807EA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0" w:type="dxa"/>
            <w:gridSpan w:val="3"/>
            <w:tcBorders>
              <w:left w:val="single" w:sz="4" w:space="0" w:color="auto"/>
            </w:tcBorders>
          </w:tcPr>
          <w:p w:rsidR="00F41548" w:rsidRPr="003807EA" w:rsidRDefault="00F41548" w:rsidP="009C11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07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8-11</w:t>
            </w:r>
          </w:p>
        </w:tc>
        <w:tc>
          <w:tcPr>
            <w:tcW w:w="3683" w:type="dxa"/>
          </w:tcPr>
          <w:p w:rsidR="00F41548" w:rsidRPr="003807EA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3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СӨС орталығы</w:t>
            </w:r>
          </w:p>
        </w:tc>
      </w:tr>
      <w:tr w:rsidR="00F41548" w:rsidRPr="00435209" w:rsidTr="009D71B4">
        <w:trPr>
          <w:gridAfter w:val="5"/>
          <w:wAfter w:w="15680" w:type="dxa"/>
          <w:cantSplit/>
          <w:trHeight w:val="707"/>
        </w:trPr>
        <w:tc>
          <w:tcPr>
            <w:tcW w:w="1551" w:type="dxa"/>
            <w:gridSpan w:val="2"/>
            <w:textDirection w:val="btLr"/>
          </w:tcPr>
          <w:p w:rsidR="00F41548" w:rsidRPr="00CC0A1E" w:rsidRDefault="00F41548" w:rsidP="00356FEE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C0A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Пед.</w:t>
            </w:r>
          </w:p>
          <w:p w:rsidR="00F41548" w:rsidRPr="00CC0A1E" w:rsidRDefault="00F41548" w:rsidP="00356FEE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C0A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ұжыммен</w:t>
            </w:r>
          </w:p>
          <w:p w:rsidR="00F41548" w:rsidRPr="00DF7310" w:rsidRDefault="00F41548" w:rsidP="00356FEE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C0A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жұмыс</w:t>
            </w:r>
          </w:p>
        </w:tc>
        <w:tc>
          <w:tcPr>
            <w:tcW w:w="849" w:type="dxa"/>
            <w:gridSpan w:val="4"/>
          </w:tcPr>
          <w:p w:rsidR="00F41548" w:rsidRPr="00762AAF" w:rsidRDefault="00F41548" w:rsidP="00356FE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798" w:type="dxa"/>
            <w:gridSpan w:val="2"/>
          </w:tcPr>
          <w:p w:rsidR="00F41548" w:rsidRPr="00D66A2E" w:rsidRDefault="00F41548" w:rsidP="00170013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3807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«СӨС аруы 201</w:t>
            </w:r>
            <w:r w:rsidR="009D71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Pr="003807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жыл» сайыс</w:t>
            </w:r>
          </w:p>
        </w:tc>
        <w:tc>
          <w:tcPr>
            <w:tcW w:w="1279" w:type="dxa"/>
            <w:tcBorders>
              <w:right w:val="single" w:sz="4" w:space="0" w:color="auto"/>
            </w:tcBorders>
          </w:tcPr>
          <w:p w:rsidR="00F41548" w:rsidRPr="003807EA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0" w:type="dxa"/>
            <w:gridSpan w:val="3"/>
            <w:tcBorders>
              <w:left w:val="single" w:sz="4" w:space="0" w:color="auto"/>
            </w:tcBorders>
          </w:tcPr>
          <w:p w:rsidR="00F41548" w:rsidRPr="003807EA" w:rsidRDefault="00F41548" w:rsidP="009C11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07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7-8</w:t>
            </w:r>
          </w:p>
        </w:tc>
        <w:tc>
          <w:tcPr>
            <w:tcW w:w="3683" w:type="dxa"/>
          </w:tcPr>
          <w:p w:rsidR="00F41548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3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  <w:p w:rsidR="00F41548" w:rsidRPr="00762AAF" w:rsidRDefault="00F41548" w:rsidP="00356FE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F41548" w:rsidRPr="00435209" w:rsidTr="003665B3">
        <w:tc>
          <w:tcPr>
            <w:tcW w:w="16000" w:type="dxa"/>
            <w:gridSpan w:val="13"/>
          </w:tcPr>
          <w:p w:rsidR="00F41548" w:rsidRPr="003A47B1" w:rsidRDefault="00F41548" w:rsidP="009C11E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A47B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Наурыз</w:t>
            </w:r>
          </w:p>
          <w:p w:rsidR="00F41548" w:rsidRPr="003A47B1" w:rsidRDefault="00F41548" w:rsidP="009C11E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A47B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Туберкулез ауруын алдын алу айлығы</w:t>
            </w:r>
          </w:p>
          <w:p w:rsidR="00F41548" w:rsidRPr="003807EA" w:rsidRDefault="00F41548" w:rsidP="009C11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36" w:type="dxa"/>
          </w:tcPr>
          <w:p w:rsidR="00F41548" w:rsidRPr="00435209" w:rsidRDefault="00F41548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136" w:type="dxa"/>
          </w:tcPr>
          <w:p w:rsidR="00F41548" w:rsidRPr="00435209" w:rsidRDefault="00F41548">
            <w:r w:rsidRPr="003807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Дүниежүзілік туберкулезбен күресу күні. Онкүндік жеке жоспармен.</w:t>
            </w:r>
          </w:p>
        </w:tc>
        <w:tc>
          <w:tcPr>
            <w:tcW w:w="3136" w:type="dxa"/>
            <w:tcBorders>
              <w:right w:val="single" w:sz="4" w:space="0" w:color="auto"/>
            </w:tcBorders>
          </w:tcPr>
          <w:p w:rsidR="00F41548" w:rsidRPr="00435209" w:rsidRDefault="00F41548">
            <w:r w:rsidRPr="003807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22.02-23.03</w:t>
            </w:r>
          </w:p>
        </w:tc>
        <w:tc>
          <w:tcPr>
            <w:tcW w:w="3136" w:type="dxa"/>
            <w:tcBorders>
              <w:left w:val="single" w:sz="4" w:space="0" w:color="auto"/>
            </w:tcBorders>
          </w:tcPr>
          <w:p w:rsidR="00F41548" w:rsidRPr="00435209" w:rsidRDefault="00F41548">
            <w:r w:rsidRPr="003807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5-11</w:t>
            </w:r>
          </w:p>
        </w:tc>
        <w:tc>
          <w:tcPr>
            <w:tcW w:w="3136" w:type="dxa"/>
          </w:tcPr>
          <w:p w:rsidR="00F41548" w:rsidRPr="00435209" w:rsidRDefault="00F41548">
            <w:r w:rsidRPr="00C53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F41548" w:rsidRPr="00352415" w:rsidTr="003665B3">
        <w:trPr>
          <w:gridAfter w:val="5"/>
          <w:wAfter w:w="15680" w:type="dxa"/>
        </w:trPr>
        <w:tc>
          <w:tcPr>
            <w:tcW w:w="1551" w:type="dxa"/>
            <w:gridSpan w:val="2"/>
            <w:vMerge w:val="restart"/>
            <w:textDirection w:val="btLr"/>
          </w:tcPr>
          <w:p w:rsidR="00F41548" w:rsidRPr="003A47B1" w:rsidRDefault="00F41548" w:rsidP="00356FEE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A47B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Оқушылармен</w:t>
            </w:r>
          </w:p>
          <w:p w:rsidR="00F41548" w:rsidRPr="003A47B1" w:rsidRDefault="00F41548" w:rsidP="00356FEE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7B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Оқушылармен жұмыс</w:t>
            </w:r>
          </w:p>
        </w:tc>
        <w:tc>
          <w:tcPr>
            <w:tcW w:w="707" w:type="dxa"/>
            <w:gridSpan w:val="3"/>
          </w:tcPr>
          <w:p w:rsidR="00F41548" w:rsidRPr="00DF7310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6940" w:type="dxa"/>
            <w:gridSpan w:val="3"/>
          </w:tcPr>
          <w:p w:rsidR="00F41548" w:rsidRPr="003807EA" w:rsidRDefault="00F41548" w:rsidP="00356F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07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«Туберкулезді ауыздықтау- әркімнің міндеті!»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(буклеттер тарату,пікір алмасу,танымдық ойын, викторина т.б</w:t>
            </w:r>
            <w:r w:rsidRPr="003807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</w:tc>
        <w:tc>
          <w:tcPr>
            <w:tcW w:w="1279" w:type="dxa"/>
            <w:tcBorders>
              <w:right w:val="single" w:sz="4" w:space="0" w:color="auto"/>
            </w:tcBorders>
          </w:tcPr>
          <w:p w:rsidR="00F41548" w:rsidRPr="003807EA" w:rsidRDefault="00F41548" w:rsidP="009C11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07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 бойы</w:t>
            </w: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F41548" w:rsidRPr="003807EA" w:rsidRDefault="00F41548" w:rsidP="009C11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4" w:type="dxa"/>
            <w:gridSpan w:val="3"/>
          </w:tcPr>
          <w:p w:rsidR="00F41548" w:rsidRPr="00C53AFB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3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Медбибі</w:t>
            </w:r>
          </w:p>
        </w:tc>
      </w:tr>
      <w:tr w:rsidR="00F41548" w:rsidRPr="00435209" w:rsidTr="003665B3">
        <w:trPr>
          <w:gridAfter w:val="5"/>
          <w:wAfter w:w="15680" w:type="dxa"/>
        </w:trPr>
        <w:tc>
          <w:tcPr>
            <w:tcW w:w="1551" w:type="dxa"/>
            <w:gridSpan w:val="2"/>
            <w:vMerge/>
          </w:tcPr>
          <w:p w:rsidR="00F41548" w:rsidRPr="003A47B1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7" w:type="dxa"/>
            <w:gridSpan w:val="3"/>
          </w:tcPr>
          <w:p w:rsidR="00F41548" w:rsidRPr="00DF7310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6940" w:type="dxa"/>
            <w:gridSpan w:val="3"/>
          </w:tcPr>
          <w:p w:rsidR="00F41548" w:rsidRPr="003807EA" w:rsidRDefault="00F41548" w:rsidP="00356F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07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«Туберкулез жұқпалы ауру» Диктант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жазу</w:t>
            </w:r>
          </w:p>
        </w:tc>
        <w:tc>
          <w:tcPr>
            <w:tcW w:w="1279" w:type="dxa"/>
            <w:tcBorders>
              <w:right w:val="single" w:sz="4" w:space="0" w:color="auto"/>
            </w:tcBorders>
          </w:tcPr>
          <w:p w:rsidR="00F41548" w:rsidRPr="003807EA" w:rsidRDefault="00F41548" w:rsidP="009C11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F41548" w:rsidRPr="003807EA" w:rsidRDefault="00F41548" w:rsidP="009C11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07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2-3</w:t>
            </w:r>
          </w:p>
        </w:tc>
        <w:tc>
          <w:tcPr>
            <w:tcW w:w="3824" w:type="dxa"/>
            <w:gridSpan w:val="3"/>
          </w:tcPr>
          <w:p w:rsidR="00F41548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Pr="00C53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ынып жетекшілер</w:t>
            </w:r>
          </w:p>
          <w:p w:rsidR="00F41548" w:rsidRPr="00C53AFB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41548" w:rsidRPr="003807EA" w:rsidTr="003665B3">
        <w:trPr>
          <w:gridAfter w:val="5"/>
          <w:wAfter w:w="15680" w:type="dxa"/>
        </w:trPr>
        <w:tc>
          <w:tcPr>
            <w:tcW w:w="1551" w:type="dxa"/>
            <w:gridSpan w:val="2"/>
            <w:vMerge/>
          </w:tcPr>
          <w:p w:rsidR="00F41548" w:rsidRPr="003A47B1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7" w:type="dxa"/>
            <w:gridSpan w:val="3"/>
          </w:tcPr>
          <w:p w:rsidR="00F41548" w:rsidRPr="00DF7310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6940" w:type="dxa"/>
            <w:gridSpan w:val="3"/>
          </w:tcPr>
          <w:p w:rsidR="00F41548" w:rsidRPr="003807EA" w:rsidRDefault="00F41548" w:rsidP="00356F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07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Спорттық іс-шаралар:</w:t>
            </w:r>
          </w:p>
          <w:p w:rsidR="00F41548" w:rsidRPr="003807EA" w:rsidRDefault="00F41548" w:rsidP="00356F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07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Ұлттық ойындар жарысы: асық ,тоғыз құмалақ , арқан тарту </w:t>
            </w:r>
          </w:p>
          <w:p w:rsidR="00F41548" w:rsidRPr="003807EA" w:rsidRDefault="00F41548" w:rsidP="007C34A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07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Тоғыз құмалақ </w:t>
            </w:r>
          </w:p>
          <w:p w:rsidR="00F41548" w:rsidRPr="003807EA" w:rsidRDefault="00F41548" w:rsidP="00356F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07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қазақша күрес </w:t>
            </w:r>
          </w:p>
        </w:tc>
        <w:tc>
          <w:tcPr>
            <w:tcW w:w="1279" w:type="dxa"/>
            <w:tcBorders>
              <w:right w:val="single" w:sz="4" w:space="0" w:color="auto"/>
            </w:tcBorders>
          </w:tcPr>
          <w:p w:rsidR="00F41548" w:rsidRPr="003807EA" w:rsidRDefault="00F41548" w:rsidP="009C11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07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 бойынша</w:t>
            </w: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F41548" w:rsidRPr="003807EA" w:rsidRDefault="00F41548" w:rsidP="009C11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07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3-4, 5-7</w:t>
            </w:r>
          </w:p>
          <w:p w:rsidR="00F41548" w:rsidRPr="003807EA" w:rsidRDefault="00F41548" w:rsidP="009C11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07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5-11</w:t>
            </w:r>
          </w:p>
          <w:p w:rsidR="00F41548" w:rsidRPr="003807EA" w:rsidRDefault="00F41548" w:rsidP="009C11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07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5-11</w:t>
            </w:r>
          </w:p>
        </w:tc>
        <w:tc>
          <w:tcPr>
            <w:tcW w:w="3824" w:type="dxa"/>
            <w:gridSpan w:val="3"/>
          </w:tcPr>
          <w:p w:rsidR="00F41548" w:rsidRPr="00C53AFB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3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Дене шынықтыру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пән </w:t>
            </w:r>
            <w:r w:rsidRPr="00C53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мұғалімдері</w:t>
            </w:r>
          </w:p>
        </w:tc>
      </w:tr>
      <w:tr w:rsidR="00F41548" w:rsidRPr="00566EA7" w:rsidTr="003665B3">
        <w:trPr>
          <w:gridAfter w:val="5"/>
          <w:wAfter w:w="15680" w:type="dxa"/>
        </w:trPr>
        <w:tc>
          <w:tcPr>
            <w:tcW w:w="1551" w:type="dxa"/>
            <w:gridSpan w:val="2"/>
            <w:vMerge/>
          </w:tcPr>
          <w:p w:rsidR="00F41548" w:rsidRPr="003A47B1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7" w:type="dxa"/>
            <w:gridSpan w:val="3"/>
          </w:tcPr>
          <w:p w:rsidR="00F41548" w:rsidRPr="00DF7310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6940" w:type="dxa"/>
            <w:gridSpan w:val="3"/>
          </w:tcPr>
          <w:p w:rsidR="00F41548" w:rsidRPr="003807EA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07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D66A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Ұялшақ және тұйық балалардың белсенділігін арттыру жолдары»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(тренинг,</w:t>
            </w:r>
            <w:r w:rsidRPr="00D66A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ойын-жаттығулар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пікір алмасу</w:t>
            </w:r>
            <w:r w:rsidRPr="00D66A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</w:tc>
        <w:tc>
          <w:tcPr>
            <w:tcW w:w="1279" w:type="dxa"/>
            <w:tcBorders>
              <w:right w:val="single" w:sz="4" w:space="0" w:color="auto"/>
            </w:tcBorders>
          </w:tcPr>
          <w:p w:rsidR="00F41548" w:rsidRPr="003807EA" w:rsidRDefault="00F41548" w:rsidP="009C11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 бойынша</w:t>
            </w: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F41548" w:rsidRPr="003807EA" w:rsidRDefault="00F41548" w:rsidP="009C11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3824" w:type="dxa"/>
            <w:gridSpan w:val="3"/>
          </w:tcPr>
          <w:p w:rsidR="00F41548" w:rsidRPr="00C53AFB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Психологтар </w:t>
            </w:r>
          </w:p>
        </w:tc>
      </w:tr>
      <w:tr w:rsidR="00F41548" w:rsidRPr="00566EA7" w:rsidTr="003665B3">
        <w:trPr>
          <w:gridAfter w:val="5"/>
          <w:wAfter w:w="15680" w:type="dxa"/>
        </w:trPr>
        <w:tc>
          <w:tcPr>
            <w:tcW w:w="1551" w:type="dxa"/>
            <w:gridSpan w:val="2"/>
            <w:vMerge/>
          </w:tcPr>
          <w:p w:rsidR="00F41548" w:rsidRPr="003A47B1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7" w:type="dxa"/>
            <w:gridSpan w:val="3"/>
          </w:tcPr>
          <w:p w:rsidR="00F41548" w:rsidRPr="00DF7310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6940" w:type="dxa"/>
            <w:gridSpan w:val="3"/>
          </w:tcPr>
          <w:p w:rsidR="00F41548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07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«Балалардың жағымсыз психологиялық жағдайлардан шығарудағы ата-ананың рөлі»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 ата-аналар лекторий, тест, дөңгелек үстел, пікір алмасу</w:t>
            </w:r>
            <w:r w:rsidRPr="003807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  <w:p w:rsidR="00F41548" w:rsidRPr="003807EA" w:rsidRDefault="00F41548" w:rsidP="00356F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9" w:type="dxa"/>
            <w:tcBorders>
              <w:right w:val="single" w:sz="4" w:space="0" w:color="auto"/>
            </w:tcBorders>
          </w:tcPr>
          <w:p w:rsidR="00F41548" w:rsidRPr="003807EA" w:rsidRDefault="00F41548" w:rsidP="009C11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4-5</w:t>
            </w:r>
            <w:r w:rsidRPr="003807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.03</w:t>
            </w: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F41548" w:rsidRPr="003807EA" w:rsidRDefault="00F41548" w:rsidP="009C11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07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5-11</w:t>
            </w:r>
          </w:p>
        </w:tc>
        <w:tc>
          <w:tcPr>
            <w:tcW w:w="3824" w:type="dxa"/>
            <w:gridSpan w:val="3"/>
          </w:tcPr>
          <w:p w:rsidR="00F41548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3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</w:p>
          <w:p w:rsidR="00F41548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Психологтар</w:t>
            </w:r>
          </w:p>
          <w:p w:rsidR="00F41548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1548" w:rsidRPr="00C53AFB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41548" w:rsidRPr="00D66EB5" w:rsidTr="003665B3">
        <w:trPr>
          <w:gridAfter w:val="5"/>
          <w:wAfter w:w="15680" w:type="dxa"/>
          <w:trHeight w:val="299"/>
        </w:trPr>
        <w:tc>
          <w:tcPr>
            <w:tcW w:w="1551" w:type="dxa"/>
            <w:gridSpan w:val="2"/>
            <w:vMerge/>
          </w:tcPr>
          <w:p w:rsidR="00F41548" w:rsidRPr="003A47B1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7" w:type="dxa"/>
            <w:gridSpan w:val="3"/>
          </w:tcPr>
          <w:p w:rsidR="00F41548" w:rsidRPr="00DF7310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6940" w:type="dxa"/>
            <w:gridSpan w:val="3"/>
          </w:tcPr>
          <w:p w:rsidR="00F41548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07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«Балалардың жағымсыз психологиялық жағдайлардан шығарудағы ата-ананың рөлі»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 ата-аналар лекторий, тест, дөңгелек үстел, пікір алмасу</w:t>
            </w:r>
            <w:r w:rsidRPr="003807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  <w:p w:rsidR="00F41548" w:rsidRPr="009D71B4" w:rsidRDefault="00F41548" w:rsidP="009D71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9" w:type="dxa"/>
            <w:tcBorders>
              <w:right w:val="single" w:sz="4" w:space="0" w:color="auto"/>
            </w:tcBorders>
          </w:tcPr>
          <w:p w:rsidR="00F41548" w:rsidRPr="003807EA" w:rsidRDefault="00F41548" w:rsidP="009C11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4-5</w:t>
            </w:r>
            <w:r w:rsidRPr="003807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.03</w:t>
            </w: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F41548" w:rsidRPr="003807EA" w:rsidRDefault="00F41548" w:rsidP="009C11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07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5-11</w:t>
            </w:r>
          </w:p>
        </w:tc>
        <w:tc>
          <w:tcPr>
            <w:tcW w:w="3824" w:type="dxa"/>
            <w:gridSpan w:val="3"/>
          </w:tcPr>
          <w:p w:rsidR="00F41548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3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</w:p>
          <w:p w:rsidR="00F41548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Психологтар</w:t>
            </w:r>
          </w:p>
          <w:p w:rsidR="00F41548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1548" w:rsidRPr="00C53AFB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41548" w:rsidRPr="00435209" w:rsidTr="003665B3">
        <w:trPr>
          <w:gridAfter w:val="5"/>
          <w:wAfter w:w="15680" w:type="dxa"/>
          <w:cantSplit/>
          <w:trHeight w:val="1249"/>
        </w:trPr>
        <w:tc>
          <w:tcPr>
            <w:tcW w:w="1551" w:type="dxa"/>
            <w:gridSpan w:val="2"/>
            <w:textDirection w:val="btLr"/>
          </w:tcPr>
          <w:p w:rsidR="00F41548" w:rsidRPr="003A47B1" w:rsidRDefault="00F41548" w:rsidP="00356FEE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A47B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Пед.</w:t>
            </w:r>
          </w:p>
          <w:p w:rsidR="00F41548" w:rsidRPr="003A47B1" w:rsidRDefault="00F41548" w:rsidP="00356FEE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A47B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ұжым-</w:t>
            </w:r>
          </w:p>
          <w:p w:rsidR="00F41548" w:rsidRPr="003A47B1" w:rsidRDefault="00F41548" w:rsidP="00356FEE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A47B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мен</w:t>
            </w:r>
          </w:p>
          <w:p w:rsidR="00F41548" w:rsidRPr="003A47B1" w:rsidRDefault="00F41548" w:rsidP="00356FEE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7B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жұмыс</w:t>
            </w:r>
          </w:p>
        </w:tc>
        <w:tc>
          <w:tcPr>
            <w:tcW w:w="707" w:type="dxa"/>
            <w:gridSpan w:val="3"/>
          </w:tcPr>
          <w:p w:rsidR="00F41548" w:rsidRPr="00DF7310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940" w:type="dxa"/>
            <w:gridSpan w:val="3"/>
          </w:tcPr>
          <w:p w:rsidR="00F41548" w:rsidRPr="003A47B1" w:rsidRDefault="00F41548" w:rsidP="00FC443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«Мектептегі тамақтануды ұйымдастыру» онкүндік жеке жоспармен</w:t>
            </w:r>
          </w:p>
          <w:p w:rsidR="00F41548" w:rsidRPr="003807EA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9" w:type="dxa"/>
            <w:tcBorders>
              <w:right w:val="single" w:sz="4" w:space="0" w:color="auto"/>
            </w:tcBorders>
          </w:tcPr>
          <w:p w:rsidR="00F41548" w:rsidRPr="003807EA" w:rsidRDefault="00F41548" w:rsidP="009C11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 бойы</w:t>
            </w: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F41548" w:rsidRPr="00D66A2E" w:rsidRDefault="00F41548" w:rsidP="009C11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</w:t>
            </w:r>
          </w:p>
        </w:tc>
        <w:tc>
          <w:tcPr>
            <w:tcW w:w="3824" w:type="dxa"/>
            <w:gridSpan w:val="3"/>
          </w:tcPr>
          <w:p w:rsidR="00F41548" w:rsidRPr="00C53AFB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F41548" w:rsidRPr="00995B7E" w:rsidTr="003665B3">
        <w:trPr>
          <w:gridAfter w:val="5"/>
          <w:wAfter w:w="15680" w:type="dxa"/>
          <w:cantSplit/>
          <w:trHeight w:val="1397"/>
        </w:trPr>
        <w:tc>
          <w:tcPr>
            <w:tcW w:w="1551" w:type="dxa"/>
            <w:gridSpan w:val="2"/>
            <w:textDirection w:val="btLr"/>
          </w:tcPr>
          <w:p w:rsidR="00F41548" w:rsidRPr="003A47B1" w:rsidRDefault="00F41548" w:rsidP="00356FEE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A47B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Ата-аналрмен жұмыс</w:t>
            </w:r>
          </w:p>
          <w:p w:rsidR="00F41548" w:rsidRPr="003A47B1" w:rsidRDefault="00F41548" w:rsidP="00356FEE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41548" w:rsidRPr="003A47B1" w:rsidRDefault="00F41548" w:rsidP="00356FEE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7" w:type="dxa"/>
            <w:gridSpan w:val="3"/>
          </w:tcPr>
          <w:p w:rsidR="00F41548" w:rsidRPr="00DF7310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940" w:type="dxa"/>
            <w:gridSpan w:val="3"/>
          </w:tcPr>
          <w:p w:rsidR="00F41548" w:rsidRPr="003A47B1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«Су, жол, өрт, құрылыс жерлері» қауіпсіздік ережелерін сақтау (Суреттер сайысы, танымдық ойындар, жаттығулар)</w:t>
            </w:r>
          </w:p>
          <w:p w:rsidR="00F41548" w:rsidRPr="003807EA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9" w:type="dxa"/>
            <w:tcBorders>
              <w:right w:val="single" w:sz="4" w:space="0" w:color="auto"/>
            </w:tcBorders>
          </w:tcPr>
          <w:p w:rsidR="00F41548" w:rsidRPr="003807EA" w:rsidRDefault="00F41548" w:rsidP="009C11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 бойы</w:t>
            </w: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F41548" w:rsidRPr="003807EA" w:rsidRDefault="00F41548" w:rsidP="009C11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1-5</w:t>
            </w:r>
          </w:p>
        </w:tc>
        <w:tc>
          <w:tcPr>
            <w:tcW w:w="3824" w:type="dxa"/>
            <w:gridSpan w:val="3"/>
          </w:tcPr>
          <w:p w:rsidR="00F41548" w:rsidRPr="00C53AFB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</w:tr>
      <w:tr w:rsidR="00F41548" w:rsidRPr="00154399" w:rsidTr="003665B3">
        <w:tc>
          <w:tcPr>
            <w:tcW w:w="16000" w:type="dxa"/>
            <w:gridSpan w:val="13"/>
          </w:tcPr>
          <w:p w:rsidR="00F41548" w:rsidRPr="003A47B1" w:rsidRDefault="00F41548" w:rsidP="009C11E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A47B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Сәуір</w:t>
            </w:r>
          </w:p>
          <w:p w:rsidR="009D71B4" w:rsidRPr="009D71B4" w:rsidRDefault="00F41548" w:rsidP="009D71B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D71B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Балалардың жарақаттануын алдын алу айлығы</w:t>
            </w:r>
          </w:p>
          <w:p w:rsidR="009D71B4" w:rsidRPr="009D71B4" w:rsidRDefault="009D71B4" w:rsidP="009C11E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D71B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Минендиттің алдын алу айлығы</w:t>
            </w:r>
          </w:p>
          <w:p w:rsidR="009D71B4" w:rsidRPr="003A47B1" w:rsidRDefault="009D71B4" w:rsidP="009C11E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36" w:type="dxa"/>
          </w:tcPr>
          <w:p w:rsidR="00F41548" w:rsidRPr="00154399" w:rsidRDefault="00F41548">
            <w:r w:rsidRPr="003A4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136" w:type="dxa"/>
          </w:tcPr>
          <w:p w:rsidR="00F41548" w:rsidRPr="003A47B1" w:rsidRDefault="00F41548" w:rsidP="0033755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Жол –көлік травматизмін алдын алу» (агит.бригада көрінісі)</w:t>
            </w:r>
          </w:p>
          <w:p w:rsidR="00F41548" w:rsidRPr="00EA1C83" w:rsidRDefault="00F41548">
            <w:pPr>
              <w:rPr>
                <w:lang w:val="kk-KZ"/>
              </w:rPr>
            </w:pPr>
            <w:r w:rsidRPr="003A4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«Бағдаршам мектебі» Қауіпсіздік ережелерін сақтау (сахналық көрініс)</w:t>
            </w:r>
          </w:p>
        </w:tc>
        <w:tc>
          <w:tcPr>
            <w:tcW w:w="3136" w:type="dxa"/>
            <w:tcBorders>
              <w:right w:val="single" w:sz="4" w:space="0" w:color="auto"/>
            </w:tcBorders>
          </w:tcPr>
          <w:p w:rsidR="00F41548" w:rsidRPr="003A47B1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25.04</w:t>
            </w:r>
          </w:p>
          <w:p w:rsidR="00F41548" w:rsidRPr="00154399" w:rsidRDefault="00F41548">
            <w:r w:rsidRPr="003A4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13-15.04</w:t>
            </w:r>
          </w:p>
        </w:tc>
        <w:tc>
          <w:tcPr>
            <w:tcW w:w="3136" w:type="dxa"/>
            <w:tcBorders>
              <w:left w:val="single" w:sz="4" w:space="0" w:color="auto"/>
            </w:tcBorders>
          </w:tcPr>
          <w:p w:rsidR="00F41548" w:rsidRPr="003A47B1" w:rsidRDefault="00F41548" w:rsidP="009C11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9-11</w:t>
            </w:r>
          </w:p>
          <w:p w:rsidR="00F41548" w:rsidRPr="00154399" w:rsidRDefault="00F41548">
            <w:r w:rsidRPr="003A4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1-4</w:t>
            </w:r>
          </w:p>
        </w:tc>
        <w:tc>
          <w:tcPr>
            <w:tcW w:w="3136" w:type="dxa"/>
          </w:tcPr>
          <w:p w:rsidR="00F41548" w:rsidRPr="00154399" w:rsidRDefault="00F41548">
            <w:r w:rsidRPr="003A4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ілер</w:t>
            </w:r>
          </w:p>
        </w:tc>
      </w:tr>
      <w:tr w:rsidR="00F41548" w:rsidRPr="00FC4432" w:rsidTr="003665B3">
        <w:trPr>
          <w:gridAfter w:val="5"/>
          <w:wAfter w:w="15680" w:type="dxa"/>
        </w:trPr>
        <w:tc>
          <w:tcPr>
            <w:tcW w:w="1833" w:type="dxa"/>
            <w:gridSpan w:val="4"/>
            <w:textDirection w:val="btLr"/>
          </w:tcPr>
          <w:p w:rsidR="00F41548" w:rsidRPr="003A47B1" w:rsidRDefault="00F41548" w:rsidP="00CF7426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gridSpan w:val="3"/>
          </w:tcPr>
          <w:p w:rsidR="00F41548" w:rsidRPr="003A47B1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6656" w:type="dxa"/>
          </w:tcPr>
          <w:p w:rsidR="00F41548" w:rsidRPr="003A47B1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Спорт пен отбасы</w:t>
            </w:r>
          </w:p>
          <w:p w:rsidR="00F41548" w:rsidRPr="003A47B1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Көңілді сөре  </w:t>
            </w:r>
          </w:p>
          <w:p w:rsidR="00F41548" w:rsidRPr="003A47B1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-Кіші футбол </w:t>
            </w:r>
          </w:p>
        </w:tc>
        <w:tc>
          <w:tcPr>
            <w:tcW w:w="1279" w:type="dxa"/>
            <w:tcBorders>
              <w:right w:val="single" w:sz="4" w:space="0" w:color="auto"/>
            </w:tcBorders>
          </w:tcPr>
          <w:p w:rsidR="00F41548" w:rsidRPr="003A47B1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F41548" w:rsidRPr="003A47B1" w:rsidRDefault="00F41548" w:rsidP="009C11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3-4</w:t>
            </w:r>
          </w:p>
          <w:p w:rsidR="00F41548" w:rsidRPr="003A47B1" w:rsidRDefault="00F41548" w:rsidP="009C11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5-9</w:t>
            </w:r>
          </w:p>
          <w:p w:rsidR="00F41548" w:rsidRPr="003A47B1" w:rsidRDefault="00F41548" w:rsidP="009C11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4" w:type="dxa"/>
            <w:gridSpan w:val="3"/>
          </w:tcPr>
          <w:p w:rsidR="00F41548" w:rsidRPr="003A47B1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шынықтыру пән мұғалімдері</w:t>
            </w:r>
          </w:p>
          <w:p w:rsidR="00F41548" w:rsidRPr="003A47B1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41548" w:rsidRPr="00AF2E5F" w:rsidTr="003665B3">
        <w:trPr>
          <w:gridAfter w:val="5"/>
          <w:wAfter w:w="15680" w:type="dxa"/>
        </w:trPr>
        <w:tc>
          <w:tcPr>
            <w:tcW w:w="1833" w:type="dxa"/>
            <w:gridSpan w:val="4"/>
            <w:vMerge w:val="restart"/>
            <w:textDirection w:val="btLr"/>
          </w:tcPr>
          <w:p w:rsidR="00F41548" w:rsidRPr="003A47B1" w:rsidRDefault="00F41548" w:rsidP="00CF7426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A47B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Оқушылармен жұмыс</w:t>
            </w:r>
          </w:p>
        </w:tc>
        <w:tc>
          <w:tcPr>
            <w:tcW w:w="709" w:type="dxa"/>
            <w:gridSpan w:val="3"/>
          </w:tcPr>
          <w:p w:rsidR="00F41548" w:rsidRPr="003A47B1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6656" w:type="dxa"/>
          </w:tcPr>
          <w:p w:rsidR="00F41548" w:rsidRPr="003A47B1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Кеңірдекшелік </w:t>
            </w:r>
            <w:r w:rsidR="009D71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A4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демікпенің алдын алу» онкүндігі жеке жоспармен</w:t>
            </w:r>
          </w:p>
        </w:tc>
        <w:tc>
          <w:tcPr>
            <w:tcW w:w="1279" w:type="dxa"/>
            <w:tcBorders>
              <w:right w:val="single" w:sz="4" w:space="0" w:color="auto"/>
            </w:tcBorders>
          </w:tcPr>
          <w:p w:rsidR="00F41548" w:rsidRPr="003A47B1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29.04-</w:t>
            </w:r>
            <w:r w:rsidRPr="003A47B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A4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.05</w:t>
            </w: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F41548" w:rsidRPr="003A47B1" w:rsidRDefault="00F41548" w:rsidP="009C11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</w:t>
            </w:r>
          </w:p>
        </w:tc>
        <w:tc>
          <w:tcPr>
            <w:tcW w:w="3824" w:type="dxa"/>
            <w:gridSpan w:val="3"/>
          </w:tcPr>
          <w:p w:rsidR="00F41548" w:rsidRPr="003A47B1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  <w:p w:rsidR="00F41548" w:rsidRPr="003A47B1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Медбибі </w:t>
            </w:r>
          </w:p>
        </w:tc>
      </w:tr>
      <w:tr w:rsidR="00F41548" w:rsidRPr="008B1E4C" w:rsidTr="003665B3">
        <w:trPr>
          <w:gridAfter w:val="5"/>
          <w:wAfter w:w="15680" w:type="dxa"/>
        </w:trPr>
        <w:tc>
          <w:tcPr>
            <w:tcW w:w="1833" w:type="dxa"/>
            <w:gridSpan w:val="4"/>
            <w:vMerge/>
          </w:tcPr>
          <w:p w:rsidR="00F41548" w:rsidRPr="00FC5FA3" w:rsidRDefault="00F41548" w:rsidP="00356FEE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gridSpan w:val="3"/>
          </w:tcPr>
          <w:p w:rsidR="00F41548" w:rsidRPr="003A47B1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6656" w:type="dxa"/>
          </w:tcPr>
          <w:p w:rsidR="00F41548" w:rsidRPr="003A47B1" w:rsidRDefault="00F41548" w:rsidP="0033755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«Дүниежүзілік денсаулық күні» (дебат, спорттық жарыстар, сайыстар, плакаттар  сайысы)</w:t>
            </w:r>
          </w:p>
        </w:tc>
        <w:tc>
          <w:tcPr>
            <w:tcW w:w="1279" w:type="dxa"/>
            <w:tcBorders>
              <w:right w:val="single" w:sz="4" w:space="0" w:color="auto"/>
            </w:tcBorders>
          </w:tcPr>
          <w:p w:rsidR="00F41548" w:rsidRPr="003A47B1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7.04</w:t>
            </w: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F41548" w:rsidRPr="003A47B1" w:rsidRDefault="00F41548" w:rsidP="009C11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8-9</w:t>
            </w:r>
          </w:p>
        </w:tc>
        <w:tc>
          <w:tcPr>
            <w:tcW w:w="3824" w:type="dxa"/>
            <w:gridSpan w:val="3"/>
          </w:tcPr>
          <w:p w:rsidR="00F41548" w:rsidRPr="003A47B1" w:rsidRDefault="00F41548" w:rsidP="00791EF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  <w:p w:rsidR="00F41548" w:rsidRPr="003A47B1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СӨС үйлестірушісі</w:t>
            </w:r>
          </w:p>
        </w:tc>
      </w:tr>
      <w:tr w:rsidR="00F41548" w:rsidRPr="00FC4432" w:rsidTr="003665B3">
        <w:trPr>
          <w:gridAfter w:val="5"/>
          <w:wAfter w:w="15680" w:type="dxa"/>
        </w:trPr>
        <w:tc>
          <w:tcPr>
            <w:tcW w:w="1833" w:type="dxa"/>
            <w:gridSpan w:val="4"/>
            <w:vMerge/>
          </w:tcPr>
          <w:p w:rsidR="00F41548" w:rsidRPr="00FC5FA3" w:rsidRDefault="00F41548" w:rsidP="00356FEE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gridSpan w:val="3"/>
          </w:tcPr>
          <w:p w:rsidR="00F41548" w:rsidRPr="003A47B1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6656" w:type="dxa"/>
          </w:tcPr>
          <w:p w:rsidR="00F41548" w:rsidRPr="003A47B1" w:rsidRDefault="00F41548" w:rsidP="00FC443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психоэмоционалды қысымды төмендетуге арналған  тренинг.</w:t>
            </w:r>
          </w:p>
        </w:tc>
        <w:tc>
          <w:tcPr>
            <w:tcW w:w="1279" w:type="dxa"/>
            <w:tcBorders>
              <w:right w:val="single" w:sz="4" w:space="0" w:color="auto"/>
            </w:tcBorders>
          </w:tcPr>
          <w:p w:rsidR="00F41548" w:rsidRPr="003A47B1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15-19.04</w:t>
            </w: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F41548" w:rsidRPr="003A47B1" w:rsidRDefault="00F41548" w:rsidP="009C11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9-11</w:t>
            </w:r>
          </w:p>
        </w:tc>
        <w:tc>
          <w:tcPr>
            <w:tcW w:w="3824" w:type="dxa"/>
            <w:gridSpan w:val="3"/>
          </w:tcPr>
          <w:p w:rsidR="00F41548" w:rsidRPr="003A47B1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Психологтар</w:t>
            </w:r>
          </w:p>
        </w:tc>
      </w:tr>
      <w:tr w:rsidR="00F41548" w:rsidRPr="003807EA" w:rsidTr="003665B3">
        <w:trPr>
          <w:gridAfter w:val="5"/>
          <w:wAfter w:w="15680" w:type="dxa"/>
          <w:trHeight w:val="422"/>
        </w:trPr>
        <w:tc>
          <w:tcPr>
            <w:tcW w:w="1833" w:type="dxa"/>
            <w:gridSpan w:val="4"/>
            <w:vMerge/>
          </w:tcPr>
          <w:p w:rsidR="00F41548" w:rsidRPr="00FC5FA3" w:rsidRDefault="00F41548" w:rsidP="00356FEE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gridSpan w:val="3"/>
          </w:tcPr>
          <w:p w:rsidR="00F41548" w:rsidRPr="003A47B1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6656" w:type="dxa"/>
          </w:tcPr>
          <w:p w:rsidR="00F41548" w:rsidRPr="003A47B1" w:rsidRDefault="00F41548" w:rsidP="00CF74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«Жақсы көңіл күй жан азығы» (тренинг)</w:t>
            </w:r>
          </w:p>
        </w:tc>
        <w:tc>
          <w:tcPr>
            <w:tcW w:w="1279" w:type="dxa"/>
            <w:tcBorders>
              <w:right w:val="single" w:sz="4" w:space="0" w:color="auto"/>
            </w:tcBorders>
          </w:tcPr>
          <w:p w:rsidR="00F41548" w:rsidRPr="003A47B1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  <w:r w:rsidRPr="003A4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.04</w:t>
            </w: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F41548" w:rsidRPr="003A47B1" w:rsidRDefault="00F41548" w:rsidP="009C11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4" w:type="dxa"/>
            <w:gridSpan w:val="3"/>
          </w:tcPr>
          <w:p w:rsidR="00F41548" w:rsidRPr="003A47B1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Психологтар </w:t>
            </w:r>
          </w:p>
        </w:tc>
      </w:tr>
      <w:tr w:rsidR="00F41548" w:rsidRPr="00C4752B" w:rsidTr="003665B3">
        <w:trPr>
          <w:gridAfter w:val="5"/>
          <w:wAfter w:w="15680" w:type="dxa"/>
          <w:trHeight w:val="422"/>
        </w:trPr>
        <w:tc>
          <w:tcPr>
            <w:tcW w:w="1833" w:type="dxa"/>
            <w:gridSpan w:val="4"/>
            <w:vMerge/>
          </w:tcPr>
          <w:p w:rsidR="00F41548" w:rsidRPr="00FC5FA3" w:rsidRDefault="00F41548" w:rsidP="00356FEE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gridSpan w:val="3"/>
          </w:tcPr>
          <w:p w:rsidR="00F41548" w:rsidRPr="003A47B1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6656" w:type="dxa"/>
          </w:tcPr>
          <w:p w:rsidR="00F41548" w:rsidRPr="003A47B1" w:rsidRDefault="00F41548" w:rsidP="005571D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 Отбасы жарастығы» (Дөңгелек үстел )</w:t>
            </w:r>
          </w:p>
          <w:p w:rsidR="00F41548" w:rsidRPr="003A47B1" w:rsidRDefault="00F41548" w:rsidP="00CF74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9" w:type="dxa"/>
            <w:tcBorders>
              <w:right w:val="single" w:sz="4" w:space="0" w:color="auto"/>
            </w:tcBorders>
          </w:tcPr>
          <w:p w:rsidR="00F41548" w:rsidRPr="003A47B1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25.04</w:t>
            </w: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F41548" w:rsidRPr="003A47B1" w:rsidRDefault="00F41548" w:rsidP="009C11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6-7</w:t>
            </w:r>
          </w:p>
        </w:tc>
        <w:tc>
          <w:tcPr>
            <w:tcW w:w="3824" w:type="dxa"/>
            <w:gridSpan w:val="3"/>
          </w:tcPr>
          <w:p w:rsidR="00F41548" w:rsidRPr="003A47B1" w:rsidRDefault="00F41548" w:rsidP="00791EF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Өзін-өзі тану мұғалімдері, психологтар</w:t>
            </w:r>
          </w:p>
        </w:tc>
      </w:tr>
      <w:tr w:rsidR="00F41548" w:rsidRPr="00C4752B" w:rsidTr="003665B3">
        <w:trPr>
          <w:gridAfter w:val="5"/>
          <w:wAfter w:w="15680" w:type="dxa"/>
          <w:trHeight w:val="558"/>
        </w:trPr>
        <w:tc>
          <w:tcPr>
            <w:tcW w:w="1833" w:type="dxa"/>
            <w:gridSpan w:val="4"/>
            <w:vMerge/>
          </w:tcPr>
          <w:p w:rsidR="00F41548" w:rsidRPr="00FC5FA3" w:rsidRDefault="00F41548" w:rsidP="00356FEE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gridSpan w:val="3"/>
          </w:tcPr>
          <w:p w:rsidR="00F41548" w:rsidRPr="003A47B1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6656" w:type="dxa"/>
          </w:tcPr>
          <w:p w:rsidR="00F41548" w:rsidRPr="003A47B1" w:rsidRDefault="00F41548" w:rsidP="005571D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 Отбасы жарастығы» (Дөңгелек үстел )</w:t>
            </w:r>
          </w:p>
          <w:p w:rsidR="00F41548" w:rsidRPr="003A47B1" w:rsidRDefault="00F41548" w:rsidP="00CF74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9" w:type="dxa"/>
            <w:tcBorders>
              <w:right w:val="single" w:sz="4" w:space="0" w:color="auto"/>
            </w:tcBorders>
          </w:tcPr>
          <w:p w:rsidR="00F41548" w:rsidRPr="003A47B1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25.04</w:t>
            </w: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F41548" w:rsidRPr="003A47B1" w:rsidRDefault="00F41548" w:rsidP="009C11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6-7</w:t>
            </w:r>
          </w:p>
        </w:tc>
        <w:tc>
          <w:tcPr>
            <w:tcW w:w="3824" w:type="dxa"/>
            <w:gridSpan w:val="3"/>
          </w:tcPr>
          <w:p w:rsidR="00F41548" w:rsidRPr="003A47B1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Өзін-өзі тану мұғалімдері, психологтар</w:t>
            </w:r>
          </w:p>
        </w:tc>
      </w:tr>
      <w:tr w:rsidR="00F41548" w:rsidRPr="00C4752B" w:rsidTr="003665B3">
        <w:trPr>
          <w:gridAfter w:val="5"/>
          <w:wAfter w:w="15680" w:type="dxa"/>
          <w:trHeight w:val="874"/>
        </w:trPr>
        <w:tc>
          <w:tcPr>
            <w:tcW w:w="1833" w:type="dxa"/>
            <w:gridSpan w:val="4"/>
            <w:textDirection w:val="btLr"/>
          </w:tcPr>
          <w:p w:rsidR="00F41548" w:rsidRPr="003A47B1" w:rsidRDefault="00F41548" w:rsidP="00356FEE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A47B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Пед.ұжыммен жұмыс</w:t>
            </w:r>
          </w:p>
        </w:tc>
        <w:tc>
          <w:tcPr>
            <w:tcW w:w="709" w:type="dxa"/>
            <w:gridSpan w:val="3"/>
          </w:tcPr>
          <w:p w:rsidR="00F41548" w:rsidRPr="003A47B1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656" w:type="dxa"/>
          </w:tcPr>
          <w:p w:rsidR="00F41548" w:rsidRPr="003A47B1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«Зиянды заттар мен достарыңның ықпалы» (дебат)</w:t>
            </w:r>
          </w:p>
          <w:p w:rsidR="00F41548" w:rsidRPr="003A47B1" w:rsidRDefault="00F41548" w:rsidP="00FC5FA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9" w:type="dxa"/>
            <w:tcBorders>
              <w:right w:val="single" w:sz="4" w:space="0" w:color="auto"/>
            </w:tcBorders>
          </w:tcPr>
          <w:p w:rsidR="00F41548" w:rsidRPr="003A47B1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F41548" w:rsidRPr="003A47B1" w:rsidRDefault="00F41548" w:rsidP="009C11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7B1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3824" w:type="dxa"/>
            <w:gridSpan w:val="3"/>
          </w:tcPr>
          <w:p w:rsidR="00F41548" w:rsidRPr="003A47B1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жетекшілер, қазақ тілі пәнінің мұғалімдері</w:t>
            </w:r>
          </w:p>
        </w:tc>
      </w:tr>
      <w:tr w:rsidR="00F41548" w:rsidRPr="00C4752B" w:rsidTr="003665B3">
        <w:trPr>
          <w:gridAfter w:val="5"/>
          <w:wAfter w:w="15680" w:type="dxa"/>
          <w:trHeight w:val="874"/>
        </w:trPr>
        <w:tc>
          <w:tcPr>
            <w:tcW w:w="1833" w:type="dxa"/>
            <w:gridSpan w:val="4"/>
            <w:textDirection w:val="btLr"/>
          </w:tcPr>
          <w:p w:rsidR="00F41548" w:rsidRPr="003A47B1" w:rsidRDefault="00F41548" w:rsidP="00356FEE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A47B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Ата-аналар</w:t>
            </w:r>
          </w:p>
          <w:p w:rsidR="00F41548" w:rsidRPr="003A47B1" w:rsidRDefault="00F41548" w:rsidP="00356FEE">
            <w:pPr>
              <w:pStyle w:val="a3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A47B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мен  жұмыс</w:t>
            </w:r>
          </w:p>
        </w:tc>
        <w:tc>
          <w:tcPr>
            <w:tcW w:w="709" w:type="dxa"/>
            <w:gridSpan w:val="3"/>
          </w:tcPr>
          <w:p w:rsidR="00F41548" w:rsidRPr="003A47B1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656" w:type="dxa"/>
          </w:tcPr>
          <w:p w:rsidR="00F41548" w:rsidRPr="003A47B1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«Сіздің мақсатыңыз-салауатты өмір салты» </w:t>
            </w:r>
          </w:p>
          <w:p w:rsidR="00F41548" w:rsidRPr="003A47B1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-викторина, ойын</w:t>
            </w:r>
          </w:p>
          <w:p w:rsidR="00F41548" w:rsidRPr="003A47B1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-сахналық көрініс</w:t>
            </w:r>
          </w:p>
          <w:p w:rsidR="00F41548" w:rsidRPr="003A47B1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-пікір-талас, дебат</w:t>
            </w:r>
          </w:p>
          <w:p w:rsidR="00F41548" w:rsidRPr="003A47B1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-тренинг</w:t>
            </w:r>
          </w:p>
        </w:tc>
        <w:tc>
          <w:tcPr>
            <w:tcW w:w="1279" w:type="dxa"/>
            <w:tcBorders>
              <w:right w:val="single" w:sz="4" w:space="0" w:color="auto"/>
            </w:tcBorders>
          </w:tcPr>
          <w:p w:rsidR="00F41548" w:rsidRPr="003A47B1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 бойынша</w:t>
            </w: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F41548" w:rsidRPr="003A47B1" w:rsidRDefault="00F41548" w:rsidP="009C11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1-2</w:t>
            </w:r>
          </w:p>
          <w:p w:rsidR="00F41548" w:rsidRPr="003A47B1" w:rsidRDefault="00F41548" w:rsidP="009C11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3-4</w:t>
            </w:r>
          </w:p>
          <w:p w:rsidR="00F41548" w:rsidRPr="003A47B1" w:rsidRDefault="00F41548" w:rsidP="009C11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5-6</w:t>
            </w:r>
          </w:p>
          <w:p w:rsidR="00F41548" w:rsidRPr="003A47B1" w:rsidRDefault="00F41548" w:rsidP="009C11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7-8</w:t>
            </w:r>
          </w:p>
          <w:p w:rsidR="00F41548" w:rsidRPr="003A47B1" w:rsidRDefault="00F41548" w:rsidP="009C11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9-10</w:t>
            </w:r>
          </w:p>
        </w:tc>
        <w:tc>
          <w:tcPr>
            <w:tcW w:w="3824" w:type="dxa"/>
            <w:gridSpan w:val="3"/>
          </w:tcPr>
          <w:p w:rsidR="00F41548" w:rsidRPr="003A47B1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  <w:p w:rsidR="00F41548" w:rsidRPr="003A47B1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СӨС үйлестірушісі</w:t>
            </w:r>
          </w:p>
          <w:p w:rsidR="00F41548" w:rsidRPr="003A47B1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Психолог </w:t>
            </w:r>
          </w:p>
        </w:tc>
      </w:tr>
      <w:tr w:rsidR="00F41548" w:rsidRPr="00EA1C83" w:rsidTr="003665B3">
        <w:tc>
          <w:tcPr>
            <w:tcW w:w="16000" w:type="dxa"/>
            <w:gridSpan w:val="13"/>
          </w:tcPr>
          <w:p w:rsidR="00F41548" w:rsidRPr="003A47B1" w:rsidRDefault="00F41548" w:rsidP="009C11E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41548" w:rsidRPr="003A47B1" w:rsidRDefault="00F41548" w:rsidP="009C11E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A47B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Мамыр</w:t>
            </w:r>
          </w:p>
          <w:p w:rsidR="00F41548" w:rsidRDefault="00C238FD" w:rsidP="009C11E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Ш</w:t>
            </w:r>
            <w:r w:rsidR="00F41548" w:rsidRPr="003A47B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ылым шегудің алдын алу айлығы</w:t>
            </w:r>
          </w:p>
          <w:p w:rsidR="00C238FD" w:rsidRPr="00C238FD" w:rsidRDefault="00C238FD" w:rsidP="009C11E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238F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Тамақтан улану және</w:t>
            </w:r>
            <w:r w:rsidRPr="00C238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токсикоинфекци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яны алдын алу айлығы</w:t>
            </w:r>
          </w:p>
        </w:tc>
        <w:tc>
          <w:tcPr>
            <w:tcW w:w="3136" w:type="dxa"/>
          </w:tcPr>
          <w:p w:rsidR="00F41548" w:rsidRPr="00D42C60" w:rsidRDefault="00F41548">
            <w:pPr>
              <w:rPr>
                <w:lang w:val="kk-KZ"/>
              </w:rPr>
            </w:pPr>
            <w:r w:rsidRPr="003A4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136" w:type="dxa"/>
          </w:tcPr>
          <w:p w:rsidR="00F41548" w:rsidRPr="003A47B1" w:rsidRDefault="00F41548" w:rsidP="00356F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Видеобрифинг:  « Қыз балалардың шылым шегуі», </w:t>
            </w:r>
          </w:p>
          <w:p w:rsidR="00F41548" w:rsidRPr="00D42C60" w:rsidRDefault="00F41548">
            <w:pPr>
              <w:rPr>
                <w:lang w:val="kk-KZ"/>
              </w:rPr>
            </w:pPr>
            <w:r w:rsidRPr="003A4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«Болашаққа есірткісіз»( саптүзеуде агитбригада кеңесі)</w:t>
            </w:r>
          </w:p>
        </w:tc>
        <w:tc>
          <w:tcPr>
            <w:tcW w:w="3136" w:type="dxa"/>
            <w:tcBorders>
              <w:right w:val="single" w:sz="4" w:space="0" w:color="auto"/>
            </w:tcBorders>
          </w:tcPr>
          <w:p w:rsidR="00F41548" w:rsidRPr="00D42C60" w:rsidRDefault="00F41548">
            <w:pPr>
              <w:rPr>
                <w:lang w:val="kk-KZ"/>
              </w:rPr>
            </w:pPr>
          </w:p>
        </w:tc>
        <w:tc>
          <w:tcPr>
            <w:tcW w:w="3136" w:type="dxa"/>
            <w:tcBorders>
              <w:left w:val="single" w:sz="4" w:space="0" w:color="auto"/>
            </w:tcBorders>
          </w:tcPr>
          <w:p w:rsidR="00F41548" w:rsidRPr="003A47B1" w:rsidRDefault="00F41548" w:rsidP="009C11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7-9</w:t>
            </w:r>
          </w:p>
          <w:p w:rsidR="00F41548" w:rsidRPr="00D42C60" w:rsidRDefault="00F41548">
            <w:pPr>
              <w:rPr>
                <w:lang w:val="kk-KZ"/>
              </w:rPr>
            </w:pPr>
            <w:r w:rsidRPr="003A4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136" w:type="dxa"/>
          </w:tcPr>
          <w:p w:rsidR="00F41548" w:rsidRPr="003A47B1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  <w:p w:rsidR="00F41548" w:rsidRPr="003A47B1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СӨС үйлестірушісі, нарколог</w:t>
            </w:r>
          </w:p>
          <w:p w:rsidR="00F41548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1548" w:rsidRPr="00D42C60" w:rsidRDefault="00F41548">
            <w:pPr>
              <w:rPr>
                <w:lang w:val="kk-KZ"/>
              </w:rPr>
            </w:pPr>
          </w:p>
        </w:tc>
      </w:tr>
      <w:tr w:rsidR="00F41548" w:rsidRPr="00841AEE" w:rsidTr="003665B3">
        <w:trPr>
          <w:gridAfter w:val="5"/>
          <w:wAfter w:w="15680" w:type="dxa"/>
        </w:trPr>
        <w:tc>
          <w:tcPr>
            <w:tcW w:w="1833" w:type="dxa"/>
            <w:gridSpan w:val="4"/>
            <w:vMerge w:val="restart"/>
            <w:textDirection w:val="btLr"/>
          </w:tcPr>
          <w:p w:rsidR="00F41548" w:rsidRPr="003A47B1" w:rsidRDefault="00F41548" w:rsidP="00356FEE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A47B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Оқушылармен</w:t>
            </w:r>
          </w:p>
          <w:p w:rsidR="00F41548" w:rsidRPr="003A47B1" w:rsidRDefault="00F41548" w:rsidP="00356FEE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7B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жұмыс</w:t>
            </w:r>
          </w:p>
        </w:tc>
        <w:tc>
          <w:tcPr>
            <w:tcW w:w="709" w:type="dxa"/>
            <w:gridSpan w:val="3"/>
          </w:tcPr>
          <w:p w:rsidR="00F41548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1548" w:rsidRPr="003A47B1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6656" w:type="dxa"/>
          </w:tcPr>
          <w:p w:rsidR="00F41548" w:rsidRPr="003A47B1" w:rsidRDefault="00F41548" w:rsidP="00356F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Оқушының бос уақытын дұрыс ұйымдастыру.</w:t>
            </w:r>
          </w:p>
          <w:p w:rsidR="00F41548" w:rsidRPr="003A47B1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Емтихан кезіндегі стрестік жағдайларды болдырмау.(тренинг)</w:t>
            </w:r>
          </w:p>
        </w:tc>
        <w:tc>
          <w:tcPr>
            <w:tcW w:w="1279" w:type="dxa"/>
            <w:tcBorders>
              <w:right w:val="single" w:sz="4" w:space="0" w:color="auto"/>
            </w:tcBorders>
          </w:tcPr>
          <w:p w:rsidR="00F41548" w:rsidRPr="003A47B1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F41548" w:rsidRDefault="00F41548" w:rsidP="009C11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1548" w:rsidRPr="003A47B1" w:rsidRDefault="00F41548" w:rsidP="009C11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5-11</w:t>
            </w:r>
          </w:p>
        </w:tc>
        <w:tc>
          <w:tcPr>
            <w:tcW w:w="3824" w:type="dxa"/>
            <w:gridSpan w:val="3"/>
          </w:tcPr>
          <w:p w:rsidR="00F41548" w:rsidRPr="003A47B1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ТЖДО</w:t>
            </w:r>
          </w:p>
          <w:p w:rsidR="00F41548" w:rsidRPr="003A47B1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</w:t>
            </w:r>
          </w:p>
        </w:tc>
      </w:tr>
      <w:tr w:rsidR="00F41548" w:rsidRPr="00D42C60" w:rsidTr="003665B3">
        <w:trPr>
          <w:gridAfter w:val="5"/>
          <w:wAfter w:w="15680" w:type="dxa"/>
        </w:trPr>
        <w:tc>
          <w:tcPr>
            <w:tcW w:w="1833" w:type="dxa"/>
            <w:gridSpan w:val="4"/>
            <w:vMerge/>
          </w:tcPr>
          <w:p w:rsidR="00F41548" w:rsidRPr="003A47B1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gridSpan w:val="3"/>
          </w:tcPr>
          <w:p w:rsidR="00F41548" w:rsidRPr="003A47B1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6656" w:type="dxa"/>
          </w:tcPr>
          <w:p w:rsidR="00F41548" w:rsidRPr="003A47B1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Ұлттық ойындар күні-18.05 (спорттық іс-шаралар)</w:t>
            </w:r>
          </w:p>
        </w:tc>
        <w:tc>
          <w:tcPr>
            <w:tcW w:w="1279" w:type="dxa"/>
            <w:tcBorders>
              <w:right w:val="single" w:sz="4" w:space="0" w:color="auto"/>
            </w:tcBorders>
          </w:tcPr>
          <w:p w:rsidR="00F41548" w:rsidRPr="003A47B1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 бойынша</w:t>
            </w: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F41548" w:rsidRPr="003A47B1" w:rsidRDefault="00F41548" w:rsidP="009C11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</w:t>
            </w:r>
          </w:p>
        </w:tc>
        <w:tc>
          <w:tcPr>
            <w:tcW w:w="3824" w:type="dxa"/>
            <w:gridSpan w:val="3"/>
          </w:tcPr>
          <w:p w:rsidR="00F41548" w:rsidRPr="003A47B1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шынықтыру пән мұғалімдері</w:t>
            </w:r>
          </w:p>
        </w:tc>
      </w:tr>
      <w:tr w:rsidR="00F41548" w:rsidRPr="005B6046" w:rsidTr="003665B3">
        <w:trPr>
          <w:gridAfter w:val="5"/>
          <w:wAfter w:w="15680" w:type="dxa"/>
        </w:trPr>
        <w:tc>
          <w:tcPr>
            <w:tcW w:w="1833" w:type="dxa"/>
            <w:gridSpan w:val="4"/>
            <w:vMerge/>
          </w:tcPr>
          <w:p w:rsidR="00F41548" w:rsidRPr="003A47B1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gridSpan w:val="3"/>
          </w:tcPr>
          <w:p w:rsidR="00F41548" w:rsidRPr="003A47B1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6656" w:type="dxa"/>
          </w:tcPr>
          <w:p w:rsidR="00F41548" w:rsidRPr="003A47B1" w:rsidRDefault="00F41548" w:rsidP="005D319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Кеңірдекшелік демікпенің алдын алу» онкүндігі жеке жоспармен</w:t>
            </w:r>
          </w:p>
        </w:tc>
        <w:tc>
          <w:tcPr>
            <w:tcW w:w="1279" w:type="dxa"/>
            <w:tcBorders>
              <w:right w:val="single" w:sz="4" w:space="0" w:color="auto"/>
            </w:tcBorders>
          </w:tcPr>
          <w:p w:rsidR="00F41548" w:rsidRPr="003A47B1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29.04-8.05</w:t>
            </w: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F41548" w:rsidRPr="003A47B1" w:rsidRDefault="00F41548" w:rsidP="009C11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</w:t>
            </w:r>
          </w:p>
        </w:tc>
        <w:tc>
          <w:tcPr>
            <w:tcW w:w="3824" w:type="dxa"/>
            <w:gridSpan w:val="3"/>
          </w:tcPr>
          <w:p w:rsidR="00F41548" w:rsidRPr="003A47B1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жетекшілері</w:t>
            </w:r>
          </w:p>
        </w:tc>
      </w:tr>
      <w:tr w:rsidR="00F41548" w:rsidRPr="00F94E06" w:rsidTr="003665B3">
        <w:trPr>
          <w:gridAfter w:val="5"/>
          <w:wAfter w:w="15680" w:type="dxa"/>
        </w:trPr>
        <w:tc>
          <w:tcPr>
            <w:tcW w:w="1833" w:type="dxa"/>
            <w:gridSpan w:val="4"/>
            <w:vMerge/>
          </w:tcPr>
          <w:p w:rsidR="00F41548" w:rsidRPr="003A47B1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gridSpan w:val="3"/>
          </w:tcPr>
          <w:p w:rsidR="00F41548" w:rsidRPr="003A47B1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6656" w:type="dxa"/>
          </w:tcPr>
          <w:p w:rsidR="00F41548" w:rsidRPr="003A47B1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«Темекі шегу немесе өмір сүру» дебат</w:t>
            </w:r>
          </w:p>
        </w:tc>
        <w:tc>
          <w:tcPr>
            <w:tcW w:w="1279" w:type="dxa"/>
            <w:tcBorders>
              <w:right w:val="single" w:sz="4" w:space="0" w:color="auto"/>
            </w:tcBorders>
          </w:tcPr>
          <w:p w:rsidR="00F41548" w:rsidRPr="003A47B1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F41548" w:rsidRPr="003A47B1" w:rsidRDefault="00F41548" w:rsidP="009C11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824" w:type="dxa"/>
            <w:gridSpan w:val="3"/>
          </w:tcPr>
          <w:p w:rsidR="00F41548" w:rsidRPr="003A47B1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СӨС үйлестірушісі</w:t>
            </w:r>
          </w:p>
        </w:tc>
      </w:tr>
      <w:tr w:rsidR="00F41548" w:rsidRPr="00F94E06" w:rsidTr="003665B3">
        <w:trPr>
          <w:gridAfter w:val="5"/>
          <w:wAfter w:w="15680" w:type="dxa"/>
          <w:trHeight w:val="356"/>
        </w:trPr>
        <w:tc>
          <w:tcPr>
            <w:tcW w:w="1833" w:type="dxa"/>
            <w:gridSpan w:val="4"/>
            <w:vMerge/>
          </w:tcPr>
          <w:p w:rsidR="00F41548" w:rsidRPr="003A47B1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gridSpan w:val="3"/>
          </w:tcPr>
          <w:p w:rsidR="00F41548" w:rsidRPr="003A47B1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6656" w:type="dxa"/>
          </w:tcPr>
          <w:p w:rsidR="00F41548" w:rsidRPr="003A47B1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Жеңіл атлетика</w:t>
            </w:r>
          </w:p>
        </w:tc>
        <w:tc>
          <w:tcPr>
            <w:tcW w:w="1279" w:type="dxa"/>
            <w:tcBorders>
              <w:right w:val="single" w:sz="4" w:space="0" w:color="auto"/>
            </w:tcBorders>
          </w:tcPr>
          <w:p w:rsidR="00F41548" w:rsidRPr="003A47B1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 бойынша</w:t>
            </w: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F41548" w:rsidRPr="003A47B1" w:rsidRDefault="00F41548" w:rsidP="009C11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5-11</w:t>
            </w:r>
          </w:p>
        </w:tc>
        <w:tc>
          <w:tcPr>
            <w:tcW w:w="3824" w:type="dxa"/>
            <w:gridSpan w:val="3"/>
          </w:tcPr>
          <w:p w:rsidR="00F41548" w:rsidRPr="003A47B1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шынықтыру пән мұғалімдері</w:t>
            </w:r>
          </w:p>
        </w:tc>
      </w:tr>
      <w:tr w:rsidR="00F41548" w:rsidRPr="005B6046" w:rsidTr="003665B3">
        <w:trPr>
          <w:gridAfter w:val="5"/>
          <w:wAfter w:w="15680" w:type="dxa"/>
          <w:trHeight w:val="356"/>
        </w:trPr>
        <w:tc>
          <w:tcPr>
            <w:tcW w:w="1833" w:type="dxa"/>
            <w:gridSpan w:val="4"/>
            <w:vMerge/>
          </w:tcPr>
          <w:p w:rsidR="00F41548" w:rsidRPr="003A47B1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gridSpan w:val="3"/>
          </w:tcPr>
          <w:p w:rsidR="00F41548" w:rsidRPr="003A47B1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5F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6656" w:type="dxa"/>
          </w:tcPr>
          <w:p w:rsidR="00F41548" w:rsidRPr="003A47B1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5F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«Тісіңді сақтай біл»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(викторина, </w:t>
            </w:r>
            <w:r w:rsidRPr="00FC5F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сахналық көрініс)</w:t>
            </w:r>
          </w:p>
        </w:tc>
        <w:tc>
          <w:tcPr>
            <w:tcW w:w="1279" w:type="dxa"/>
            <w:tcBorders>
              <w:right w:val="single" w:sz="4" w:space="0" w:color="auto"/>
            </w:tcBorders>
          </w:tcPr>
          <w:p w:rsidR="00F41548" w:rsidRPr="00FC5FA3" w:rsidRDefault="00F41548" w:rsidP="0068104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  <w:r w:rsidRPr="00FC5F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.05</w:t>
            </w:r>
          </w:p>
          <w:p w:rsidR="00F41548" w:rsidRPr="003A47B1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F41548" w:rsidRPr="00FC5FA3" w:rsidRDefault="00F41548" w:rsidP="009C11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5F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2-4</w:t>
            </w:r>
          </w:p>
          <w:p w:rsidR="00F41548" w:rsidRPr="003A47B1" w:rsidRDefault="00F41548" w:rsidP="009C11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5F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5-7</w:t>
            </w:r>
          </w:p>
        </w:tc>
        <w:tc>
          <w:tcPr>
            <w:tcW w:w="3824" w:type="dxa"/>
            <w:gridSpan w:val="3"/>
          </w:tcPr>
          <w:p w:rsidR="00F41548" w:rsidRPr="003A47B1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5F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жетекшілер,аға тәлімгер</w:t>
            </w:r>
          </w:p>
        </w:tc>
      </w:tr>
      <w:tr w:rsidR="00F41548" w:rsidRPr="005B6046" w:rsidTr="003665B3">
        <w:trPr>
          <w:gridAfter w:val="5"/>
          <w:wAfter w:w="15680" w:type="dxa"/>
          <w:trHeight w:val="356"/>
        </w:trPr>
        <w:tc>
          <w:tcPr>
            <w:tcW w:w="1833" w:type="dxa"/>
            <w:gridSpan w:val="4"/>
            <w:vMerge/>
          </w:tcPr>
          <w:p w:rsidR="00F41548" w:rsidRPr="003A47B1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gridSpan w:val="3"/>
          </w:tcPr>
          <w:p w:rsidR="00F41548" w:rsidRPr="003A47B1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5F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6656" w:type="dxa"/>
          </w:tcPr>
          <w:p w:rsidR="00F41548" w:rsidRPr="00D66A2E" w:rsidRDefault="00F41548" w:rsidP="00356F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5B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«Адамгершілік рухани тәрбиенің барысында балаларға өзін тану себептерін қалыптастыру</w:t>
            </w:r>
            <w:r w:rsidRPr="00D66A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(семинар)</w:t>
            </w:r>
          </w:p>
          <w:p w:rsidR="00F41548" w:rsidRDefault="00F41548" w:rsidP="00356F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1548" w:rsidRPr="003A47B1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Pr="00D66A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«Дүниежүзілік артериялдық гипертониямен күресу күні» (пікір-талас)</w:t>
            </w:r>
          </w:p>
        </w:tc>
        <w:tc>
          <w:tcPr>
            <w:tcW w:w="1279" w:type="dxa"/>
            <w:tcBorders>
              <w:right w:val="single" w:sz="4" w:space="0" w:color="auto"/>
            </w:tcBorders>
          </w:tcPr>
          <w:p w:rsidR="00F41548" w:rsidRPr="00FC5FA3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  <w:r w:rsidRPr="00FC5F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.05</w:t>
            </w:r>
          </w:p>
          <w:p w:rsidR="00F41548" w:rsidRPr="00FC5FA3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1548" w:rsidRPr="003A47B1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5F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10-11.05</w:t>
            </w: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F41548" w:rsidRPr="00FC5FA3" w:rsidRDefault="00F41548" w:rsidP="009C11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5F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4-5</w:t>
            </w:r>
          </w:p>
          <w:p w:rsidR="00F41548" w:rsidRPr="003A47B1" w:rsidRDefault="00F41548" w:rsidP="009C11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4" w:type="dxa"/>
            <w:gridSpan w:val="3"/>
          </w:tcPr>
          <w:p w:rsidR="00F41548" w:rsidRPr="00FC5FA3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5F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  <w:p w:rsidR="00F41548" w:rsidRPr="00FC5FA3" w:rsidRDefault="00F41548" w:rsidP="00140F8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5F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СӨС үйлестірушісі</w:t>
            </w:r>
          </w:p>
          <w:p w:rsidR="00F41548" w:rsidRPr="003A47B1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41548" w:rsidRPr="005B6046" w:rsidTr="00C238FD">
        <w:trPr>
          <w:gridAfter w:val="5"/>
          <w:wAfter w:w="15680" w:type="dxa"/>
          <w:cantSplit/>
          <w:trHeight w:val="734"/>
        </w:trPr>
        <w:tc>
          <w:tcPr>
            <w:tcW w:w="1833" w:type="dxa"/>
            <w:gridSpan w:val="4"/>
            <w:vMerge/>
            <w:textDirection w:val="btLr"/>
          </w:tcPr>
          <w:p w:rsidR="00F41548" w:rsidRPr="003A47B1" w:rsidRDefault="00F41548" w:rsidP="00356FEE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gridSpan w:val="3"/>
          </w:tcPr>
          <w:p w:rsidR="00F41548" w:rsidRPr="003A47B1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5F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6656" w:type="dxa"/>
          </w:tcPr>
          <w:p w:rsidR="00F41548" w:rsidRPr="00D66A2E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«Жүрек саулығының бес ережесі» (жаттығулар, тренинг</w:t>
            </w:r>
            <w:r w:rsidRPr="00D66A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  <w:p w:rsidR="00F41548" w:rsidRPr="003A47B1" w:rsidRDefault="00F41548" w:rsidP="00C238F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9" w:type="dxa"/>
            <w:tcBorders>
              <w:right w:val="single" w:sz="4" w:space="0" w:color="auto"/>
            </w:tcBorders>
          </w:tcPr>
          <w:p w:rsidR="00F41548" w:rsidRPr="003A47B1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5F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10-11.05</w:t>
            </w: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F41548" w:rsidRDefault="00F41548" w:rsidP="009C11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  <w:p w:rsidR="00F41548" w:rsidRPr="003A47B1" w:rsidRDefault="00F41548" w:rsidP="00C238F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4" w:type="dxa"/>
            <w:gridSpan w:val="3"/>
          </w:tcPr>
          <w:p w:rsidR="00F41548" w:rsidRPr="003A47B1" w:rsidRDefault="00F41548" w:rsidP="00356F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5F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СӨС үйлестірушісі, медбибі</w:t>
            </w:r>
          </w:p>
        </w:tc>
      </w:tr>
    </w:tbl>
    <w:p w:rsidR="00193C86" w:rsidRDefault="00193C86" w:rsidP="00000BB2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56512" w:rsidRDefault="00E56512" w:rsidP="00000BB2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56512" w:rsidRDefault="00E56512" w:rsidP="00000BB2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377C0" w:rsidRDefault="009377C0" w:rsidP="00000BB2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377C0" w:rsidRDefault="009377C0" w:rsidP="00000BB2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377C0" w:rsidRDefault="009377C0" w:rsidP="00000BB2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377C0" w:rsidRDefault="009377C0" w:rsidP="00000BB2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377C0" w:rsidRDefault="009377C0" w:rsidP="00000BB2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238FD" w:rsidRDefault="00C238FD" w:rsidP="00000BB2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238FD" w:rsidRDefault="00C238FD" w:rsidP="00000BB2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238FD" w:rsidRDefault="00C238FD" w:rsidP="00000BB2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238FD" w:rsidRDefault="00C238FD" w:rsidP="00000BB2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238FD" w:rsidRDefault="00C238FD" w:rsidP="00000BB2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15ACD" w:rsidRDefault="00C15ACD" w:rsidP="00000BB2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377C0" w:rsidRDefault="009377C0" w:rsidP="00000BB2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377C0" w:rsidRDefault="009377C0" w:rsidP="00000BB2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00BB2" w:rsidRPr="00C15ACD" w:rsidRDefault="00000BB2" w:rsidP="00C15ACD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4752B">
        <w:rPr>
          <w:rFonts w:ascii="Times New Roman" w:hAnsi="Times New Roman" w:cs="Times New Roman"/>
          <w:b/>
          <w:sz w:val="28"/>
          <w:szCs w:val="28"/>
          <w:lang w:val="kk-KZ"/>
        </w:rPr>
        <w:t>Кел</w:t>
      </w:r>
      <w:r w:rsidRPr="00C15ACD">
        <w:rPr>
          <w:rFonts w:ascii="Times New Roman" w:hAnsi="Times New Roman" w:cs="Times New Roman"/>
          <w:b/>
          <w:sz w:val="28"/>
          <w:szCs w:val="28"/>
          <w:lang w:val="kk-KZ"/>
        </w:rPr>
        <w:t>ісілді:</w:t>
      </w:r>
      <w:r w:rsidRPr="00C4752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BE0A29" w:rsidRPr="00C4752B">
        <w:rPr>
          <w:rFonts w:ascii="Times New Roman" w:hAnsi="Times New Roman" w:cs="Times New Roman"/>
          <w:b/>
          <w:sz w:val="28"/>
          <w:szCs w:val="28"/>
          <w:lang w:val="kk-KZ"/>
        </w:rPr>
        <w:t>_____________</w:t>
      </w:r>
      <w:r w:rsidR="00BE0A29" w:rsidRPr="00C15AC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C4752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</w:t>
      </w:r>
      <w:r w:rsidR="001471DF" w:rsidRPr="00C15AC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</w:t>
      </w:r>
      <w:r w:rsidR="00BE0A2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</w:t>
      </w:r>
      <w:r w:rsidR="00C15AC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1471DF" w:rsidRPr="00C15AC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Pr="00C4752B">
        <w:rPr>
          <w:rFonts w:ascii="Times New Roman" w:hAnsi="Times New Roman" w:cs="Times New Roman"/>
          <w:b/>
          <w:sz w:val="28"/>
          <w:szCs w:val="28"/>
          <w:lang w:val="kk-KZ"/>
        </w:rPr>
        <w:t>Бекітемін:</w:t>
      </w:r>
      <w:r w:rsidR="002324B3" w:rsidRPr="00C4752B">
        <w:rPr>
          <w:rFonts w:ascii="Times New Roman" w:hAnsi="Times New Roman" w:cs="Times New Roman"/>
          <w:b/>
          <w:sz w:val="28"/>
          <w:szCs w:val="28"/>
          <w:lang w:val="kk-KZ"/>
        </w:rPr>
        <w:t>____________</w:t>
      </w:r>
    </w:p>
    <w:p w:rsidR="00000BB2" w:rsidRPr="00C15ACD" w:rsidRDefault="00BE0A29" w:rsidP="00C15ACD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000BB2" w:rsidRPr="00C15ACD">
        <w:rPr>
          <w:rFonts w:ascii="Times New Roman" w:hAnsi="Times New Roman" w:cs="Times New Roman"/>
          <w:b/>
          <w:sz w:val="28"/>
          <w:szCs w:val="28"/>
          <w:lang w:val="kk-KZ"/>
        </w:rPr>
        <w:t>СӨСҚО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» ЖШС  директоры</w:t>
      </w:r>
      <w:r w:rsidR="00000BB2" w:rsidRPr="00C15AC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</w:t>
      </w:r>
      <w:r w:rsidR="00D42C6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</w:t>
      </w:r>
      <w:r w:rsidR="00C15ACD" w:rsidRPr="00C15AC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D42C60">
        <w:rPr>
          <w:rFonts w:ascii="Times New Roman" w:hAnsi="Times New Roman" w:cs="Times New Roman"/>
          <w:b/>
          <w:sz w:val="28"/>
          <w:szCs w:val="28"/>
          <w:lang w:val="kk-KZ"/>
        </w:rPr>
        <w:t>№</w:t>
      </w:r>
      <w:r w:rsidR="00C4752B">
        <w:rPr>
          <w:rFonts w:ascii="Times New Roman" w:hAnsi="Times New Roman" w:cs="Times New Roman"/>
          <w:b/>
          <w:sz w:val="28"/>
          <w:szCs w:val="28"/>
          <w:lang w:val="kk-KZ"/>
        </w:rPr>
        <w:t xml:space="preserve">22 </w:t>
      </w:r>
      <w:bookmarkStart w:id="0" w:name="_GoBack"/>
      <w:bookmarkEnd w:id="0"/>
      <w:r w:rsidR="00D42C60">
        <w:rPr>
          <w:rFonts w:ascii="Times New Roman" w:hAnsi="Times New Roman" w:cs="Times New Roman"/>
          <w:b/>
          <w:sz w:val="28"/>
          <w:szCs w:val="28"/>
          <w:lang w:val="kk-KZ"/>
        </w:rPr>
        <w:t>ЖОБМ</w:t>
      </w:r>
      <w:r w:rsidR="00C4752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C15ACD" w:rsidRPr="00C15AC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000BB2" w:rsidRPr="00C15ACD">
        <w:rPr>
          <w:rFonts w:ascii="Times New Roman" w:hAnsi="Times New Roman" w:cs="Times New Roman"/>
          <w:b/>
          <w:sz w:val="28"/>
          <w:szCs w:val="28"/>
          <w:lang w:val="kk-KZ"/>
        </w:rPr>
        <w:t>Мектеп директоры</w:t>
      </w:r>
    </w:p>
    <w:p w:rsidR="00000BB2" w:rsidRPr="00C15ACD" w:rsidRDefault="00000BB2" w:rsidP="00C15ACD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C15ACD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Т.Б.Баймаханов                                                   </w:t>
      </w:r>
      <w:r w:rsidR="00BE0A2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</w:t>
      </w:r>
      <w:r w:rsidR="00D42C6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</w:t>
      </w:r>
      <w:r w:rsidR="00BE0A2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</w:t>
      </w:r>
      <w:r w:rsidR="00C15ACD" w:rsidRPr="00C15ACD">
        <w:rPr>
          <w:rFonts w:ascii="Times New Roman" w:hAnsi="Times New Roman" w:cs="Times New Roman"/>
          <w:b/>
          <w:sz w:val="28"/>
          <w:szCs w:val="28"/>
          <w:lang w:val="kk-KZ"/>
        </w:rPr>
        <w:t>М. К. Мамбетова</w:t>
      </w:r>
    </w:p>
    <w:p w:rsidR="00000BB2" w:rsidRPr="00C15ACD" w:rsidRDefault="00000BB2" w:rsidP="00C15ACD">
      <w:pPr>
        <w:pStyle w:val="a3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  <w:r w:rsidRPr="00C15ACD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«</w:t>
      </w:r>
      <w:r w:rsidR="001471DF" w:rsidRPr="00C15ACD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 xml:space="preserve">  </w:t>
      </w:r>
      <w:r w:rsidRPr="00C15ACD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»</w:t>
      </w:r>
      <w:r w:rsidR="00C4752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_______  2018</w:t>
      </w:r>
      <w:r w:rsidRPr="00C15AC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жыл                                                                                    </w:t>
      </w:r>
      <w:r w:rsidR="00C75520" w:rsidRPr="00C15AC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</w:t>
      </w:r>
      <w:r w:rsidR="001471DF" w:rsidRPr="00C15AC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BE0A2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</w:t>
      </w:r>
      <w:r w:rsidR="00D42C6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</w:t>
      </w:r>
      <w:r w:rsidR="00C15AC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C15ACD" w:rsidRPr="00C15AC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  <w:r w:rsidRPr="00C15ACD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«</w:t>
      </w:r>
      <w:r w:rsidR="001471DF" w:rsidRPr="00C15ACD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 xml:space="preserve"> </w:t>
      </w:r>
      <w:r w:rsidR="00BE0A29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 xml:space="preserve"> </w:t>
      </w:r>
      <w:r w:rsidR="001471DF" w:rsidRPr="00C15ACD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 xml:space="preserve"> </w:t>
      </w:r>
      <w:r w:rsidRPr="00C15ACD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»</w:t>
      </w:r>
      <w:r w:rsidRPr="00C15AC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_____</w:t>
      </w:r>
      <w:r w:rsidR="005464B6" w:rsidRPr="00C15ACD">
        <w:rPr>
          <w:rFonts w:ascii="Times New Roman" w:hAnsi="Times New Roman" w:cs="Times New Roman"/>
          <w:b/>
          <w:sz w:val="28"/>
          <w:szCs w:val="28"/>
          <w:lang w:val="kk-KZ"/>
        </w:rPr>
        <w:t>__  201</w:t>
      </w:r>
      <w:r w:rsidR="00C4752B">
        <w:rPr>
          <w:rFonts w:ascii="Times New Roman" w:hAnsi="Times New Roman" w:cs="Times New Roman"/>
          <w:b/>
          <w:sz w:val="28"/>
          <w:szCs w:val="28"/>
          <w:lang w:val="kk-KZ"/>
        </w:rPr>
        <w:t>8</w:t>
      </w:r>
      <w:r w:rsidRPr="00C15AC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жыл</w:t>
      </w:r>
    </w:p>
    <w:p w:rsidR="00000BB2" w:rsidRPr="00C15ACD" w:rsidRDefault="00C15ACD" w:rsidP="00000BB2">
      <w:pPr>
        <w:jc w:val="both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  <w:r w:rsidRPr="00C15ACD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 xml:space="preserve">           </w:t>
      </w:r>
    </w:p>
    <w:p w:rsidR="00717D09" w:rsidRDefault="00717D09" w:rsidP="00C15ACD">
      <w:pPr>
        <w:jc w:val="center"/>
        <w:rPr>
          <w:rFonts w:ascii="Times New Roman" w:hAnsi="Times New Roman" w:cs="Times New Roman"/>
          <w:sz w:val="28"/>
          <w:szCs w:val="28"/>
          <w:u w:val="single"/>
          <w:lang w:val="kk-KZ"/>
        </w:rPr>
      </w:pPr>
    </w:p>
    <w:p w:rsidR="00C15ACD" w:rsidRPr="00C15ACD" w:rsidRDefault="00C15ACD" w:rsidP="00C15ACD">
      <w:pPr>
        <w:jc w:val="center"/>
        <w:rPr>
          <w:rFonts w:ascii="Times New Roman" w:hAnsi="Times New Roman" w:cs="Times New Roman"/>
          <w:sz w:val="28"/>
          <w:szCs w:val="28"/>
          <w:u w:val="single"/>
          <w:lang w:val="kk-KZ"/>
        </w:rPr>
      </w:pPr>
    </w:p>
    <w:p w:rsidR="00BE0A29" w:rsidRPr="00BE0A29" w:rsidRDefault="00BE0A29" w:rsidP="00BE0A2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BE0A29">
        <w:rPr>
          <w:rFonts w:ascii="Times New Roman" w:hAnsi="Times New Roman" w:cs="Times New Roman"/>
          <w:b/>
          <w:sz w:val="32"/>
          <w:szCs w:val="32"/>
          <w:lang w:val="kk-KZ"/>
        </w:rPr>
        <w:t>ҚР Президентінің 2016 жылғы 15 қаңтардағы №176</w:t>
      </w:r>
      <w:r w:rsidRPr="00BE0A29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Pr="00BE0A29">
        <w:rPr>
          <w:rFonts w:ascii="Times New Roman" w:hAnsi="Times New Roman" w:cs="Times New Roman"/>
          <w:b/>
          <w:sz w:val="32"/>
          <w:szCs w:val="32"/>
          <w:lang w:val="kk-KZ"/>
        </w:rPr>
        <w:t xml:space="preserve"> Жарлығымен бекітілген</w:t>
      </w:r>
    </w:p>
    <w:p w:rsidR="00BE0A29" w:rsidRPr="00BE0A29" w:rsidRDefault="00BE0A29" w:rsidP="00BE0A2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BE0A29">
        <w:rPr>
          <w:rFonts w:ascii="Times New Roman" w:hAnsi="Times New Roman" w:cs="Times New Roman"/>
          <w:b/>
          <w:sz w:val="32"/>
          <w:szCs w:val="32"/>
          <w:lang w:val="kk-KZ"/>
        </w:rPr>
        <w:t xml:space="preserve">  2016-2019 жылдарына арналған «Денсаулық»</w:t>
      </w:r>
    </w:p>
    <w:p w:rsidR="00BE0A29" w:rsidRPr="00BE0A29" w:rsidRDefault="00BE0A29" w:rsidP="00BE0A2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BE0A29">
        <w:rPr>
          <w:rFonts w:ascii="Times New Roman" w:hAnsi="Times New Roman" w:cs="Times New Roman"/>
          <w:b/>
          <w:sz w:val="32"/>
          <w:szCs w:val="32"/>
          <w:lang w:val="kk-KZ"/>
        </w:rPr>
        <w:t xml:space="preserve">Мемлекеттік бағдарламасын іске асыру </w:t>
      </w:r>
      <w:r w:rsidR="00C4752B">
        <w:rPr>
          <w:rFonts w:ascii="Times New Roman" w:hAnsi="Times New Roman" w:cs="Times New Roman"/>
          <w:b/>
          <w:sz w:val="32"/>
          <w:szCs w:val="32"/>
          <w:lang w:val="kk-KZ"/>
        </w:rPr>
        <w:t>жоспарын орындау шеңберінде 2018-2019</w:t>
      </w:r>
      <w:r w:rsidRPr="00BE0A29">
        <w:rPr>
          <w:rFonts w:ascii="Times New Roman" w:hAnsi="Times New Roman" w:cs="Times New Roman"/>
          <w:b/>
          <w:sz w:val="32"/>
          <w:szCs w:val="32"/>
          <w:lang w:val="kk-KZ"/>
        </w:rPr>
        <w:t xml:space="preserve">  оқу жылына</w:t>
      </w:r>
    </w:p>
    <w:p w:rsidR="00BE0A29" w:rsidRPr="00BE0A29" w:rsidRDefault="00BE0A29" w:rsidP="00BE0A2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BE0A29">
        <w:rPr>
          <w:rFonts w:ascii="Times New Roman" w:hAnsi="Times New Roman" w:cs="Times New Roman"/>
          <w:b/>
          <w:sz w:val="32"/>
          <w:szCs w:val="32"/>
          <w:lang w:val="kk-KZ"/>
        </w:rPr>
        <w:t>№</w:t>
      </w: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 22</w:t>
      </w:r>
      <w:r w:rsidRPr="00BE0A29">
        <w:rPr>
          <w:rFonts w:ascii="Times New Roman" w:hAnsi="Times New Roman" w:cs="Times New Roman"/>
          <w:b/>
          <w:sz w:val="32"/>
          <w:szCs w:val="32"/>
          <w:lang w:val="kk-KZ"/>
        </w:rPr>
        <w:t xml:space="preserve"> жалпы орта білім беру мектебінің салауатты өмір салтын </w:t>
      </w:r>
    </w:p>
    <w:p w:rsidR="00BE0A29" w:rsidRPr="00BE0A29" w:rsidRDefault="00BE0A29" w:rsidP="00BE0A2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BE0A29">
        <w:rPr>
          <w:rFonts w:ascii="Times New Roman" w:hAnsi="Times New Roman" w:cs="Times New Roman"/>
          <w:b/>
          <w:sz w:val="32"/>
          <w:szCs w:val="32"/>
          <w:lang w:val="kk-KZ"/>
        </w:rPr>
        <w:t xml:space="preserve">қалыптастыру бойынша </w:t>
      </w:r>
    </w:p>
    <w:p w:rsidR="00BE0A29" w:rsidRPr="00BE0A29" w:rsidRDefault="00BE0A29" w:rsidP="00BE0A2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BE0A29">
        <w:rPr>
          <w:rFonts w:ascii="Times New Roman" w:hAnsi="Times New Roman" w:cs="Times New Roman"/>
          <w:b/>
          <w:sz w:val="32"/>
          <w:szCs w:val="32"/>
          <w:lang w:val="kk-KZ"/>
        </w:rPr>
        <w:t>іс-шаралар жоспары</w:t>
      </w:r>
    </w:p>
    <w:p w:rsidR="00BE0A29" w:rsidRPr="00BE0A29" w:rsidRDefault="00BE0A29" w:rsidP="00BE0A2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000BB2" w:rsidRPr="00C15ACD" w:rsidRDefault="00000BB2" w:rsidP="00000BB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E56512" w:rsidRPr="00C15ACD" w:rsidRDefault="00E56512" w:rsidP="00E56512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F01770" w:rsidRPr="00C15ACD" w:rsidRDefault="00F01770" w:rsidP="00E56512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F01770" w:rsidRPr="00C15ACD" w:rsidRDefault="00F01770" w:rsidP="00E56512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56512" w:rsidRPr="00C15ACD" w:rsidRDefault="00E56512" w:rsidP="00E56512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56512" w:rsidRPr="00C15ACD" w:rsidRDefault="00E56512" w:rsidP="00E56512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717D09" w:rsidRPr="00C15ACD" w:rsidRDefault="00717D09" w:rsidP="00E56512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717D09" w:rsidRPr="00C15ACD" w:rsidRDefault="00717D09" w:rsidP="00E56512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sectPr w:rsidR="00717D09" w:rsidRPr="00C15ACD" w:rsidSect="00F41548">
      <w:pgSz w:w="16838" w:h="11906" w:orient="landscape"/>
      <w:pgMar w:top="426" w:right="1134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504C" w:rsidRDefault="00DF504C" w:rsidP="009E7EB4">
      <w:pPr>
        <w:spacing w:after="0" w:line="240" w:lineRule="auto"/>
      </w:pPr>
      <w:r>
        <w:separator/>
      </w:r>
    </w:p>
  </w:endnote>
  <w:endnote w:type="continuationSeparator" w:id="0">
    <w:p w:rsidR="00DF504C" w:rsidRDefault="00DF504C" w:rsidP="009E7E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504C" w:rsidRDefault="00DF504C" w:rsidP="009E7EB4">
      <w:pPr>
        <w:spacing w:after="0" w:line="240" w:lineRule="auto"/>
      </w:pPr>
      <w:r>
        <w:separator/>
      </w:r>
    </w:p>
  </w:footnote>
  <w:footnote w:type="continuationSeparator" w:id="0">
    <w:p w:rsidR="00DF504C" w:rsidRDefault="00DF504C" w:rsidP="009E7E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D5281B"/>
    <w:multiLevelType w:val="hybridMultilevel"/>
    <w:tmpl w:val="88244BC2"/>
    <w:lvl w:ilvl="0" w:tplc="DE62ED42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0BB2"/>
    <w:rsid w:val="00000BB2"/>
    <w:rsid w:val="00004EAD"/>
    <w:rsid w:val="000078F6"/>
    <w:rsid w:val="00015057"/>
    <w:rsid w:val="00020CAB"/>
    <w:rsid w:val="00022A60"/>
    <w:rsid w:val="000248E5"/>
    <w:rsid w:val="0004298D"/>
    <w:rsid w:val="00050E81"/>
    <w:rsid w:val="00057D2D"/>
    <w:rsid w:val="00072966"/>
    <w:rsid w:val="000C166F"/>
    <w:rsid w:val="000C4FD2"/>
    <w:rsid w:val="000D28D8"/>
    <w:rsid w:val="000E09E7"/>
    <w:rsid w:val="000E737C"/>
    <w:rsid w:val="000F205E"/>
    <w:rsid w:val="000F4F7F"/>
    <w:rsid w:val="00124460"/>
    <w:rsid w:val="00127142"/>
    <w:rsid w:val="00131870"/>
    <w:rsid w:val="00140F83"/>
    <w:rsid w:val="001471DF"/>
    <w:rsid w:val="00154399"/>
    <w:rsid w:val="001647C6"/>
    <w:rsid w:val="00170013"/>
    <w:rsid w:val="00171FE6"/>
    <w:rsid w:val="00172664"/>
    <w:rsid w:val="00191B83"/>
    <w:rsid w:val="00193C86"/>
    <w:rsid w:val="001A2F01"/>
    <w:rsid w:val="001B0DE6"/>
    <w:rsid w:val="001E5C52"/>
    <w:rsid w:val="00214B5C"/>
    <w:rsid w:val="0022664B"/>
    <w:rsid w:val="002324B3"/>
    <w:rsid w:val="0026742F"/>
    <w:rsid w:val="0027135F"/>
    <w:rsid w:val="00271F4E"/>
    <w:rsid w:val="002A343E"/>
    <w:rsid w:val="002C362A"/>
    <w:rsid w:val="002D4C26"/>
    <w:rsid w:val="002E6A4F"/>
    <w:rsid w:val="0030548B"/>
    <w:rsid w:val="00305B89"/>
    <w:rsid w:val="003075AB"/>
    <w:rsid w:val="00312AB0"/>
    <w:rsid w:val="0032714F"/>
    <w:rsid w:val="00327E60"/>
    <w:rsid w:val="00337552"/>
    <w:rsid w:val="00340309"/>
    <w:rsid w:val="00356FEE"/>
    <w:rsid w:val="003665B3"/>
    <w:rsid w:val="003741EA"/>
    <w:rsid w:val="003755D3"/>
    <w:rsid w:val="00377D89"/>
    <w:rsid w:val="003807EA"/>
    <w:rsid w:val="003852A9"/>
    <w:rsid w:val="003A47B1"/>
    <w:rsid w:val="003B0731"/>
    <w:rsid w:val="003C42C9"/>
    <w:rsid w:val="003E13FD"/>
    <w:rsid w:val="003F69A9"/>
    <w:rsid w:val="00405B31"/>
    <w:rsid w:val="00406C97"/>
    <w:rsid w:val="00411B0C"/>
    <w:rsid w:val="004569DE"/>
    <w:rsid w:val="004600A1"/>
    <w:rsid w:val="00462266"/>
    <w:rsid w:val="00473133"/>
    <w:rsid w:val="00492137"/>
    <w:rsid w:val="004B5E88"/>
    <w:rsid w:val="004F7C72"/>
    <w:rsid w:val="00521237"/>
    <w:rsid w:val="00526E2B"/>
    <w:rsid w:val="005464B6"/>
    <w:rsid w:val="00550889"/>
    <w:rsid w:val="005571D0"/>
    <w:rsid w:val="00566EA7"/>
    <w:rsid w:val="005730A2"/>
    <w:rsid w:val="00581A7F"/>
    <w:rsid w:val="00593D30"/>
    <w:rsid w:val="00595CE5"/>
    <w:rsid w:val="005A0DB3"/>
    <w:rsid w:val="005A6B0E"/>
    <w:rsid w:val="005B249A"/>
    <w:rsid w:val="005B6046"/>
    <w:rsid w:val="005B69D3"/>
    <w:rsid w:val="005C2949"/>
    <w:rsid w:val="005D3194"/>
    <w:rsid w:val="00601B16"/>
    <w:rsid w:val="00611E1B"/>
    <w:rsid w:val="00612760"/>
    <w:rsid w:val="00617FB5"/>
    <w:rsid w:val="006242BC"/>
    <w:rsid w:val="0062606E"/>
    <w:rsid w:val="00626460"/>
    <w:rsid w:val="006324A3"/>
    <w:rsid w:val="00632651"/>
    <w:rsid w:val="00644231"/>
    <w:rsid w:val="006658C7"/>
    <w:rsid w:val="00670DFA"/>
    <w:rsid w:val="0068104F"/>
    <w:rsid w:val="00687FF5"/>
    <w:rsid w:val="006A4FA2"/>
    <w:rsid w:val="006C6FFA"/>
    <w:rsid w:val="006E4A07"/>
    <w:rsid w:val="00704885"/>
    <w:rsid w:val="00704F19"/>
    <w:rsid w:val="00706FB3"/>
    <w:rsid w:val="00717D09"/>
    <w:rsid w:val="00722632"/>
    <w:rsid w:val="007277AC"/>
    <w:rsid w:val="00734D06"/>
    <w:rsid w:val="00736EFD"/>
    <w:rsid w:val="00744B35"/>
    <w:rsid w:val="0075106E"/>
    <w:rsid w:val="0075718B"/>
    <w:rsid w:val="00762AAF"/>
    <w:rsid w:val="00767E12"/>
    <w:rsid w:val="007846C0"/>
    <w:rsid w:val="00791EF3"/>
    <w:rsid w:val="007A29E8"/>
    <w:rsid w:val="007A52BB"/>
    <w:rsid w:val="007C3011"/>
    <w:rsid w:val="007C34A3"/>
    <w:rsid w:val="007C4C8B"/>
    <w:rsid w:val="007C53BF"/>
    <w:rsid w:val="007D3392"/>
    <w:rsid w:val="007E1E60"/>
    <w:rsid w:val="007E41B8"/>
    <w:rsid w:val="00802E03"/>
    <w:rsid w:val="00822B0F"/>
    <w:rsid w:val="00841AEE"/>
    <w:rsid w:val="0088613D"/>
    <w:rsid w:val="008925D4"/>
    <w:rsid w:val="008B1E4C"/>
    <w:rsid w:val="008B2364"/>
    <w:rsid w:val="008E37B7"/>
    <w:rsid w:val="008F4704"/>
    <w:rsid w:val="00900F22"/>
    <w:rsid w:val="0092343C"/>
    <w:rsid w:val="00924D1B"/>
    <w:rsid w:val="009377C0"/>
    <w:rsid w:val="00940178"/>
    <w:rsid w:val="00940CF1"/>
    <w:rsid w:val="00957683"/>
    <w:rsid w:val="00960063"/>
    <w:rsid w:val="00977F5D"/>
    <w:rsid w:val="009934BD"/>
    <w:rsid w:val="009943E4"/>
    <w:rsid w:val="009952F3"/>
    <w:rsid w:val="00995B7E"/>
    <w:rsid w:val="009C11E5"/>
    <w:rsid w:val="009C697B"/>
    <w:rsid w:val="009D4FAD"/>
    <w:rsid w:val="009D71B4"/>
    <w:rsid w:val="009E7EB4"/>
    <w:rsid w:val="009F3AF6"/>
    <w:rsid w:val="00A01FFE"/>
    <w:rsid w:val="00A03AB1"/>
    <w:rsid w:val="00A06CAD"/>
    <w:rsid w:val="00A363E1"/>
    <w:rsid w:val="00A37B77"/>
    <w:rsid w:val="00A54690"/>
    <w:rsid w:val="00A63FAF"/>
    <w:rsid w:val="00A66C81"/>
    <w:rsid w:val="00A74575"/>
    <w:rsid w:val="00A82B63"/>
    <w:rsid w:val="00A84AAA"/>
    <w:rsid w:val="00A867C6"/>
    <w:rsid w:val="00A97B30"/>
    <w:rsid w:val="00AC20FB"/>
    <w:rsid w:val="00AC41F6"/>
    <w:rsid w:val="00AC57DD"/>
    <w:rsid w:val="00AC7355"/>
    <w:rsid w:val="00AF3FA6"/>
    <w:rsid w:val="00B43890"/>
    <w:rsid w:val="00B54D27"/>
    <w:rsid w:val="00B66DD1"/>
    <w:rsid w:val="00B71285"/>
    <w:rsid w:val="00B764B1"/>
    <w:rsid w:val="00B80EA9"/>
    <w:rsid w:val="00B83628"/>
    <w:rsid w:val="00BB0528"/>
    <w:rsid w:val="00BC0CDF"/>
    <w:rsid w:val="00BE0A29"/>
    <w:rsid w:val="00BE7CB1"/>
    <w:rsid w:val="00C060D1"/>
    <w:rsid w:val="00C151A1"/>
    <w:rsid w:val="00C15ACD"/>
    <w:rsid w:val="00C238FD"/>
    <w:rsid w:val="00C2512C"/>
    <w:rsid w:val="00C4752B"/>
    <w:rsid w:val="00C53AFB"/>
    <w:rsid w:val="00C65783"/>
    <w:rsid w:val="00C746DC"/>
    <w:rsid w:val="00C75520"/>
    <w:rsid w:val="00CB1BF4"/>
    <w:rsid w:val="00CC0A1E"/>
    <w:rsid w:val="00CD363E"/>
    <w:rsid w:val="00CD44A0"/>
    <w:rsid w:val="00CE3373"/>
    <w:rsid w:val="00CE4BB7"/>
    <w:rsid w:val="00CF6F0F"/>
    <w:rsid w:val="00CF7426"/>
    <w:rsid w:val="00D16758"/>
    <w:rsid w:val="00D42C60"/>
    <w:rsid w:val="00D641D0"/>
    <w:rsid w:val="00D6512F"/>
    <w:rsid w:val="00D66A2E"/>
    <w:rsid w:val="00D7286B"/>
    <w:rsid w:val="00D7576D"/>
    <w:rsid w:val="00D776E2"/>
    <w:rsid w:val="00DA6A7E"/>
    <w:rsid w:val="00DB278A"/>
    <w:rsid w:val="00DB37AC"/>
    <w:rsid w:val="00DB5E4E"/>
    <w:rsid w:val="00DC3A8D"/>
    <w:rsid w:val="00DD2A5B"/>
    <w:rsid w:val="00DE34F2"/>
    <w:rsid w:val="00DF504C"/>
    <w:rsid w:val="00E12764"/>
    <w:rsid w:val="00E12D5B"/>
    <w:rsid w:val="00E25C6C"/>
    <w:rsid w:val="00E35C69"/>
    <w:rsid w:val="00E472D0"/>
    <w:rsid w:val="00E56512"/>
    <w:rsid w:val="00E57358"/>
    <w:rsid w:val="00E650C0"/>
    <w:rsid w:val="00E76402"/>
    <w:rsid w:val="00E838AD"/>
    <w:rsid w:val="00E96ED5"/>
    <w:rsid w:val="00EA1C83"/>
    <w:rsid w:val="00EA3355"/>
    <w:rsid w:val="00EA62FD"/>
    <w:rsid w:val="00EB3AA1"/>
    <w:rsid w:val="00EC4736"/>
    <w:rsid w:val="00EC58A5"/>
    <w:rsid w:val="00EF1E2C"/>
    <w:rsid w:val="00EF4667"/>
    <w:rsid w:val="00EF471F"/>
    <w:rsid w:val="00F01770"/>
    <w:rsid w:val="00F13E03"/>
    <w:rsid w:val="00F327DF"/>
    <w:rsid w:val="00F41548"/>
    <w:rsid w:val="00F46E7E"/>
    <w:rsid w:val="00F52BC7"/>
    <w:rsid w:val="00F54196"/>
    <w:rsid w:val="00F57F87"/>
    <w:rsid w:val="00F67D17"/>
    <w:rsid w:val="00F82769"/>
    <w:rsid w:val="00F83C4C"/>
    <w:rsid w:val="00F84C6C"/>
    <w:rsid w:val="00F94E06"/>
    <w:rsid w:val="00FA7784"/>
    <w:rsid w:val="00FB2E3B"/>
    <w:rsid w:val="00FB52AD"/>
    <w:rsid w:val="00FC2E1F"/>
    <w:rsid w:val="00FC4432"/>
    <w:rsid w:val="00FC5FA3"/>
    <w:rsid w:val="00FD173A"/>
    <w:rsid w:val="00FF23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B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00BB2"/>
    <w:pPr>
      <w:spacing w:after="0" w:line="240" w:lineRule="auto"/>
    </w:pPr>
  </w:style>
  <w:style w:type="table" w:styleId="a4">
    <w:name w:val="Table Grid"/>
    <w:basedOn w:val="a1"/>
    <w:uiPriority w:val="39"/>
    <w:rsid w:val="00000BB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7C34A3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9E7E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E7EB4"/>
  </w:style>
  <w:style w:type="paragraph" w:styleId="a8">
    <w:name w:val="footer"/>
    <w:basedOn w:val="a"/>
    <w:link w:val="a9"/>
    <w:uiPriority w:val="99"/>
    <w:semiHidden/>
    <w:unhideWhenUsed/>
    <w:rsid w:val="009E7E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E7E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043064-06A5-4E54-8DBD-107629ECB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1949</TotalTime>
  <Pages>1</Pages>
  <Words>1977</Words>
  <Characters>11273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25 школа,</Company>
  <LinksUpToDate>false</LinksUpToDate>
  <CharactersWithSpaces>13224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25 школа</dc:creator>
  <cp:keywords/>
  <dc:description/>
  <cp:lastModifiedBy>Admin</cp:lastModifiedBy>
  <cp:revision>105</cp:revision>
  <cp:lastPrinted>2015-09-18T10:44:00Z</cp:lastPrinted>
  <dcterms:created xsi:type="dcterms:W3CDTF">2011-11-22T09:54:00Z</dcterms:created>
  <dcterms:modified xsi:type="dcterms:W3CDTF">2019-02-03T16:49:00Z</dcterms:modified>
</cp:coreProperties>
</file>