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316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0"/>
        <w:gridCol w:w="141"/>
        <w:gridCol w:w="9"/>
        <w:gridCol w:w="273"/>
        <w:gridCol w:w="425"/>
        <w:gridCol w:w="142"/>
        <w:gridCol w:w="142"/>
        <w:gridCol w:w="6656"/>
        <w:gridCol w:w="1279"/>
        <w:gridCol w:w="1699"/>
        <w:gridCol w:w="48"/>
        <w:gridCol w:w="93"/>
        <w:gridCol w:w="3683"/>
        <w:gridCol w:w="3136"/>
        <w:gridCol w:w="3136"/>
        <w:gridCol w:w="3136"/>
        <w:gridCol w:w="3136"/>
        <w:gridCol w:w="3136"/>
      </w:tblGrid>
      <w:tr w:rsidR="00000BB2" w:rsidRPr="004D2904" w:rsidTr="003665B3">
        <w:trPr>
          <w:gridAfter w:val="5"/>
          <w:wAfter w:w="15680" w:type="dxa"/>
          <w:trHeight w:val="283"/>
        </w:trPr>
        <w:tc>
          <w:tcPr>
            <w:tcW w:w="1410" w:type="dxa"/>
          </w:tcPr>
          <w:p w:rsidR="00000BB2" w:rsidRPr="004D2904" w:rsidRDefault="00000BB2" w:rsidP="00356FE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8" w:type="dxa"/>
            <w:gridSpan w:val="4"/>
          </w:tcPr>
          <w:p w:rsidR="00000BB2" w:rsidRPr="004D2904" w:rsidRDefault="00000BB2" w:rsidP="00356FE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290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6940" w:type="dxa"/>
            <w:gridSpan w:val="3"/>
          </w:tcPr>
          <w:p w:rsidR="00000BB2" w:rsidRPr="004D2904" w:rsidRDefault="00000BB2" w:rsidP="00356FE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290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Іс-шаралар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000BB2" w:rsidRPr="004D2904" w:rsidRDefault="00000BB2" w:rsidP="00356FE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290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1840" w:type="dxa"/>
            <w:gridSpan w:val="3"/>
            <w:tcBorders>
              <w:left w:val="single" w:sz="4" w:space="0" w:color="auto"/>
            </w:tcBorders>
          </w:tcPr>
          <w:p w:rsidR="00000BB2" w:rsidRPr="004D2904" w:rsidRDefault="00000BB2" w:rsidP="00356FE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290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3683" w:type="dxa"/>
          </w:tcPr>
          <w:p w:rsidR="00000BB2" w:rsidRPr="004D2904" w:rsidRDefault="00000BB2" w:rsidP="00356FEE">
            <w:pPr>
              <w:pStyle w:val="a3"/>
              <w:spacing w:before="100" w:beforeAutospacing="1" w:after="100" w:afterAutospacing="1"/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D290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</w:p>
        </w:tc>
      </w:tr>
      <w:tr w:rsidR="00000BB2" w:rsidRPr="00170013" w:rsidTr="003665B3">
        <w:trPr>
          <w:gridAfter w:val="5"/>
          <w:wAfter w:w="15680" w:type="dxa"/>
        </w:trPr>
        <w:tc>
          <w:tcPr>
            <w:tcW w:w="16000" w:type="dxa"/>
            <w:gridSpan w:val="13"/>
          </w:tcPr>
          <w:p w:rsidR="00000BB2" w:rsidRPr="00763993" w:rsidRDefault="00000BB2" w:rsidP="00356FE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6399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Қыркүйек</w:t>
            </w:r>
          </w:p>
          <w:p w:rsidR="00000BB2" w:rsidRPr="003665B3" w:rsidRDefault="003665B3" w:rsidP="00356F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65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Жол –көлік травматизмін алдын алу </w:t>
            </w:r>
            <w:r w:rsidR="00000BB2" w:rsidRPr="003665B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айлығы</w:t>
            </w:r>
          </w:p>
        </w:tc>
      </w:tr>
      <w:tr w:rsidR="003665B3" w:rsidRPr="00D42C60" w:rsidTr="003665B3">
        <w:trPr>
          <w:gridAfter w:val="5"/>
          <w:wAfter w:w="15680" w:type="dxa"/>
        </w:trPr>
        <w:tc>
          <w:tcPr>
            <w:tcW w:w="1551" w:type="dxa"/>
            <w:gridSpan w:val="2"/>
            <w:vMerge w:val="restart"/>
            <w:textDirection w:val="btLr"/>
          </w:tcPr>
          <w:p w:rsidR="003665B3" w:rsidRPr="007E41B8" w:rsidRDefault="003665B3" w:rsidP="00356FE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41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Оқушылармен</w:t>
            </w:r>
          </w:p>
          <w:p w:rsidR="003665B3" w:rsidRPr="007E41B8" w:rsidRDefault="003665B3" w:rsidP="00356FE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41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</w:t>
            </w:r>
          </w:p>
        </w:tc>
        <w:tc>
          <w:tcPr>
            <w:tcW w:w="707" w:type="dxa"/>
            <w:gridSpan w:val="3"/>
          </w:tcPr>
          <w:p w:rsidR="003665B3" w:rsidRPr="007E41B8" w:rsidRDefault="003665B3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4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940" w:type="dxa"/>
            <w:gridSpan w:val="3"/>
          </w:tcPr>
          <w:p w:rsidR="003665B3" w:rsidRPr="007E41B8" w:rsidRDefault="003665B3" w:rsidP="005B249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4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«Жол –көлік травматизмін алдын алу» (агит.бригада)</w:t>
            </w:r>
          </w:p>
          <w:p w:rsidR="003665B3" w:rsidRPr="007E41B8" w:rsidRDefault="003665B3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4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«Абайла, бағдаршам!» Қауіпсіздік ережелерін сақтау (Онкүндік)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3665B3" w:rsidRPr="003665B3" w:rsidRDefault="003665B3" w:rsidP="0017001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65B3">
              <w:rPr>
                <w:rFonts w:ascii="Times New Roman" w:hAnsi="Times New Roman" w:cs="Times New Roman"/>
                <w:sz w:val="24"/>
                <w:szCs w:val="24"/>
              </w:rPr>
              <w:t>1-10.09</w:t>
            </w:r>
          </w:p>
        </w:tc>
        <w:tc>
          <w:tcPr>
            <w:tcW w:w="1840" w:type="dxa"/>
            <w:gridSpan w:val="3"/>
            <w:tcBorders>
              <w:left w:val="single" w:sz="4" w:space="0" w:color="auto"/>
            </w:tcBorders>
          </w:tcPr>
          <w:p w:rsidR="003665B3" w:rsidRPr="007E41B8" w:rsidRDefault="003665B3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4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</w:t>
            </w:r>
          </w:p>
          <w:p w:rsidR="003665B3" w:rsidRPr="007E41B8" w:rsidRDefault="003665B3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683" w:type="dxa"/>
          </w:tcPr>
          <w:p w:rsidR="003665B3" w:rsidRPr="007E41B8" w:rsidRDefault="003665B3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4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  <w:p w:rsidR="003665B3" w:rsidRPr="007E41B8" w:rsidRDefault="003665B3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65B3" w:rsidRPr="007E41B8" w:rsidTr="003665B3">
        <w:trPr>
          <w:gridAfter w:val="5"/>
          <w:wAfter w:w="15680" w:type="dxa"/>
        </w:trPr>
        <w:tc>
          <w:tcPr>
            <w:tcW w:w="1551" w:type="dxa"/>
            <w:gridSpan w:val="2"/>
            <w:vMerge/>
          </w:tcPr>
          <w:p w:rsidR="003665B3" w:rsidRPr="007E41B8" w:rsidRDefault="003665B3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7" w:type="dxa"/>
            <w:gridSpan w:val="3"/>
          </w:tcPr>
          <w:p w:rsidR="003665B3" w:rsidRPr="007E41B8" w:rsidRDefault="003665B3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4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940" w:type="dxa"/>
            <w:gridSpan w:val="3"/>
          </w:tcPr>
          <w:p w:rsidR="003665B3" w:rsidRPr="007E41B8" w:rsidRDefault="003665B3" w:rsidP="003665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1F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күні»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3665B3" w:rsidRPr="003665B3" w:rsidRDefault="003665B3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9.09</w:t>
            </w:r>
          </w:p>
        </w:tc>
        <w:tc>
          <w:tcPr>
            <w:tcW w:w="1840" w:type="dxa"/>
            <w:gridSpan w:val="3"/>
            <w:tcBorders>
              <w:left w:val="single" w:sz="4" w:space="0" w:color="auto"/>
            </w:tcBorders>
          </w:tcPr>
          <w:p w:rsidR="003665B3" w:rsidRPr="007E41B8" w:rsidRDefault="003665B3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683" w:type="dxa"/>
          </w:tcPr>
          <w:p w:rsidR="003665B3" w:rsidRPr="007E41B8" w:rsidRDefault="003665B3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4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</w:tc>
      </w:tr>
      <w:tr w:rsidR="003665B3" w:rsidRPr="00595CE5" w:rsidTr="003665B3">
        <w:trPr>
          <w:gridAfter w:val="5"/>
          <w:wAfter w:w="15680" w:type="dxa"/>
        </w:trPr>
        <w:tc>
          <w:tcPr>
            <w:tcW w:w="1551" w:type="dxa"/>
            <w:gridSpan w:val="2"/>
            <w:vMerge/>
          </w:tcPr>
          <w:p w:rsidR="003665B3" w:rsidRPr="007E41B8" w:rsidRDefault="003665B3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7" w:type="dxa"/>
            <w:gridSpan w:val="3"/>
          </w:tcPr>
          <w:p w:rsidR="003665B3" w:rsidRPr="007E41B8" w:rsidRDefault="003665B3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4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940" w:type="dxa"/>
            <w:gridSpan w:val="3"/>
          </w:tcPr>
          <w:p w:rsidR="003665B3" w:rsidRPr="007E41B8" w:rsidRDefault="003665B3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4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Арнайы топ жұмысы (оқушылардың денсаулықтарына байланысты арнайы топ құру)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3665B3" w:rsidRPr="007E41B8" w:rsidRDefault="003665B3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4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бойы</w:t>
            </w:r>
          </w:p>
        </w:tc>
        <w:tc>
          <w:tcPr>
            <w:tcW w:w="1840" w:type="dxa"/>
            <w:gridSpan w:val="3"/>
            <w:tcBorders>
              <w:left w:val="single" w:sz="4" w:space="0" w:color="auto"/>
            </w:tcBorders>
          </w:tcPr>
          <w:p w:rsidR="003665B3" w:rsidRPr="007E41B8" w:rsidRDefault="003665B3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4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3683" w:type="dxa"/>
          </w:tcPr>
          <w:p w:rsidR="003665B3" w:rsidRPr="007E41B8" w:rsidRDefault="003665B3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4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ТЖДО,сынып жетекшілері</w:t>
            </w:r>
          </w:p>
        </w:tc>
      </w:tr>
      <w:tr w:rsidR="003665B3" w:rsidRPr="007E41B8" w:rsidTr="003665B3">
        <w:trPr>
          <w:gridAfter w:val="5"/>
          <w:wAfter w:w="15680" w:type="dxa"/>
        </w:trPr>
        <w:tc>
          <w:tcPr>
            <w:tcW w:w="1551" w:type="dxa"/>
            <w:gridSpan w:val="2"/>
            <w:vMerge/>
          </w:tcPr>
          <w:p w:rsidR="003665B3" w:rsidRPr="007E41B8" w:rsidRDefault="003665B3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7" w:type="dxa"/>
            <w:gridSpan w:val="3"/>
          </w:tcPr>
          <w:p w:rsidR="003665B3" w:rsidRPr="007E41B8" w:rsidRDefault="003665B3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4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940" w:type="dxa"/>
            <w:gridSpan w:val="3"/>
          </w:tcPr>
          <w:p w:rsidR="003665B3" w:rsidRPr="007E41B8" w:rsidRDefault="003665B3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іс-шаралар: ойын, жарыс, эстафеталар.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3665B3" w:rsidRPr="007E41B8" w:rsidRDefault="003665B3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0" w:type="dxa"/>
            <w:gridSpan w:val="3"/>
            <w:tcBorders>
              <w:left w:val="single" w:sz="4" w:space="0" w:color="auto"/>
            </w:tcBorders>
          </w:tcPr>
          <w:p w:rsidR="003665B3" w:rsidRPr="007E41B8" w:rsidRDefault="003665B3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4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</w:t>
            </w:r>
          </w:p>
          <w:p w:rsidR="003665B3" w:rsidRPr="007E41B8" w:rsidRDefault="003665B3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4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6-8</w:t>
            </w:r>
          </w:p>
        </w:tc>
        <w:tc>
          <w:tcPr>
            <w:tcW w:w="3683" w:type="dxa"/>
          </w:tcPr>
          <w:p w:rsidR="003665B3" w:rsidRPr="007E41B8" w:rsidRDefault="003665B3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4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мұғалімдері</w:t>
            </w:r>
          </w:p>
        </w:tc>
      </w:tr>
      <w:tr w:rsidR="003665B3" w:rsidRPr="007E41B8" w:rsidTr="003665B3">
        <w:trPr>
          <w:gridAfter w:val="5"/>
          <w:wAfter w:w="15680" w:type="dxa"/>
        </w:trPr>
        <w:tc>
          <w:tcPr>
            <w:tcW w:w="1551" w:type="dxa"/>
            <w:gridSpan w:val="2"/>
            <w:vMerge/>
          </w:tcPr>
          <w:p w:rsidR="003665B3" w:rsidRPr="007E41B8" w:rsidRDefault="003665B3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7" w:type="dxa"/>
            <w:gridSpan w:val="3"/>
          </w:tcPr>
          <w:p w:rsidR="003665B3" w:rsidRPr="007E41B8" w:rsidRDefault="003665B3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4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940" w:type="dxa"/>
            <w:gridSpan w:val="3"/>
          </w:tcPr>
          <w:p w:rsidR="003665B3" w:rsidRDefault="003665B3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4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1.Жүрек аурула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рын алдын алу (дөңгелек үстел)</w:t>
            </w:r>
          </w:p>
          <w:p w:rsidR="003665B3" w:rsidRDefault="003665B3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65B3" w:rsidRPr="00A01FFE" w:rsidRDefault="003665B3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A01F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«Жүрек ауруларын алдын алу» Онкүндік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(дебат, танымдық ойын, сайыс, агитбригада көрінісі, реферат, шығарма, радиоторабынан хабарлау</w:t>
            </w:r>
            <w:r w:rsidRPr="00A01F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3665B3" w:rsidRPr="005B249A" w:rsidRDefault="003665B3" w:rsidP="00CF6F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A01F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«Жас маман бейімделуі» психологиялық тренинг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3665B3" w:rsidRPr="007E41B8" w:rsidRDefault="003665B3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0A29">
              <w:rPr>
                <w:rFonts w:ascii="Times New Roman" w:hAnsi="Times New Roman" w:cs="Times New Roman"/>
                <w:sz w:val="24"/>
                <w:szCs w:val="24"/>
              </w:rPr>
              <w:t>19 -28.09</w:t>
            </w:r>
          </w:p>
        </w:tc>
        <w:tc>
          <w:tcPr>
            <w:tcW w:w="1840" w:type="dxa"/>
            <w:gridSpan w:val="3"/>
            <w:tcBorders>
              <w:left w:val="single" w:sz="4" w:space="0" w:color="auto"/>
            </w:tcBorders>
          </w:tcPr>
          <w:p w:rsidR="003665B3" w:rsidRDefault="003665B3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жетекшілер.</w:t>
            </w:r>
          </w:p>
          <w:p w:rsidR="003665B3" w:rsidRPr="007E41B8" w:rsidRDefault="003665B3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бірлестігі</w:t>
            </w:r>
          </w:p>
          <w:p w:rsidR="003665B3" w:rsidRPr="00A74575" w:rsidRDefault="003665B3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</w:t>
            </w:r>
          </w:p>
          <w:p w:rsidR="003665B3" w:rsidRPr="00A74575" w:rsidRDefault="003665B3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65B3" w:rsidRPr="007E41B8" w:rsidRDefault="003665B3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мамандар</w:t>
            </w:r>
          </w:p>
        </w:tc>
        <w:tc>
          <w:tcPr>
            <w:tcW w:w="3683" w:type="dxa"/>
          </w:tcPr>
          <w:p w:rsidR="003665B3" w:rsidRPr="007E41B8" w:rsidRDefault="003665B3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4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ТЖДО,медбибі</w:t>
            </w:r>
          </w:p>
          <w:p w:rsidR="003665B3" w:rsidRPr="007E41B8" w:rsidRDefault="003665B3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4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СӨС үйлестірушісі</w:t>
            </w:r>
          </w:p>
          <w:p w:rsidR="003665B3" w:rsidRPr="007E41B8" w:rsidRDefault="003665B3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4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  <w:p w:rsidR="003665B3" w:rsidRPr="007E41B8" w:rsidRDefault="003665B3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65B3" w:rsidRDefault="003665B3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65B3" w:rsidRDefault="003665B3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65B3" w:rsidRPr="007E41B8" w:rsidRDefault="003665B3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4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 </w:t>
            </w:r>
          </w:p>
        </w:tc>
      </w:tr>
      <w:tr w:rsidR="003665B3" w:rsidRPr="005B249A" w:rsidTr="003665B3">
        <w:trPr>
          <w:gridAfter w:val="5"/>
          <w:wAfter w:w="15680" w:type="dxa"/>
          <w:cantSplit/>
          <w:trHeight w:val="1393"/>
        </w:trPr>
        <w:tc>
          <w:tcPr>
            <w:tcW w:w="1551" w:type="dxa"/>
            <w:gridSpan w:val="2"/>
            <w:textDirection w:val="btLr"/>
          </w:tcPr>
          <w:p w:rsidR="003665B3" w:rsidRPr="007E41B8" w:rsidRDefault="003665B3" w:rsidP="00B71285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41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Педұжыммен жұмыс</w:t>
            </w:r>
          </w:p>
        </w:tc>
        <w:tc>
          <w:tcPr>
            <w:tcW w:w="707" w:type="dxa"/>
            <w:gridSpan w:val="3"/>
            <w:tcBorders>
              <w:bottom w:val="single" w:sz="4" w:space="0" w:color="auto"/>
            </w:tcBorders>
          </w:tcPr>
          <w:p w:rsidR="003665B3" w:rsidRPr="007E41B8" w:rsidRDefault="003665B3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4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  <w:p w:rsidR="003665B3" w:rsidRPr="007E41B8" w:rsidRDefault="003665B3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40" w:type="dxa"/>
            <w:gridSpan w:val="3"/>
            <w:tcBorders>
              <w:bottom w:val="single" w:sz="4" w:space="0" w:color="auto"/>
            </w:tcBorders>
          </w:tcPr>
          <w:p w:rsidR="003665B3" w:rsidRDefault="003665B3" w:rsidP="00744B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«Қазақстандық бақытты отбасы» атты отбасы күні :</w:t>
            </w:r>
          </w:p>
          <w:p w:rsidR="003665B3" w:rsidRPr="007E41B8" w:rsidRDefault="003665B3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«Отбасы мен денсаулық</w:t>
            </w:r>
            <w:r w:rsidRPr="007E4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(дөңгелек үстел,пікір-талас, «Менің бақытты отбасым» фотосайыс, сурет сайысы)</w:t>
            </w:r>
          </w:p>
        </w:tc>
        <w:tc>
          <w:tcPr>
            <w:tcW w:w="1279" w:type="dxa"/>
            <w:tcBorders>
              <w:bottom w:val="single" w:sz="4" w:space="0" w:color="auto"/>
              <w:right w:val="single" w:sz="4" w:space="0" w:color="auto"/>
            </w:tcBorders>
          </w:tcPr>
          <w:p w:rsidR="003665B3" w:rsidRPr="00BE0A29" w:rsidRDefault="003665B3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10.09</w:t>
            </w:r>
          </w:p>
        </w:tc>
        <w:tc>
          <w:tcPr>
            <w:tcW w:w="18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B3" w:rsidRPr="00A74575" w:rsidRDefault="003665B3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4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3683" w:type="dxa"/>
            <w:tcBorders>
              <w:left w:val="single" w:sz="4" w:space="0" w:color="auto"/>
              <w:bottom w:val="single" w:sz="4" w:space="0" w:color="auto"/>
            </w:tcBorders>
          </w:tcPr>
          <w:p w:rsidR="003665B3" w:rsidRPr="007E41B8" w:rsidRDefault="003665B3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4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  <w:p w:rsidR="003665B3" w:rsidRPr="007E41B8" w:rsidRDefault="003665B3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4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СӨС үйлестірушісі</w:t>
            </w:r>
          </w:p>
        </w:tc>
      </w:tr>
      <w:tr w:rsidR="003665B3" w:rsidRPr="007E41B8" w:rsidTr="003665B3">
        <w:trPr>
          <w:gridAfter w:val="5"/>
          <w:wAfter w:w="15680" w:type="dxa"/>
          <w:cantSplit/>
          <w:trHeight w:val="278"/>
        </w:trPr>
        <w:tc>
          <w:tcPr>
            <w:tcW w:w="1551" w:type="dxa"/>
            <w:gridSpan w:val="2"/>
            <w:vMerge w:val="restart"/>
            <w:textDirection w:val="btLr"/>
          </w:tcPr>
          <w:p w:rsidR="003665B3" w:rsidRPr="007E41B8" w:rsidRDefault="003665B3" w:rsidP="00356FEE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41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</w:t>
            </w:r>
          </w:p>
          <w:p w:rsidR="003665B3" w:rsidRPr="007E41B8" w:rsidRDefault="003665B3" w:rsidP="00356FEE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41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менжұмыс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</w:tcBorders>
          </w:tcPr>
          <w:p w:rsidR="003665B3" w:rsidRDefault="003665B3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7E4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  <w:p w:rsidR="003665B3" w:rsidRPr="007E41B8" w:rsidRDefault="003665B3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40" w:type="dxa"/>
            <w:gridSpan w:val="3"/>
            <w:tcBorders>
              <w:top w:val="single" w:sz="4" w:space="0" w:color="auto"/>
            </w:tcBorders>
          </w:tcPr>
          <w:p w:rsidR="003665B3" w:rsidRDefault="003665B3" w:rsidP="00EF46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4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«Өмірдегі құндылықтар</w:t>
            </w:r>
            <w:r w:rsidRPr="007E4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туралы дөңгелек үстел өткізу</w:t>
            </w:r>
          </w:p>
          <w:p w:rsidR="003665B3" w:rsidRPr="007E41B8" w:rsidRDefault="003665B3" w:rsidP="00744B3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1-ші сынып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аналарына психологиялық көмек</w:t>
            </w:r>
          </w:p>
        </w:tc>
        <w:tc>
          <w:tcPr>
            <w:tcW w:w="1279" w:type="dxa"/>
            <w:tcBorders>
              <w:top w:val="single" w:sz="4" w:space="0" w:color="auto"/>
              <w:right w:val="single" w:sz="4" w:space="0" w:color="auto"/>
            </w:tcBorders>
          </w:tcPr>
          <w:p w:rsidR="003665B3" w:rsidRPr="007E41B8" w:rsidRDefault="003665B3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бойы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5B3" w:rsidRDefault="003665B3" w:rsidP="009C1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7E4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-11</w:t>
            </w:r>
          </w:p>
          <w:p w:rsidR="003665B3" w:rsidRDefault="003665B3" w:rsidP="009C1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65B3" w:rsidRPr="007E41B8" w:rsidRDefault="003665B3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</w:tcPr>
          <w:p w:rsidR="003665B3" w:rsidRDefault="003665B3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4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  <w:p w:rsidR="003665B3" w:rsidRPr="007E41B8" w:rsidRDefault="003665B3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Психологтар </w:t>
            </w:r>
          </w:p>
        </w:tc>
      </w:tr>
      <w:tr w:rsidR="003665B3" w:rsidRPr="007E41B8" w:rsidTr="003665B3">
        <w:trPr>
          <w:gridAfter w:val="5"/>
          <w:wAfter w:w="15680" w:type="dxa"/>
          <w:cantSplit/>
          <w:trHeight w:val="690"/>
        </w:trPr>
        <w:tc>
          <w:tcPr>
            <w:tcW w:w="1551" w:type="dxa"/>
            <w:gridSpan w:val="2"/>
            <w:vMerge/>
            <w:textDirection w:val="btLr"/>
          </w:tcPr>
          <w:p w:rsidR="003665B3" w:rsidRPr="007E41B8" w:rsidRDefault="003665B3" w:rsidP="00356FEE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7" w:type="dxa"/>
            <w:gridSpan w:val="3"/>
            <w:tcBorders>
              <w:top w:val="single" w:sz="4" w:space="0" w:color="auto"/>
            </w:tcBorders>
          </w:tcPr>
          <w:p w:rsidR="003665B3" w:rsidRDefault="003665B3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DC3A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3665B3" w:rsidRPr="007E41B8" w:rsidRDefault="003665B3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40" w:type="dxa"/>
            <w:gridSpan w:val="3"/>
            <w:tcBorders>
              <w:top w:val="single" w:sz="4" w:space="0" w:color="auto"/>
            </w:tcBorders>
          </w:tcPr>
          <w:p w:rsidR="003665B3" w:rsidRDefault="003665B3" w:rsidP="00EF46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4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«Өмірдегі құндылықтар</w:t>
            </w:r>
            <w:r w:rsidRPr="007E4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туралы дөңгелек үстел өткізу</w:t>
            </w:r>
          </w:p>
          <w:p w:rsidR="003665B3" w:rsidRPr="007E41B8" w:rsidRDefault="003665B3" w:rsidP="009C69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1-ші сынып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аналарына психологиялық көмек</w:t>
            </w:r>
          </w:p>
        </w:tc>
        <w:tc>
          <w:tcPr>
            <w:tcW w:w="1279" w:type="dxa"/>
            <w:tcBorders>
              <w:top w:val="single" w:sz="4" w:space="0" w:color="auto"/>
              <w:right w:val="single" w:sz="4" w:space="0" w:color="auto"/>
            </w:tcBorders>
          </w:tcPr>
          <w:p w:rsidR="003665B3" w:rsidRPr="007E41B8" w:rsidRDefault="003665B3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бойы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5B3" w:rsidRDefault="003665B3" w:rsidP="009C1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7E4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-11</w:t>
            </w:r>
          </w:p>
          <w:p w:rsidR="003665B3" w:rsidRDefault="003665B3" w:rsidP="009C1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65B3" w:rsidRPr="00957683" w:rsidRDefault="003665B3" w:rsidP="009C1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</w:tcBorders>
          </w:tcPr>
          <w:p w:rsidR="003665B3" w:rsidRDefault="003665B3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41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  <w:p w:rsidR="003665B3" w:rsidRPr="007E41B8" w:rsidRDefault="003665B3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Психологтар </w:t>
            </w:r>
          </w:p>
        </w:tc>
      </w:tr>
      <w:tr w:rsidR="003665B3" w:rsidRPr="00D776E2" w:rsidTr="003665B3">
        <w:tc>
          <w:tcPr>
            <w:tcW w:w="16000" w:type="dxa"/>
            <w:gridSpan w:val="13"/>
            <w:tcBorders>
              <w:bottom w:val="single" w:sz="4" w:space="0" w:color="auto"/>
            </w:tcBorders>
          </w:tcPr>
          <w:p w:rsidR="003665B3" w:rsidRDefault="003665B3" w:rsidP="00E565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C0A1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Қазан</w:t>
            </w:r>
          </w:p>
          <w:p w:rsidR="003665B3" w:rsidRPr="003A47B1" w:rsidRDefault="003665B3" w:rsidP="003665B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47B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«Тұмау мен жұқпалы вирустық аурулардың алдын алу» айлығы</w:t>
            </w:r>
          </w:p>
          <w:p w:rsidR="003665B3" w:rsidRPr="00763993" w:rsidRDefault="003665B3" w:rsidP="003665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6" w:type="dxa"/>
            <w:tcBorders>
              <w:top w:val="nil"/>
            </w:tcBorders>
          </w:tcPr>
          <w:p w:rsidR="003665B3" w:rsidRPr="00D776E2" w:rsidRDefault="003665B3">
            <w:r w:rsidRPr="00763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36" w:type="dxa"/>
          </w:tcPr>
          <w:p w:rsidR="003665B3" w:rsidRPr="00D776E2" w:rsidRDefault="003665B3">
            <w:r w:rsidRPr="00763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Зиянды заттардың алдын алу мақсатында сауалнамалар жүргізу</w:t>
            </w:r>
          </w:p>
        </w:tc>
        <w:tc>
          <w:tcPr>
            <w:tcW w:w="3136" w:type="dxa"/>
            <w:tcBorders>
              <w:right w:val="single" w:sz="4" w:space="0" w:color="auto"/>
            </w:tcBorders>
          </w:tcPr>
          <w:p w:rsidR="003665B3" w:rsidRPr="00D776E2" w:rsidRDefault="003665B3"/>
        </w:tc>
        <w:tc>
          <w:tcPr>
            <w:tcW w:w="3136" w:type="dxa"/>
            <w:tcBorders>
              <w:left w:val="single" w:sz="4" w:space="0" w:color="auto"/>
            </w:tcBorders>
          </w:tcPr>
          <w:p w:rsidR="003665B3" w:rsidRPr="00D776E2" w:rsidRDefault="003665B3">
            <w:r w:rsidRPr="00763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</w:t>
            </w:r>
          </w:p>
        </w:tc>
        <w:tc>
          <w:tcPr>
            <w:tcW w:w="3136" w:type="dxa"/>
          </w:tcPr>
          <w:p w:rsidR="003665B3" w:rsidRDefault="003665B3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СӨС орталығы</w:t>
            </w:r>
          </w:p>
          <w:p w:rsidR="003665B3" w:rsidRPr="00D776E2" w:rsidRDefault="003665B3"/>
        </w:tc>
      </w:tr>
      <w:tr w:rsidR="00EA1C83" w:rsidRPr="00EA1C83" w:rsidTr="003665B3">
        <w:trPr>
          <w:gridAfter w:val="5"/>
          <w:wAfter w:w="15680" w:type="dxa"/>
        </w:trPr>
        <w:tc>
          <w:tcPr>
            <w:tcW w:w="1560" w:type="dxa"/>
            <w:gridSpan w:val="3"/>
            <w:vMerge w:val="restart"/>
            <w:tcBorders>
              <w:top w:val="single" w:sz="4" w:space="0" w:color="auto"/>
            </w:tcBorders>
            <w:textDirection w:val="btLr"/>
          </w:tcPr>
          <w:p w:rsidR="00EA1C83" w:rsidRPr="00CC0A1E" w:rsidRDefault="00EA1C83" w:rsidP="00356FE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0A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Оқушылармен</w:t>
            </w:r>
          </w:p>
          <w:p w:rsidR="00EA1C83" w:rsidRPr="00763993" w:rsidRDefault="00EA1C83" w:rsidP="00356FE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0A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</w:t>
            </w:r>
          </w:p>
        </w:tc>
        <w:tc>
          <w:tcPr>
            <w:tcW w:w="698" w:type="dxa"/>
            <w:gridSpan w:val="2"/>
          </w:tcPr>
          <w:p w:rsidR="00EA1C83" w:rsidRPr="00763993" w:rsidRDefault="00EA1C83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940" w:type="dxa"/>
            <w:gridSpan w:val="3"/>
          </w:tcPr>
          <w:p w:rsidR="00EA1C83" w:rsidRPr="00E12764" w:rsidRDefault="00EA1C83" w:rsidP="00EA1C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«Жеке бас гигиенасы- денсаулық кепілі» (рефераттар сайысы)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EA1C83" w:rsidRPr="00E12764" w:rsidRDefault="00EA1C83" w:rsidP="00EA1C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7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12.11-12.12</w:t>
            </w:r>
          </w:p>
        </w:tc>
        <w:tc>
          <w:tcPr>
            <w:tcW w:w="1747" w:type="dxa"/>
            <w:gridSpan w:val="2"/>
            <w:tcBorders>
              <w:left w:val="single" w:sz="4" w:space="0" w:color="auto"/>
            </w:tcBorders>
          </w:tcPr>
          <w:p w:rsidR="00EA1C83" w:rsidRPr="00E12764" w:rsidRDefault="00EA1C83" w:rsidP="00EA1C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7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10-11</w:t>
            </w:r>
          </w:p>
        </w:tc>
        <w:tc>
          <w:tcPr>
            <w:tcW w:w="3776" w:type="dxa"/>
            <w:gridSpan w:val="2"/>
          </w:tcPr>
          <w:p w:rsidR="00EA1C83" w:rsidRPr="00E12764" w:rsidRDefault="00DC3A8D" w:rsidP="00EA1C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</w:tc>
      </w:tr>
      <w:tr w:rsidR="00EA1C83" w:rsidRPr="00EA1C83" w:rsidTr="003665B3">
        <w:trPr>
          <w:gridAfter w:val="5"/>
          <w:wAfter w:w="15680" w:type="dxa"/>
        </w:trPr>
        <w:tc>
          <w:tcPr>
            <w:tcW w:w="1560" w:type="dxa"/>
            <w:gridSpan w:val="3"/>
            <w:vMerge/>
          </w:tcPr>
          <w:p w:rsidR="00EA1C83" w:rsidRPr="00763993" w:rsidRDefault="00EA1C83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8" w:type="dxa"/>
            <w:gridSpan w:val="2"/>
          </w:tcPr>
          <w:p w:rsidR="00EA1C83" w:rsidRPr="00763993" w:rsidRDefault="00EA1C83" w:rsidP="00EA1C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940" w:type="dxa"/>
            <w:gridSpan w:val="3"/>
          </w:tcPr>
          <w:p w:rsidR="00EA1C83" w:rsidRPr="00E12764" w:rsidRDefault="00EA1C83" w:rsidP="00EA1C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7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«Сынып ұжымын біріктіру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мақсатында «Достық деген не?» тренинг-</w:t>
            </w:r>
            <w:r w:rsidRPr="00E127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ойын-жаттығулар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EA1C83" w:rsidRPr="00E12764" w:rsidRDefault="00EA1C83" w:rsidP="00EA1C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7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 бойы</w:t>
            </w:r>
          </w:p>
        </w:tc>
        <w:tc>
          <w:tcPr>
            <w:tcW w:w="1747" w:type="dxa"/>
            <w:gridSpan w:val="2"/>
            <w:tcBorders>
              <w:left w:val="single" w:sz="4" w:space="0" w:color="auto"/>
            </w:tcBorders>
          </w:tcPr>
          <w:p w:rsidR="00EA1C83" w:rsidRPr="00E12764" w:rsidRDefault="00EA1C83" w:rsidP="00EA1C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7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</w:t>
            </w:r>
          </w:p>
        </w:tc>
        <w:tc>
          <w:tcPr>
            <w:tcW w:w="3776" w:type="dxa"/>
            <w:gridSpan w:val="2"/>
          </w:tcPr>
          <w:p w:rsidR="00EA1C83" w:rsidRPr="00E12764" w:rsidRDefault="00EA1C83" w:rsidP="00EA1C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7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 </w:t>
            </w:r>
          </w:p>
        </w:tc>
      </w:tr>
      <w:tr w:rsidR="00EA1C83" w:rsidRPr="00734D06" w:rsidTr="003665B3">
        <w:trPr>
          <w:gridAfter w:val="5"/>
          <w:wAfter w:w="15680" w:type="dxa"/>
        </w:trPr>
        <w:tc>
          <w:tcPr>
            <w:tcW w:w="1560" w:type="dxa"/>
            <w:gridSpan w:val="3"/>
            <w:vMerge/>
          </w:tcPr>
          <w:p w:rsidR="00EA1C83" w:rsidRPr="00763993" w:rsidRDefault="00EA1C83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8" w:type="dxa"/>
            <w:gridSpan w:val="2"/>
          </w:tcPr>
          <w:p w:rsidR="00EA1C83" w:rsidRPr="00763993" w:rsidRDefault="00EA1C83" w:rsidP="00EA1C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940" w:type="dxa"/>
            <w:gridSpan w:val="3"/>
          </w:tcPr>
          <w:p w:rsidR="00EA1C83" w:rsidRPr="00E12764" w:rsidRDefault="00EA1C83" w:rsidP="00EA1C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7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«Тұмау-жұқпалы ауру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127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(ата-аналар назарына ақпараттық стенд)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EA1C83" w:rsidRPr="00E12764" w:rsidRDefault="00EA1C83" w:rsidP="00EA1C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7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Апта </w:t>
            </w:r>
            <w:r w:rsidRPr="00E127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бойы</w:t>
            </w:r>
          </w:p>
        </w:tc>
        <w:tc>
          <w:tcPr>
            <w:tcW w:w="1747" w:type="dxa"/>
            <w:gridSpan w:val="2"/>
            <w:tcBorders>
              <w:left w:val="single" w:sz="4" w:space="0" w:color="auto"/>
            </w:tcBorders>
          </w:tcPr>
          <w:p w:rsidR="00EA1C83" w:rsidRPr="00E12764" w:rsidRDefault="00EA1C83" w:rsidP="00EA1C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76" w:type="dxa"/>
            <w:gridSpan w:val="2"/>
          </w:tcPr>
          <w:p w:rsidR="00EA1C83" w:rsidRPr="00E12764" w:rsidRDefault="00EA1C83" w:rsidP="00EA1C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7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СӨС үйлестірушісі</w:t>
            </w:r>
          </w:p>
        </w:tc>
      </w:tr>
      <w:tr w:rsidR="00EA1C83" w:rsidRPr="00EA1C83" w:rsidTr="003665B3">
        <w:trPr>
          <w:gridAfter w:val="5"/>
          <w:wAfter w:w="15680" w:type="dxa"/>
        </w:trPr>
        <w:tc>
          <w:tcPr>
            <w:tcW w:w="1560" w:type="dxa"/>
            <w:gridSpan w:val="3"/>
            <w:vMerge/>
          </w:tcPr>
          <w:p w:rsidR="00EA1C83" w:rsidRPr="00763993" w:rsidRDefault="00EA1C83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8" w:type="dxa"/>
            <w:gridSpan w:val="2"/>
          </w:tcPr>
          <w:p w:rsidR="00EA1C83" w:rsidRPr="00763993" w:rsidRDefault="00EA1C83" w:rsidP="00EA1C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940" w:type="dxa"/>
            <w:gridSpan w:val="3"/>
          </w:tcPr>
          <w:p w:rsidR="00EA1C83" w:rsidRPr="00E12764" w:rsidRDefault="00EA1C83" w:rsidP="00EA1C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7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тану, өзін-өзі бағалауға, реттеуге байланысты жаттығулар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EA1C83" w:rsidRPr="00E12764" w:rsidRDefault="00EA1C83" w:rsidP="00EA1C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7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 бойы</w:t>
            </w:r>
          </w:p>
        </w:tc>
        <w:tc>
          <w:tcPr>
            <w:tcW w:w="1747" w:type="dxa"/>
            <w:gridSpan w:val="2"/>
            <w:tcBorders>
              <w:left w:val="single" w:sz="4" w:space="0" w:color="auto"/>
            </w:tcBorders>
          </w:tcPr>
          <w:p w:rsidR="00EA1C83" w:rsidRPr="00E12764" w:rsidRDefault="00EA1C83" w:rsidP="00EA1C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</w:t>
            </w:r>
            <w:r w:rsidRPr="00E127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776" w:type="dxa"/>
            <w:gridSpan w:val="2"/>
          </w:tcPr>
          <w:p w:rsidR="00EA1C83" w:rsidRPr="00E12764" w:rsidRDefault="00EA1C83" w:rsidP="00EA1C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7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 </w:t>
            </w:r>
          </w:p>
        </w:tc>
      </w:tr>
      <w:tr w:rsidR="00EA1C83" w:rsidRPr="00EA1C83" w:rsidTr="003665B3">
        <w:trPr>
          <w:gridAfter w:val="5"/>
          <w:wAfter w:w="15680" w:type="dxa"/>
        </w:trPr>
        <w:tc>
          <w:tcPr>
            <w:tcW w:w="1560" w:type="dxa"/>
            <w:gridSpan w:val="3"/>
            <w:vMerge/>
          </w:tcPr>
          <w:p w:rsidR="00EA1C83" w:rsidRPr="00763993" w:rsidRDefault="00EA1C83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8" w:type="dxa"/>
            <w:gridSpan w:val="2"/>
          </w:tcPr>
          <w:p w:rsidR="00EA1C83" w:rsidRPr="00763993" w:rsidRDefault="00EA1C83" w:rsidP="00EA1C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940" w:type="dxa"/>
            <w:gridSpan w:val="3"/>
          </w:tcPr>
          <w:p w:rsidR="00EA1C83" w:rsidRPr="00E12764" w:rsidRDefault="00E35C69" w:rsidP="00EA1C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«Дүниежүзідік психологиялық аурулармен</w:t>
            </w:r>
            <w:r w:rsidR="00EA1C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күресу күні» (дөңгелек үстел</w:t>
            </w:r>
            <w:r w:rsidR="00EA1C83" w:rsidRPr="00E127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EA1C83" w:rsidRPr="00E12764" w:rsidRDefault="00E35C69" w:rsidP="00EA1C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10.10</w:t>
            </w:r>
          </w:p>
        </w:tc>
        <w:tc>
          <w:tcPr>
            <w:tcW w:w="1747" w:type="dxa"/>
            <w:gridSpan w:val="2"/>
            <w:tcBorders>
              <w:left w:val="single" w:sz="4" w:space="0" w:color="auto"/>
            </w:tcBorders>
          </w:tcPr>
          <w:p w:rsidR="00EA1C83" w:rsidRPr="00E12764" w:rsidRDefault="00EA1C83" w:rsidP="00EA1C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3776" w:type="dxa"/>
            <w:gridSpan w:val="2"/>
          </w:tcPr>
          <w:p w:rsidR="00EA1C83" w:rsidRDefault="00EA1C83" w:rsidP="00EA1C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7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СӨС үйлестірушісі</w:t>
            </w:r>
          </w:p>
          <w:p w:rsidR="00EA1C83" w:rsidRPr="00E12764" w:rsidRDefault="00EA1C83" w:rsidP="00EA1C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жетекшісі</w:t>
            </w:r>
          </w:p>
        </w:tc>
      </w:tr>
      <w:tr w:rsidR="00EA1C83" w:rsidRPr="00EA1C83" w:rsidTr="003665B3">
        <w:trPr>
          <w:gridAfter w:val="5"/>
          <w:wAfter w:w="15680" w:type="dxa"/>
        </w:trPr>
        <w:tc>
          <w:tcPr>
            <w:tcW w:w="1560" w:type="dxa"/>
            <w:gridSpan w:val="3"/>
            <w:vMerge/>
          </w:tcPr>
          <w:p w:rsidR="00EA1C83" w:rsidRPr="00763993" w:rsidRDefault="00EA1C83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8" w:type="dxa"/>
            <w:gridSpan w:val="2"/>
          </w:tcPr>
          <w:p w:rsidR="00EA1C83" w:rsidRPr="00763993" w:rsidRDefault="00EA1C83" w:rsidP="00EA1C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940" w:type="dxa"/>
            <w:gridSpan w:val="3"/>
          </w:tcPr>
          <w:p w:rsidR="00EA1C83" w:rsidRPr="00E12764" w:rsidRDefault="00EA1C83" w:rsidP="00EA1C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«Тазалық</w:t>
            </w:r>
            <w:r w:rsidRPr="00CF6F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денсаулық кепілі (танымдық рөлдік ойындар,жаттығулар, сурет көрмесі)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EA1C83" w:rsidRPr="00E12764" w:rsidRDefault="00EA1C83" w:rsidP="00EA1C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7" w:type="dxa"/>
            <w:gridSpan w:val="2"/>
            <w:tcBorders>
              <w:left w:val="single" w:sz="4" w:space="0" w:color="auto"/>
            </w:tcBorders>
          </w:tcPr>
          <w:p w:rsidR="00EA1C83" w:rsidRPr="00612760" w:rsidRDefault="00EA1C83" w:rsidP="00EA1C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7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</w:t>
            </w:r>
          </w:p>
        </w:tc>
        <w:tc>
          <w:tcPr>
            <w:tcW w:w="3776" w:type="dxa"/>
            <w:gridSpan w:val="2"/>
          </w:tcPr>
          <w:p w:rsidR="00EA1C83" w:rsidRPr="00E12764" w:rsidRDefault="00EA1C83" w:rsidP="00EA1C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</w:tc>
      </w:tr>
      <w:tr w:rsidR="00EA1C83" w:rsidRPr="00EA1C83" w:rsidTr="003665B3">
        <w:trPr>
          <w:gridAfter w:val="5"/>
          <w:wAfter w:w="15680" w:type="dxa"/>
        </w:trPr>
        <w:tc>
          <w:tcPr>
            <w:tcW w:w="1560" w:type="dxa"/>
            <w:gridSpan w:val="3"/>
            <w:vMerge/>
          </w:tcPr>
          <w:p w:rsidR="00EA1C83" w:rsidRPr="00763993" w:rsidRDefault="00EA1C83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8" w:type="dxa"/>
            <w:gridSpan w:val="2"/>
          </w:tcPr>
          <w:p w:rsidR="00EA1C83" w:rsidRPr="00763993" w:rsidRDefault="00EA1C83" w:rsidP="00EA1C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940" w:type="dxa"/>
            <w:gridSpan w:val="3"/>
          </w:tcPr>
          <w:p w:rsidR="00EA1C83" w:rsidRPr="00E12764" w:rsidRDefault="00EA1C83" w:rsidP="00EA1C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«Тұмаудың алдын алу» (</w:t>
            </w:r>
            <w:r w:rsidRPr="00E127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реферат,викторина, сахналық көрініс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,радиоторабынан хабарлама</w:t>
            </w:r>
            <w:r w:rsidRPr="00E127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EA1C83" w:rsidRPr="00E12764" w:rsidRDefault="00EA1C83" w:rsidP="00EA1C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E127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.11</w:t>
            </w:r>
          </w:p>
        </w:tc>
        <w:tc>
          <w:tcPr>
            <w:tcW w:w="1747" w:type="dxa"/>
            <w:gridSpan w:val="2"/>
            <w:tcBorders>
              <w:left w:val="single" w:sz="4" w:space="0" w:color="auto"/>
            </w:tcBorders>
          </w:tcPr>
          <w:p w:rsidR="00EA1C83" w:rsidRDefault="00EA1C83" w:rsidP="00EA1C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7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  <w:p w:rsidR="00EA1C83" w:rsidRPr="00E12764" w:rsidRDefault="00EA1C83" w:rsidP="00EA1C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76" w:type="dxa"/>
            <w:gridSpan w:val="2"/>
          </w:tcPr>
          <w:p w:rsidR="00EA1C83" w:rsidRPr="00E12764" w:rsidRDefault="00EA1C83" w:rsidP="00EA1C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7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</w:tc>
      </w:tr>
      <w:tr w:rsidR="00EA1C83" w:rsidRPr="00EA1C83" w:rsidTr="003665B3">
        <w:trPr>
          <w:gridAfter w:val="5"/>
          <w:wAfter w:w="15680" w:type="dxa"/>
        </w:trPr>
        <w:tc>
          <w:tcPr>
            <w:tcW w:w="1560" w:type="dxa"/>
            <w:gridSpan w:val="3"/>
            <w:vMerge/>
          </w:tcPr>
          <w:p w:rsidR="00EA1C83" w:rsidRPr="00763993" w:rsidRDefault="00EA1C83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8" w:type="dxa"/>
            <w:gridSpan w:val="2"/>
          </w:tcPr>
          <w:p w:rsidR="00EA1C83" w:rsidRPr="00763993" w:rsidRDefault="00EA1C83" w:rsidP="00EA1C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940" w:type="dxa"/>
            <w:gridSpan w:val="3"/>
          </w:tcPr>
          <w:p w:rsidR="00EA1C83" w:rsidRPr="00E12764" w:rsidRDefault="00EA1C83" w:rsidP="00EA1C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іс-шаралар:</w:t>
            </w:r>
          </w:p>
          <w:p w:rsidR="00EA1C83" w:rsidRPr="00E12764" w:rsidRDefault="00EA1C83" w:rsidP="00EA1C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</w:t>
            </w:r>
            <w:r w:rsidRPr="00E127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аскетбол </w:t>
            </w:r>
          </w:p>
          <w:p w:rsidR="00EA1C83" w:rsidRPr="00E12764" w:rsidRDefault="00EA1C83" w:rsidP="00EA1C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7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E127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өңілді  сөре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EA1C83" w:rsidRPr="00E12764" w:rsidRDefault="00EA1C83" w:rsidP="00EA1C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7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Кесте бойынша </w:t>
            </w:r>
          </w:p>
          <w:p w:rsidR="00EA1C83" w:rsidRPr="00E12764" w:rsidRDefault="00EA1C83" w:rsidP="00EA1C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7" w:type="dxa"/>
            <w:gridSpan w:val="2"/>
            <w:tcBorders>
              <w:left w:val="single" w:sz="4" w:space="0" w:color="auto"/>
            </w:tcBorders>
          </w:tcPr>
          <w:p w:rsidR="00EA1C83" w:rsidRPr="00E12764" w:rsidRDefault="00EA1C83" w:rsidP="00EA1C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7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</w:t>
            </w:r>
          </w:p>
          <w:p w:rsidR="00EA1C83" w:rsidRPr="00E12764" w:rsidRDefault="00EA1C83" w:rsidP="00EA1C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7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</w:t>
            </w:r>
          </w:p>
        </w:tc>
        <w:tc>
          <w:tcPr>
            <w:tcW w:w="3776" w:type="dxa"/>
            <w:gridSpan w:val="2"/>
          </w:tcPr>
          <w:p w:rsidR="00EA1C83" w:rsidRPr="00E12764" w:rsidRDefault="00EA1C83" w:rsidP="00EA1C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7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мұғалімдері</w:t>
            </w:r>
          </w:p>
        </w:tc>
      </w:tr>
      <w:tr w:rsidR="00F46E7E" w:rsidRPr="00EA1C83" w:rsidTr="003665B3">
        <w:trPr>
          <w:gridAfter w:val="5"/>
          <w:wAfter w:w="15680" w:type="dxa"/>
        </w:trPr>
        <w:tc>
          <w:tcPr>
            <w:tcW w:w="1560" w:type="dxa"/>
            <w:gridSpan w:val="3"/>
            <w:vMerge w:val="restart"/>
          </w:tcPr>
          <w:p w:rsidR="00F46E7E" w:rsidRPr="00763993" w:rsidRDefault="00F46E7E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8" w:type="dxa"/>
            <w:gridSpan w:val="2"/>
          </w:tcPr>
          <w:p w:rsidR="00F46E7E" w:rsidRDefault="00F46E7E" w:rsidP="00EA1C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940" w:type="dxa"/>
            <w:gridSpan w:val="3"/>
          </w:tcPr>
          <w:p w:rsidR="00F46E7E" w:rsidRPr="00763993" w:rsidRDefault="00F46E7E" w:rsidP="00B54D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«Алкогольді тұтынудан бас тарту күні» онкүндік жеке жоспармен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F46E7E" w:rsidRPr="00763993" w:rsidRDefault="00F46E7E" w:rsidP="00B54D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23.10-01.11</w:t>
            </w:r>
          </w:p>
        </w:tc>
        <w:tc>
          <w:tcPr>
            <w:tcW w:w="1747" w:type="dxa"/>
            <w:gridSpan w:val="2"/>
            <w:tcBorders>
              <w:left w:val="single" w:sz="4" w:space="0" w:color="auto"/>
            </w:tcBorders>
          </w:tcPr>
          <w:p w:rsidR="00F46E7E" w:rsidRPr="00977F5D" w:rsidRDefault="00F46E7E" w:rsidP="00B54D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</w:t>
            </w:r>
          </w:p>
        </w:tc>
        <w:tc>
          <w:tcPr>
            <w:tcW w:w="3776" w:type="dxa"/>
            <w:gridSpan w:val="2"/>
          </w:tcPr>
          <w:p w:rsidR="00F46E7E" w:rsidRPr="00763993" w:rsidRDefault="00F46E7E" w:rsidP="00B54D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F46E7E" w:rsidRPr="00EA1C83" w:rsidTr="003665B3">
        <w:trPr>
          <w:gridAfter w:val="5"/>
          <w:wAfter w:w="15680" w:type="dxa"/>
        </w:trPr>
        <w:tc>
          <w:tcPr>
            <w:tcW w:w="1560" w:type="dxa"/>
            <w:gridSpan w:val="3"/>
            <w:vMerge/>
          </w:tcPr>
          <w:p w:rsidR="00F46E7E" w:rsidRPr="00763993" w:rsidRDefault="00F46E7E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8" w:type="dxa"/>
            <w:gridSpan w:val="2"/>
          </w:tcPr>
          <w:p w:rsidR="00F46E7E" w:rsidRDefault="00F46E7E" w:rsidP="00EA1C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940" w:type="dxa"/>
            <w:gridSpan w:val="3"/>
          </w:tcPr>
          <w:p w:rsidR="00F46E7E" w:rsidRPr="00763993" w:rsidRDefault="00F46E7E" w:rsidP="00B54D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«Әйел -денсаулығын қорғау » онкүндік жеке жоспармен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F46E7E" w:rsidRPr="00977F5D" w:rsidRDefault="00F46E7E" w:rsidP="00B54D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7F5D">
              <w:rPr>
                <w:rFonts w:ascii="Times New Roman" w:hAnsi="Times New Roman" w:cs="Times New Roman"/>
                <w:bCs/>
                <w:sz w:val="24"/>
                <w:szCs w:val="24"/>
              </w:rPr>
              <w:t>16 -25.10</w:t>
            </w:r>
          </w:p>
        </w:tc>
        <w:tc>
          <w:tcPr>
            <w:tcW w:w="1747" w:type="dxa"/>
            <w:gridSpan w:val="2"/>
            <w:tcBorders>
              <w:left w:val="single" w:sz="4" w:space="0" w:color="auto"/>
            </w:tcBorders>
          </w:tcPr>
          <w:p w:rsidR="00F46E7E" w:rsidRPr="00977F5D" w:rsidRDefault="00F46E7E" w:rsidP="00B54D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</w:t>
            </w:r>
          </w:p>
        </w:tc>
        <w:tc>
          <w:tcPr>
            <w:tcW w:w="3776" w:type="dxa"/>
            <w:gridSpan w:val="2"/>
          </w:tcPr>
          <w:p w:rsidR="00F46E7E" w:rsidRPr="00763993" w:rsidRDefault="00F46E7E" w:rsidP="00B54D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F46E7E" w:rsidRPr="00EA1C83" w:rsidTr="003665B3">
        <w:trPr>
          <w:gridAfter w:val="5"/>
          <w:wAfter w:w="15680" w:type="dxa"/>
        </w:trPr>
        <w:tc>
          <w:tcPr>
            <w:tcW w:w="1560" w:type="dxa"/>
            <w:gridSpan w:val="3"/>
            <w:vMerge/>
          </w:tcPr>
          <w:p w:rsidR="00F46E7E" w:rsidRPr="00763993" w:rsidRDefault="00F46E7E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98" w:type="dxa"/>
            <w:gridSpan w:val="2"/>
          </w:tcPr>
          <w:p w:rsidR="00F46E7E" w:rsidRDefault="00F46E7E" w:rsidP="00EA1C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940" w:type="dxa"/>
            <w:gridSpan w:val="3"/>
          </w:tcPr>
          <w:p w:rsidR="00F46E7E" w:rsidRDefault="00F46E7E" w:rsidP="00B54D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6A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Дүниежүзілік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инсульт </w:t>
            </w:r>
            <w:r w:rsidRPr="00D66A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күні»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F46E7E" w:rsidRPr="00977F5D" w:rsidRDefault="00F46E7E" w:rsidP="00B54D2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29.10</w:t>
            </w:r>
          </w:p>
        </w:tc>
        <w:tc>
          <w:tcPr>
            <w:tcW w:w="1747" w:type="dxa"/>
            <w:gridSpan w:val="2"/>
            <w:tcBorders>
              <w:left w:val="single" w:sz="4" w:space="0" w:color="auto"/>
            </w:tcBorders>
          </w:tcPr>
          <w:p w:rsidR="00F46E7E" w:rsidRDefault="00F46E7E" w:rsidP="00B54D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</w:t>
            </w:r>
          </w:p>
        </w:tc>
        <w:tc>
          <w:tcPr>
            <w:tcW w:w="3776" w:type="dxa"/>
            <w:gridSpan w:val="2"/>
          </w:tcPr>
          <w:p w:rsidR="00F46E7E" w:rsidRPr="00763993" w:rsidRDefault="00F46E7E" w:rsidP="00B54D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39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977F5D" w:rsidRPr="00EA1C83" w:rsidTr="00F46E7E">
        <w:trPr>
          <w:gridAfter w:val="5"/>
          <w:wAfter w:w="15680" w:type="dxa"/>
          <w:trHeight w:val="873"/>
        </w:trPr>
        <w:tc>
          <w:tcPr>
            <w:tcW w:w="1560" w:type="dxa"/>
            <w:gridSpan w:val="3"/>
            <w:tcBorders>
              <w:bottom w:val="single" w:sz="4" w:space="0" w:color="auto"/>
            </w:tcBorders>
            <w:textDirection w:val="btLr"/>
          </w:tcPr>
          <w:p w:rsidR="00977F5D" w:rsidRPr="00CC0A1E" w:rsidRDefault="00977F5D" w:rsidP="00356FE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0A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Пед.</w:t>
            </w:r>
          </w:p>
          <w:p w:rsidR="00977F5D" w:rsidRPr="00763993" w:rsidRDefault="00977F5D" w:rsidP="00356F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0A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ұжыммен</w:t>
            </w:r>
          </w:p>
        </w:tc>
        <w:tc>
          <w:tcPr>
            <w:tcW w:w="698" w:type="dxa"/>
            <w:gridSpan w:val="2"/>
          </w:tcPr>
          <w:p w:rsidR="00977F5D" w:rsidRPr="00763993" w:rsidRDefault="00977F5D" w:rsidP="00EA1C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41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6940" w:type="dxa"/>
            <w:gridSpan w:val="3"/>
          </w:tcPr>
          <w:p w:rsidR="00977F5D" w:rsidRPr="00D66A2E" w:rsidRDefault="00977F5D" w:rsidP="00B54D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6A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өзіне қалай сенімді болуға болады?</w:t>
            </w:r>
            <w:r w:rsidRPr="00D66A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977F5D" w:rsidRPr="00E12764" w:rsidRDefault="00977F5D" w:rsidP="00B54D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6A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(тренинг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977F5D" w:rsidRPr="00E12764" w:rsidRDefault="00977F5D" w:rsidP="00B54D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  <w:r w:rsidRPr="00E127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.11</w:t>
            </w:r>
          </w:p>
        </w:tc>
        <w:tc>
          <w:tcPr>
            <w:tcW w:w="1747" w:type="dxa"/>
            <w:gridSpan w:val="2"/>
            <w:tcBorders>
              <w:left w:val="single" w:sz="4" w:space="0" w:color="auto"/>
            </w:tcBorders>
          </w:tcPr>
          <w:p w:rsidR="00977F5D" w:rsidRPr="00E12764" w:rsidRDefault="00977F5D" w:rsidP="00B54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7F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977F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сынып жетекшілері</w:t>
            </w:r>
          </w:p>
        </w:tc>
        <w:tc>
          <w:tcPr>
            <w:tcW w:w="3776" w:type="dxa"/>
            <w:gridSpan w:val="2"/>
          </w:tcPr>
          <w:p w:rsidR="00977F5D" w:rsidRPr="00E12764" w:rsidRDefault="00977F5D" w:rsidP="00B54D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7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Психологтар</w:t>
            </w:r>
          </w:p>
        </w:tc>
      </w:tr>
      <w:tr w:rsidR="00977F5D" w:rsidRPr="00EA1C83" w:rsidTr="003665B3">
        <w:trPr>
          <w:gridAfter w:val="5"/>
          <w:wAfter w:w="15680" w:type="dxa"/>
        </w:trPr>
        <w:tc>
          <w:tcPr>
            <w:tcW w:w="1560" w:type="dxa"/>
            <w:gridSpan w:val="3"/>
            <w:tcBorders>
              <w:bottom w:val="single" w:sz="4" w:space="0" w:color="auto"/>
            </w:tcBorders>
            <w:textDirection w:val="btLr"/>
          </w:tcPr>
          <w:p w:rsidR="00977F5D" w:rsidRPr="00CC0A1E" w:rsidRDefault="00977F5D" w:rsidP="00356FE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 –аналармен жұмыс</w:t>
            </w:r>
          </w:p>
        </w:tc>
        <w:tc>
          <w:tcPr>
            <w:tcW w:w="698" w:type="dxa"/>
            <w:gridSpan w:val="2"/>
          </w:tcPr>
          <w:p w:rsidR="00977F5D" w:rsidRPr="00763993" w:rsidRDefault="00977F5D" w:rsidP="00EA1C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6940" w:type="dxa"/>
            <w:gridSpan w:val="3"/>
          </w:tcPr>
          <w:p w:rsidR="00977F5D" w:rsidRPr="00612760" w:rsidRDefault="00977F5D" w:rsidP="00B54D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оқушыларының даму ерекшеліктері</w:t>
            </w:r>
            <w:r w:rsidRPr="006127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</w:p>
          <w:p w:rsidR="00977F5D" w:rsidRPr="00612760" w:rsidRDefault="00977F5D" w:rsidP="00B54D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27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«Сіздің балаңыз 4-ші сынып оқушысы»</w:t>
            </w:r>
          </w:p>
          <w:p w:rsidR="00977F5D" w:rsidRPr="00E12764" w:rsidRDefault="00977F5D" w:rsidP="00B54D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27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 шынықтырудың маңыздылығы»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(ата-аналар қатысуымен жиналыс, пікір алмасу, дөңгелек үстел)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977F5D" w:rsidRPr="00E12764" w:rsidRDefault="00977F5D" w:rsidP="00B54D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7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Кесте бойынша </w:t>
            </w:r>
          </w:p>
          <w:p w:rsidR="00977F5D" w:rsidRPr="00E12764" w:rsidRDefault="00977F5D" w:rsidP="00B54D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47" w:type="dxa"/>
            <w:gridSpan w:val="2"/>
            <w:tcBorders>
              <w:left w:val="single" w:sz="4" w:space="0" w:color="auto"/>
            </w:tcBorders>
          </w:tcPr>
          <w:p w:rsidR="00977F5D" w:rsidRPr="00E12764" w:rsidRDefault="00977F5D" w:rsidP="00B54D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7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1,4</w:t>
            </w:r>
          </w:p>
        </w:tc>
        <w:tc>
          <w:tcPr>
            <w:tcW w:w="3776" w:type="dxa"/>
            <w:gridSpan w:val="2"/>
          </w:tcPr>
          <w:p w:rsidR="00977F5D" w:rsidRPr="00E12764" w:rsidRDefault="00977F5D" w:rsidP="00B54D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7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 </w:t>
            </w:r>
          </w:p>
          <w:p w:rsidR="00977F5D" w:rsidRPr="00E12764" w:rsidRDefault="00977F5D" w:rsidP="00B54D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7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</w:tc>
      </w:tr>
      <w:tr w:rsidR="00977F5D" w:rsidRPr="00D42C60" w:rsidTr="003665B3">
        <w:tc>
          <w:tcPr>
            <w:tcW w:w="1600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977F5D" w:rsidRDefault="00977F5D" w:rsidP="009C11E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47B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Қараша</w:t>
            </w:r>
          </w:p>
          <w:p w:rsidR="00F46E7E" w:rsidRPr="003A47B1" w:rsidRDefault="00F46E7E" w:rsidP="00F46E7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«В</w:t>
            </w:r>
            <w:r w:rsidRPr="003A47B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ирустық аурулардың</w:t>
            </w:r>
            <w:r w:rsidRPr="00F46E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ОРВИ және </w:t>
            </w:r>
            <w:r w:rsidRPr="00F46E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пневмококк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алық инфекцияны</w:t>
            </w:r>
            <w:r w:rsidRPr="003A47B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алдын алу» айлығы</w:t>
            </w:r>
          </w:p>
          <w:p w:rsidR="00977F5D" w:rsidRPr="00E12764" w:rsidRDefault="00977F5D" w:rsidP="00F46E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36" w:type="dxa"/>
          </w:tcPr>
          <w:p w:rsidR="00977F5D" w:rsidRPr="00D42C60" w:rsidRDefault="00977F5D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136" w:type="dxa"/>
          </w:tcPr>
          <w:p w:rsidR="00977F5D" w:rsidRPr="00D42C60" w:rsidRDefault="00977F5D">
            <w:pPr>
              <w:rPr>
                <w:lang w:val="kk-KZ"/>
              </w:rPr>
            </w:pPr>
          </w:p>
        </w:tc>
        <w:tc>
          <w:tcPr>
            <w:tcW w:w="3136" w:type="dxa"/>
            <w:tcBorders>
              <w:right w:val="single" w:sz="4" w:space="0" w:color="auto"/>
            </w:tcBorders>
          </w:tcPr>
          <w:p w:rsidR="00977F5D" w:rsidRPr="00D42C60" w:rsidRDefault="00977F5D">
            <w:pPr>
              <w:rPr>
                <w:lang w:val="kk-KZ"/>
              </w:rPr>
            </w:pP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977F5D" w:rsidRPr="00D42C60" w:rsidRDefault="00977F5D">
            <w:pPr>
              <w:rPr>
                <w:lang w:val="kk-KZ"/>
              </w:rPr>
            </w:pPr>
          </w:p>
        </w:tc>
        <w:tc>
          <w:tcPr>
            <w:tcW w:w="3136" w:type="dxa"/>
          </w:tcPr>
          <w:p w:rsidR="00977F5D" w:rsidRPr="00D42C60" w:rsidRDefault="00977F5D">
            <w:pPr>
              <w:rPr>
                <w:lang w:val="kk-KZ"/>
              </w:rPr>
            </w:pPr>
          </w:p>
        </w:tc>
      </w:tr>
      <w:tr w:rsidR="00977F5D" w:rsidRPr="00C4752B" w:rsidTr="00F46E7E">
        <w:trPr>
          <w:gridAfter w:val="5"/>
          <w:wAfter w:w="15680" w:type="dxa"/>
        </w:trPr>
        <w:tc>
          <w:tcPr>
            <w:tcW w:w="1551" w:type="dxa"/>
            <w:gridSpan w:val="2"/>
            <w:vMerge w:val="restart"/>
            <w:textDirection w:val="btLr"/>
          </w:tcPr>
          <w:p w:rsidR="00977F5D" w:rsidRDefault="00977F5D" w:rsidP="00F46E7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</w:t>
            </w:r>
          </w:p>
          <w:p w:rsidR="00977F5D" w:rsidRPr="003A47B1" w:rsidRDefault="00977F5D" w:rsidP="00F46E7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лармен</w:t>
            </w:r>
          </w:p>
          <w:p w:rsidR="00977F5D" w:rsidRPr="0030548B" w:rsidRDefault="00977F5D" w:rsidP="00F46E7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A47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</w:t>
            </w:r>
          </w:p>
        </w:tc>
        <w:tc>
          <w:tcPr>
            <w:tcW w:w="707" w:type="dxa"/>
            <w:gridSpan w:val="3"/>
          </w:tcPr>
          <w:p w:rsidR="00977F5D" w:rsidRPr="007E41B8" w:rsidRDefault="00977F5D" w:rsidP="00356FE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6940" w:type="dxa"/>
            <w:gridSpan w:val="3"/>
          </w:tcPr>
          <w:p w:rsidR="00B54D27" w:rsidRPr="00B54D27" w:rsidRDefault="00B54D27" w:rsidP="00B54D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4D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«Вирустық аурулардың</w:t>
            </w:r>
            <w:r w:rsidRPr="00B54D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ОРВИ және пневмококкалық инфекцияны</w:t>
            </w:r>
            <w:r w:rsidRPr="00B54D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алдын алу» айлығы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жеке жоспарымен</w:t>
            </w:r>
          </w:p>
          <w:p w:rsidR="00977F5D" w:rsidRPr="00E12764" w:rsidRDefault="00977F5D" w:rsidP="00EC47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977F5D" w:rsidRPr="00E12764" w:rsidRDefault="00977F5D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977F5D" w:rsidRPr="00E12764" w:rsidRDefault="00977F5D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4" w:type="dxa"/>
            <w:gridSpan w:val="3"/>
          </w:tcPr>
          <w:p w:rsidR="00977F5D" w:rsidRPr="00E12764" w:rsidRDefault="00977F5D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54D27" w:rsidRPr="00644231" w:rsidTr="003665B3">
        <w:trPr>
          <w:gridAfter w:val="5"/>
          <w:wAfter w:w="15680" w:type="dxa"/>
        </w:trPr>
        <w:tc>
          <w:tcPr>
            <w:tcW w:w="1551" w:type="dxa"/>
            <w:gridSpan w:val="2"/>
            <w:vMerge/>
          </w:tcPr>
          <w:p w:rsidR="00B54D27" w:rsidRPr="0030548B" w:rsidRDefault="00B54D27" w:rsidP="00356FE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7" w:type="dxa"/>
            <w:gridSpan w:val="3"/>
          </w:tcPr>
          <w:p w:rsidR="00B54D27" w:rsidRPr="007E41B8" w:rsidRDefault="00B54D27" w:rsidP="00356FE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6940" w:type="dxa"/>
            <w:gridSpan w:val="3"/>
          </w:tcPr>
          <w:p w:rsidR="00B54D27" w:rsidRDefault="00B54D27" w:rsidP="00B54D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АИТВ\ЖИТС пен қоғам</w:t>
            </w:r>
            <w:r w:rsidRPr="00E127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(дебат)</w:t>
            </w:r>
          </w:p>
          <w:p w:rsidR="00B54D27" w:rsidRPr="00E12764" w:rsidRDefault="00B54D27" w:rsidP="00B54D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B54D27" w:rsidRPr="00E12764" w:rsidRDefault="00B54D27" w:rsidP="00B54D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10-14.</w:t>
            </w:r>
            <w:r w:rsidRPr="00E127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B54D27" w:rsidRPr="00A74575" w:rsidRDefault="00B54D27" w:rsidP="00B54D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7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9-11</w:t>
            </w:r>
          </w:p>
        </w:tc>
        <w:tc>
          <w:tcPr>
            <w:tcW w:w="3824" w:type="dxa"/>
            <w:gridSpan w:val="3"/>
          </w:tcPr>
          <w:p w:rsidR="00B54D27" w:rsidRPr="00E12764" w:rsidRDefault="00B54D27" w:rsidP="00B54D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7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B54D27" w:rsidRPr="004617C3" w:rsidTr="003665B3">
        <w:trPr>
          <w:gridAfter w:val="5"/>
          <w:wAfter w:w="15680" w:type="dxa"/>
        </w:trPr>
        <w:tc>
          <w:tcPr>
            <w:tcW w:w="1551" w:type="dxa"/>
            <w:gridSpan w:val="2"/>
            <w:vMerge/>
          </w:tcPr>
          <w:p w:rsidR="00B54D27" w:rsidRPr="0030548B" w:rsidRDefault="00B54D27" w:rsidP="00356FE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7" w:type="dxa"/>
            <w:gridSpan w:val="3"/>
          </w:tcPr>
          <w:p w:rsidR="00B54D27" w:rsidRPr="007E41B8" w:rsidRDefault="00B54D27" w:rsidP="00356FE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6940" w:type="dxa"/>
            <w:gridSpan w:val="3"/>
          </w:tcPr>
          <w:p w:rsidR="00B54D27" w:rsidRPr="00E12764" w:rsidRDefault="00B54D27" w:rsidP="00B54D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7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«Темекі тұтынудан бас тарту күні» </w:t>
            </w:r>
            <w:r w:rsidRPr="00EC4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Викторина, ойындар, жаттығулар)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B54D27" w:rsidRPr="00E12764" w:rsidRDefault="00B54D27" w:rsidP="00B54D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27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.11</w:t>
            </w: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B54D27" w:rsidRPr="00E12764" w:rsidRDefault="00B54D27" w:rsidP="00B54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7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3824" w:type="dxa"/>
            <w:gridSpan w:val="3"/>
          </w:tcPr>
          <w:p w:rsidR="00B54D27" w:rsidRPr="00E12764" w:rsidRDefault="00B54D27" w:rsidP="00B54D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7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СӨС үйлестірушісі</w:t>
            </w:r>
          </w:p>
          <w:p w:rsidR="00B54D27" w:rsidRPr="00E12764" w:rsidRDefault="00B54D27" w:rsidP="00B54D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7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</w:tc>
      </w:tr>
      <w:tr w:rsidR="00B54D27" w:rsidRPr="004617C3" w:rsidTr="003665B3">
        <w:trPr>
          <w:gridAfter w:val="5"/>
          <w:wAfter w:w="15680" w:type="dxa"/>
        </w:trPr>
        <w:tc>
          <w:tcPr>
            <w:tcW w:w="1551" w:type="dxa"/>
            <w:gridSpan w:val="2"/>
            <w:vMerge/>
          </w:tcPr>
          <w:p w:rsidR="00B54D27" w:rsidRPr="0030548B" w:rsidRDefault="00B54D27" w:rsidP="00356FE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7" w:type="dxa"/>
            <w:gridSpan w:val="3"/>
          </w:tcPr>
          <w:p w:rsidR="00B54D27" w:rsidRPr="007E41B8" w:rsidRDefault="00B54D27" w:rsidP="00356FE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6940" w:type="dxa"/>
            <w:gridSpan w:val="3"/>
          </w:tcPr>
          <w:p w:rsidR="00B54D27" w:rsidRPr="00E12764" w:rsidRDefault="00B54D27" w:rsidP="00B54D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7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АҚТҚ/ЖҚТБ мәселесін анықтаудағы әлеуметтік зерттеу ақпараты . Сауалнама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B54D27" w:rsidRPr="00E12764" w:rsidRDefault="00B54D27" w:rsidP="00B54D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7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7-19.11</w:t>
            </w: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B54D27" w:rsidRPr="00E12764" w:rsidRDefault="00B54D27" w:rsidP="00B54D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E127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-11</w:t>
            </w:r>
          </w:p>
        </w:tc>
        <w:tc>
          <w:tcPr>
            <w:tcW w:w="3824" w:type="dxa"/>
            <w:gridSpan w:val="3"/>
          </w:tcPr>
          <w:p w:rsidR="00B54D27" w:rsidRPr="00E12764" w:rsidRDefault="00B54D27" w:rsidP="00B54D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7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жетекшілер </w:t>
            </w:r>
          </w:p>
          <w:p w:rsidR="00B54D27" w:rsidRPr="00E12764" w:rsidRDefault="00B54D27" w:rsidP="00B54D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7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СӨС үйлестірушісі</w:t>
            </w:r>
          </w:p>
        </w:tc>
      </w:tr>
      <w:tr w:rsidR="00B54D27" w:rsidRPr="00B54D27" w:rsidTr="003665B3">
        <w:trPr>
          <w:gridAfter w:val="5"/>
          <w:wAfter w:w="15680" w:type="dxa"/>
          <w:trHeight w:val="735"/>
        </w:trPr>
        <w:tc>
          <w:tcPr>
            <w:tcW w:w="1551" w:type="dxa"/>
            <w:gridSpan w:val="2"/>
            <w:textDirection w:val="btLr"/>
          </w:tcPr>
          <w:p w:rsidR="00B54D27" w:rsidRPr="003A47B1" w:rsidRDefault="00B54D27" w:rsidP="00356FEE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Ата-аналармен жұмыс</w:t>
            </w:r>
          </w:p>
        </w:tc>
        <w:tc>
          <w:tcPr>
            <w:tcW w:w="707" w:type="dxa"/>
            <w:gridSpan w:val="3"/>
          </w:tcPr>
          <w:p w:rsidR="00B54D27" w:rsidRPr="007E41B8" w:rsidRDefault="00B54D27" w:rsidP="00356FE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940" w:type="dxa"/>
            <w:gridSpan w:val="3"/>
          </w:tcPr>
          <w:p w:rsidR="00B54D27" w:rsidRPr="00E12764" w:rsidRDefault="00B54D27" w:rsidP="00767E1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«ЖҚТБ туралы не білесің?</w:t>
            </w:r>
            <w:r w:rsidRPr="00B54D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E127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(ата-аналар назарына ақпараттық стенд)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B54D27" w:rsidRPr="00E12764" w:rsidRDefault="00B54D27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B54D27" w:rsidRPr="00E12764" w:rsidRDefault="00B54D27" w:rsidP="009C11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4" w:type="dxa"/>
            <w:gridSpan w:val="3"/>
          </w:tcPr>
          <w:p w:rsidR="00B54D27" w:rsidRPr="00E12764" w:rsidRDefault="00B54D27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54D27" w:rsidRPr="00581A7F" w:rsidTr="003665B3">
        <w:tc>
          <w:tcPr>
            <w:tcW w:w="16000" w:type="dxa"/>
            <w:gridSpan w:val="13"/>
          </w:tcPr>
          <w:p w:rsidR="00B54D27" w:rsidRPr="00E12764" w:rsidRDefault="00B54D27" w:rsidP="009C11E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54D27" w:rsidRPr="00E12764" w:rsidRDefault="00B54D27" w:rsidP="009C11E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27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Желтоқсан</w:t>
            </w:r>
          </w:p>
          <w:p w:rsidR="00B54D27" w:rsidRPr="007846C0" w:rsidRDefault="00B54D27" w:rsidP="00B54D2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46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«Тұмау мен жұқпалы вирустық аурулардың алдын алу» айлығы</w:t>
            </w:r>
          </w:p>
          <w:p w:rsidR="00B54D27" w:rsidRPr="00E12764" w:rsidRDefault="00B54D27" w:rsidP="007846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6" w:type="dxa"/>
          </w:tcPr>
          <w:p w:rsidR="00B54D27" w:rsidRPr="00B54D27" w:rsidRDefault="00B54D27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136" w:type="dxa"/>
          </w:tcPr>
          <w:p w:rsidR="00B54D27" w:rsidRDefault="00B54D27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ЖИТС пен есіртке. Жауапкершілік тәртібі. (агитбригада көрінісі)</w:t>
            </w:r>
          </w:p>
          <w:p w:rsidR="00B54D27" w:rsidRPr="00581A7F" w:rsidRDefault="00B54D27"/>
        </w:tc>
        <w:tc>
          <w:tcPr>
            <w:tcW w:w="3136" w:type="dxa"/>
            <w:tcBorders>
              <w:right w:val="single" w:sz="4" w:space="0" w:color="auto"/>
            </w:tcBorders>
          </w:tcPr>
          <w:p w:rsidR="00B54D27" w:rsidRPr="00581A7F" w:rsidRDefault="00B54D27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19-21</w:t>
            </w:r>
            <w:r w:rsidRPr="00E127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.11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B54D27" w:rsidRPr="00581A7F" w:rsidRDefault="00B54D27">
            <w:r w:rsidRPr="00E127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9-11</w:t>
            </w:r>
          </w:p>
        </w:tc>
        <w:tc>
          <w:tcPr>
            <w:tcW w:w="3136" w:type="dxa"/>
          </w:tcPr>
          <w:p w:rsidR="00B54D27" w:rsidRPr="00581A7F" w:rsidRDefault="00B54D27">
            <w:r w:rsidRPr="00E127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B54D27" w:rsidRPr="00072966" w:rsidTr="003665B3">
        <w:trPr>
          <w:gridAfter w:val="5"/>
          <w:wAfter w:w="15680" w:type="dxa"/>
        </w:trPr>
        <w:tc>
          <w:tcPr>
            <w:tcW w:w="1410" w:type="dxa"/>
            <w:vMerge w:val="restart"/>
            <w:textDirection w:val="btLr"/>
          </w:tcPr>
          <w:p w:rsidR="00B54D27" w:rsidRPr="003A47B1" w:rsidRDefault="00B54D27" w:rsidP="00356FE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Оқушылармен</w:t>
            </w:r>
          </w:p>
          <w:p w:rsidR="00B54D27" w:rsidRPr="003A47B1" w:rsidRDefault="00B54D27" w:rsidP="00356FE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</w:t>
            </w:r>
          </w:p>
        </w:tc>
        <w:tc>
          <w:tcPr>
            <w:tcW w:w="848" w:type="dxa"/>
            <w:gridSpan w:val="4"/>
          </w:tcPr>
          <w:p w:rsidR="00B54D27" w:rsidRPr="003A47B1" w:rsidRDefault="00B54D27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6940" w:type="dxa"/>
            <w:gridSpan w:val="3"/>
          </w:tcPr>
          <w:p w:rsidR="00B54D27" w:rsidRPr="00E12764" w:rsidRDefault="00B54D27" w:rsidP="0007296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7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Акция «1желтоқсан-ЖҚТБ-мен күрестің бүкіләлемдік күні»  көп тілде(саптүзеуде агитбригада кеңес)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B54D27" w:rsidRPr="000248E5" w:rsidRDefault="00B54D27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28-29</w:t>
            </w:r>
            <w:r w:rsidRPr="00E127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.11</w:t>
            </w: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B54D27" w:rsidRPr="00E12764" w:rsidRDefault="00B54D27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7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9-11</w:t>
            </w:r>
          </w:p>
        </w:tc>
        <w:tc>
          <w:tcPr>
            <w:tcW w:w="3824" w:type="dxa"/>
            <w:gridSpan w:val="3"/>
          </w:tcPr>
          <w:p w:rsidR="00B54D27" w:rsidRPr="00E12764" w:rsidRDefault="00B54D27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7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</w:tr>
      <w:tr w:rsidR="00B54D27" w:rsidRPr="00072966" w:rsidTr="003665B3">
        <w:trPr>
          <w:gridAfter w:val="5"/>
          <w:wAfter w:w="15680" w:type="dxa"/>
        </w:trPr>
        <w:tc>
          <w:tcPr>
            <w:tcW w:w="1410" w:type="dxa"/>
            <w:vMerge/>
          </w:tcPr>
          <w:p w:rsidR="00B54D27" w:rsidRPr="003A47B1" w:rsidRDefault="00B54D27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8" w:type="dxa"/>
            <w:gridSpan w:val="4"/>
          </w:tcPr>
          <w:p w:rsidR="00B54D27" w:rsidRPr="003A47B1" w:rsidRDefault="00B54D27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6940" w:type="dxa"/>
            <w:gridSpan w:val="3"/>
          </w:tcPr>
          <w:p w:rsidR="00B54D27" w:rsidRPr="00E12764" w:rsidRDefault="00B54D27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7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«Адамдар неге залалды дағдыларға бейім болады?» (тренинг)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B54D27" w:rsidRPr="00E12764" w:rsidRDefault="00B54D27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7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бойынша</w:t>
            </w: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B54D27" w:rsidRPr="00E12764" w:rsidRDefault="00B54D27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3824" w:type="dxa"/>
            <w:gridSpan w:val="3"/>
          </w:tcPr>
          <w:p w:rsidR="00B54D27" w:rsidRPr="00E12764" w:rsidRDefault="00B54D27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7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Психологтар </w:t>
            </w:r>
          </w:p>
        </w:tc>
      </w:tr>
      <w:tr w:rsidR="00B54D27" w:rsidRPr="000248E5" w:rsidTr="003665B3">
        <w:trPr>
          <w:gridAfter w:val="5"/>
          <w:wAfter w:w="15680" w:type="dxa"/>
        </w:trPr>
        <w:tc>
          <w:tcPr>
            <w:tcW w:w="1410" w:type="dxa"/>
            <w:vMerge/>
          </w:tcPr>
          <w:p w:rsidR="00B54D27" w:rsidRPr="0030548B" w:rsidRDefault="00B54D27" w:rsidP="00356FE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48" w:type="dxa"/>
            <w:gridSpan w:val="4"/>
          </w:tcPr>
          <w:p w:rsidR="00B54D27" w:rsidRPr="007E41B8" w:rsidRDefault="00B54D27" w:rsidP="00356FE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6940" w:type="dxa"/>
            <w:gridSpan w:val="3"/>
          </w:tcPr>
          <w:p w:rsidR="00B54D27" w:rsidRPr="00E12764" w:rsidRDefault="00B54D27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7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Жүзуден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127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эстафеталық жарыс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B54D27" w:rsidRPr="00E12764" w:rsidRDefault="00B54D27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7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бойынша</w:t>
            </w: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B54D27" w:rsidRPr="00E12764" w:rsidRDefault="00B54D27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4" w:type="dxa"/>
            <w:gridSpan w:val="3"/>
          </w:tcPr>
          <w:p w:rsidR="00B54D27" w:rsidRPr="00E12764" w:rsidRDefault="00B54D27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7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мұғалімдері</w:t>
            </w:r>
          </w:p>
        </w:tc>
      </w:tr>
      <w:tr w:rsidR="00B54D27" w:rsidRPr="00492660" w:rsidTr="003665B3">
        <w:trPr>
          <w:gridAfter w:val="5"/>
          <w:wAfter w:w="15680" w:type="dxa"/>
        </w:trPr>
        <w:tc>
          <w:tcPr>
            <w:tcW w:w="1410" w:type="dxa"/>
            <w:vMerge/>
          </w:tcPr>
          <w:p w:rsidR="00B54D27" w:rsidRPr="0030548B" w:rsidRDefault="00B54D27" w:rsidP="00356FE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48" w:type="dxa"/>
            <w:gridSpan w:val="4"/>
          </w:tcPr>
          <w:p w:rsidR="00B54D27" w:rsidRPr="007E41B8" w:rsidRDefault="00B54D27" w:rsidP="00356FE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6940" w:type="dxa"/>
            <w:gridSpan w:val="3"/>
          </w:tcPr>
          <w:p w:rsidR="00B54D27" w:rsidRPr="00E12764" w:rsidRDefault="00B54D27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7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Тәуелсіздік күніне арналған әскери спорттық эстафета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B54D27" w:rsidRPr="00E12764" w:rsidRDefault="00B54D27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B54D27" w:rsidRPr="00E12764" w:rsidRDefault="00B54D27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7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</w:t>
            </w:r>
          </w:p>
        </w:tc>
        <w:tc>
          <w:tcPr>
            <w:tcW w:w="3824" w:type="dxa"/>
            <w:gridSpan w:val="3"/>
          </w:tcPr>
          <w:p w:rsidR="00B54D27" w:rsidRDefault="00B54D27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АӘД мұғалімі</w:t>
            </w:r>
          </w:p>
          <w:p w:rsidR="00B54D27" w:rsidRPr="00E12764" w:rsidRDefault="00B54D27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54D27" w:rsidRPr="00072966" w:rsidTr="003665B3">
        <w:trPr>
          <w:gridAfter w:val="5"/>
          <w:wAfter w:w="15680" w:type="dxa"/>
        </w:trPr>
        <w:tc>
          <w:tcPr>
            <w:tcW w:w="1410" w:type="dxa"/>
            <w:vMerge/>
          </w:tcPr>
          <w:p w:rsidR="00B54D27" w:rsidRPr="0030548B" w:rsidRDefault="00B54D27" w:rsidP="00356FE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48" w:type="dxa"/>
            <w:gridSpan w:val="4"/>
          </w:tcPr>
          <w:p w:rsidR="00B54D27" w:rsidRPr="007E41B8" w:rsidRDefault="00B54D27" w:rsidP="00356FE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6940" w:type="dxa"/>
            <w:gridSpan w:val="3"/>
          </w:tcPr>
          <w:p w:rsidR="00B54D27" w:rsidRPr="00D66A2E" w:rsidRDefault="00B54D27" w:rsidP="00A745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6A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««ЖҚТБ мен қоғам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 </w:t>
            </w:r>
            <w:r w:rsidRPr="00D66A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Жасөспірімдердің физиологиялық және психологиялық даму ерекшеліктері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D66A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 қатысуымен  пікір алмасу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,тренинг</w:t>
            </w:r>
            <w:r w:rsidRPr="00D66A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B54D27" w:rsidRPr="00E12764" w:rsidRDefault="00B54D27" w:rsidP="00356F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B54D27" w:rsidRPr="00E12764" w:rsidRDefault="00B54D27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7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бойынша</w:t>
            </w: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B54D27" w:rsidRDefault="00B54D27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9-10</w:t>
            </w:r>
          </w:p>
          <w:p w:rsidR="00B54D27" w:rsidRPr="000248E5" w:rsidRDefault="00B54D27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E127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824" w:type="dxa"/>
            <w:gridSpan w:val="3"/>
          </w:tcPr>
          <w:p w:rsidR="00B54D27" w:rsidRDefault="00B54D27" w:rsidP="006264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7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жетекшілер, </w:t>
            </w:r>
          </w:p>
          <w:p w:rsidR="00B54D27" w:rsidRPr="00E12764" w:rsidRDefault="00B54D27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7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</w:tr>
      <w:tr w:rsidR="007846C0" w:rsidRPr="007846C0" w:rsidTr="003665B3">
        <w:trPr>
          <w:gridAfter w:val="5"/>
          <w:wAfter w:w="15680" w:type="dxa"/>
        </w:trPr>
        <w:tc>
          <w:tcPr>
            <w:tcW w:w="1410" w:type="dxa"/>
            <w:vMerge/>
          </w:tcPr>
          <w:p w:rsidR="007846C0" w:rsidRPr="0030548B" w:rsidRDefault="007846C0" w:rsidP="00356FE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48" w:type="dxa"/>
            <w:gridSpan w:val="4"/>
          </w:tcPr>
          <w:p w:rsidR="007846C0" w:rsidRPr="007E41B8" w:rsidRDefault="007846C0" w:rsidP="00C5354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940" w:type="dxa"/>
            <w:gridSpan w:val="3"/>
          </w:tcPr>
          <w:p w:rsidR="007846C0" w:rsidRPr="00D66A2E" w:rsidRDefault="007846C0" w:rsidP="00C5354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«Тұма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удың алдын алу» </w:t>
            </w:r>
            <w:r w:rsidRPr="00A74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(викторина, пікір-талас, сахналық көрініс)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7846C0" w:rsidRPr="00E12764" w:rsidRDefault="007846C0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бойынша</w:t>
            </w: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7846C0" w:rsidRPr="00E12764" w:rsidRDefault="007846C0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5-10</w:t>
            </w:r>
          </w:p>
        </w:tc>
        <w:tc>
          <w:tcPr>
            <w:tcW w:w="3824" w:type="dxa"/>
            <w:gridSpan w:val="3"/>
          </w:tcPr>
          <w:p w:rsidR="007846C0" w:rsidRPr="003A47B1" w:rsidRDefault="007846C0" w:rsidP="007846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  <w:p w:rsidR="007846C0" w:rsidRPr="00E12764" w:rsidRDefault="007846C0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46C0" w:rsidRPr="00492660" w:rsidTr="003665B3">
        <w:trPr>
          <w:gridAfter w:val="5"/>
          <w:wAfter w:w="15680" w:type="dxa"/>
        </w:trPr>
        <w:tc>
          <w:tcPr>
            <w:tcW w:w="1410" w:type="dxa"/>
            <w:vMerge/>
          </w:tcPr>
          <w:p w:rsidR="007846C0" w:rsidRPr="0030548B" w:rsidRDefault="007846C0" w:rsidP="00356FE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48" w:type="dxa"/>
            <w:gridSpan w:val="4"/>
          </w:tcPr>
          <w:p w:rsidR="007846C0" w:rsidRPr="007E41B8" w:rsidRDefault="007846C0" w:rsidP="00356FE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940" w:type="dxa"/>
            <w:gridSpan w:val="3"/>
          </w:tcPr>
          <w:p w:rsidR="007846C0" w:rsidRPr="00E12764" w:rsidRDefault="007846C0" w:rsidP="00841A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7846C0" w:rsidRPr="00E12764" w:rsidRDefault="007846C0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7846C0" w:rsidRPr="00E12764" w:rsidRDefault="007846C0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4" w:type="dxa"/>
            <w:gridSpan w:val="3"/>
          </w:tcPr>
          <w:p w:rsidR="007846C0" w:rsidRPr="00E12764" w:rsidRDefault="007846C0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46C0" w:rsidRPr="007846C0" w:rsidTr="003665B3">
        <w:trPr>
          <w:gridAfter w:val="5"/>
          <w:wAfter w:w="15680" w:type="dxa"/>
        </w:trPr>
        <w:tc>
          <w:tcPr>
            <w:tcW w:w="1410" w:type="dxa"/>
          </w:tcPr>
          <w:p w:rsidR="007846C0" w:rsidRPr="0030548B" w:rsidRDefault="007846C0" w:rsidP="00356FE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48" w:type="dxa"/>
            <w:gridSpan w:val="4"/>
          </w:tcPr>
          <w:p w:rsidR="007846C0" w:rsidRDefault="007846C0" w:rsidP="00356FE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940" w:type="dxa"/>
            <w:gridSpan w:val="3"/>
          </w:tcPr>
          <w:p w:rsidR="007846C0" w:rsidRPr="007846C0" w:rsidRDefault="007846C0" w:rsidP="007846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46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«Тұмау мен жұқпалы вирустық аурулардың алдын алу» айлығы</w:t>
            </w:r>
          </w:p>
          <w:p w:rsidR="007846C0" w:rsidRDefault="007846C0" w:rsidP="005730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жоспарымен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7846C0" w:rsidRDefault="007846C0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1-30</w:t>
            </w: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7846C0" w:rsidRDefault="007846C0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4" w:type="dxa"/>
            <w:gridSpan w:val="3"/>
          </w:tcPr>
          <w:p w:rsidR="007846C0" w:rsidRPr="003A47B1" w:rsidRDefault="007846C0" w:rsidP="007846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  <w:p w:rsidR="007846C0" w:rsidRPr="00E12764" w:rsidRDefault="007846C0" w:rsidP="007846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СӨС үйлестірушісі</w:t>
            </w:r>
          </w:p>
        </w:tc>
      </w:tr>
      <w:tr w:rsidR="007846C0" w:rsidRPr="007846C0" w:rsidTr="003665B3">
        <w:trPr>
          <w:gridAfter w:val="5"/>
          <w:wAfter w:w="15680" w:type="dxa"/>
        </w:trPr>
        <w:tc>
          <w:tcPr>
            <w:tcW w:w="1410" w:type="dxa"/>
          </w:tcPr>
          <w:p w:rsidR="007846C0" w:rsidRPr="0030548B" w:rsidRDefault="007846C0" w:rsidP="00356FE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48" w:type="dxa"/>
            <w:gridSpan w:val="4"/>
          </w:tcPr>
          <w:p w:rsidR="007846C0" w:rsidRDefault="007846C0" w:rsidP="00356FE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940" w:type="dxa"/>
            <w:gridSpan w:val="3"/>
          </w:tcPr>
          <w:p w:rsidR="007846C0" w:rsidRPr="007846C0" w:rsidRDefault="007846C0" w:rsidP="007846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7846C0" w:rsidRDefault="007846C0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7846C0" w:rsidRDefault="007846C0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4" w:type="dxa"/>
            <w:gridSpan w:val="3"/>
          </w:tcPr>
          <w:p w:rsidR="007846C0" w:rsidRPr="003A47B1" w:rsidRDefault="007846C0" w:rsidP="007846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46C0" w:rsidRPr="0022664B" w:rsidTr="003665B3">
        <w:trPr>
          <w:gridAfter w:val="5"/>
          <w:wAfter w:w="15680" w:type="dxa"/>
        </w:trPr>
        <w:tc>
          <w:tcPr>
            <w:tcW w:w="1410" w:type="dxa"/>
          </w:tcPr>
          <w:p w:rsidR="007846C0" w:rsidRPr="003A47B1" w:rsidRDefault="007846C0" w:rsidP="00356F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</w:t>
            </w:r>
          </w:p>
          <w:p w:rsidR="007846C0" w:rsidRPr="003A47B1" w:rsidRDefault="007846C0" w:rsidP="00356F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мен жұмыс</w:t>
            </w:r>
          </w:p>
        </w:tc>
        <w:tc>
          <w:tcPr>
            <w:tcW w:w="848" w:type="dxa"/>
            <w:gridSpan w:val="4"/>
          </w:tcPr>
          <w:p w:rsidR="007846C0" w:rsidRPr="007E41B8" w:rsidRDefault="007846C0" w:rsidP="00356FE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940" w:type="dxa"/>
            <w:gridSpan w:val="3"/>
          </w:tcPr>
          <w:p w:rsidR="007846C0" w:rsidRPr="00D66A2E" w:rsidRDefault="007846C0" w:rsidP="00A745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«Өзімізді жедел респираторлық вирустық инфекциядан қорғайық» (пікір алмасу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радиоторабынан хабарлама</w:t>
            </w:r>
            <w:r w:rsidRPr="00A74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7846C0" w:rsidRPr="00E12764" w:rsidRDefault="007846C0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бойынша</w:t>
            </w: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7846C0" w:rsidRPr="00E12764" w:rsidRDefault="007846C0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7-8</w:t>
            </w:r>
          </w:p>
        </w:tc>
        <w:tc>
          <w:tcPr>
            <w:tcW w:w="3824" w:type="dxa"/>
            <w:gridSpan w:val="3"/>
          </w:tcPr>
          <w:p w:rsidR="007846C0" w:rsidRPr="003A47B1" w:rsidRDefault="007846C0" w:rsidP="00EA33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  <w:p w:rsidR="007846C0" w:rsidRPr="00E12764" w:rsidRDefault="007846C0" w:rsidP="006264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СӨС үйлестірушісі</w:t>
            </w:r>
          </w:p>
        </w:tc>
      </w:tr>
      <w:tr w:rsidR="00F41548" w:rsidRPr="0022664B" w:rsidTr="003665B3">
        <w:trPr>
          <w:gridAfter w:val="5"/>
          <w:wAfter w:w="15680" w:type="dxa"/>
        </w:trPr>
        <w:tc>
          <w:tcPr>
            <w:tcW w:w="1410" w:type="dxa"/>
          </w:tcPr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Пед.ұжыммен жұмыс</w:t>
            </w:r>
          </w:p>
        </w:tc>
        <w:tc>
          <w:tcPr>
            <w:tcW w:w="848" w:type="dxa"/>
            <w:gridSpan w:val="4"/>
          </w:tcPr>
          <w:p w:rsidR="00F41548" w:rsidRPr="007E41B8" w:rsidRDefault="00F41548" w:rsidP="00C5354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6940" w:type="dxa"/>
            <w:gridSpan w:val="3"/>
          </w:tcPr>
          <w:p w:rsidR="00F41548" w:rsidRPr="00D66A2E" w:rsidRDefault="00F41548" w:rsidP="00C5354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«Психологиялық денсаулықты нығайту</w:t>
            </w:r>
            <w:r w:rsidRPr="00D66A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(тренинг)</w:t>
            </w:r>
          </w:p>
          <w:p w:rsidR="00F41548" w:rsidRPr="00E12764" w:rsidRDefault="00F41548" w:rsidP="00C5354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F41548" w:rsidRPr="00E12764" w:rsidRDefault="00F41548" w:rsidP="00C53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E127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.12</w:t>
            </w:r>
          </w:p>
          <w:p w:rsidR="00F41548" w:rsidRPr="00E12764" w:rsidRDefault="00F41548" w:rsidP="00C53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F41548" w:rsidRDefault="00F41548" w:rsidP="00C53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жетекшілер.</w:t>
            </w:r>
          </w:p>
          <w:p w:rsidR="00F41548" w:rsidRPr="00E12764" w:rsidRDefault="00F41548" w:rsidP="00C53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бірлестігі</w:t>
            </w:r>
          </w:p>
        </w:tc>
        <w:tc>
          <w:tcPr>
            <w:tcW w:w="3824" w:type="dxa"/>
            <w:gridSpan w:val="3"/>
          </w:tcPr>
          <w:p w:rsidR="00F41548" w:rsidRPr="00E12764" w:rsidRDefault="00F41548" w:rsidP="00C5354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27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Психологтар</w:t>
            </w:r>
          </w:p>
        </w:tc>
      </w:tr>
      <w:tr w:rsidR="00F41548" w:rsidRPr="00762AAF" w:rsidTr="003665B3">
        <w:tc>
          <w:tcPr>
            <w:tcW w:w="16000" w:type="dxa"/>
            <w:gridSpan w:val="13"/>
          </w:tcPr>
          <w:p w:rsidR="00F41548" w:rsidRPr="007E1E60" w:rsidRDefault="00F41548" w:rsidP="009C11E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1548" w:rsidRPr="00D16758" w:rsidRDefault="00F41548" w:rsidP="009C11E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675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Қаңтар</w:t>
            </w:r>
          </w:p>
          <w:p w:rsidR="00F41548" w:rsidRPr="00462266" w:rsidRDefault="00F41548" w:rsidP="009C11E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 w:rsidRPr="00D1675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ауығудың дәстүрлі емес тәсілдерін </w:t>
            </w:r>
            <w:r w:rsidRPr="004622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насихаттау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және десаулықты нығайту  айлықтары</w:t>
            </w:r>
          </w:p>
          <w:p w:rsidR="00F41548" w:rsidRPr="00C53AFB" w:rsidRDefault="00F41548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6" w:type="dxa"/>
          </w:tcPr>
          <w:p w:rsidR="00F41548" w:rsidRPr="00762AAF" w:rsidRDefault="00F41548"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3136" w:type="dxa"/>
          </w:tcPr>
          <w:p w:rsidR="00F41548" w:rsidRPr="00762AAF" w:rsidRDefault="00F41548">
            <w:r w:rsidRPr="00A74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«Жеңіл алкогольді энергетикалық сусындардың ағзаға тигізетін әсері»( саптүзеуде </w:t>
            </w:r>
            <w:r w:rsidRPr="00A74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агитбригада көрінісі)</w:t>
            </w:r>
          </w:p>
        </w:tc>
        <w:tc>
          <w:tcPr>
            <w:tcW w:w="3136" w:type="dxa"/>
            <w:tcBorders>
              <w:right w:val="single" w:sz="4" w:space="0" w:color="auto"/>
            </w:tcBorders>
          </w:tcPr>
          <w:p w:rsidR="00F41548" w:rsidRPr="00762AAF" w:rsidRDefault="00F41548"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-25.01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F41548" w:rsidRPr="00762AAF" w:rsidRDefault="00F41548"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8-9-10</w:t>
            </w:r>
          </w:p>
        </w:tc>
        <w:tc>
          <w:tcPr>
            <w:tcW w:w="3136" w:type="dxa"/>
          </w:tcPr>
          <w:p w:rsidR="00F41548" w:rsidRPr="003A47B1" w:rsidRDefault="00F41548" w:rsidP="003755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  <w:p w:rsidR="00F41548" w:rsidRPr="00762AAF" w:rsidRDefault="00F41548"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СӨС үйлестірушісі</w:t>
            </w:r>
          </w:p>
        </w:tc>
      </w:tr>
      <w:tr w:rsidR="00F41548" w:rsidRPr="00762AAF" w:rsidTr="003665B3">
        <w:trPr>
          <w:gridAfter w:val="5"/>
          <w:wAfter w:w="15680" w:type="dxa"/>
        </w:trPr>
        <w:tc>
          <w:tcPr>
            <w:tcW w:w="1410" w:type="dxa"/>
            <w:vMerge w:val="restart"/>
            <w:textDirection w:val="btLr"/>
          </w:tcPr>
          <w:p w:rsidR="00F41548" w:rsidRPr="003A47B1" w:rsidRDefault="00F41548" w:rsidP="00305B89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41548" w:rsidRPr="003A47B1" w:rsidRDefault="00F41548" w:rsidP="00356FE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Оқушылармен жұмыс</w:t>
            </w:r>
          </w:p>
        </w:tc>
        <w:tc>
          <w:tcPr>
            <w:tcW w:w="848" w:type="dxa"/>
            <w:gridSpan w:val="4"/>
          </w:tcPr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940" w:type="dxa"/>
            <w:gridSpan w:val="3"/>
          </w:tcPr>
          <w:p w:rsidR="00F41548" w:rsidRPr="00A74575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 –чемпион»  (жарыс)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F41548" w:rsidRPr="003A47B1" w:rsidRDefault="00F41548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бойынша</w:t>
            </w:r>
          </w:p>
        </w:tc>
        <w:tc>
          <w:tcPr>
            <w:tcW w:w="1840" w:type="dxa"/>
            <w:gridSpan w:val="3"/>
            <w:tcBorders>
              <w:left w:val="single" w:sz="4" w:space="0" w:color="auto"/>
            </w:tcBorders>
          </w:tcPr>
          <w:p w:rsidR="00F41548" w:rsidRPr="003A47B1" w:rsidRDefault="00F41548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</w:t>
            </w:r>
          </w:p>
        </w:tc>
        <w:tc>
          <w:tcPr>
            <w:tcW w:w="3683" w:type="dxa"/>
          </w:tcPr>
          <w:p w:rsidR="00F41548" w:rsidRPr="003A47B1" w:rsidRDefault="00F41548" w:rsidP="00EA33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мұғалімдері</w:t>
            </w:r>
          </w:p>
        </w:tc>
      </w:tr>
      <w:tr w:rsidR="00F41548" w:rsidRPr="00762AAF" w:rsidTr="003665B3">
        <w:trPr>
          <w:gridAfter w:val="5"/>
          <w:wAfter w:w="15680" w:type="dxa"/>
        </w:trPr>
        <w:tc>
          <w:tcPr>
            <w:tcW w:w="1410" w:type="dxa"/>
            <w:vMerge/>
          </w:tcPr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8" w:type="dxa"/>
            <w:gridSpan w:val="4"/>
          </w:tcPr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940" w:type="dxa"/>
            <w:gridSpan w:val="3"/>
          </w:tcPr>
          <w:p w:rsidR="00F41548" w:rsidRPr="00A74575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қолымнан келеді» (тренинг)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F41548" w:rsidRPr="003A47B1" w:rsidRDefault="00F41548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20-23</w:t>
            </w: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.01</w:t>
            </w:r>
          </w:p>
        </w:tc>
        <w:tc>
          <w:tcPr>
            <w:tcW w:w="1840" w:type="dxa"/>
            <w:gridSpan w:val="3"/>
            <w:tcBorders>
              <w:left w:val="single" w:sz="4" w:space="0" w:color="auto"/>
            </w:tcBorders>
          </w:tcPr>
          <w:p w:rsidR="00F41548" w:rsidRPr="003A47B1" w:rsidRDefault="00F41548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</w:t>
            </w:r>
          </w:p>
        </w:tc>
        <w:tc>
          <w:tcPr>
            <w:tcW w:w="3683" w:type="dxa"/>
          </w:tcPr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 </w:t>
            </w:r>
          </w:p>
        </w:tc>
      </w:tr>
      <w:tr w:rsidR="00F41548" w:rsidRPr="00762AAF" w:rsidTr="003665B3">
        <w:trPr>
          <w:gridAfter w:val="5"/>
          <w:wAfter w:w="15680" w:type="dxa"/>
        </w:trPr>
        <w:tc>
          <w:tcPr>
            <w:tcW w:w="1410" w:type="dxa"/>
            <w:vMerge/>
          </w:tcPr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8" w:type="dxa"/>
            <w:gridSpan w:val="4"/>
          </w:tcPr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940" w:type="dxa"/>
            <w:gridSpan w:val="3"/>
          </w:tcPr>
          <w:p w:rsidR="00F41548" w:rsidRPr="00A74575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«Зиянды заттардан аулақ бол» тәртіпбұзушылыққа жақын тұрған оқушылармен жұмыс. (ойын-тренинг)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F41548" w:rsidRPr="003A47B1" w:rsidRDefault="00F41548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25.01</w:t>
            </w:r>
          </w:p>
        </w:tc>
        <w:tc>
          <w:tcPr>
            <w:tcW w:w="1840" w:type="dxa"/>
            <w:gridSpan w:val="3"/>
            <w:tcBorders>
              <w:left w:val="single" w:sz="4" w:space="0" w:color="auto"/>
            </w:tcBorders>
          </w:tcPr>
          <w:p w:rsidR="00F41548" w:rsidRPr="003A47B1" w:rsidRDefault="00F41548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683" w:type="dxa"/>
          </w:tcPr>
          <w:p w:rsidR="00F41548" w:rsidRPr="003A47B1" w:rsidRDefault="00F41548" w:rsidP="003755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 </w:t>
            </w:r>
          </w:p>
        </w:tc>
      </w:tr>
      <w:tr w:rsidR="00F41548" w:rsidRPr="00762AAF" w:rsidTr="003665B3">
        <w:trPr>
          <w:gridAfter w:val="5"/>
          <w:wAfter w:w="15680" w:type="dxa"/>
        </w:trPr>
        <w:tc>
          <w:tcPr>
            <w:tcW w:w="1410" w:type="dxa"/>
            <w:vMerge/>
          </w:tcPr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8" w:type="dxa"/>
            <w:gridSpan w:val="4"/>
          </w:tcPr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940" w:type="dxa"/>
            <w:gridSpan w:val="3"/>
          </w:tcPr>
          <w:p w:rsidR="00F41548" w:rsidRPr="00A74575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Шаңғы жарысы</w:t>
            </w:r>
          </w:p>
          <w:p w:rsidR="00F41548" w:rsidRPr="00A74575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F41548" w:rsidRPr="003A47B1" w:rsidRDefault="00F41548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бойынша</w:t>
            </w:r>
          </w:p>
        </w:tc>
        <w:tc>
          <w:tcPr>
            <w:tcW w:w="1840" w:type="dxa"/>
            <w:gridSpan w:val="3"/>
            <w:tcBorders>
              <w:left w:val="single" w:sz="4" w:space="0" w:color="auto"/>
            </w:tcBorders>
          </w:tcPr>
          <w:p w:rsidR="00F41548" w:rsidRPr="003A47B1" w:rsidRDefault="00F41548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</w:t>
            </w:r>
          </w:p>
        </w:tc>
        <w:tc>
          <w:tcPr>
            <w:tcW w:w="3683" w:type="dxa"/>
          </w:tcPr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мұғалімдері</w:t>
            </w:r>
          </w:p>
        </w:tc>
      </w:tr>
      <w:tr w:rsidR="00F41548" w:rsidRPr="00762AAF" w:rsidTr="003665B3">
        <w:trPr>
          <w:gridAfter w:val="5"/>
          <w:wAfter w:w="15680" w:type="dxa"/>
        </w:trPr>
        <w:tc>
          <w:tcPr>
            <w:tcW w:w="1410" w:type="dxa"/>
            <w:vMerge/>
          </w:tcPr>
          <w:p w:rsidR="00F41548" w:rsidRPr="00462266" w:rsidRDefault="00F41548" w:rsidP="00356FE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48" w:type="dxa"/>
            <w:gridSpan w:val="4"/>
          </w:tcPr>
          <w:p w:rsidR="00F41548" w:rsidRPr="00A74575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940" w:type="dxa"/>
            <w:gridSpan w:val="3"/>
          </w:tcPr>
          <w:p w:rsidR="00F41548" w:rsidRPr="00A74575" w:rsidRDefault="00F41548" w:rsidP="00EA33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Жыныстық жолмен таралатын аурулар туралы не білуіміз керек?</w:t>
            </w:r>
          </w:p>
          <w:p w:rsidR="00F41548" w:rsidRPr="00A74575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(Дөңгелек үстел-қыздармен)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F41548" w:rsidRPr="003A47B1" w:rsidRDefault="00F41548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.01</w:t>
            </w:r>
          </w:p>
        </w:tc>
        <w:tc>
          <w:tcPr>
            <w:tcW w:w="1840" w:type="dxa"/>
            <w:gridSpan w:val="3"/>
            <w:tcBorders>
              <w:left w:val="single" w:sz="4" w:space="0" w:color="auto"/>
            </w:tcBorders>
          </w:tcPr>
          <w:p w:rsidR="00F41548" w:rsidRPr="003A47B1" w:rsidRDefault="00F41548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683" w:type="dxa"/>
          </w:tcPr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Дәрігер кеңесі</w:t>
            </w:r>
          </w:p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СӨС үйлестірушісі</w:t>
            </w:r>
          </w:p>
        </w:tc>
      </w:tr>
      <w:tr w:rsidR="00F41548" w:rsidRPr="00762AAF" w:rsidTr="003665B3">
        <w:trPr>
          <w:gridAfter w:val="5"/>
          <w:wAfter w:w="15680" w:type="dxa"/>
        </w:trPr>
        <w:tc>
          <w:tcPr>
            <w:tcW w:w="1410" w:type="dxa"/>
            <w:vMerge/>
          </w:tcPr>
          <w:p w:rsidR="00F41548" w:rsidRPr="00462266" w:rsidRDefault="00F41548" w:rsidP="00356FE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48" w:type="dxa"/>
            <w:gridSpan w:val="4"/>
          </w:tcPr>
          <w:p w:rsidR="00F41548" w:rsidRPr="00A74575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940" w:type="dxa"/>
            <w:gridSpan w:val="3"/>
          </w:tcPr>
          <w:p w:rsidR="00F41548" w:rsidRPr="00A74575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Көңілді жарыстар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F41548" w:rsidRPr="003A47B1" w:rsidRDefault="00F41548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0" w:type="dxa"/>
            <w:gridSpan w:val="3"/>
            <w:tcBorders>
              <w:left w:val="single" w:sz="4" w:space="0" w:color="auto"/>
            </w:tcBorders>
          </w:tcPr>
          <w:p w:rsidR="00F41548" w:rsidRPr="003A47B1" w:rsidRDefault="00F41548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</w:t>
            </w:r>
          </w:p>
        </w:tc>
        <w:tc>
          <w:tcPr>
            <w:tcW w:w="3683" w:type="dxa"/>
          </w:tcPr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Дене шынықтыру мұғалімдері</w:t>
            </w:r>
          </w:p>
        </w:tc>
      </w:tr>
      <w:tr w:rsidR="00F41548" w:rsidRPr="00762AAF" w:rsidTr="003665B3">
        <w:trPr>
          <w:gridAfter w:val="5"/>
          <w:wAfter w:w="15680" w:type="dxa"/>
        </w:trPr>
        <w:tc>
          <w:tcPr>
            <w:tcW w:w="1410" w:type="dxa"/>
            <w:vMerge/>
          </w:tcPr>
          <w:p w:rsidR="00F41548" w:rsidRPr="00462266" w:rsidRDefault="00F41548" w:rsidP="00356FE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48" w:type="dxa"/>
            <w:gridSpan w:val="4"/>
          </w:tcPr>
          <w:p w:rsidR="00F41548" w:rsidRPr="00A74575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940" w:type="dxa"/>
            <w:gridSpan w:val="3"/>
          </w:tcPr>
          <w:p w:rsidR="00F41548" w:rsidRPr="00A74575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«Дәстүрлі емес сауығу әдістері»  (викторина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танымдық ойын,жаттығулар</w:t>
            </w:r>
            <w:r w:rsidRPr="00A74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F41548" w:rsidRPr="003A47B1" w:rsidRDefault="00F41548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25.01</w:t>
            </w:r>
          </w:p>
        </w:tc>
        <w:tc>
          <w:tcPr>
            <w:tcW w:w="1840" w:type="dxa"/>
            <w:gridSpan w:val="3"/>
            <w:tcBorders>
              <w:left w:val="single" w:sz="4" w:space="0" w:color="auto"/>
            </w:tcBorders>
          </w:tcPr>
          <w:p w:rsidR="00F41548" w:rsidRPr="003A47B1" w:rsidRDefault="00F41548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683" w:type="dxa"/>
          </w:tcPr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</w:tc>
      </w:tr>
      <w:tr w:rsidR="00F41548" w:rsidRPr="00762AAF" w:rsidTr="003665B3">
        <w:trPr>
          <w:gridAfter w:val="5"/>
          <w:wAfter w:w="15680" w:type="dxa"/>
          <w:trHeight w:val="432"/>
        </w:trPr>
        <w:tc>
          <w:tcPr>
            <w:tcW w:w="1410" w:type="dxa"/>
            <w:vMerge/>
          </w:tcPr>
          <w:p w:rsidR="00F41548" w:rsidRPr="00462266" w:rsidRDefault="00F41548" w:rsidP="00356FE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48" w:type="dxa"/>
            <w:gridSpan w:val="4"/>
          </w:tcPr>
          <w:p w:rsidR="00F41548" w:rsidRPr="00A74575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940" w:type="dxa"/>
            <w:gridSpan w:val="3"/>
          </w:tcPr>
          <w:p w:rsidR="00F41548" w:rsidRPr="00A74575" w:rsidRDefault="00F41548" w:rsidP="003755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«Сауығудың дәстүрлі емес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тәсілдері (</w:t>
            </w:r>
            <w:r w:rsidRPr="00A74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викторина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сахналық көрініс, т.б)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F41548" w:rsidRPr="003A47B1" w:rsidRDefault="00F41548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20-22.01</w:t>
            </w:r>
          </w:p>
        </w:tc>
        <w:tc>
          <w:tcPr>
            <w:tcW w:w="1840" w:type="dxa"/>
            <w:gridSpan w:val="3"/>
            <w:tcBorders>
              <w:left w:val="single" w:sz="4" w:space="0" w:color="auto"/>
            </w:tcBorders>
          </w:tcPr>
          <w:p w:rsidR="00F41548" w:rsidRPr="003A47B1" w:rsidRDefault="00F41548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</w:t>
            </w:r>
          </w:p>
        </w:tc>
        <w:tc>
          <w:tcPr>
            <w:tcW w:w="3683" w:type="dxa"/>
          </w:tcPr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</w:tc>
      </w:tr>
      <w:tr w:rsidR="00F41548" w:rsidRPr="00762AAF" w:rsidTr="003665B3">
        <w:trPr>
          <w:gridAfter w:val="5"/>
          <w:wAfter w:w="15680" w:type="dxa"/>
          <w:trHeight w:val="432"/>
        </w:trPr>
        <w:tc>
          <w:tcPr>
            <w:tcW w:w="1410" w:type="dxa"/>
            <w:vMerge/>
          </w:tcPr>
          <w:p w:rsidR="00F41548" w:rsidRPr="00462266" w:rsidRDefault="00F41548" w:rsidP="00356FE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48" w:type="dxa"/>
            <w:gridSpan w:val="4"/>
          </w:tcPr>
          <w:p w:rsidR="00F41548" w:rsidRPr="00A74575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6940" w:type="dxa"/>
            <w:gridSpan w:val="3"/>
          </w:tcPr>
          <w:p w:rsidR="00F41548" w:rsidRPr="00A74575" w:rsidRDefault="00F41548" w:rsidP="003755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ЖИТС пен ЖЖЖИ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 </w:t>
            </w:r>
          </w:p>
          <w:p w:rsidR="00F41548" w:rsidRPr="00A74575" w:rsidRDefault="00F41548" w:rsidP="00FC2E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Pr="00A74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заман әйел бе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 w:rsidRPr="00A74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несі» қыз балалар арасында (пікір-талас)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F41548" w:rsidRPr="003A47B1" w:rsidRDefault="00F41548" w:rsidP="00FC2E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15-16</w:t>
            </w:r>
            <w:r w:rsidRPr="00A74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.01</w:t>
            </w:r>
          </w:p>
        </w:tc>
        <w:tc>
          <w:tcPr>
            <w:tcW w:w="1840" w:type="dxa"/>
            <w:gridSpan w:val="3"/>
            <w:tcBorders>
              <w:left w:val="single" w:sz="4" w:space="0" w:color="auto"/>
            </w:tcBorders>
          </w:tcPr>
          <w:p w:rsidR="00F41548" w:rsidRPr="00A74575" w:rsidRDefault="00F41548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9-11</w:t>
            </w:r>
          </w:p>
          <w:p w:rsidR="00F41548" w:rsidRPr="003A47B1" w:rsidRDefault="00F41548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683" w:type="dxa"/>
          </w:tcPr>
          <w:p w:rsidR="00F41548" w:rsidRPr="003A47B1" w:rsidRDefault="00F41548" w:rsidP="00762A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СӨС үйлестірушісі</w:t>
            </w:r>
          </w:p>
        </w:tc>
      </w:tr>
      <w:tr w:rsidR="00F41548" w:rsidRPr="00762AAF" w:rsidTr="003665B3">
        <w:trPr>
          <w:gridAfter w:val="5"/>
          <w:wAfter w:w="15680" w:type="dxa"/>
          <w:trHeight w:val="432"/>
        </w:trPr>
        <w:tc>
          <w:tcPr>
            <w:tcW w:w="1410" w:type="dxa"/>
            <w:vMerge/>
          </w:tcPr>
          <w:p w:rsidR="00F41548" w:rsidRPr="00462266" w:rsidRDefault="00F41548" w:rsidP="00356FE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48" w:type="dxa"/>
            <w:gridSpan w:val="4"/>
          </w:tcPr>
          <w:p w:rsidR="00F41548" w:rsidRPr="00A74575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6940" w:type="dxa"/>
            <w:gridSpan w:val="3"/>
          </w:tcPr>
          <w:p w:rsidR="00F41548" w:rsidRPr="00A74575" w:rsidRDefault="00F41548" w:rsidP="003755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«Қазіргі заман ер адамның бейнесі» ер балалар арасында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A74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пікір талас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F41548" w:rsidRPr="003A47B1" w:rsidRDefault="00F41548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28-30</w:t>
            </w:r>
            <w:r w:rsidRPr="00A74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.01</w:t>
            </w:r>
          </w:p>
        </w:tc>
        <w:tc>
          <w:tcPr>
            <w:tcW w:w="1840" w:type="dxa"/>
            <w:gridSpan w:val="3"/>
            <w:tcBorders>
              <w:left w:val="single" w:sz="4" w:space="0" w:color="auto"/>
            </w:tcBorders>
          </w:tcPr>
          <w:p w:rsidR="00F41548" w:rsidRPr="003A47B1" w:rsidRDefault="00F41548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8-9</w:t>
            </w:r>
          </w:p>
        </w:tc>
        <w:tc>
          <w:tcPr>
            <w:tcW w:w="3683" w:type="dxa"/>
          </w:tcPr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</w:tc>
      </w:tr>
      <w:tr w:rsidR="00F41548" w:rsidRPr="00762AAF" w:rsidTr="003665B3">
        <w:trPr>
          <w:gridAfter w:val="5"/>
          <w:wAfter w:w="15680" w:type="dxa"/>
          <w:trHeight w:val="432"/>
        </w:trPr>
        <w:tc>
          <w:tcPr>
            <w:tcW w:w="1410" w:type="dxa"/>
            <w:vMerge/>
          </w:tcPr>
          <w:p w:rsidR="00F41548" w:rsidRPr="00462266" w:rsidRDefault="00F41548" w:rsidP="00356FE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48" w:type="dxa"/>
            <w:gridSpan w:val="4"/>
          </w:tcPr>
          <w:p w:rsidR="00F41548" w:rsidRPr="00A74575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6940" w:type="dxa"/>
            <w:gridSpan w:val="3"/>
          </w:tcPr>
          <w:p w:rsidR="00F41548" w:rsidRPr="00A74575" w:rsidRDefault="00F41548" w:rsidP="00762A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Қыздар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гигиенасы.  (Дәріс оқу, мағлұмат беру</w:t>
            </w:r>
            <w:r w:rsidRPr="00A74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F41548" w:rsidRPr="003A47B1" w:rsidRDefault="00F41548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13-15.01</w:t>
            </w:r>
          </w:p>
        </w:tc>
        <w:tc>
          <w:tcPr>
            <w:tcW w:w="1840" w:type="dxa"/>
            <w:gridSpan w:val="3"/>
            <w:tcBorders>
              <w:left w:val="single" w:sz="4" w:space="0" w:color="auto"/>
            </w:tcBorders>
          </w:tcPr>
          <w:p w:rsidR="00F41548" w:rsidRPr="003A47B1" w:rsidRDefault="00F41548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5-7</w:t>
            </w:r>
          </w:p>
        </w:tc>
        <w:tc>
          <w:tcPr>
            <w:tcW w:w="3683" w:type="dxa"/>
          </w:tcPr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СӨС үйлестірушісі</w:t>
            </w:r>
          </w:p>
        </w:tc>
      </w:tr>
      <w:tr w:rsidR="00F41548" w:rsidRPr="00762AAF" w:rsidTr="003665B3">
        <w:trPr>
          <w:gridAfter w:val="5"/>
          <w:wAfter w:w="15680" w:type="dxa"/>
          <w:trHeight w:val="432"/>
        </w:trPr>
        <w:tc>
          <w:tcPr>
            <w:tcW w:w="1410" w:type="dxa"/>
            <w:vMerge/>
          </w:tcPr>
          <w:p w:rsidR="00F41548" w:rsidRPr="00462266" w:rsidRDefault="00F41548" w:rsidP="00356FE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48" w:type="dxa"/>
            <w:gridSpan w:val="4"/>
          </w:tcPr>
          <w:p w:rsidR="00F41548" w:rsidRPr="00A74575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6940" w:type="dxa"/>
            <w:gridSpan w:val="3"/>
          </w:tcPr>
          <w:p w:rsidR="00F41548" w:rsidRPr="00A74575" w:rsidRDefault="00F41548" w:rsidP="00305B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5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A74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 мен ата –ананың қарым-қатынасы»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(дөңгелек үстел)</w:t>
            </w:r>
          </w:p>
          <w:p w:rsidR="00F41548" w:rsidRPr="00A74575" w:rsidRDefault="00F41548" w:rsidP="00305B89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:rsidR="00F41548" w:rsidRPr="00A74575" w:rsidRDefault="00F41548" w:rsidP="003755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F41548" w:rsidRPr="00A74575" w:rsidRDefault="00F41548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бойынша</w:t>
            </w:r>
          </w:p>
        </w:tc>
        <w:tc>
          <w:tcPr>
            <w:tcW w:w="1840" w:type="dxa"/>
            <w:gridSpan w:val="3"/>
            <w:tcBorders>
              <w:left w:val="single" w:sz="4" w:space="0" w:color="auto"/>
            </w:tcBorders>
          </w:tcPr>
          <w:p w:rsidR="00F41548" w:rsidRDefault="00F41548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 жиналы</w:t>
            </w:r>
          </w:p>
          <w:p w:rsidR="00F41548" w:rsidRPr="00A74575" w:rsidRDefault="00F41548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</w:p>
        </w:tc>
        <w:tc>
          <w:tcPr>
            <w:tcW w:w="3683" w:type="dxa"/>
          </w:tcPr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1548" w:rsidRPr="003A47B1" w:rsidRDefault="00F41548" w:rsidP="00762AA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СӨС үйлестірушісі</w:t>
            </w:r>
          </w:p>
        </w:tc>
      </w:tr>
      <w:tr w:rsidR="00F41548" w:rsidRPr="00762AAF" w:rsidTr="003665B3">
        <w:trPr>
          <w:gridAfter w:val="5"/>
          <w:wAfter w:w="15680" w:type="dxa"/>
          <w:trHeight w:val="432"/>
        </w:trPr>
        <w:tc>
          <w:tcPr>
            <w:tcW w:w="1410" w:type="dxa"/>
            <w:vMerge/>
          </w:tcPr>
          <w:p w:rsidR="00F41548" w:rsidRPr="00462266" w:rsidRDefault="00F41548" w:rsidP="00356FE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48" w:type="dxa"/>
            <w:gridSpan w:val="4"/>
          </w:tcPr>
          <w:p w:rsidR="00F41548" w:rsidRPr="00A74575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6940" w:type="dxa"/>
            <w:gridSpan w:val="3"/>
          </w:tcPr>
          <w:p w:rsidR="00F41548" w:rsidRPr="00A74575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мен мұғалімдер арасында тұмау мен жұқпалы вирустық ауруының көрсеткіштерінің талдауы</w:t>
            </w:r>
          </w:p>
          <w:p w:rsidR="00F41548" w:rsidRPr="00A74575" w:rsidRDefault="00F41548" w:rsidP="00356FEE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F41548" w:rsidRPr="00A74575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«Педагогтық әдеп» ( дөңгелек үстел)</w:t>
            </w:r>
          </w:p>
          <w:p w:rsidR="00F41548" w:rsidRPr="00A74575" w:rsidRDefault="00F41548" w:rsidP="00791EF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F41548" w:rsidRPr="00A74575" w:rsidRDefault="00F41548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22.01</w:t>
            </w:r>
          </w:p>
        </w:tc>
        <w:tc>
          <w:tcPr>
            <w:tcW w:w="1840" w:type="dxa"/>
            <w:gridSpan w:val="3"/>
            <w:tcBorders>
              <w:left w:val="single" w:sz="4" w:space="0" w:color="auto"/>
            </w:tcBorders>
          </w:tcPr>
          <w:p w:rsidR="00F41548" w:rsidRDefault="00F41548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жетекшілердің</w:t>
            </w:r>
          </w:p>
          <w:p w:rsidR="00F41548" w:rsidRDefault="00F41548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</w:t>
            </w:r>
          </w:p>
          <w:p w:rsidR="00F41548" w:rsidRPr="00A74575" w:rsidRDefault="00F41548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лік бірлестігі</w:t>
            </w:r>
          </w:p>
        </w:tc>
        <w:tc>
          <w:tcPr>
            <w:tcW w:w="3683" w:type="dxa"/>
          </w:tcPr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Медбибі, ТЖДО</w:t>
            </w:r>
          </w:p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Психологтар </w:t>
            </w:r>
          </w:p>
        </w:tc>
      </w:tr>
      <w:tr w:rsidR="00F41548" w:rsidRPr="00762AAF" w:rsidTr="003665B3">
        <w:trPr>
          <w:gridAfter w:val="5"/>
          <w:wAfter w:w="15680" w:type="dxa"/>
          <w:trHeight w:val="432"/>
        </w:trPr>
        <w:tc>
          <w:tcPr>
            <w:tcW w:w="1410" w:type="dxa"/>
            <w:vMerge/>
          </w:tcPr>
          <w:p w:rsidR="00F41548" w:rsidRPr="00462266" w:rsidRDefault="00F41548" w:rsidP="00356FE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48" w:type="dxa"/>
            <w:gridSpan w:val="4"/>
          </w:tcPr>
          <w:p w:rsidR="00F41548" w:rsidRPr="00A74575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6940" w:type="dxa"/>
            <w:gridSpan w:val="3"/>
          </w:tcPr>
          <w:p w:rsidR="00F41548" w:rsidRPr="00A74575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мен мұғалімдер арасында тұмау мен жұқпалы вирустық ауруының көрсеткіштерінің талдауы</w:t>
            </w:r>
          </w:p>
          <w:p w:rsidR="00F41548" w:rsidRPr="00A74575" w:rsidRDefault="00F41548" w:rsidP="00356FEE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F41548" w:rsidRPr="00A74575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«Педагогтық әдеп» ( дөңгелек үстел)</w:t>
            </w:r>
          </w:p>
          <w:p w:rsidR="00F41548" w:rsidRPr="00A74575" w:rsidRDefault="00F41548" w:rsidP="00791EF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F41548" w:rsidRPr="00A74575" w:rsidRDefault="00F41548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22.01</w:t>
            </w:r>
          </w:p>
        </w:tc>
        <w:tc>
          <w:tcPr>
            <w:tcW w:w="1840" w:type="dxa"/>
            <w:gridSpan w:val="3"/>
            <w:tcBorders>
              <w:left w:val="single" w:sz="4" w:space="0" w:color="auto"/>
            </w:tcBorders>
          </w:tcPr>
          <w:p w:rsidR="00F41548" w:rsidRDefault="00F41548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жетекшілердің</w:t>
            </w:r>
          </w:p>
          <w:p w:rsidR="00F41548" w:rsidRDefault="00F41548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</w:t>
            </w:r>
          </w:p>
          <w:p w:rsidR="00F41548" w:rsidRPr="00A74575" w:rsidRDefault="00F41548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лік бірлестігі</w:t>
            </w:r>
          </w:p>
        </w:tc>
        <w:tc>
          <w:tcPr>
            <w:tcW w:w="3683" w:type="dxa"/>
          </w:tcPr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Медбибі, ТЖДО</w:t>
            </w:r>
          </w:p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Психологтар </w:t>
            </w:r>
          </w:p>
        </w:tc>
      </w:tr>
      <w:tr w:rsidR="00F41548" w:rsidRPr="00762AAF" w:rsidTr="003665B3">
        <w:trPr>
          <w:gridAfter w:val="5"/>
          <w:wAfter w:w="15680" w:type="dxa"/>
          <w:cantSplit/>
          <w:trHeight w:val="1134"/>
        </w:trPr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41548" w:rsidRPr="003A47B1" w:rsidRDefault="00F41548" w:rsidP="00356FEE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Ата-аналармен жұмыс</w:t>
            </w:r>
          </w:p>
        </w:tc>
        <w:tc>
          <w:tcPr>
            <w:tcW w:w="848" w:type="dxa"/>
            <w:gridSpan w:val="4"/>
          </w:tcPr>
          <w:p w:rsidR="00F41548" w:rsidRPr="00A74575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940" w:type="dxa"/>
            <w:gridSpan w:val="3"/>
          </w:tcPr>
          <w:p w:rsidR="00F41548" w:rsidRPr="00A74575" w:rsidRDefault="00F41548" w:rsidP="00581A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4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«Ең басты әдет- денің сау болу»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(танымдық ойын,жаттығулар)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F41548" w:rsidRPr="00A74575" w:rsidRDefault="00F41548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575">
              <w:rPr>
                <w:rFonts w:ascii="Times New Roman" w:hAnsi="Times New Roman" w:cs="Times New Roman"/>
                <w:sz w:val="24"/>
                <w:szCs w:val="24"/>
              </w:rPr>
              <w:t>2-3.02</w:t>
            </w:r>
          </w:p>
        </w:tc>
        <w:tc>
          <w:tcPr>
            <w:tcW w:w="1840" w:type="dxa"/>
            <w:gridSpan w:val="3"/>
            <w:tcBorders>
              <w:left w:val="single" w:sz="4" w:space="0" w:color="auto"/>
            </w:tcBorders>
          </w:tcPr>
          <w:p w:rsidR="00F41548" w:rsidRPr="00A74575" w:rsidRDefault="00F41548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</w:t>
            </w:r>
          </w:p>
        </w:tc>
        <w:tc>
          <w:tcPr>
            <w:tcW w:w="3683" w:type="dxa"/>
          </w:tcPr>
          <w:p w:rsidR="00F41548" w:rsidRPr="003807EA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F41548" w:rsidRPr="00762AAF" w:rsidTr="00F41548">
        <w:trPr>
          <w:gridAfter w:val="5"/>
          <w:wAfter w:w="15680" w:type="dxa"/>
          <w:cantSplit/>
          <w:trHeight w:val="964"/>
        </w:trPr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41548" w:rsidRPr="003A47B1" w:rsidRDefault="00F41548" w:rsidP="00356FEE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Пед. Ұжым.</w:t>
            </w:r>
          </w:p>
          <w:p w:rsidR="00F41548" w:rsidRPr="003A47B1" w:rsidRDefault="00F41548" w:rsidP="00356FEE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</w:t>
            </w:r>
          </w:p>
        </w:tc>
        <w:tc>
          <w:tcPr>
            <w:tcW w:w="848" w:type="dxa"/>
            <w:gridSpan w:val="4"/>
          </w:tcPr>
          <w:p w:rsidR="00F41548" w:rsidRPr="00A74575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940" w:type="dxa"/>
            <w:gridSpan w:val="3"/>
          </w:tcPr>
          <w:p w:rsidR="00F41548" w:rsidRPr="00A74575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Дүниежүзілік туберкулезбен күресу күні. Онкүндік жеке жоспармен.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F41548" w:rsidRPr="00A74575" w:rsidRDefault="00F41548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19.02-19</w:t>
            </w:r>
            <w:r w:rsidRPr="00A74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.03</w:t>
            </w:r>
          </w:p>
        </w:tc>
        <w:tc>
          <w:tcPr>
            <w:tcW w:w="1840" w:type="dxa"/>
            <w:gridSpan w:val="3"/>
            <w:tcBorders>
              <w:left w:val="single" w:sz="4" w:space="0" w:color="auto"/>
            </w:tcBorders>
          </w:tcPr>
          <w:p w:rsidR="00F41548" w:rsidRPr="00A74575" w:rsidRDefault="00F41548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1-4,5-11</w:t>
            </w:r>
          </w:p>
        </w:tc>
        <w:tc>
          <w:tcPr>
            <w:tcW w:w="3683" w:type="dxa"/>
          </w:tcPr>
          <w:p w:rsidR="00F41548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F41548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Медбибі</w:t>
            </w:r>
          </w:p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41548" w:rsidRPr="00791EF3" w:rsidTr="003665B3">
        <w:tc>
          <w:tcPr>
            <w:tcW w:w="16000" w:type="dxa"/>
            <w:gridSpan w:val="13"/>
            <w:tcBorders>
              <w:top w:val="single" w:sz="4" w:space="0" w:color="auto"/>
            </w:tcBorders>
          </w:tcPr>
          <w:p w:rsidR="00F41548" w:rsidRPr="003A47B1" w:rsidRDefault="00F41548" w:rsidP="009C11E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47B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Ақпан</w:t>
            </w:r>
          </w:p>
          <w:p w:rsidR="00F41548" w:rsidRPr="00A74575" w:rsidRDefault="00F41548" w:rsidP="009C11E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Онкологи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ялық аурулардың алдын алу </w:t>
            </w:r>
          </w:p>
        </w:tc>
        <w:tc>
          <w:tcPr>
            <w:tcW w:w="3136" w:type="dxa"/>
          </w:tcPr>
          <w:p w:rsidR="00F41548" w:rsidRPr="00791EF3" w:rsidRDefault="00F41548">
            <w:r w:rsidRPr="00A74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36" w:type="dxa"/>
          </w:tcPr>
          <w:p w:rsidR="00F41548" w:rsidRPr="00791EF3" w:rsidRDefault="00F41548">
            <w:r w:rsidRPr="00A74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«Зиянды заттар мен денсаулық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»  (шығарма </w:t>
            </w:r>
            <w:r w:rsidRPr="00A74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сайысы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3136" w:type="dxa"/>
            <w:tcBorders>
              <w:right w:val="single" w:sz="4" w:space="0" w:color="auto"/>
            </w:tcBorders>
          </w:tcPr>
          <w:p w:rsidR="00F41548" w:rsidRPr="00791EF3" w:rsidRDefault="00F41548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A74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F41548" w:rsidRPr="00A74575" w:rsidRDefault="00F41548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2-4</w:t>
            </w:r>
          </w:p>
          <w:p w:rsidR="00F41548" w:rsidRPr="00791EF3" w:rsidRDefault="00F41548">
            <w:r w:rsidRPr="00A74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</w:t>
            </w:r>
          </w:p>
        </w:tc>
        <w:tc>
          <w:tcPr>
            <w:tcW w:w="3136" w:type="dxa"/>
          </w:tcPr>
          <w:p w:rsidR="00F41548" w:rsidRPr="003807EA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F41548" w:rsidRPr="00791EF3" w:rsidRDefault="00F41548">
            <w:r w:rsidRPr="00380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СӨС үйлестіруші</w:t>
            </w:r>
          </w:p>
        </w:tc>
      </w:tr>
      <w:tr w:rsidR="00F41548" w:rsidRPr="00C4752B" w:rsidTr="003665B3">
        <w:trPr>
          <w:gridAfter w:val="5"/>
          <w:wAfter w:w="15680" w:type="dxa"/>
        </w:trPr>
        <w:tc>
          <w:tcPr>
            <w:tcW w:w="1551" w:type="dxa"/>
            <w:gridSpan w:val="2"/>
            <w:vMerge w:val="restart"/>
            <w:textDirection w:val="btLr"/>
          </w:tcPr>
          <w:p w:rsidR="00F41548" w:rsidRPr="00A74575" w:rsidRDefault="00F41548" w:rsidP="00356FE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45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Оқушылармен</w:t>
            </w:r>
          </w:p>
          <w:p w:rsidR="00F41548" w:rsidRPr="00A74575" w:rsidRDefault="00F41548" w:rsidP="00356FE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5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</w:t>
            </w:r>
          </w:p>
        </w:tc>
        <w:tc>
          <w:tcPr>
            <w:tcW w:w="849" w:type="dxa"/>
            <w:gridSpan w:val="4"/>
          </w:tcPr>
          <w:p w:rsidR="00F41548" w:rsidRPr="00A74575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798" w:type="dxa"/>
            <w:gridSpan w:val="2"/>
          </w:tcPr>
          <w:p w:rsidR="00F41548" w:rsidRPr="00A74575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Дүниежүзілік онкологиялық аурумен күресу күні.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(сайыстар, дөңгелек үстел, дебат)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F41548" w:rsidRPr="00A74575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4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1-10.02</w:t>
            </w:r>
          </w:p>
        </w:tc>
        <w:tc>
          <w:tcPr>
            <w:tcW w:w="1840" w:type="dxa"/>
            <w:gridSpan w:val="3"/>
            <w:tcBorders>
              <w:left w:val="single" w:sz="4" w:space="0" w:color="auto"/>
            </w:tcBorders>
          </w:tcPr>
          <w:p w:rsidR="00F41548" w:rsidRPr="00A74575" w:rsidRDefault="00F41548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</w:t>
            </w:r>
          </w:p>
        </w:tc>
        <w:tc>
          <w:tcPr>
            <w:tcW w:w="3683" w:type="dxa"/>
          </w:tcPr>
          <w:p w:rsidR="00F41548" w:rsidRPr="003807EA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F41548" w:rsidRPr="003807EA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СӨС үйлестіруші</w:t>
            </w:r>
          </w:p>
          <w:p w:rsidR="00F41548" w:rsidRPr="003807EA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медбике</w:t>
            </w:r>
          </w:p>
        </w:tc>
      </w:tr>
      <w:tr w:rsidR="00F41548" w:rsidRPr="00FF0A47" w:rsidTr="003665B3">
        <w:trPr>
          <w:gridAfter w:val="5"/>
          <w:wAfter w:w="15680" w:type="dxa"/>
        </w:trPr>
        <w:tc>
          <w:tcPr>
            <w:tcW w:w="1551" w:type="dxa"/>
            <w:gridSpan w:val="2"/>
            <w:vMerge/>
          </w:tcPr>
          <w:p w:rsidR="00F41548" w:rsidRPr="00A74575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9" w:type="dxa"/>
            <w:gridSpan w:val="4"/>
          </w:tcPr>
          <w:p w:rsidR="00F41548" w:rsidRPr="00A74575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798" w:type="dxa"/>
            <w:gridSpan w:val="2"/>
          </w:tcPr>
          <w:p w:rsidR="00F41548" w:rsidRPr="00A74575" w:rsidRDefault="00F41548" w:rsidP="00E838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A74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ВГА ауруын 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дын алу» Онкүндік (</w:t>
            </w:r>
            <w:r w:rsidRPr="00A74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сауалнама, реферат, жатжазу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мазмұндама</w:t>
            </w:r>
            <w:r w:rsidRPr="00A74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F41548" w:rsidRPr="00A74575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11-20</w:t>
            </w:r>
            <w:r w:rsidRPr="00A74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</w:t>
            </w:r>
          </w:p>
        </w:tc>
        <w:tc>
          <w:tcPr>
            <w:tcW w:w="1840" w:type="dxa"/>
            <w:gridSpan w:val="3"/>
            <w:tcBorders>
              <w:left w:val="single" w:sz="4" w:space="0" w:color="auto"/>
            </w:tcBorders>
          </w:tcPr>
          <w:p w:rsidR="00F41548" w:rsidRPr="00A74575" w:rsidRDefault="00F41548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5-9</w:t>
            </w:r>
          </w:p>
        </w:tc>
        <w:tc>
          <w:tcPr>
            <w:tcW w:w="3683" w:type="dxa"/>
          </w:tcPr>
          <w:p w:rsidR="00F41548" w:rsidRDefault="00F41548" w:rsidP="00E838A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F41548" w:rsidRPr="003807EA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41548" w:rsidRPr="00EA1C83" w:rsidTr="009D71B4">
        <w:trPr>
          <w:gridAfter w:val="5"/>
          <w:wAfter w:w="15680" w:type="dxa"/>
          <w:trHeight w:val="474"/>
        </w:trPr>
        <w:tc>
          <w:tcPr>
            <w:tcW w:w="1551" w:type="dxa"/>
            <w:gridSpan w:val="2"/>
            <w:vMerge/>
          </w:tcPr>
          <w:p w:rsidR="00F41548" w:rsidRPr="00A74575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9" w:type="dxa"/>
            <w:gridSpan w:val="4"/>
          </w:tcPr>
          <w:p w:rsidR="00F41548" w:rsidRPr="00A74575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798" w:type="dxa"/>
            <w:gridSpan w:val="2"/>
          </w:tcPr>
          <w:p w:rsidR="00F41548" w:rsidRPr="00A74575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«Онкологиялық ауру деген  не?» видеобрифинг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F41548" w:rsidRPr="00A74575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0" w:type="dxa"/>
            <w:gridSpan w:val="3"/>
            <w:tcBorders>
              <w:left w:val="single" w:sz="4" w:space="0" w:color="auto"/>
            </w:tcBorders>
          </w:tcPr>
          <w:p w:rsidR="00F41548" w:rsidRPr="00A74575" w:rsidRDefault="00F41548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47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7-8</w:t>
            </w:r>
          </w:p>
        </w:tc>
        <w:tc>
          <w:tcPr>
            <w:tcW w:w="3683" w:type="dxa"/>
          </w:tcPr>
          <w:p w:rsidR="00F41548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СӨС үйлестіруші</w:t>
            </w:r>
          </w:p>
          <w:p w:rsidR="00F41548" w:rsidRPr="003807EA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41548" w:rsidRPr="00C4752B" w:rsidTr="003665B3">
        <w:trPr>
          <w:gridAfter w:val="5"/>
          <w:wAfter w:w="15680" w:type="dxa"/>
        </w:trPr>
        <w:tc>
          <w:tcPr>
            <w:tcW w:w="1551" w:type="dxa"/>
            <w:gridSpan w:val="2"/>
            <w:vMerge/>
          </w:tcPr>
          <w:p w:rsidR="00F41548" w:rsidRPr="00A74575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9" w:type="dxa"/>
            <w:gridSpan w:val="4"/>
          </w:tcPr>
          <w:p w:rsidR="00F41548" w:rsidRPr="00A74575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45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798" w:type="dxa"/>
            <w:gridSpan w:val="2"/>
          </w:tcPr>
          <w:p w:rsidR="00F41548" w:rsidRPr="003807EA" w:rsidRDefault="00F41548" w:rsidP="00C5354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іс-шаралар:</w:t>
            </w:r>
          </w:p>
          <w:p w:rsidR="00F41548" w:rsidRPr="003807EA" w:rsidRDefault="00F41548" w:rsidP="00C5354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-В</w:t>
            </w:r>
            <w:r w:rsidRPr="00380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олейбол</w:t>
            </w:r>
          </w:p>
          <w:p w:rsidR="00F41548" w:rsidRPr="00A74575" w:rsidRDefault="00F41548" w:rsidP="00C5354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-Ә</w:t>
            </w:r>
            <w:r w:rsidRPr="00380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скери-спорттық жарысы 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F41548" w:rsidRPr="00A74575" w:rsidRDefault="00F41548" w:rsidP="00C5354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бойынша</w:t>
            </w:r>
          </w:p>
        </w:tc>
        <w:tc>
          <w:tcPr>
            <w:tcW w:w="1840" w:type="dxa"/>
            <w:gridSpan w:val="3"/>
            <w:tcBorders>
              <w:left w:val="single" w:sz="4" w:space="0" w:color="auto"/>
            </w:tcBorders>
          </w:tcPr>
          <w:p w:rsidR="00F41548" w:rsidRPr="003807EA" w:rsidRDefault="00F41548" w:rsidP="00C53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7-11</w:t>
            </w:r>
          </w:p>
          <w:p w:rsidR="00F41548" w:rsidRPr="003807EA" w:rsidRDefault="00F41548" w:rsidP="00C53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9-11</w:t>
            </w:r>
          </w:p>
          <w:p w:rsidR="00F41548" w:rsidRPr="00A74575" w:rsidRDefault="00F41548" w:rsidP="00C53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3" w:type="dxa"/>
          </w:tcPr>
          <w:p w:rsidR="00F41548" w:rsidRPr="003807EA" w:rsidRDefault="00F41548" w:rsidP="00C5354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F41548" w:rsidRPr="003807EA" w:rsidRDefault="00F41548" w:rsidP="00C5354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пән мұғалімдері</w:t>
            </w:r>
          </w:p>
        </w:tc>
      </w:tr>
      <w:tr w:rsidR="00F41548" w:rsidRPr="00B54D27" w:rsidTr="003665B3">
        <w:trPr>
          <w:gridAfter w:val="5"/>
          <w:wAfter w:w="15680" w:type="dxa"/>
        </w:trPr>
        <w:tc>
          <w:tcPr>
            <w:tcW w:w="1551" w:type="dxa"/>
            <w:gridSpan w:val="2"/>
            <w:vMerge/>
          </w:tcPr>
          <w:p w:rsidR="00F41548" w:rsidRPr="00A74575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9" w:type="dxa"/>
            <w:gridSpan w:val="4"/>
          </w:tcPr>
          <w:p w:rsidR="00F41548" w:rsidRPr="00A74575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6798" w:type="dxa"/>
            <w:gridSpan w:val="2"/>
          </w:tcPr>
          <w:p w:rsidR="00F41548" w:rsidRPr="00A74575" w:rsidRDefault="00F41548" w:rsidP="00C5354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2E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«Қатерлі ісік ауруларын алдын алу»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(пікір талас, дөңгелек үстел, т.б)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F41548" w:rsidRPr="00A74575" w:rsidRDefault="00F41548" w:rsidP="00C5354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бойы</w:t>
            </w:r>
          </w:p>
        </w:tc>
        <w:tc>
          <w:tcPr>
            <w:tcW w:w="1840" w:type="dxa"/>
            <w:gridSpan w:val="3"/>
            <w:tcBorders>
              <w:left w:val="single" w:sz="4" w:space="0" w:color="auto"/>
            </w:tcBorders>
          </w:tcPr>
          <w:p w:rsidR="00F41548" w:rsidRPr="003807EA" w:rsidRDefault="00F41548" w:rsidP="00C53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1548" w:rsidRPr="00EC4736" w:rsidRDefault="00F41548" w:rsidP="00C53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3" w:type="dxa"/>
          </w:tcPr>
          <w:p w:rsidR="00F41548" w:rsidRPr="003807EA" w:rsidRDefault="00F41548" w:rsidP="00C5354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екшілер</w:t>
            </w:r>
          </w:p>
          <w:p w:rsidR="00F41548" w:rsidRPr="003807EA" w:rsidRDefault="00F41548" w:rsidP="00C5354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Медбибі</w:t>
            </w:r>
          </w:p>
        </w:tc>
      </w:tr>
      <w:tr w:rsidR="00F41548" w:rsidRPr="00EC4736" w:rsidTr="003665B3">
        <w:trPr>
          <w:gridAfter w:val="5"/>
          <w:wAfter w:w="15680" w:type="dxa"/>
        </w:trPr>
        <w:tc>
          <w:tcPr>
            <w:tcW w:w="1551" w:type="dxa"/>
            <w:gridSpan w:val="2"/>
            <w:vMerge/>
          </w:tcPr>
          <w:p w:rsidR="00F41548" w:rsidRPr="00A74575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9" w:type="dxa"/>
            <w:gridSpan w:val="4"/>
          </w:tcPr>
          <w:p w:rsidR="00F41548" w:rsidRPr="00A74575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6798" w:type="dxa"/>
            <w:gridSpan w:val="2"/>
          </w:tcPr>
          <w:p w:rsidR="00F41548" w:rsidRPr="00A74575" w:rsidRDefault="00F41548" w:rsidP="00C5354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6A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Сіздің денсаулығыңыз-өз қолыңызда! Қатерлі ісіктің алдын алып,тыныш өмір сүріңіз! «Жатыр мойнының обырын бірге жеңеміз»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(буклеттер тарату,пікір алмасу)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F41548" w:rsidRPr="00A74575" w:rsidRDefault="00F41548" w:rsidP="00C5354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26-27</w:t>
            </w:r>
            <w:r w:rsidRPr="00380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</w:t>
            </w:r>
          </w:p>
        </w:tc>
        <w:tc>
          <w:tcPr>
            <w:tcW w:w="1840" w:type="dxa"/>
            <w:gridSpan w:val="3"/>
            <w:tcBorders>
              <w:left w:val="single" w:sz="4" w:space="0" w:color="auto"/>
            </w:tcBorders>
          </w:tcPr>
          <w:p w:rsidR="00F41548" w:rsidRPr="00A74575" w:rsidRDefault="00F41548" w:rsidP="00C53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Мұғалімдердің жалпы жиналысы</w:t>
            </w:r>
          </w:p>
        </w:tc>
        <w:tc>
          <w:tcPr>
            <w:tcW w:w="3683" w:type="dxa"/>
          </w:tcPr>
          <w:p w:rsidR="00F41548" w:rsidRPr="00D66A2E" w:rsidRDefault="00F41548" w:rsidP="00C5354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6A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Медбибі</w:t>
            </w:r>
          </w:p>
          <w:p w:rsidR="00F41548" w:rsidRPr="00D66A2E" w:rsidRDefault="00F41548" w:rsidP="00C5354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1548" w:rsidRPr="003807EA" w:rsidRDefault="00F41548" w:rsidP="00C5354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D66A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Дәрігер маман</w:t>
            </w:r>
          </w:p>
        </w:tc>
      </w:tr>
      <w:tr w:rsidR="00F41548" w:rsidRPr="00EA1C83" w:rsidTr="003665B3">
        <w:trPr>
          <w:gridAfter w:val="5"/>
          <w:wAfter w:w="15680" w:type="dxa"/>
        </w:trPr>
        <w:tc>
          <w:tcPr>
            <w:tcW w:w="1551" w:type="dxa"/>
            <w:gridSpan w:val="2"/>
            <w:vMerge/>
          </w:tcPr>
          <w:p w:rsidR="00F41548" w:rsidRPr="00A74575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9" w:type="dxa"/>
            <w:gridSpan w:val="4"/>
          </w:tcPr>
          <w:p w:rsidR="00F41548" w:rsidRPr="00A74575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6798" w:type="dxa"/>
            <w:gridSpan w:val="2"/>
          </w:tcPr>
          <w:p w:rsidR="00F41548" w:rsidRPr="003807EA" w:rsidRDefault="00F41548" w:rsidP="00C5354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6A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Сіздің денсаулығыңыз-өз қолыңызда! Қатерлі ісіктің алдын алып,тыныш өмір сүріңіз! «Жатыр мойнының обырын бірге жеңеміз»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(буклеттер тарату,пікір алмасу)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F41548" w:rsidRPr="003807EA" w:rsidRDefault="00F41548" w:rsidP="00C5354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26-27</w:t>
            </w:r>
            <w:r w:rsidRPr="00380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</w:t>
            </w:r>
          </w:p>
        </w:tc>
        <w:tc>
          <w:tcPr>
            <w:tcW w:w="1840" w:type="dxa"/>
            <w:gridSpan w:val="3"/>
            <w:tcBorders>
              <w:left w:val="single" w:sz="4" w:space="0" w:color="auto"/>
            </w:tcBorders>
          </w:tcPr>
          <w:p w:rsidR="00F41548" w:rsidRPr="003807EA" w:rsidRDefault="00F41548" w:rsidP="00C53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Мұғалімдердің жалпы жиналысы</w:t>
            </w:r>
          </w:p>
        </w:tc>
        <w:tc>
          <w:tcPr>
            <w:tcW w:w="3683" w:type="dxa"/>
          </w:tcPr>
          <w:p w:rsidR="00F41548" w:rsidRPr="00D66A2E" w:rsidRDefault="00F41548" w:rsidP="00C5354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6A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Медбибі</w:t>
            </w:r>
          </w:p>
          <w:p w:rsidR="00F41548" w:rsidRPr="00D66A2E" w:rsidRDefault="00F41548" w:rsidP="00C5354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1548" w:rsidRPr="003807EA" w:rsidRDefault="00F41548" w:rsidP="00C5354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6A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Дәрігер маман</w:t>
            </w:r>
          </w:p>
        </w:tc>
      </w:tr>
      <w:tr w:rsidR="009D71B4" w:rsidRPr="009D71B4" w:rsidTr="003665B3">
        <w:trPr>
          <w:gridAfter w:val="5"/>
          <w:wAfter w:w="15680" w:type="dxa"/>
        </w:trPr>
        <w:tc>
          <w:tcPr>
            <w:tcW w:w="1551" w:type="dxa"/>
            <w:gridSpan w:val="2"/>
          </w:tcPr>
          <w:p w:rsidR="009D71B4" w:rsidRPr="00A74575" w:rsidRDefault="009D71B4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49" w:type="dxa"/>
            <w:gridSpan w:val="4"/>
          </w:tcPr>
          <w:p w:rsidR="009D71B4" w:rsidRDefault="009D71B4" w:rsidP="00356F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6798" w:type="dxa"/>
            <w:gridSpan w:val="2"/>
          </w:tcPr>
          <w:p w:rsidR="009D71B4" w:rsidRPr="00D66A2E" w:rsidRDefault="009D71B4" w:rsidP="00C5354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Репродуктивті денсаулықты сақтау жұмалық жеке жоспарымен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9D71B4" w:rsidRDefault="009D71B4" w:rsidP="00C5354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0" w:type="dxa"/>
            <w:gridSpan w:val="3"/>
            <w:tcBorders>
              <w:left w:val="single" w:sz="4" w:space="0" w:color="auto"/>
            </w:tcBorders>
          </w:tcPr>
          <w:p w:rsidR="009D71B4" w:rsidRPr="003807EA" w:rsidRDefault="009D71B4" w:rsidP="00C535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</w:t>
            </w:r>
          </w:p>
        </w:tc>
        <w:tc>
          <w:tcPr>
            <w:tcW w:w="3683" w:type="dxa"/>
          </w:tcPr>
          <w:p w:rsidR="009D71B4" w:rsidRPr="00D66A2E" w:rsidRDefault="009D71B4" w:rsidP="00C5354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F41548" w:rsidRPr="00A74575" w:rsidTr="003665B3">
        <w:trPr>
          <w:gridAfter w:val="5"/>
          <w:wAfter w:w="15680" w:type="dxa"/>
          <w:cantSplit/>
          <w:trHeight w:val="1113"/>
        </w:trPr>
        <w:tc>
          <w:tcPr>
            <w:tcW w:w="1551" w:type="dxa"/>
            <w:gridSpan w:val="2"/>
            <w:textDirection w:val="btLr"/>
          </w:tcPr>
          <w:p w:rsidR="00F41548" w:rsidRPr="00CC0A1E" w:rsidRDefault="00F41548" w:rsidP="00356FEE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0A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Ата-аналармен </w:t>
            </w:r>
          </w:p>
          <w:p w:rsidR="00F41548" w:rsidRPr="00DF7310" w:rsidRDefault="00F41548" w:rsidP="00356FEE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0A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</w:t>
            </w:r>
          </w:p>
        </w:tc>
        <w:tc>
          <w:tcPr>
            <w:tcW w:w="849" w:type="dxa"/>
            <w:gridSpan w:val="4"/>
          </w:tcPr>
          <w:p w:rsidR="00F41548" w:rsidRPr="00762AAF" w:rsidRDefault="00F41548" w:rsidP="00356F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798" w:type="dxa"/>
            <w:gridSpan w:val="2"/>
          </w:tcPr>
          <w:p w:rsidR="00F41548" w:rsidRPr="003807EA" w:rsidRDefault="00F41548" w:rsidP="00356F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«Туберкулезді ауыздықтаймыз!»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80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Сауалнама жүргізу</w:t>
            </w:r>
          </w:p>
          <w:p w:rsidR="00F41548" w:rsidRPr="003807EA" w:rsidRDefault="00F41548" w:rsidP="007226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F41548" w:rsidRPr="003807EA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0" w:type="dxa"/>
            <w:gridSpan w:val="3"/>
            <w:tcBorders>
              <w:left w:val="single" w:sz="4" w:space="0" w:color="auto"/>
            </w:tcBorders>
          </w:tcPr>
          <w:p w:rsidR="00F41548" w:rsidRPr="003807EA" w:rsidRDefault="00F41548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8-11</w:t>
            </w:r>
          </w:p>
        </w:tc>
        <w:tc>
          <w:tcPr>
            <w:tcW w:w="3683" w:type="dxa"/>
          </w:tcPr>
          <w:p w:rsidR="00F41548" w:rsidRPr="003807EA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СӨС орталығы</w:t>
            </w:r>
          </w:p>
        </w:tc>
      </w:tr>
      <w:tr w:rsidR="00F41548" w:rsidRPr="00435209" w:rsidTr="009D71B4">
        <w:trPr>
          <w:gridAfter w:val="5"/>
          <w:wAfter w:w="15680" w:type="dxa"/>
          <w:cantSplit/>
          <w:trHeight w:val="707"/>
        </w:trPr>
        <w:tc>
          <w:tcPr>
            <w:tcW w:w="1551" w:type="dxa"/>
            <w:gridSpan w:val="2"/>
            <w:textDirection w:val="btLr"/>
          </w:tcPr>
          <w:p w:rsidR="00F41548" w:rsidRPr="00CC0A1E" w:rsidRDefault="00F41548" w:rsidP="00356FEE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0A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Пед.</w:t>
            </w:r>
          </w:p>
          <w:p w:rsidR="00F41548" w:rsidRPr="00CC0A1E" w:rsidRDefault="00F41548" w:rsidP="00356FEE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0A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ұжыммен</w:t>
            </w:r>
          </w:p>
          <w:p w:rsidR="00F41548" w:rsidRPr="00DF7310" w:rsidRDefault="00F41548" w:rsidP="00356FEE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0A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</w:t>
            </w:r>
          </w:p>
        </w:tc>
        <w:tc>
          <w:tcPr>
            <w:tcW w:w="849" w:type="dxa"/>
            <w:gridSpan w:val="4"/>
          </w:tcPr>
          <w:p w:rsidR="00F41548" w:rsidRPr="00762AAF" w:rsidRDefault="00F41548" w:rsidP="00356F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798" w:type="dxa"/>
            <w:gridSpan w:val="2"/>
          </w:tcPr>
          <w:p w:rsidR="00F41548" w:rsidRPr="00D66A2E" w:rsidRDefault="00F41548" w:rsidP="0017001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380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«СӨС аруы 201</w:t>
            </w:r>
            <w:r w:rsidR="009D71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380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жыл» сайыс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F41548" w:rsidRPr="003807EA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0" w:type="dxa"/>
            <w:gridSpan w:val="3"/>
            <w:tcBorders>
              <w:left w:val="single" w:sz="4" w:space="0" w:color="auto"/>
            </w:tcBorders>
          </w:tcPr>
          <w:p w:rsidR="00F41548" w:rsidRPr="003807EA" w:rsidRDefault="00F41548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7-8</w:t>
            </w:r>
          </w:p>
        </w:tc>
        <w:tc>
          <w:tcPr>
            <w:tcW w:w="3683" w:type="dxa"/>
          </w:tcPr>
          <w:p w:rsidR="00F41548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 тәлімгер</w:t>
            </w:r>
          </w:p>
          <w:p w:rsidR="00F41548" w:rsidRPr="00762AAF" w:rsidRDefault="00F41548" w:rsidP="00356F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F41548" w:rsidRPr="00435209" w:rsidTr="003665B3">
        <w:tc>
          <w:tcPr>
            <w:tcW w:w="16000" w:type="dxa"/>
            <w:gridSpan w:val="13"/>
          </w:tcPr>
          <w:p w:rsidR="00F41548" w:rsidRPr="003A47B1" w:rsidRDefault="00F41548" w:rsidP="009C11E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47B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Наурыз</w:t>
            </w:r>
          </w:p>
          <w:p w:rsidR="00F41548" w:rsidRPr="003A47B1" w:rsidRDefault="00F41548" w:rsidP="009C11E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47B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Туберкулез ауруын алдын алу айлығы</w:t>
            </w:r>
          </w:p>
          <w:p w:rsidR="00F41548" w:rsidRPr="003807EA" w:rsidRDefault="00F41548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6" w:type="dxa"/>
          </w:tcPr>
          <w:p w:rsidR="00F41548" w:rsidRPr="00435209" w:rsidRDefault="00F41548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36" w:type="dxa"/>
          </w:tcPr>
          <w:p w:rsidR="00F41548" w:rsidRPr="00435209" w:rsidRDefault="00F41548">
            <w:r w:rsidRPr="00380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Дүниежүзілік туберкулезбен күресу күні. Онкүндік жеке жоспармен.</w:t>
            </w:r>
          </w:p>
        </w:tc>
        <w:tc>
          <w:tcPr>
            <w:tcW w:w="3136" w:type="dxa"/>
            <w:tcBorders>
              <w:right w:val="single" w:sz="4" w:space="0" w:color="auto"/>
            </w:tcBorders>
          </w:tcPr>
          <w:p w:rsidR="00F41548" w:rsidRPr="00435209" w:rsidRDefault="00F41548">
            <w:r w:rsidRPr="00380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22.02-23.03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F41548" w:rsidRPr="00435209" w:rsidRDefault="00F41548">
            <w:r w:rsidRPr="00380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</w:t>
            </w:r>
          </w:p>
        </w:tc>
        <w:tc>
          <w:tcPr>
            <w:tcW w:w="3136" w:type="dxa"/>
          </w:tcPr>
          <w:p w:rsidR="00F41548" w:rsidRPr="00435209" w:rsidRDefault="00F41548">
            <w:r w:rsidRPr="00C53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F41548" w:rsidRPr="00352415" w:rsidTr="003665B3">
        <w:trPr>
          <w:gridAfter w:val="5"/>
          <w:wAfter w:w="15680" w:type="dxa"/>
        </w:trPr>
        <w:tc>
          <w:tcPr>
            <w:tcW w:w="1551" w:type="dxa"/>
            <w:gridSpan w:val="2"/>
            <w:vMerge w:val="restart"/>
            <w:textDirection w:val="btLr"/>
          </w:tcPr>
          <w:p w:rsidR="00F41548" w:rsidRPr="003A47B1" w:rsidRDefault="00F41548" w:rsidP="00356FE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Оқушылармен</w:t>
            </w:r>
          </w:p>
          <w:p w:rsidR="00F41548" w:rsidRPr="003A47B1" w:rsidRDefault="00F41548" w:rsidP="00356FE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Оқушылармен жұмыс</w:t>
            </w:r>
          </w:p>
        </w:tc>
        <w:tc>
          <w:tcPr>
            <w:tcW w:w="707" w:type="dxa"/>
            <w:gridSpan w:val="3"/>
          </w:tcPr>
          <w:p w:rsidR="00F41548" w:rsidRPr="00DF7310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940" w:type="dxa"/>
            <w:gridSpan w:val="3"/>
          </w:tcPr>
          <w:p w:rsidR="00F41548" w:rsidRPr="003807EA" w:rsidRDefault="00F41548" w:rsidP="00356F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«Туберкулезді ауыздықтау- әркімнің міндеті!»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(буклеттер тарату,пікір алмасу,танымдық ойын, викторина т.б</w:t>
            </w:r>
            <w:r w:rsidRPr="00380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F41548" w:rsidRPr="003807EA" w:rsidRDefault="00F41548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бойы</w:t>
            </w: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F41548" w:rsidRPr="003807EA" w:rsidRDefault="00F41548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4" w:type="dxa"/>
            <w:gridSpan w:val="3"/>
          </w:tcPr>
          <w:p w:rsidR="00F41548" w:rsidRPr="00C53AFB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Медбибі</w:t>
            </w:r>
          </w:p>
        </w:tc>
      </w:tr>
      <w:tr w:rsidR="00F41548" w:rsidRPr="00435209" w:rsidTr="003665B3">
        <w:trPr>
          <w:gridAfter w:val="5"/>
          <w:wAfter w:w="15680" w:type="dxa"/>
        </w:trPr>
        <w:tc>
          <w:tcPr>
            <w:tcW w:w="1551" w:type="dxa"/>
            <w:gridSpan w:val="2"/>
            <w:vMerge/>
          </w:tcPr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7" w:type="dxa"/>
            <w:gridSpan w:val="3"/>
          </w:tcPr>
          <w:p w:rsidR="00F41548" w:rsidRPr="00DF7310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940" w:type="dxa"/>
            <w:gridSpan w:val="3"/>
          </w:tcPr>
          <w:p w:rsidR="00F41548" w:rsidRPr="003807EA" w:rsidRDefault="00F41548" w:rsidP="00356F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«Туберкулез жұқпалы ауру» Диктант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жазу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F41548" w:rsidRPr="003807EA" w:rsidRDefault="00F41548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F41548" w:rsidRPr="003807EA" w:rsidRDefault="00F41548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2-3</w:t>
            </w:r>
          </w:p>
        </w:tc>
        <w:tc>
          <w:tcPr>
            <w:tcW w:w="3824" w:type="dxa"/>
            <w:gridSpan w:val="3"/>
          </w:tcPr>
          <w:p w:rsidR="00F41548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C53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ынып жетекшілер</w:t>
            </w:r>
          </w:p>
          <w:p w:rsidR="00F41548" w:rsidRPr="00C53AFB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41548" w:rsidRPr="003807EA" w:rsidTr="003665B3">
        <w:trPr>
          <w:gridAfter w:val="5"/>
          <w:wAfter w:w="15680" w:type="dxa"/>
        </w:trPr>
        <w:tc>
          <w:tcPr>
            <w:tcW w:w="1551" w:type="dxa"/>
            <w:gridSpan w:val="2"/>
            <w:vMerge/>
          </w:tcPr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7" w:type="dxa"/>
            <w:gridSpan w:val="3"/>
          </w:tcPr>
          <w:p w:rsidR="00F41548" w:rsidRPr="00DF7310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940" w:type="dxa"/>
            <w:gridSpan w:val="3"/>
          </w:tcPr>
          <w:p w:rsidR="00F41548" w:rsidRPr="003807EA" w:rsidRDefault="00F41548" w:rsidP="00356F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іс-шаралар:</w:t>
            </w:r>
          </w:p>
          <w:p w:rsidR="00F41548" w:rsidRPr="003807EA" w:rsidRDefault="00F41548" w:rsidP="00356F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Ұлттық ойындар жарысы: асық ,тоғыз құмалақ , арқан тарту </w:t>
            </w:r>
          </w:p>
          <w:p w:rsidR="00F41548" w:rsidRPr="003807EA" w:rsidRDefault="00F41548" w:rsidP="007C34A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Тоғыз құмалақ </w:t>
            </w:r>
          </w:p>
          <w:p w:rsidR="00F41548" w:rsidRPr="003807EA" w:rsidRDefault="00F41548" w:rsidP="00356F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қазақша күрес 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F41548" w:rsidRPr="003807EA" w:rsidRDefault="00F41548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бойынша</w:t>
            </w: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F41548" w:rsidRPr="003807EA" w:rsidRDefault="00F41548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3-4, 5-7</w:t>
            </w:r>
          </w:p>
          <w:p w:rsidR="00F41548" w:rsidRPr="003807EA" w:rsidRDefault="00F41548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</w:t>
            </w:r>
          </w:p>
          <w:p w:rsidR="00F41548" w:rsidRPr="003807EA" w:rsidRDefault="00F41548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</w:t>
            </w:r>
          </w:p>
        </w:tc>
        <w:tc>
          <w:tcPr>
            <w:tcW w:w="3824" w:type="dxa"/>
            <w:gridSpan w:val="3"/>
          </w:tcPr>
          <w:p w:rsidR="00F41548" w:rsidRPr="00C53AFB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Дене шынықтыру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 </w:t>
            </w:r>
            <w:r w:rsidRPr="00C53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мұғалімдері</w:t>
            </w:r>
          </w:p>
        </w:tc>
      </w:tr>
      <w:tr w:rsidR="00F41548" w:rsidRPr="00566EA7" w:rsidTr="003665B3">
        <w:trPr>
          <w:gridAfter w:val="5"/>
          <w:wAfter w:w="15680" w:type="dxa"/>
        </w:trPr>
        <w:tc>
          <w:tcPr>
            <w:tcW w:w="1551" w:type="dxa"/>
            <w:gridSpan w:val="2"/>
            <w:vMerge/>
          </w:tcPr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7" w:type="dxa"/>
            <w:gridSpan w:val="3"/>
          </w:tcPr>
          <w:p w:rsidR="00F41548" w:rsidRPr="00DF7310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940" w:type="dxa"/>
            <w:gridSpan w:val="3"/>
          </w:tcPr>
          <w:p w:rsidR="00F41548" w:rsidRPr="003807EA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D66A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Ұялшақ және тұйық балалардың белсенділігін арттыру жолдары»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(тренинг,</w:t>
            </w:r>
            <w:r w:rsidRPr="00D66A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ойын-жаттығулар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пікір алмасу</w:t>
            </w:r>
            <w:r w:rsidRPr="00D66A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F41548" w:rsidRPr="003807EA" w:rsidRDefault="00F41548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бойынша</w:t>
            </w: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F41548" w:rsidRPr="003807EA" w:rsidRDefault="00F41548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824" w:type="dxa"/>
            <w:gridSpan w:val="3"/>
          </w:tcPr>
          <w:p w:rsidR="00F41548" w:rsidRPr="00C53AFB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Психологтар </w:t>
            </w:r>
          </w:p>
        </w:tc>
      </w:tr>
      <w:tr w:rsidR="00F41548" w:rsidRPr="00566EA7" w:rsidTr="003665B3">
        <w:trPr>
          <w:gridAfter w:val="5"/>
          <w:wAfter w:w="15680" w:type="dxa"/>
        </w:trPr>
        <w:tc>
          <w:tcPr>
            <w:tcW w:w="1551" w:type="dxa"/>
            <w:gridSpan w:val="2"/>
            <w:vMerge/>
          </w:tcPr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7" w:type="dxa"/>
            <w:gridSpan w:val="3"/>
          </w:tcPr>
          <w:p w:rsidR="00F41548" w:rsidRPr="00DF7310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940" w:type="dxa"/>
            <w:gridSpan w:val="3"/>
          </w:tcPr>
          <w:p w:rsidR="00F41548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«Балалардың жағымсыз психологиялық жағдайлардан шығарудағы ата-ананың рөлі»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 ата-аналар лекторий, тест, дөңгелек үстел, пікір алмасу</w:t>
            </w:r>
            <w:r w:rsidRPr="00380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F41548" w:rsidRPr="003807EA" w:rsidRDefault="00F41548" w:rsidP="00356F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F41548" w:rsidRPr="003807EA" w:rsidRDefault="00F41548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4-5</w:t>
            </w:r>
            <w:r w:rsidRPr="00380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.03</w:t>
            </w: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F41548" w:rsidRPr="003807EA" w:rsidRDefault="00F41548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</w:t>
            </w:r>
          </w:p>
        </w:tc>
        <w:tc>
          <w:tcPr>
            <w:tcW w:w="3824" w:type="dxa"/>
            <w:gridSpan w:val="3"/>
          </w:tcPr>
          <w:p w:rsidR="00F41548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F41548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Психологтар</w:t>
            </w:r>
          </w:p>
          <w:p w:rsidR="00F41548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1548" w:rsidRPr="00C53AFB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41548" w:rsidRPr="00D66EB5" w:rsidTr="003665B3">
        <w:trPr>
          <w:gridAfter w:val="5"/>
          <w:wAfter w:w="15680" w:type="dxa"/>
          <w:trHeight w:val="299"/>
        </w:trPr>
        <w:tc>
          <w:tcPr>
            <w:tcW w:w="1551" w:type="dxa"/>
            <w:gridSpan w:val="2"/>
            <w:vMerge/>
          </w:tcPr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7" w:type="dxa"/>
            <w:gridSpan w:val="3"/>
          </w:tcPr>
          <w:p w:rsidR="00F41548" w:rsidRPr="00DF7310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940" w:type="dxa"/>
            <w:gridSpan w:val="3"/>
          </w:tcPr>
          <w:p w:rsidR="00F41548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«Балалардың жағымсыз психологиялық жағдайлардан шығарудағы ата-ананың рөлі»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 ата-аналар лекторий, тест, дөңгелек үстел, пікір алмасу</w:t>
            </w:r>
            <w:r w:rsidRPr="00380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F41548" w:rsidRPr="009D71B4" w:rsidRDefault="00F41548" w:rsidP="009D71B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F41548" w:rsidRPr="003807EA" w:rsidRDefault="00F41548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4-5</w:t>
            </w:r>
            <w:r w:rsidRPr="00380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.03</w:t>
            </w: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F41548" w:rsidRPr="003807EA" w:rsidRDefault="00F41548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0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</w:t>
            </w:r>
          </w:p>
        </w:tc>
        <w:tc>
          <w:tcPr>
            <w:tcW w:w="3824" w:type="dxa"/>
            <w:gridSpan w:val="3"/>
          </w:tcPr>
          <w:p w:rsidR="00F41548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3A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F41548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Психологтар</w:t>
            </w:r>
          </w:p>
          <w:p w:rsidR="00F41548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1548" w:rsidRPr="00C53AFB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41548" w:rsidRPr="00435209" w:rsidTr="003665B3">
        <w:trPr>
          <w:gridAfter w:val="5"/>
          <w:wAfter w:w="15680" w:type="dxa"/>
          <w:cantSplit/>
          <w:trHeight w:val="1249"/>
        </w:trPr>
        <w:tc>
          <w:tcPr>
            <w:tcW w:w="1551" w:type="dxa"/>
            <w:gridSpan w:val="2"/>
            <w:textDirection w:val="btLr"/>
          </w:tcPr>
          <w:p w:rsidR="00F41548" w:rsidRPr="003A47B1" w:rsidRDefault="00F41548" w:rsidP="00356FEE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Пед.</w:t>
            </w:r>
          </w:p>
          <w:p w:rsidR="00F41548" w:rsidRPr="003A47B1" w:rsidRDefault="00F41548" w:rsidP="00356FEE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ұжым-</w:t>
            </w:r>
          </w:p>
          <w:p w:rsidR="00F41548" w:rsidRPr="003A47B1" w:rsidRDefault="00F41548" w:rsidP="00356FEE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мен</w:t>
            </w:r>
          </w:p>
          <w:p w:rsidR="00F41548" w:rsidRPr="003A47B1" w:rsidRDefault="00F41548" w:rsidP="00356FEE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</w:t>
            </w:r>
          </w:p>
        </w:tc>
        <w:tc>
          <w:tcPr>
            <w:tcW w:w="707" w:type="dxa"/>
            <w:gridSpan w:val="3"/>
          </w:tcPr>
          <w:p w:rsidR="00F41548" w:rsidRPr="00DF7310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940" w:type="dxa"/>
            <w:gridSpan w:val="3"/>
          </w:tcPr>
          <w:p w:rsidR="00F41548" w:rsidRPr="003A47B1" w:rsidRDefault="00F41548" w:rsidP="00FC44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«Мектептегі тамақтануды ұйымдастыру» онкүндік жеке жоспармен</w:t>
            </w:r>
          </w:p>
          <w:p w:rsidR="00F41548" w:rsidRPr="003807EA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F41548" w:rsidRPr="003807EA" w:rsidRDefault="00F41548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 бойы</w:t>
            </w: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F41548" w:rsidRPr="00D66A2E" w:rsidRDefault="00F41548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3824" w:type="dxa"/>
            <w:gridSpan w:val="3"/>
          </w:tcPr>
          <w:p w:rsidR="00F41548" w:rsidRPr="00C53AFB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F41548" w:rsidRPr="00995B7E" w:rsidTr="003665B3">
        <w:trPr>
          <w:gridAfter w:val="5"/>
          <w:wAfter w:w="15680" w:type="dxa"/>
          <w:cantSplit/>
          <w:trHeight w:val="1397"/>
        </w:trPr>
        <w:tc>
          <w:tcPr>
            <w:tcW w:w="1551" w:type="dxa"/>
            <w:gridSpan w:val="2"/>
            <w:textDirection w:val="btLr"/>
          </w:tcPr>
          <w:p w:rsidR="00F41548" w:rsidRPr="003A47B1" w:rsidRDefault="00F41548" w:rsidP="00356FEE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Ата-аналрмен жұмыс</w:t>
            </w:r>
          </w:p>
          <w:p w:rsidR="00F41548" w:rsidRPr="003A47B1" w:rsidRDefault="00F41548" w:rsidP="00356FEE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41548" w:rsidRPr="003A47B1" w:rsidRDefault="00F41548" w:rsidP="00356FEE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7" w:type="dxa"/>
            <w:gridSpan w:val="3"/>
          </w:tcPr>
          <w:p w:rsidR="00F41548" w:rsidRPr="00DF7310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940" w:type="dxa"/>
            <w:gridSpan w:val="3"/>
          </w:tcPr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«Су, жол, өрт, құрылыс жерлері» қауіпсіздік ережелерін сақтау (Суреттер сайысы, танымдық ойындар, жаттығулар)</w:t>
            </w:r>
          </w:p>
          <w:p w:rsidR="00F41548" w:rsidRPr="003807EA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F41548" w:rsidRPr="003807EA" w:rsidRDefault="00F41548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 бойы</w:t>
            </w: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F41548" w:rsidRPr="003807EA" w:rsidRDefault="00F41548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1-5</w:t>
            </w:r>
          </w:p>
        </w:tc>
        <w:tc>
          <w:tcPr>
            <w:tcW w:w="3824" w:type="dxa"/>
            <w:gridSpan w:val="3"/>
          </w:tcPr>
          <w:p w:rsidR="00F41548" w:rsidRPr="00C53AFB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F41548" w:rsidRPr="00154399" w:rsidTr="003665B3">
        <w:tc>
          <w:tcPr>
            <w:tcW w:w="16000" w:type="dxa"/>
            <w:gridSpan w:val="13"/>
          </w:tcPr>
          <w:p w:rsidR="00F41548" w:rsidRPr="003A47B1" w:rsidRDefault="00F41548" w:rsidP="009C11E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47B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Сәуір</w:t>
            </w:r>
          </w:p>
          <w:p w:rsidR="009D71B4" w:rsidRPr="009D71B4" w:rsidRDefault="00F41548" w:rsidP="009D71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D71B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 жарақаттануын алдын алу айлығы</w:t>
            </w:r>
          </w:p>
          <w:p w:rsidR="009D71B4" w:rsidRPr="009D71B4" w:rsidRDefault="009D71B4" w:rsidP="009C11E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D71B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Минендиттің алдын алу айлығы</w:t>
            </w:r>
          </w:p>
          <w:p w:rsidR="009D71B4" w:rsidRPr="003A47B1" w:rsidRDefault="009D71B4" w:rsidP="009C11E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36" w:type="dxa"/>
          </w:tcPr>
          <w:p w:rsidR="00F41548" w:rsidRPr="00154399" w:rsidRDefault="00F41548"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36" w:type="dxa"/>
          </w:tcPr>
          <w:p w:rsidR="00F41548" w:rsidRPr="003A47B1" w:rsidRDefault="00F41548" w:rsidP="003375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 –көлік травматизмін алдын алу» (агит.бригада көрінісі)</w:t>
            </w:r>
          </w:p>
          <w:p w:rsidR="00F41548" w:rsidRPr="00EA1C83" w:rsidRDefault="00F41548">
            <w:pPr>
              <w:rPr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«Бағдаршам мектебі» Қауіпсіздік ережелерін сақтау (сахналық көрініс)</w:t>
            </w:r>
          </w:p>
        </w:tc>
        <w:tc>
          <w:tcPr>
            <w:tcW w:w="3136" w:type="dxa"/>
            <w:tcBorders>
              <w:right w:val="single" w:sz="4" w:space="0" w:color="auto"/>
            </w:tcBorders>
          </w:tcPr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25.04</w:t>
            </w:r>
          </w:p>
          <w:p w:rsidR="00F41548" w:rsidRPr="00154399" w:rsidRDefault="00F41548"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13-15.04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F41548" w:rsidRPr="003A47B1" w:rsidRDefault="00F41548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9-11</w:t>
            </w:r>
          </w:p>
          <w:p w:rsidR="00F41548" w:rsidRPr="00154399" w:rsidRDefault="00F41548"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</w:t>
            </w:r>
          </w:p>
        </w:tc>
        <w:tc>
          <w:tcPr>
            <w:tcW w:w="3136" w:type="dxa"/>
          </w:tcPr>
          <w:p w:rsidR="00F41548" w:rsidRPr="00154399" w:rsidRDefault="00F41548"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ілер</w:t>
            </w:r>
          </w:p>
        </w:tc>
      </w:tr>
      <w:tr w:rsidR="00F41548" w:rsidRPr="00FC4432" w:rsidTr="003665B3">
        <w:trPr>
          <w:gridAfter w:val="5"/>
          <w:wAfter w:w="15680" w:type="dxa"/>
        </w:trPr>
        <w:tc>
          <w:tcPr>
            <w:tcW w:w="1833" w:type="dxa"/>
            <w:gridSpan w:val="4"/>
            <w:textDirection w:val="btLr"/>
          </w:tcPr>
          <w:p w:rsidR="00F41548" w:rsidRPr="003A47B1" w:rsidRDefault="00F41548" w:rsidP="00CF74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3"/>
          </w:tcPr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656" w:type="dxa"/>
          </w:tcPr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 пен отбасы</w:t>
            </w:r>
          </w:p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Көңілді сөре  </w:t>
            </w:r>
          </w:p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-Кіші футбол 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F41548" w:rsidRPr="003A47B1" w:rsidRDefault="00F41548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</w:t>
            </w:r>
          </w:p>
          <w:p w:rsidR="00F41548" w:rsidRPr="003A47B1" w:rsidRDefault="00F41548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5-9</w:t>
            </w:r>
          </w:p>
          <w:p w:rsidR="00F41548" w:rsidRPr="003A47B1" w:rsidRDefault="00F41548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4" w:type="dxa"/>
            <w:gridSpan w:val="3"/>
          </w:tcPr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пән мұғалімдері</w:t>
            </w:r>
          </w:p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41548" w:rsidRPr="00AF2E5F" w:rsidTr="003665B3">
        <w:trPr>
          <w:gridAfter w:val="5"/>
          <w:wAfter w:w="15680" w:type="dxa"/>
        </w:trPr>
        <w:tc>
          <w:tcPr>
            <w:tcW w:w="1833" w:type="dxa"/>
            <w:gridSpan w:val="4"/>
            <w:vMerge w:val="restart"/>
            <w:textDirection w:val="btLr"/>
          </w:tcPr>
          <w:p w:rsidR="00F41548" w:rsidRPr="003A47B1" w:rsidRDefault="00F41548" w:rsidP="00CF74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Оқушылармен жұмыс</w:t>
            </w:r>
          </w:p>
        </w:tc>
        <w:tc>
          <w:tcPr>
            <w:tcW w:w="709" w:type="dxa"/>
            <w:gridSpan w:val="3"/>
          </w:tcPr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656" w:type="dxa"/>
          </w:tcPr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Кеңірдекшелік </w:t>
            </w:r>
            <w:r w:rsidR="009D71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демікпенің алдын алу» онкүндігі жеке жоспармен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29.04-</w:t>
            </w:r>
            <w:r w:rsidRPr="003A47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</w:t>
            </w: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F41548" w:rsidRPr="003A47B1" w:rsidRDefault="00F41548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3824" w:type="dxa"/>
            <w:gridSpan w:val="3"/>
          </w:tcPr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Медбибі </w:t>
            </w:r>
          </w:p>
        </w:tc>
      </w:tr>
      <w:tr w:rsidR="00F41548" w:rsidRPr="008B1E4C" w:rsidTr="003665B3">
        <w:trPr>
          <w:gridAfter w:val="5"/>
          <w:wAfter w:w="15680" w:type="dxa"/>
        </w:trPr>
        <w:tc>
          <w:tcPr>
            <w:tcW w:w="1833" w:type="dxa"/>
            <w:gridSpan w:val="4"/>
            <w:vMerge/>
          </w:tcPr>
          <w:p w:rsidR="00F41548" w:rsidRPr="00FC5FA3" w:rsidRDefault="00F41548" w:rsidP="00356FE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3"/>
          </w:tcPr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656" w:type="dxa"/>
          </w:tcPr>
          <w:p w:rsidR="00F41548" w:rsidRPr="003A47B1" w:rsidRDefault="00F41548" w:rsidP="003375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«Дүниежүзілік денсаулық күні» (дебат, спорттық жарыстар, сайыстар, плакаттар  сайысы)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7.04</w:t>
            </w: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F41548" w:rsidRPr="003A47B1" w:rsidRDefault="00F41548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8-9</w:t>
            </w:r>
          </w:p>
        </w:tc>
        <w:tc>
          <w:tcPr>
            <w:tcW w:w="3824" w:type="dxa"/>
            <w:gridSpan w:val="3"/>
          </w:tcPr>
          <w:p w:rsidR="00F41548" w:rsidRPr="003A47B1" w:rsidRDefault="00F41548" w:rsidP="00791EF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СӨС үйлестірушісі</w:t>
            </w:r>
          </w:p>
        </w:tc>
      </w:tr>
      <w:tr w:rsidR="00F41548" w:rsidRPr="00FC4432" w:rsidTr="003665B3">
        <w:trPr>
          <w:gridAfter w:val="5"/>
          <w:wAfter w:w="15680" w:type="dxa"/>
        </w:trPr>
        <w:tc>
          <w:tcPr>
            <w:tcW w:w="1833" w:type="dxa"/>
            <w:gridSpan w:val="4"/>
            <w:vMerge/>
          </w:tcPr>
          <w:p w:rsidR="00F41548" w:rsidRPr="00FC5FA3" w:rsidRDefault="00F41548" w:rsidP="00356FE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3"/>
          </w:tcPr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656" w:type="dxa"/>
          </w:tcPr>
          <w:p w:rsidR="00F41548" w:rsidRPr="003A47B1" w:rsidRDefault="00F41548" w:rsidP="00FC44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психоэмоционалды қысымды төмендетуге арналған  тренинг.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15-19.04</w:t>
            </w: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F41548" w:rsidRPr="003A47B1" w:rsidRDefault="00F41548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9-11</w:t>
            </w:r>
          </w:p>
        </w:tc>
        <w:tc>
          <w:tcPr>
            <w:tcW w:w="3824" w:type="dxa"/>
            <w:gridSpan w:val="3"/>
          </w:tcPr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Психологтар</w:t>
            </w:r>
          </w:p>
        </w:tc>
      </w:tr>
      <w:tr w:rsidR="00F41548" w:rsidRPr="003807EA" w:rsidTr="003665B3">
        <w:trPr>
          <w:gridAfter w:val="5"/>
          <w:wAfter w:w="15680" w:type="dxa"/>
          <w:trHeight w:val="422"/>
        </w:trPr>
        <w:tc>
          <w:tcPr>
            <w:tcW w:w="1833" w:type="dxa"/>
            <w:gridSpan w:val="4"/>
            <w:vMerge/>
          </w:tcPr>
          <w:p w:rsidR="00F41548" w:rsidRPr="00FC5FA3" w:rsidRDefault="00F41548" w:rsidP="00356FE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3"/>
          </w:tcPr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656" w:type="dxa"/>
          </w:tcPr>
          <w:p w:rsidR="00F41548" w:rsidRPr="003A47B1" w:rsidRDefault="00F41548" w:rsidP="00CF74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«Жақсы көңіл күй жан азығы» (тренинг)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.04</w:t>
            </w: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F41548" w:rsidRPr="003A47B1" w:rsidRDefault="00F41548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4" w:type="dxa"/>
            <w:gridSpan w:val="3"/>
          </w:tcPr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Психологтар </w:t>
            </w:r>
          </w:p>
        </w:tc>
      </w:tr>
      <w:tr w:rsidR="00F41548" w:rsidRPr="00C4752B" w:rsidTr="003665B3">
        <w:trPr>
          <w:gridAfter w:val="5"/>
          <w:wAfter w:w="15680" w:type="dxa"/>
          <w:trHeight w:val="422"/>
        </w:trPr>
        <w:tc>
          <w:tcPr>
            <w:tcW w:w="1833" w:type="dxa"/>
            <w:gridSpan w:val="4"/>
            <w:vMerge/>
          </w:tcPr>
          <w:p w:rsidR="00F41548" w:rsidRPr="00FC5FA3" w:rsidRDefault="00F41548" w:rsidP="00356FE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3"/>
          </w:tcPr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656" w:type="dxa"/>
          </w:tcPr>
          <w:p w:rsidR="00F41548" w:rsidRPr="003A47B1" w:rsidRDefault="00F41548" w:rsidP="005571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Отбасы жарастығы» (Дөңгелек үстел )</w:t>
            </w:r>
          </w:p>
          <w:p w:rsidR="00F41548" w:rsidRPr="003A47B1" w:rsidRDefault="00F41548" w:rsidP="00CF74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25.04</w:t>
            </w: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F41548" w:rsidRPr="003A47B1" w:rsidRDefault="00F41548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6-7</w:t>
            </w:r>
          </w:p>
        </w:tc>
        <w:tc>
          <w:tcPr>
            <w:tcW w:w="3824" w:type="dxa"/>
            <w:gridSpan w:val="3"/>
          </w:tcPr>
          <w:p w:rsidR="00F41548" w:rsidRPr="003A47B1" w:rsidRDefault="00F41548" w:rsidP="00791EF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тану мұғалімдері, психологтар</w:t>
            </w:r>
          </w:p>
        </w:tc>
      </w:tr>
      <w:tr w:rsidR="00F41548" w:rsidRPr="00C4752B" w:rsidTr="003665B3">
        <w:trPr>
          <w:gridAfter w:val="5"/>
          <w:wAfter w:w="15680" w:type="dxa"/>
          <w:trHeight w:val="558"/>
        </w:trPr>
        <w:tc>
          <w:tcPr>
            <w:tcW w:w="1833" w:type="dxa"/>
            <w:gridSpan w:val="4"/>
            <w:vMerge/>
          </w:tcPr>
          <w:p w:rsidR="00F41548" w:rsidRPr="00FC5FA3" w:rsidRDefault="00F41548" w:rsidP="00356FE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3"/>
          </w:tcPr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656" w:type="dxa"/>
          </w:tcPr>
          <w:p w:rsidR="00F41548" w:rsidRPr="003A47B1" w:rsidRDefault="00F41548" w:rsidP="005571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Отбасы жарастығы» (Дөңгелек үстел )</w:t>
            </w:r>
          </w:p>
          <w:p w:rsidR="00F41548" w:rsidRPr="003A47B1" w:rsidRDefault="00F41548" w:rsidP="00CF74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25.04</w:t>
            </w: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F41548" w:rsidRPr="003A47B1" w:rsidRDefault="00F41548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6-7</w:t>
            </w:r>
          </w:p>
        </w:tc>
        <w:tc>
          <w:tcPr>
            <w:tcW w:w="3824" w:type="dxa"/>
            <w:gridSpan w:val="3"/>
          </w:tcPr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тану мұғалімдері, психологтар</w:t>
            </w:r>
          </w:p>
        </w:tc>
      </w:tr>
      <w:tr w:rsidR="00F41548" w:rsidRPr="00C4752B" w:rsidTr="003665B3">
        <w:trPr>
          <w:gridAfter w:val="5"/>
          <w:wAfter w:w="15680" w:type="dxa"/>
          <w:trHeight w:val="874"/>
        </w:trPr>
        <w:tc>
          <w:tcPr>
            <w:tcW w:w="1833" w:type="dxa"/>
            <w:gridSpan w:val="4"/>
            <w:textDirection w:val="btLr"/>
          </w:tcPr>
          <w:p w:rsidR="00F41548" w:rsidRPr="003A47B1" w:rsidRDefault="00F41548" w:rsidP="00356FEE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Пед.ұжыммен жұмыс</w:t>
            </w:r>
          </w:p>
        </w:tc>
        <w:tc>
          <w:tcPr>
            <w:tcW w:w="709" w:type="dxa"/>
            <w:gridSpan w:val="3"/>
          </w:tcPr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656" w:type="dxa"/>
          </w:tcPr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«Зиянды заттар мен достарыңның ықпалы» (дебат)</w:t>
            </w:r>
          </w:p>
          <w:p w:rsidR="00F41548" w:rsidRPr="003A47B1" w:rsidRDefault="00F41548" w:rsidP="00FC5FA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F41548" w:rsidRPr="003A47B1" w:rsidRDefault="00F41548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3824" w:type="dxa"/>
            <w:gridSpan w:val="3"/>
          </w:tcPr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жетекшілер, қазақ тілі пәнінің мұғалімдері</w:t>
            </w:r>
          </w:p>
        </w:tc>
      </w:tr>
      <w:tr w:rsidR="00F41548" w:rsidRPr="00C4752B" w:rsidTr="003665B3">
        <w:trPr>
          <w:gridAfter w:val="5"/>
          <w:wAfter w:w="15680" w:type="dxa"/>
          <w:trHeight w:val="874"/>
        </w:trPr>
        <w:tc>
          <w:tcPr>
            <w:tcW w:w="1833" w:type="dxa"/>
            <w:gridSpan w:val="4"/>
            <w:textDirection w:val="btLr"/>
          </w:tcPr>
          <w:p w:rsidR="00F41548" w:rsidRPr="003A47B1" w:rsidRDefault="00F41548" w:rsidP="00356FEE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</w:t>
            </w:r>
          </w:p>
          <w:p w:rsidR="00F41548" w:rsidRPr="003A47B1" w:rsidRDefault="00F41548" w:rsidP="00356FEE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мен  жұмыс</w:t>
            </w:r>
          </w:p>
        </w:tc>
        <w:tc>
          <w:tcPr>
            <w:tcW w:w="709" w:type="dxa"/>
            <w:gridSpan w:val="3"/>
          </w:tcPr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656" w:type="dxa"/>
          </w:tcPr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«Сіздің мақсатыңыз-салауатты өмір салты» </w:t>
            </w:r>
          </w:p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-викторина, ойын</w:t>
            </w:r>
          </w:p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-сахналық көрініс</w:t>
            </w:r>
          </w:p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-пікір-талас, дебат</w:t>
            </w:r>
          </w:p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-тренинг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бойынша</w:t>
            </w: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F41548" w:rsidRPr="003A47B1" w:rsidRDefault="00F41548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1-2</w:t>
            </w:r>
          </w:p>
          <w:p w:rsidR="00F41548" w:rsidRPr="003A47B1" w:rsidRDefault="00F41548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</w:t>
            </w:r>
          </w:p>
          <w:p w:rsidR="00F41548" w:rsidRPr="003A47B1" w:rsidRDefault="00F41548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5-6</w:t>
            </w:r>
          </w:p>
          <w:p w:rsidR="00F41548" w:rsidRPr="003A47B1" w:rsidRDefault="00F41548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7-8</w:t>
            </w:r>
          </w:p>
          <w:p w:rsidR="00F41548" w:rsidRPr="003A47B1" w:rsidRDefault="00F41548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9-10</w:t>
            </w:r>
          </w:p>
        </w:tc>
        <w:tc>
          <w:tcPr>
            <w:tcW w:w="3824" w:type="dxa"/>
            <w:gridSpan w:val="3"/>
          </w:tcPr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СӨС үйлестірушісі</w:t>
            </w:r>
          </w:p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 </w:t>
            </w:r>
          </w:p>
        </w:tc>
      </w:tr>
      <w:tr w:rsidR="00F41548" w:rsidRPr="00EA1C83" w:rsidTr="003665B3">
        <w:tc>
          <w:tcPr>
            <w:tcW w:w="16000" w:type="dxa"/>
            <w:gridSpan w:val="13"/>
          </w:tcPr>
          <w:p w:rsidR="00F41548" w:rsidRPr="003A47B1" w:rsidRDefault="00F41548" w:rsidP="009C11E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41548" w:rsidRPr="003A47B1" w:rsidRDefault="00F41548" w:rsidP="009C11E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47B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Мамыр</w:t>
            </w:r>
          </w:p>
          <w:p w:rsidR="00F41548" w:rsidRDefault="00C238FD" w:rsidP="009C11E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</w:t>
            </w:r>
            <w:r w:rsidR="00F41548" w:rsidRPr="003A47B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ылым шегудің алдын алу айлығы</w:t>
            </w:r>
          </w:p>
          <w:p w:rsidR="00C238FD" w:rsidRPr="00C238FD" w:rsidRDefault="00C238FD" w:rsidP="009C11E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238F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Тамақтан улану және</w:t>
            </w:r>
            <w:r w:rsidRPr="00C238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токсикоинфекци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яны алдын алу айлығы</w:t>
            </w:r>
          </w:p>
        </w:tc>
        <w:tc>
          <w:tcPr>
            <w:tcW w:w="3136" w:type="dxa"/>
          </w:tcPr>
          <w:p w:rsidR="00F41548" w:rsidRPr="00D42C60" w:rsidRDefault="00F41548">
            <w:pPr>
              <w:rPr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36" w:type="dxa"/>
          </w:tcPr>
          <w:p w:rsidR="00F41548" w:rsidRPr="003A47B1" w:rsidRDefault="00F41548" w:rsidP="00356F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Видеобрифинг:  « Қыз балалардың шылым шегуі», </w:t>
            </w:r>
          </w:p>
          <w:p w:rsidR="00F41548" w:rsidRPr="00D42C60" w:rsidRDefault="00F41548">
            <w:pPr>
              <w:rPr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«Болашаққа есірткісіз»( саптүзеуде агитбригада кеңесі)</w:t>
            </w:r>
          </w:p>
        </w:tc>
        <w:tc>
          <w:tcPr>
            <w:tcW w:w="3136" w:type="dxa"/>
            <w:tcBorders>
              <w:right w:val="single" w:sz="4" w:space="0" w:color="auto"/>
            </w:tcBorders>
          </w:tcPr>
          <w:p w:rsidR="00F41548" w:rsidRPr="00D42C60" w:rsidRDefault="00F41548">
            <w:pPr>
              <w:rPr>
                <w:lang w:val="kk-KZ"/>
              </w:rPr>
            </w:pP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F41548" w:rsidRPr="003A47B1" w:rsidRDefault="00F41548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7-9</w:t>
            </w:r>
          </w:p>
          <w:p w:rsidR="00F41548" w:rsidRPr="00D42C60" w:rsidRDefault="00F41548">
            <w:pPr>
              <w:rPr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136" w:type="dxa"/>
          </w:tcPr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СӨС үйлестірушісі, нарколог</w:t>
            </w:r>
          </w:p>
          <w:p w:rsidR="00F41548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1548" w:rsidRPr="00D42C60" w:rsidRDefault="00F41548">
            <w:pPr>
              <w:rPr>
                <w:lang w:val="kk-KZ"/>
              </w:rPr>
            </w:pPr>
          </w:p>
        </w:tc>
      </w:tr>
      <w:tr w:rsidR="00F41548" w:rsidRPr="00841AEE" w:rsidTr="003665B3">
        <w:trPr>
          <w:gridAfter w:val="5"/>
          <w:wAfter w:w="15680" w:type="dxa"/>
        </w:trPr>
        <w:tc>
          <w:tcPr>
            <w:tcW w:w="1833" w:type="dxa"/>
            <w:gridSpan w:val="4"/>
            <w:vMerge w:val="restart"/>
            <w:textDirection w:val="btLr"/>
          </w:tcPr>
          <w:p w:rsidR="00F41548" w:rsidRPr="003A47B1" w:rsidRDefault="00F41548" w:rsidP="00356FE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Оқушылармен</w:t>
            </w:r>
          </w:p>
          <w:p w:rsidR="00F41548" w:rsidRPr="003A47B1" w:rsidRDefault="00F41548" w:rsidP="00356FEE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</w:t>
            </w:r>
          </w:p>
        </w:tc>
        <w:tc>
          <w:tcPr>
            <w:tcW w:w="709" w:type="dxa"/>
            <w:gridSpan w:val="3"/>
          </w:tcPr>
          <w:p w:rsidR="00F41548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656" w:type="dxa"/>
          </w:tcPr>
          <w:p w:rsidR="00F41548" w:rsidRPr="003A47B1" w:rsidRDefault="00F41548" w:rsidP="00356F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бос уақытын дұрыс ұйымдастыру.</w:t>
            </w:r>
          </w:p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Емтихан кезіндегі стрестік жағдайларды болдырмау.(тренинг)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F41548" w:rsidRDefault="00F41548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1548" w:rsidRPr="003A47B1" w:rsidRDefault="00F41548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</w:t>
            </w:r>
          </w:p>
        </w:tc>
        <w:tc>
          <w:tcPr>
            <w:tcW w:w="3824" w:type="dxa"/>
            <w:gridSpan w:val="3"/>
          </w:tcPr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ТЖДО</w:t>
            </w:r>
          </w:p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</w:tr>
      <w:tr w:rsidR="00F41548" w:rsidRPr="00D42C60" w:rsidTr="003665B3">
        <w:trPr>
          <w:gridAfter w:val="5"/>
          <w:wAfter w:w="15680" w:type="dxa"/>
        </w:trPr>
        <w:tc>
          <w:tcPr>
            <w:tcW w:w="1833" w:type="dxa"/>
            <w:gridSpan w:val="4"/>
            <w:vMerge/>
          </w:tcPr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3"/>
          </w:tcPr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656" w:type="dxa"/>
          </w:tcPr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ойындар күні-18.05 (спорттық іс-шаралар)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бойынша</w:t>
            </w: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F41548" w:rsidRPr="003A47B1" w:rsidRDefault="00F41548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3824" w:type="dxa"/>
            <w:gridSpan w:val="3"/>
          </w:tcPr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пән мұғалімдері</w:t>
            </w:r>
          </w:p>
        </w:tc>
      </w:tr>
      <w:tr w:rsidR="00F41548" w:rsidRPr="005B6046" w:rsidTr="003665B3">
        <w:trPr>
          <w:gridAfter w:val="5"/>
          <w:wAfter w:w="15680" w:type="dxa"/>
        </w:trPr>
        <w:tc>
          <w:tcPr>
            <w:tcW w:w="1833" w:type="dxa"/>
            <w:gridSpan w:val="4"/>
            <w:vMerge/>
          </w:tcPr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3"/>
          </w:tcPr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656" w:type="dxa"/>
          </w:tcPr>
          <w:p w:rsidR="00F41548" w:rsidRPr="003A47B1" w:rsidRDefault="00F41548" w:rsidP="005D31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Кеңірдекшелік демікпенің алдын алу» онкүндігі жеке жоспармен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29.04-8.05</w:t>
            </w: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F41548" w:rsidRPr="003A47B1" w:rsidRDefault="00F41548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3824" w:type="dxa"/>
            <w:gridSpan w:val="3"/>
          </w:tcPr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</w:tc>
      </w:tr>
      <w:tr w:rsidR="00F41548" w:rsidRPr="00F94E06" w:rsidTr="003665B3">
        <w:trPr>
          <w:gridAfter w:val="5"/>
          <w:wAfter w:w="15680" w:type="dxa"/>
        </w:trPr>
        <w:tc>
          <w:tcPr>
            <w:tcW w:w="1833" w:type="dxa"/>
            <w:gridSpan w:val="4"/>
            <w:vMerge/>
          </w:tcPr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3"/>
          </w:tcPr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656" w:type="dxa"/>
          </w:tcPr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«Темекі шегу немесе өмір сүру» дебат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F41548" w:rsidRPr="003A47B1" w:rsidRDefault="00F41548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824" w:type="dxa"/>
            <w:gridSpan w:val="3"/>
          </w:tcPr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СӨС үйлестірушісі</w:t>
            </w:r>
          </w:p>
        </w:tc>
      </w:tr>
      <w:tr w:rsidR="00F41548" w:rsidRPr="00F94E06" w:rsidTr="003665B3">
        <w:trPr>
          <w:gridAfter w:val="5"/>
          <w:wAfter w:w="15680" w:type="dxa"/>
          <w:trHeight w:val="356"/>
        </w:trPr>
        <w:tc>
          <w:tcPr>
            <w:tcW w:w="1833" w:type="dxa"/>
            <w:gridSpan w:val="4"/>
            <w:vMerge/>
          </w:tcPr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3"/>
          </w:tcPr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656" w:type="dxa"/>
          </w:tcPr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Жеңіл атлетика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бойынша</w:t>
            </w: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F41548" w:rsidRPr="003A47B1" w:rsidRDefault="00F41548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</w:t>
            </w:r>
          </w:p>
        </w:tc>
        <w:tc>
          <w:tcPr>
            <w:tcW w:w="3824" w:type="dxa"/>
            <w:gridSpan w:val="3"/>
          </w:tcPr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7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 пән мұғалімдері</w:t>
            </w:r>
          </w:p>
        </w:tc>
      </w:tr>
      <w:tr w:rsidR="00F41548" w:rsidRPr="005B6046" w:rsidTr="003665B3">
        <w:trPr>
          <w:gridAfter w:val="5"/>
          <w:wAfter w:w="15680" w:type="dxa"/>
          <w:trHeight w:val="356"/>
        </w:trPr>
        <w:tc>
          <w:tcPr>
            <w:tcW w:w="1833" w:type="dxa"/>
            <w:gridSpan w:val="4"/>
            <w:vMerge/>
          </w:tcPr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3"/>
          </w:tcPr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5F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656" w:type="dxa"/>
          </w:tcPr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5F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«Тісіңді сақтай біл»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(викторина, </w:t>
            </w:r>
            <w:r w:rsidRPr="00FC5F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сахналық көрініс)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F41548" w:rsidRPr="00FC5FA3" w:rsidRDefault="00F41548" w:rsidP="0068104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Pr="00FC5F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</w:t>
            </w:r>
          </w:p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F41548" w:rsidRPr="00FC5FA3" w:rsidRDefault="00F41548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5F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2-4</w:t>
            </w:r>
          </w:p>
          <w:p w:rsidR="00F41548" w:rsidRPr="003A47B1" w:rsidRDefault="00F41548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5F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5-7</w:t>
            </w:r>
          </w:p>
        </w:tc>
        <w:tc>
          <w:tcPr>
            <w:tcW w:w="3824" w:type="dxa"/>
            <w:gridSpan w:val="3"/>
          </w:tcPr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5F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жетекшілер,аға тәлімгер</w:t>
            </w:r>
          </w:p>
        </w:tc>
      </w:tr>
      <w:tr w:rsidR="00F41548" w:rsidRPr="005B6046" w:rsidTr="003665B3">
        <w:trPr>
          <w:gridAfter w:val="5"/>
          <w:wAfter w:w="15680" w:type="dxa"/>
          <w:trHeight w:val="356"/>
        </w:trPr>
        <w:tc>
          <w:tcPr>
            <w:tcW w:w="1833" w:type="dxa"/>
            <w:gridSpan w:val="4"/>
            <w:vMerge/>
          </w:tcPr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3"/>
          </w:tcPr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5F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656" w:type="dxa"/>
          </w:tcPr>
          <w:p w:rsidR="00F41548" w:rsidRPr="00D66A2E" w:rsidRDefault="00F41548" w:rsidP="00356F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5B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«Адамгершілік рухани тәрбиенің барысында балаларға өзін тану себептерін қалыптастыру</w:t>
            </w:r>
            <w:r w:rsidRPr="00D66A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(семинар)</w:t>
            </w:r>
          </w:p>
          <w:p w:rsidR="00F41548" w:rsidRDefault="00F41548" w:rsidP="00356F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D66A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«Дүниежүзілік артериялдық гипертониямен күресу күні» (пікір-талас)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F41548" w:rsidRPr="00FC5FA3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Pr="00FC5F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</w:t>
            </w:r>
          </w:p>
          <w:p w:rsidR="00F41548" w:rsidRPr="00FC5FA3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5F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10-11.05</w:t>
            </w: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F41548" w:rsidRPr="00FC5FA3" w:rsidRDefault="00F41548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5F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4-5</w:t>
            </w:r>
          </w:p>
          <w:p w:rsidR="00F41548" w:rsidRPr="003A47B1" w:rsidRDefault="00F41548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4" w:type="dxa"/>
            <w:gridSpan w:val="3"/>
          </w:tcPr>
          <w:p w:rsidR="00F41548" w:rsidRPr="00FC5FA3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5F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F41548" w:rsidRPr="00FC5FA3" w:rsidRDefault="00F41548" w:rsidP="00140F8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5F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СӨС үйлестірушісі</w:t>
            </w:r>
          </w:p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41548" w:rsidRPr="005B6046" w:rsidTr="00C238FD">
        <w:trPr>
          <w:gridAfter w:val="5"/>
          <w:wAfter w:w="15680" w:type="dxa"/>
          <w:cantSplit/>
          <w:trHeight w:val="734"/>
        </w:trPr>
        <w:tc>
          <w:tcPr>
            <w:tcW w:w="1833" w:type="dxa"/>
            <w:gridSpan w:val="4"/>
            <w:vMerge/>
            <w:textDirection w:val="btLr"/>
          </w:tcPr>
          <w:p w:rsidR="00F41548" w:rsidRPr="003A47B1" w:rsidRDefault="00F41548" w:rsidP="00356FEE">
            <w:pPr>
              <w:pStyle w:val="a3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3"/>
          </w:tcPr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5F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656" w:type="dxa"/>
          </w:tcPr>
          <w:p w:rsidR="00F41548" w:rsidRPr="00D66A2E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«Жүрек саулығының бес ережесі» (жаттығулар, тренинг</w:t>
            </w:r>
            <w:r w:rsidRPr="00D66A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F41548" w:rsidRPr="003A47B1" w:rsidRDefault="00F41548" w:rsidP="00C23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5F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10-11.05</w:t>
            </w:r>
          </w:p>
        </w:tc>
        <w:tc>
          <w:tcPr>
            <w:tcW w:w="1699" w:type="dxa"/>
            <w:tcBorders>
              <w:left w:val="single" w:sz="4" w:space="0" w:color="auto"/>
            </w:tcBorders>
          </w:tcPr>
          <w:p w:rsidR="00F41548" w:rsidRDefault="00F41548" w:rsidP="009C11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F41548" w:rsidRPr="003A47B1" w:rsidRDefault="00F41548" w:rsidP="00C238F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4" w:type="dxa"/>
            <w:gridSpan w:val="3"/>
          </w:tcPr>
          <w:p w:rsidR="00F41548" w:rsidRPr="003A47B1" w:rsidRDefault="00F41548" w:rsidP="00356FE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5F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СӨС үйлестірушісі, медбибі</w:t>
            </w:r>
          </w:p>
        </w:tc>
      </w:tr>
    </w:tbl>
    <w:p w:rsidR="00193C86" w:rsidRDefault="00193C86" w:rsidP="00000BB2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6512" w:rsidRDefault="00E56512" w:rsidP="00000BB2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56512" w:rsidRDefault="00E56512" w:rsidP="00000BB2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377C0" w:rsidRDefault="009377C0" w:rsidP="00000BB2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377C0" w:rsidRDefault="009377C0" w:rsidP="00000BB2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377C0" w:rsidRDefault="009377C0" w:rsidP="00000BB2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377C0" w:rsidRDefault="009377C0" w:rsidP="00000BB2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377C0" w:rsidRDefault="009377C0" w:rsidP="00000BB2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238FD" w:rsidRDefault="00C238FD" w:rsidP="00000BB2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238FD" w:rsidRDefault="00C238FD" w:rsidP="00000BB2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238FD" w:rsidRDefault="00C238FD" w:rsidP="00000BB2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238FD" w:rsidRDefault="00C238FD" w:rsidP="00000BB2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238FD" w:rsidRDefault="00C238FD" w:rsidP="00000BB2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15ACD" w:rsidRDefault="00C15ACD" w:rsidP="00000BB2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377C0" w:rsidRDefault="009377C0" w:rsidP="00000BB2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377C0" w:rsidRDefault="009377C0" w:rsidP="00000BB2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00BB2" w:rsidRPr="00C15ACD" w:rsidRDefault="00000BB2" w:rsidP="00C15AC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4752B">
        <w:rPr>
          <w:rFonts w:ascii="Times New Roman" w:hAnsi="Times New Roman" w:cs="Times New Roman"/>
          <w:b/>
          <w:sz w:val="28"/>
          <w:szCs w:val="28"/>
          <w:lang w:val="kk-KZ"/>
        </w:rPr>
        <w:t>Кел</w:t>
      </w:r>
      <w:r w:rsidRPr="00C15ACD">
        <w:rPr>
          <w:rFonts w:ascii="Times New Roman" w:hAnsi="Times New Roman" w:cs="Times New Roman"/>
          <w:b/>
          <w:sz w:val="28"/>
          <w:szCs w:val="28"/>
          <w:lang w:val="kk-KZ"/>
        </w:rPr>
        <w:t>ісілді:</w:t>
      </w:r>
      <w:r w:rsidRPr="00C4752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E0A29" w:rsidRPr="00C4752B">
        <w:rPr>
          <w:rFonts w:ascii="Times New Roman" w:hAnsi="Times New Roman" w:cs="Times New Roman"/>
          <w:b/>
          <w:sz w:val="28"/>
          <w:szCs w:val="28"/>
          <w:lang w:val="kk-KZ"/>
        </w:rPr>
        <w:t>_____________</w:t>
      </w:r>
      <w:r w:rsidR="00BE0A29" w:rsidRPr="00C15A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4752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</w:t>
      </w:r>
      <w:r w:rsidR="001471DF" w:rsidRPr="00C15A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</w:t>
      </w:r>
      <w:r w:rsidR="00BE0A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 w:rsidR="00C15A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471DF" w:rsidRPr="00C15A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C4752B">
        <w:rPr>
          <w:rFonts w:ascii="Times New Roman" w:hAnsi="Times New Roman" w:cs="Times New Roman"/>
          <w:b/>
          <w:sz w:val="28"/>
          <w:szCs w:val="28"/>
          <w:lang w:val="kk-KZ"/>
        </w:rPr>
        <w:t>Бекітемін:</w:t>
      </w:r>
      <w:r w:rsidR="002324B3" w:rsidRPr="00C4752B">
        <w:rPr>
          <w:rFonts w:ascii="Times New Roman" w:hAnsi="Times New Roman" w:cs="Times New Roman"/>
          <w:b/>
          <w:sz w:val="28"/>
          <w:szCs w:val="28"/>
          <w:lang w:val="kk-KZ"/>
        </w:rPr>
        <w:t>____________</w:t>
      </w:r>
    </w:p>
    <w:p w:rsidR="00000BB2" w:rsidRPr="00C15ACD" w:rsidRDefault="00BE0A29" w:rsidP="00C15ACD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000BB2" w:rsidRPr="00C15ACD">
        <w:rPr>
          <w:rFonts w:ascii="Times New Roman" w:hAnsi="Times New Roman" w:cs="Times New Roman"/>
          <w:b/>
          <w:sz w:val="28"/>
          <w:szCs w:val="28"/>
          <w:lang w:val="kk-KZ"/>
        </w:rPr>
        <w:t>СӨСҚО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ЖШС  директоры</w:t>
      </w:r>
      <w:r w:rsidR="00000BB2" w:rsidRPr="00C15A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</w:t>
      </w:r>
      <w:r w:rsidR="00D42C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</w:t>
      </w:r>
      <w:r w:rsidR="00C15ACD" w:rsidRPr="00C15A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42C60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C4752B">
        <w:rPr>
          <w:rFonts w:ascii="Times New Roman" w:hAnsi="Times New Roman" w:cs="Times New Roman"/>
          <w:b/>
          <w:sz w:val="28"/>
          <w:szCs w:val="28"/>
          <w:lang w:val="kk-KZ"/>
        </w:rPr>
        <w:t xml:space="preserve">22 </w:t>
      </w:r>
      <w:bookmarkStart w:id="0" w:name="_GoBack"/>
      <w:bookmarkEnd w:id="0"/>
      <w:r w:rsidR="00D42C60">
        <w:rPr>
          <w:rFonts w:ascii="Times New Roman" w:hAnsi="Times New Roman" w:cs="Times New Roman"/>
          <w:b/>
          <w:sz w:val="28"/>
          <w:szCs w:val="28"/>
          <w:lang w:val="kk-KZ"/>
        </w:rPr>
        <w:t>ЖОБМ</w:t>
      </w:r>
      <w:r w:rsidR="00C4752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15ACD" w:rsidRPr="00C15A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00BB2" w:rsidRPr="00C15ACD">
        <w:rPr>
          <w:rFonts w:ascii="Times New Roman" w:hAnsi="Times New Roman" w:cs="Times New Roman"/>
          <w:b/>
          <w:sz w:val="28"/>
          <w:szCs w:val="28"/>
          <w:lang w:val="kk-KZ"/>
        </w:rPr>
        <w:t>Мектеп директоры</w:t>
      </w:r>
    </w:p>
    <w:p w:rsidR="00000BB2" w:rsidRPr="00C15ACD" w:rsidRDefault="00000BB2" w:rsidP="00C15ACD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C15A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Т.Б.Баймаханов                                                   </w:t>
      </w:r>
      <w:r w:rsidR="00BE0A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D42C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r w:rsidR="00BE0A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</w:t>
      </w:r>
      <w:r w:rsidR="00C15ACD" w:rsidRPr="00C15ACD">
        <w:rPr>
          <w:rFonts w:ascii="Times New Roman" w:hAnsi="Times New Roman" w:cs="Times New Roman"/>
          <w:b/>
          <w:sz w:val="28"/>
          <w:szCs w:val="28"/>
          <w:lang w:val="kk-KZ"/>
        </w:rPr>
        <w:t>М. К. Мамбетова</w:t>
      </w:r>
    </w:p>
    <w:p w:rsidR="00000BB2" w:rsidRPr="00C15ACD" w:rsidRDefault="00000BB2" w:rsidP="00C15ACD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C15AC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«</w:t>
      </w:r>
      <w:r w:rsidR="001471DF" w:rsidRPr="00C15AC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 </w:t>
      </w:r>
      <w:r w:rsidRPr="00C15AC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»</w:t>
      </w:r>
      <w:r w:rsidR="00C4752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_______  2018</w:t>
      </w:r>
      <w:r w:rsidRPr="00C15A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                                                                                    </w:t>
      </w:r>
      <w:r w:rsidR="00C75520" w:rsidRPr="00C15A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1471DF" w:rsidRPr="00C15A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E0A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 w:rsidR="00D42C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C15A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15ACD" w:rsidRPr="00C15A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Pr="00C15AC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«</w:t>
      </w:r>
      <w:r w:rsidR="001471DF" w:rsidRPr="00C15AC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BE0A2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1471DF" w:rsidRPr="00C15AC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Pr="00C15AC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»</w:t>
      </w:r>
      <w:r w:rsidRPr="00C15A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_____</w:t>
      </w:r>
      <w:r w:rsidR="005464B6" w:rsidRPr="00C15ACD">
        <w:rPr>
          <w:rFonts w:ascii="Times New Roman" w:hAnsi="Times New Roman" w:cs="Times New Roman"/>
          <w:b/>
          <w:sz w:val="28"/>
          <w:szCs w:val="28"/>
          <w:lang w:val="kk-KZ"/>
        </w:rPr>
        <w:t>__  201</w:t>
      </w:r>
      <w:r w:rsidR="00C4752B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Pr="00C15A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</w:t>
      </w:r>
    </w:p>
    <w:p w:rsidR="00000BB2" w:rsidRPr="00C15ACD" w:rsidRDefault="00C15ACD" w:rsidP="00000BB2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C15AC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          </w:t>
      </w:r>
    </w:p>
    <w:p w:rsidR="00717D09" w:rsidRDefault="00717D09" w:rsidP="00C15ACD">
      <w:pPr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C15ACD" w:rsidRPr="00C15ACD" w:rsidRDefault="00C15ACD" w:rsidP="00C15ACD">
      <w:pPr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BE0A29" w:rsidRPr="00BE0A29" w:rsidRDefault="00BE0A29" w:rsidP="00BE0A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BE0A29">
        <w:rPr>
          <w:rFonts w:ascii="Times New Roman" w:hAnsi="Times New Roman" w:cs="Times New Roman"/>
          <w:b/>
          <w:sz w:val="32"/>
          <w:szCs w:val="32"/>
          <w:lang w:val="kk-KZ"/>
        </w:rPr>
        <w:t>ҚР Президентінің 2016 жылғы 15 қаңтардағы №176</w:t>
      </w:r>
      <w:r w:rsidRPr="00BE0A29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BE0A29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Жарлығымен бекітілген</w:t>
      </w:r>
    </w:p>
    <w:p w:rsidR="00BE0A29" w:rsidRPr="00BE0A29" w:rsidRDefault="00BE0A29" w:rsidP="00BE0A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BE0A29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2016-2019 жылдарына арналған «Денсаулық»</w:t>
      </w:r>
    </w:p>
    <w:p w:rsidR="00BE0A29" w:rsidRPr="00BE0A29" w:rsidRDefault="00BE0A29" w:rsidP="00BE0A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BE0A29">
        <w:rPr>
          <w:rFonts w:ascii="Times New Roman" w:hAnsi="Times New Roman" w:cs="Times New Roman"/>
          <w:b/>
          <w:sz w:val="32"/>
          <w:szCs w:val="32"/>
          <w:lang w:val="kk-KZ"/>
        </w:rPr>
        <w:t xml:space="preserve">Мемлекеттік бағдарламасын іске асыру </w:t>
      </w:r>
      <w:r w:rsidR="00C4752B">
        <w:rPr>
          <w:rFonts w:ascii="Times New Roman" w:hAnsi="Times New Roman" w:cs="Times New Roman"/>
          <w:b/>
          <w:sz w:val="32"/>
          <w:szCs w:val="32"/>
          <w:lang w:val="kk-KZ"/>
        </w:rPr>
        <w:t>жоспарын орындау шеңберінде 2018-2019</w:t>
      </w:r>
      <w:r w:rsidRPr="00BE0A29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оқу жылына</w:t>
      </w:r>
    </w:p>
    <w:p w:rsidR="00BE0A29" w:rsidRPr="00BE0A29" w:rsidRDefault="00BE0A29" w:rsidP="00BE0A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BE0A29">
        <w:rPr>
          <w:rFonts w:ascii="Times New Roman" w:hAnsi="Times New Roman" w:cs="Times New Roman"/>
          <w:b/>
          <w:sz w:val="32"/>
          <w:szCs w:val="32"/>
          <w:lang w:val="kk-KZ"/>
        </w:rPr>
        <w:t>№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22</w:t>
      </w:r>
      <w:r w:rsidRPr="00BE0A29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жалпы орта білім беру мектебінің салауатты өмір салтын </w:t>
      </w:r>
    </w:p>
    <w:p w:rsidR="00BE0A29" w:rsidRPr="00BE0A29" w:rsidRDefault="00BE0A29" w:rsidP="00BE0A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BE0A29">
        <w:rPr>
          <w:rFonts w:ascii="Times New Roman" w:hAnsi="Times New Roman" w:cs="Times New Roman"/>
          <w:b/>
          <w:sz w:val="32"/>
          <w:szCs w:val="32"/>
          <w:lang w:val="kk-KZ"/>
        </w:rPr>
        <w:t xml:space="preserve">қалыптастыру бойынша </w:t>
      </w:r>
    </w:p>
    <w:p w:rsidR="00BE0A29" w:rsidRPr="00BE0A29" w:rsidRDefault="00BE0A29" w:rsidP="00BE0A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BE0A29">
        <w:rPr>
          <w:rFonts w:ascii="Times New Roman" w:hAnsi="Times New Roman" w:cs="Times New Roman"/>
          <w:b/>
          <w:sz w:val="32"/>
          <w:szCs w:val="32"/>
          <w:lang w:val="kk-KZ"/>
        </w:rPr>
        <w:t>іс-шаралар жоспары</w:t>
      </w:r>
    </w:p>
    <w:p w:rsidR="00BE0A29" w:rsidRPr="00BE0A29" w:rsidRDefault="00BE0A29" w:rsidP="00BE0A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000BB2" w:rsidRPr="00C15ACD" w:rsidRDefault="00000BB2" w:rsidP="00000B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E56512" w:rsidRPr="00C15ACD" w:rsidRDefault="00E56512" w:rsidP="00E56512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01770" w:rsidRPr="00C15ACD" w:rsidRDefault="00F01770" w:rsidP="00E56512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01770" w:rsidRPr="00C15ACD" w:rsidRDefault="00F01770" w:rsidP="00E56512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56512" w:rsidRPr="00C15ACD" w:rsidRDefault="00E56512" w:rsidP="00E56512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56512" w:rsidRPr="00C15ACD" w:rsidRDefault="00E56512" w:rsidP="00E56512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17D09" w:rsidRPr="00C15ACD" w:rsidRDefault="00717D09" w:rsidP="00E56512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17D09" w:rsidRPr="00C15ACD" w:rsidRDefault="00717D09" w:rsidP="00E56512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717D09" w:rsidRPr="00C15ACD" w:rsidSect="00F41548">
      <w:pgSz w:w="16838" w:h="11906" w:orient="landscape"/>
      <w:pgMar w:top="426" w:right="113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04C" w:rsidRDefault="00DF504C" w:rsidP="009E7EB4">
      <w:pPr>
        <w:spacing w:after="0" w:line="240" w:lineRule="auto"/>
      </w:pPr>
      <w:r>
        <w:separator/>
      </w:r>
    </w:p>
  </w:endnote>
  <w:endnote w:type="continuationSeparator" w:id="0">
    <w:p w:rsidR="00DF504C" w:rsidRDefault="00DF504C" w:rsidP="009E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04C" w:rsidRDefault="00DF504C" w:rsidP="009E7EB4">
      <w:pPr>
        <w:spacing w:after="0" w:line="240" w:lineRule="auto"/>
      </w:pPr>
      <w:r>
        <w:separator/>
      </w:r>
    </w:p>
  </w:footnote>
  <w:footnote w:type="continuationSeparator" w:id="0">
    <w:p w:rsidR="00DF504C" w:rsidRDefault="00DF504C" w:rsidP="009E7E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5281B"/>
    <w:multiLevelType w:val="hybridMultilevel"/>
    <w:tmpl w:val="88244BC2"/>
    <w:lvl w:ilvl="0" w:tplc="DE62ED4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0BB2"/>
    <w:rsid w:val="00000BB2"/>
    <w:rsid w:val="00004EAD"/>
    <w:rsid w:val="000078F6"/>
    <w:rsid w:val="00015057"/>
    <w:rsid w:val="00020CAB"/>
    <w:rsid w:val="00022A60"/>
    <w:rsid w:val="000248E5"/>
    <w:rsid w:val="0004298D"/>
    <w:rsid w:val="00050E81"/>
    <w:rsid w:val="00057D2D"/>
    <w:rsid w:val="00072966"/>
    <w:rsid w:val="000C166F"/>
    <w:rsid w:val="000C4FD2"/>
    <w:rsid w:val="000D28D8"/>
    <w:rsid w:val="000E09E7"/>
    <w:rsid w:val="000E737C"/>
    <w:rsid w:val="000F205E"/>
    <w:rsid w:val="000F4F7F"/>
    <w:rsid w:val="00124460"/>
    <w:rsid w:val="00127142"/>
    <w:rsid w:val="00131870"/>
    <w:rsid w:val="00140F83"/>
    <w:rsid w:val="001471DF"/>
    <w:rsid w:val="00154399"/>
    <w:rsid w:val="001647C6"/>
    <w:rsid w:val="00170013"/>
    <w:rsid w:val="00171FE6"/>
    <w:rsid w:val="00172664"/>
    <w:rsid w:val="00191B83"/>
    <w:rsid w:val="00193C86"/>
    <w:rsid w:val="001A2F01"/>
    <w:rsid w:val="001B0DE6"/>
    <w:rsid w:val="001E5C52"/>
    <w:rsid w:val="00214B5C"/>
    <w:rsid w:val="0022664B"/>
    <w:rsid w:val="002324B3"/>
    <w:rsid w:val="0026742F"/>
    <w:rsid w:val="0027135F"/>
    <w:rsid w:val="00271F4E"/>
    <w:rsid w:val="002A343E"/>
    <w:rsid w:val="002C362A"/>
    <w:rsid w:val="002D4C26"/>
    <w:rsid w:val="002E6A4F"/>
    <w:rsid w:val="0030548B"/>
    <w:rsid w:val="00305B89"/>
    <w:rsid w:val="003075AB"/>
    <w:rsid w:val="00312AB0"/>
    <w:rsid w:val="0032714F"/>
    <w:rsid w:val="00327E60"/>
    <w:rsid w:val="00337552"/>
    <w:rsid w:val="00340309"/>
    <w:rsid w:val="00356FEE"/>
    <w:rsid w:val="003665B3"/>
    <w:rsid w:val="003741EA"/>
    <w:rsid w:val="003755D3"/>
    <w:rsid w:val="00377D89"/>
    <w:rsid w:val="003807EA"/>
    <w:rsid w:val="003852A9"/>
    <w:rsid w:val="003A47B1"/>
    <w:rsid w:val="003B0731"/>
    <w:rsid w:val="003C42C9"/>
    <w:rsid w:val="003E13FD"/>
    <w:rsid w:val="003F69A9"/>
    <w:rsid w:val="00405B31"/>
    <w:rsid w:val="00406C97"/>
    <w:rsid w:val="00411B0C"/>
    <w:rsid w:val="004569DE"/>
    <w:rsid w:val="004600A1"/>
    <w:rsid w:val="00462266"/>
    <w:rsid w:val="00473133"/>
    <w:rsid w:val="00492137"/>
    <w:rsid w:val="004B5E88"/>
    <w:rsid w:val="004F7C72"/>
    <w:rsid w:val="00521237"/>
    <w:rsid w:val="00526E2B"/>
    <w:rsid w:val="005464B6"/>
    <w:rsid w:val="00550889"/>
    <w:rsid w:val="005571D0"/>
    <w:rsid w:val="00566EA7"/>
    <w:rsid w:val="005730A2"/>
    <w:rsid w:val="00581A7F"/>
    <w:rsid w:val="00593D30"/>
    <w:rsid w:val="00595CE5"/>
    <w:rsid w:val="005A0DB3"/>
    <w:rsid w:val="005A6B0E"/>
    <w:rsid w:val="005B249A"/>
    <w:rsid w:val="005B6046"/>
    <w:rsid w:val="005B69D3"/>
    <w:rsid w:val="005C2949"/>
    <w:rsid w:val="005D3194"/>
    <w:rsid w:val="00601B16"/>
    <w:rsid w:val="00611E1B"/>
    <w:rsid w:val="00612760"/>
    <w:rsid w:val="00617FB5"/>
    <w:rsid w:val="006242BC"/>
    <w:rsid w:val="0062606E"/>
    <w:rsid w:val="00626460"/>
    <w:rsid w:val="006324A3"/>
    <w:rsid w:val="00632651"/>
    <w:rsid w:val="00644231"/>
    <w:rsid w:val="006658C7"/>
    <w:rsid w:val="00670DFA"/>
    <w:rsid w:val="0068104F"/>
    <w:rsid w:val="00687FF5"/>
    <w:rsid w:val="006A4FA2"/>
    <w:rsid w:val="006C6FFA"/>
    <w:rsid w:val="006E4A07"/>
    <w:rsid w:val="00704885"/>
    <w:rsid w:val="00704F19"/>
    <w:rsid w:val="00706FB3"/>
    <w:rsid w:val="00717D09"/>
    <w:rsid w:val="00722632"/>
    <w:rsid w:val="007277AC"/>
    <w:rsid w:val="00734D06"/>
    <w:rsid w:val="00736EFD"/>
    <w:rsid w:val="00744B35"/>
    <w:rsid w:val="0075106E"/>
    <w:rsid w:val="0075718B"/>
    <w:rsid w:val="00762AAF"/>
    <w:rsid w:val="00767E12"/>
    <w:rsid w:val="007846C0"/>
    <w:rsid w:val="00791EF3"/>
    <w:rsid w:val="007A29E8"/>
    <w:rsid w:val="007A52BB"/>
    <w:rsid w:val="007C3011"/>
    <w:rsid w:val="007C34A3"/>
    <w:rsid w:val="007C4C8B"/>
    <w:rsid w:val="007C53BF"/>
    <w:rsid w:val="007D3392"/>
    <w:rsid w:val="007E1E60"/>
    <w:rsid w:val="007E41B8"/>
    <w:rsid w:val="00802E03"/>
    <w:rsid w:val="00822B0F"/>
    <w:rsid w:val="00841AEE"/>
    <w:rsid w:val="0088613D"/>
    <w:rsid w:val="008925D4"/>
    <w:rsid w:val="008B1E4C"/>
    <w:rsid w:val="008B2364"/>
    <w:rsid w:val="008E37B7"/>
    <w:rsid w:val="008F4704"/>
    <w:rsid w:val="00900F22"/>
    <w:rsid w:val="0092343C"/>
    <w:rsid w:val="00924D1B"/>
    <w:rsid w:val="009377C0"/>
    <w:rsid w:val="00940178"/>
    <w:rsid w:val="00940CF1"/>
    <w:rsid w:val="00957683"/>
    <w:rsid w:val="00960063"/>
    <w:rsid w:val="00977F5D"/>
    <w:rsid w:val="009934BD"/>
    <w:rsid w:val="009943E4"/>
    <w:rsid w:val="009952F3"/>
    <w:rsid w:val="00995B7E"/>
    <w:rsid w:val="009C11E5"/>
    <w:rsid w:val="009C697B"/>
    <w:rsid w:val="009D4FAD"/>
    <w:rsid w:val="009D71B4"/>
    <w:rsid w:val="009E7EB4"/>
    <w:rsid w:val="009F3AF6"/>
    <w:rsid w:val="00A01FFE"/>
    <w:rsid w:val="00A03AB1"/>
    <w:rsid w:val="00A06CAD"/>
    <w:rsid w:val="00A363E1"/>
    <w:rsid w:val="00A37B77"/>
    <w:rsid w:val="00A54690"/>
    <w:rsid w:val="00A63FAF"/>
    <w:rsid w:val="00A66C81"/>
    <w:rsid w:val="00A74575"/>
    <w:rsid w:val="00A82B63"/>
    <w:rsid w:val="00A84AAA"/>
    <w:rsid w:val="00A867C6"/>
    <w:rsid w:val="00A97B30"/>
    <w:rsid w:val="00AC20FB"/>
    <w:rsid w:val="00AC41F6"/>
    <w:rsid w:val="00AC57DD"/>
    <w:rsid w:val="00AC7355"/>
    <w:rsid w:val="00AF3FA6"/>
    <w:rsid w:val="00B43890"/>
    <w:rsid w:val="00B54D27"/>
    <w:rsid w:val="00B66DD1"/>
    <w:rsid w:val="00B71285"/>
    <w:rsid w:val="00B764B1"/>
    <w:rsid w:val="00B80EA9"/>
    <w:rsid w:val="00B83628"/>
    <w:rsid w:val="00BB0528"/>
    <w:rsid w:val="00BC0CDF"/>
    <w:rsid w:val="00BE0A29"/>
    <w:rsid w:val="00BE7CB1"/>
    <w:rsid w:val="00C060D1"/>
    <w:rsid w:val="00C151A1"/>
    <w:rsid w:val="00C15ACD"/>
    <w:rsid w:val="00C238FD"/>
    <w:rsid w:val="00C2512C"/>
    <w:rsid w:val="00C4752B"/>
    <w:rsid w:val="00C53AFB"/>
    <w:rsid w:val="00C65783"/>
    <w:rsid w:val="00C746DC"/>
    <w:rsid w:val="00C75520"/>
    <w:rsid w:val="00CB1BF4"/>
    <w:rsid w:val="00CC0A1E"/>
    <w:rsid w:val="00CD363E"/>
    <w:rsid w:val="00CD44A0"/>
    <w:rsid w:val="00CE3373"/>
    <w:rsid w:val="00CE4BB7"/>
    <w:rsid w:val="00CF6F0F"/>
    <w:rsid w:val="00CF7426"/>
    <w:rsid w:val="00D16758"/>
    <w:rsid w:val="00D42C60"/>
    <w:rsid w:val="00D641D0"/>
    <w:rsid w:val="00D6512F"/>
    <w:rsid w:val="00D66A2E"/>
    <w:rsid w:val="00D7286B"/>
    <w:rsid w:val="00D7576D"/>
    <w:rsid w:val="00D776E2"/>
    <w:rsid w:val="00DA6A7E"/>
    <w:rsid w:val="00DB278A"/>
    <w:rsid w:val="00DB37AC"/>
    <w:rsid w:val="00DB5E4E"/>
    <w:rsid w:val="00DC3A8D"/>
    <w:rsid w:val="00DD2A5B"/>
    <w:rsid w:val="00DE34F2"/>
    <w:rsid w:val="00DF504C"/>
    <w:rsid w:val="00E12764"/>
    <w:rsid w:val="00E12D5B"/>
    <w:rsid w:val="00E25C6C"/>
    <w:rsid w:val="00E35C69"/>
    <w:rsid w:val="00E472D0"/>
    <w:rsid w:val="00E56512"/>
    <w:rsid w:val="00E57358"/>
    <w:rsid w:val="00E650C0"/>
    <w:rsid w:val="00E76402"/>
    <w:rsid w:val="00E838AD"/>
    <w:rsid w:val="00E96ED5"/>
    <w:rsid w:val="00EA1C83"/>
    <w:rsid w:val="00EA3355"/>
    <w:rsid w:val="00EA62FD"/>
    <w:rsid w:val="00EB3AA1"/>
    <w:rsid w:val="00EC4736"/>
    <w:rsid w:val="00EC58A5"/>
    <w:rsid w:val="00EF1E2C"/>
    <w:rsid w:val="00EF4667"/>
    <w:rsid w:val="00EF471F"/>
    <w:rsid w:val="00F01770"/>
    <w:rsid w:val="00F13E03"/>
    <w:rsid w:val="00F327DF"/>
    <w:rsid w:val="00F41548"/>
    <w:rsid w:val="00F46E7E"/>
    <w:rsid w:val="00F52BC7"/>
    <w:rsid w:val="00F54196"/>
    <w:rsid w:val="00F57F87"/>
    <w:rsid w:val="00F67D17"/>
    <w:rsid w:val="00F82769"/>
    <w:rsid w:val="00F83C4C"/>
    <w:rsid w:val="00F84C6C"/>
    <w:rsid w:val="00F94E06"/>
    <w:rsid w:val="00FA7784"/>
    <w:rsid w:val="00FB2E3B"/>
    <w:rsid w:val="00FB52AD"/>
    <w:rsid w:val="00FC2E1F"/>
    <w:rsid w:val="00FC4432"/>
    <w:rsid w:val="00FC5FA3"/>
    <w:rsid w:val="00FD173A"/>
    <w:rsid w:val="00FF2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0BB2"/>
    <w:pPr>
      <w:spacing w:after="0" w:line="240" w:lineRule="auto"/>
    </w:pPr>
  </w:style>
  <w:style w:type="table" w:styleId="a4">
    <w:name w:val="Table Grid"/>
    <w:basedOn w:val="a1"/>
    <w:uiPriority w:val="39"/>
    <w:rsid w:val="00000B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7C34A3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9E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E7EB4"/>
  </w:style>
  <w:style w:type="paragraph" w:styleId="a8">
    <w:name w:val="footer"/>
    <w:basedOn w:val="a"/>
    <w:link w:val="a9"/>
    <w:uiPriority w:val="99"/>
    <w:semiHidden/>
    <w:unhideWhenUsed/>
    <w:rsid w:val="009E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E7E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43064-06A5-4E54-8DBD-107629ECB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1949</TotalTime>
  <Pages>1</Pages>
  <Words>1977</Words>
  <Characters>11273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25 школа,</Company>
  <LinksUpToDate>false</LinksUpToDate>
  <CharactersWithSpaces>13224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 школа</dc:creator>
  <cp:keywords/>
  <dc:description/>
  <cp:lastModifiedBy>Admin</cp:lastModifiedBy>
  <cp:revision>105</cp:revision>
  <cp:lastPrinted>2015-09-18T10:44:00Z</cp:lastPrinted>
  <dcterms:created xsi:type="dcterms:W3CDTF">2011-11-22T09:54:00Z</dcterms:created>
  <dcterms:modified xsi:type="dcterms:W3CDTF">2019-02-03T16:49:00Z</dcterms:modified>
</cp:coreProperties>
</file>