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AB05F3" w:rsidP="00AB05F3">
      <w:pPr>
        <w:jc w:val="center"/>
        <w:rPr>
          <w:b/>
          <w:sz w:val="28"/>
          <w:szCs w:val="28"/>
          <w:lang w:val="kk-KZ"/>
        </w:rPr>
      </w:pPr>
      <w:r w:rsidRPr="00AB05F3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rPr>
          <w:b/>
          <w:sz w:val="28"/>
          <w:szCs w:val="28"/>
          <w:lang w:val="kk-KZ"/>
        </w:rPr>
      </w:pPr>
    </w:p>
    <w:p w:rsidR="00A8548B" w:rsidRDefault="00A8548B" w:rsidP="00AB05F3">
      <w:pPr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  <w:r w:rsidRPr="00AB05F3">
        <w:rPr>
          <w:b/>
          <w:sz w:val="72"/>
          <w:szCs w:val="72"/>
          <w:lang w:val="kk-KZ"/>
        </w:rPr>
        <w:t>Дене тәрбиесі, салауатты өмір салты</w:t>
      </w: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  <w:r>
        <w:rPr>
          <w:noProof/>
        </w:rPr>
        <w:drawing>
          <wp:inline distT="0" distB="0" distL="0" distR="0">
            <wp:extent cx="2952750" cy="2312552"/>
            <wp:effectExtent l="19050" t="0" r="0" b="0"/>
            <wp:docPr id="2" name="Рисунок 1" descr="http://go4.imgsmail.ru/imgpreview?key=29d8d3f3965e87aa&amp;mb=imgdb_preview_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29d8d3f3965e87aa&amp;mb=imgdb_preview_2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1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F5813" w:rsidP="00AB05F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</w:t>
      </w:r>
      <w:r w:rsidR="00C00384">
        <w:rPr>
          <w:b/>
          <w:sz w:val="28"/>
          <w:szCs w:val="28"/>
          <w:lang w:val="kk-KZ"/>
        </w:rPr>
        <w:t>8</w:t>
      </w:r>
    </w:p>
    <w:p w:rsidR="00C00384" w:rsidRDefault="00C00384" w:rsidP="00AB05F3">
      <w:pPr>
        <w:jc w:val="center"/>
        <w:rPr>
          <w:b/>
          <w:sz w:val="28"/>
          <w:szCs w:val="28"/>
          <w:lang w:val="kk-KZ"/>
        </w:rPr>
      </w:pPr>
    </w:p>
    <w:p w:rsidR="00C00384" w:rsidRDefault="00C00384" w:rsidP="00AB05F3">
      <w:pPr>
        <w:jc w:val="center"/>
        <w:rPr>
          <w:b/>
          <w:sz w:val="28"/>
          <w:szCs w:val="28"/>
          <w:lang w:val="kk-KZ"/>
        </w:rPr>
      </w:pPr>
    </w:p>
    <w:p w:rsidR="00C00384" w:rsidRDefault="00C00384" w:rsidP="00AB05F3">
      <w:pPr>
        <w:jc w:val="center"/>
        <w:rPr>
          <w:b/>
          <w:sz w:val="28"/>
          <w:szCs w:val="28"/>
          <w:lang w:val="kk-KZ"/>
        </w:rPr>
      </w:pPr>
    </w:p>
    <w:p w:rsidR="00C00384" w:rsidRDefault="00C00384" w:rsidP="00AB05F3">
      <w:pPr>
        <w:jc w:val="center"/>
        <w:rPr>
          <w:b/>
          <w:sz w:val="28"/>
          <w:szCs w:val="28"/>
          <w:lang w:val="kk-KZ"/>
        </w:rPr>
      </w:pPr>
    </w:p>
    <w:p w:rsidR="00C00384" w:rsidRDefault="00C00384" w:rsidP="00AB05F3">
      <w:pPr>
        <w:jc w:val="center"/>
        <w:rPr>
          <w:b/>
          <w:sz w:val="28"/>
          <w:szCs w:val="28"/>
          <w:lang w:val="kk-KZ"/>
        </w:rPr>
      </w:pPr>
    </w:p>
    <w:p w:rsidR="00F15A37" w:rsidRDefault="00F15A37" w:rsidP="00F15A37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«Бекітемін»</w:t>
      </w:r>
    </w:p>
    <w:p w:rsidR="00F15A37" w:rsidRDefault="00C00384" w:rsidP="00F15A3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</w:t>
      </w:r>
      <w:r w:rsidR="00F15A37">
        <w:rPr>
          <w:b/>
          <w:sz w:val="28"/>
          <w:szCs w:val="28"/>
          <w:lang w:val="kk-KZ"/>
        </w:rPr>
        <w:t>мектеп директоры:</w:t>
      </w:r>
    </w:p>
    <w:p w:rsidR="00F15A37" w:rsidRDefault="00F15A37" w:rsidP="00F15A3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Ақылжанова С.З.</w:t>
      </w:r>
    </w:p>
    <w:p w:rsidR="00F15A37" w:rsidRDefault="00F15A37" w:rsidP="00F15A37">
      <w:pPr>
        <w:ind w:left="5664" w:firstLine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______________</w:t>
      </w:r>
    </w:p>
    <w:p w:rsidR="00F15A37" w:rsidRDefault="00F15A37" w:rsidP="00F15A37">
      <w:pPr>
        <w:rPr>
          <w:sz w:val="28"/>
          <w:szCs w:val="28"/>
          <w:lang w:val="kk-KZ"/>
        </w:rPr>
      </w:pPr>
    </w:p>
    <w:p w:rsidR="00F15A37" w:rsidRPr="006B353E" w:rsidRDefault="00F15A37" w:rsidP="00F15A37">
      <w:pPr>
        <w:rPr>
          <w:sz w:val="28"/>
          <w:szCs w:val="28"/>
          <w:lang w:val="kk-KZ"/>
        </w:rPr>
      </w:pPr>
    </w:p>
    <w:p w:rsidR="00C00384" w:rsidRDefault="00F15A37" w:rsidP="00F15A37">
      <w:pPr>
        <w:jc w:val="center"/>
        <w:rPr>
          <w:b/>
          <w:sz w:val="28"/>
          <w:szCs w:val="28"/>
          <w:lang w:val="kk-KZ"/>
        </w:rPr>
      </w:pPr>
      <w:r w:rsidRPr="00C00384">
        <w:rPr>
          <w:b/>
          <w:sz w:val="28"/>
          <w:szCs w:val="28"/>
          <w:lang w:val="kk-KZ"/>
        </w:rPr>
        <w:t>Кенжекөл жалпы</w:t>
      </w:r>
      <w:r w:rsidR="002D1788" w:rsidRPr="00C00384">
        <w:rPr>
          <w:b/>
          <w:sz w:val="28"/>
          <w:szCs w:val="28"/>
          <w:lang w:val="kk-KZ"/>
        </w:rPr>
        <w:t xml:space="preserve"> орта білім беру мектебінің </w:t>
      </w:r>
    </w:p>
    <w:p w:rsidR="00F15A37" w:rsidRPr="00C00384" w:rsidRDefault="002D1788" w:rsidP="00F15A37">
      <w:pPr>
        <w:jc w:val="center"/>
        <w:rPr>
          <w:b/>
          <w:sz w:val="28"/>
          <w:szCs w:val="28"/>
          <w:lang w:val="kk-KZ"/>
        </w:rPr>
      </w:pPr>
      <w:r w:rsidRPr="00C00384">
        <w:rPr>
          <w:b/>
          <w:sz w:val="28"/>
          <w:szCs w:val="28"/>
          <w:lang w:val="kk-KZ"/>
        </w:rPr>
        <w:t>201</w:t>
      </w:r>
      <w:r w:rsidR="00C00384" w:rsidRPr="00C00384">
        <w:rPr>
          <w:b/>
          <w:sz w:val="28"/>
          <w:szCs w:val="28"/>
          <w:lang w:val="kk-KZ"/>
        </w:rPr>
        <w:t>8</w:t>
      </w:r>
      <w:r w:rsidRPr="00C00384">
        <w:rPr>
          <w:b/>
          <w:sz w:val="28"/>
          <w:szCs w:val="28"/>
          <w:lang w:val="kk-KZ"/>
        </w:rPr>
        <w:t>-201</w:t>
      </w:r>
      <w:r w:rsidR="00C00384" w:rsidRPr="00C00384">
        <w:rPr>
          <w:b/>
          <w:sz w:val="28"/>
          <w:szCs w:val="28"/>
          <w:lang w:val="kk-KZ"/>
        </w:rPr>
        <w:t>9</w:t>
      </w:r>
      <w:r w:rsidR="00F15A37" w:rsidRPr="00C00384">
        <w:rPr>
          <w:b/>
          <w:sz w:val="28"/>
          <w:szCs w:val="28"/>
          <w:lang w:val="kk-KZ"/>
        </w:rPr>
        <w:t xml:space="preserve"> оқу жылына арналған дене тәрбиесі, салауатты өмір салты бойынша жұмыс жоспары</w:t>
      </w:r>
    </w:p>
    <w:p w:rsidR="00F15A37" w:rsidRDefault="00F15A37" w:rsidP="00F15A37">
      <w:pPr>
        <w:jc w:val="center"/>
        <w:rPr>
          <w:b/>
          <w:sz w:val="28"/>
          <w:szCs w:val="28"/>
          <w:lang w:val="kk-KZ"/>
        </w:rPr>
      </w:pPr>
    </w:p>
    <w:p w:rsidR="00F15A37" w:rsidRDefault="00F15A37" w:rsidP="00F15A37">
      <w:pPr>
        <w:jc w:val="center"/>
        <w:rPr>
          <w:b/>
          <w:sz w:val="28"/>
          <w:szCs w:val="28"/>
          <w:lang w:val="kk-KZ"/>
        </w:rPr>
      </w:pPr>
    </w:p>
    <w:p w:rsidR="00F15A37" w:rsidRPr="003024EB" w:rsidRDefault="00F15A37" w:rsidP="00F15A37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 w:rsidRPr="003024EB">
        <w:rPr>
          <w:b/>
          <w:sz w:val="28"/>
          <w:szCs w:val="28"/>
          <w:lang w:val="kk-KZ"/>
        </w:rPr>
        <w:t>Мақсаты</w:t>
      </w:r>
      <w:r w:rsidRPr="003024EB"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sz w:val="28"/>
          <w:szCs w:val="28"/>
          <w:lang w:val="kk-KZ"/>
        </w:rPr>
        <w:t>Салауатты өмір салты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024EB">
        <w:rPr>
          <w:sz w:val="28"/>
          <w:szCs w:val="28"/>
          <w:lang w:val="kk-KZ"/>
        </w:rPr>
        <w:t>дене дамуы және психологиялық денсаулық сақтау дағдыларын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024EB">
        <w:rPr>
          <w:sz w:val="28"/>
          <w:szCs w:val="28"/>
          <w:lang w:val="kk-KZ"/>
        </w:rPr>
        <w:t>денсаулыққа зиян келтіретін факторларды анықтау біліктілігін ойдағыдай қалыптастыру үшін кеңістік орнату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F15A37" w:rsidRPr="00C00384" w:rsidRDefault="00F15A37" w:rsidP="00F15A37">
      <w:pPr>
        <w:pStyle w:val="Default"/>
        <w:rPr>
          <w:rFonts w:asciiTheme="minorHAnsi" w:hAnsiTheme="minorHAnsi" w:cs="Times CA"/>
          <w:sz w:val="28"/>
          <w:szCs w:val="28"/>
          <w:lang w:val="kk-KZ"/>
        </w:rPr>
      </w:pPr>
      <w:r w:rsidRPr="003024EB">
        <w:rPr>
          <w:b/>
          <w:sz w:val="28"/>
          <w:szCs w:val="28"/>
          <w:lang w:val="kk-KZ"/>
        </w:rPr>
        <w:t>Бағалау критерийлері</w:t>
      </w:r>
      <w:r w:rsidR="00C00384">
        <w:rPr>
          <w:rFonts w:asciiTheme="minorHAnsi" w:hAnsiTheme="minorHAnsi" w:cs="Times CA"/>
          <w:sz w:val="28"/>
          <w:szCs w:val="28"/>
          <w:lang w:val="kk-KZ"/>
        </w:rPr>
        <w:t>: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денсаулық жағдайының скринингіне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әлеуметтік мақсаттар мен рухани қажеттіліктерге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теріс ықпалдарға қарсы тұрудың тиімді тәсілдерін меңгеруге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табиғи қабілеттерді орынды пайдалануға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5B2B35" w:rsidRDefault="00F15A37" w:rsidP="00F15A37">
      <w:pPr>
        <w:pStyle w:val="Default"/>
        <w:rPr>
          <w:rFonts w:asciiTheme="minorHAnsi" w:hAnsiTheme="minorHAnsi" w:cs="Times CA"/>
          <w:sz w:val="22"/>
          <w:szCs w:val="22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денсаулық сақтауға және нығайтуға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024EB">
        <w:rPr>
          <w:sz w:val="28"/>
          <w:szCs w:val="28"/>
          <w:lang w:val="kk-KZ"/>
        </w:rPr>
        <w:t>қауіпсіз және жауапты мінез</w:t>
      </w:r>
      <w:r w:rsidRPr="003024EB">
        <w:rPr>
          <w:rFonts w:ascii="Times CA" w:hAnsi="Times CA" w:cs="Times CA"/>
          <w:sz w:val="28"/>
          <w:szCs w:val="28"/>
          <w:lang w:val="kk-KZ"/>
        </w:rPr>
        <w:t>-</w:t>
      </w:r>
      <w:r w:rsidRPr="003024EB">
        <w:rPr>
          <w:sz w:val="28"/>
          <w:szCs w:val="28"/>
          <w:lang w:val="kk-KZ"/>
        </w:rPr>
        <w:t>құлыққа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5B2B35" w:rsidRDefault="00F15A37" w:rsidP="00F15A37">
      <w:pPr>
        <w:pStyle w:val="Default"/>
        <w:rPr>
          <w:sz w:val="28"/>
          <w:szCs w:val="28"/>
          <w:lang w:val="kk-KZ"/>
        </w:rPr>
      </w:pPr>
      <w:r w:rsidRPr="005B2B35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5B2B35">
        <w:rPr>
          <w:sz w:val="28"/>
          <w:szCs w:val="28"/>
          <w:lang w:val="kk-KZ"/>
        </w:rPr>
        <w:t>ө</w:t>
      </w:r>
      <w:r w:rsidR="002E5A9A">
        <w:rPr>
          <w:sz w:val="28"/>
          <w:szCs w:val="28"/>
          <w:lang w:val="kk-KZ"/>
        </w:rPr>
        <w:t>мірдегі жаңа жағдайларға сабыр</w:t>
      </w:r>
      <w:r w:rsidRPr="005B2B35">
        <w:rPr>
          <w:sz w:val="28"/>
          <w:szCs w:val="28"/>
          <w:lang w:val="kk-KZ"/>
        </w:rPr>
        <w:t xml:space="preserve">лық; </w:t>
      </w:r>
    </w:p>
    <w:p w:rsidR="00F15A37" w:rsidRPr="005B2B35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5B2B35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5B2B35">
        <w:rPr>
          <w:sz w:val="28"/>
          <w:szCs w:val="28"/>
          <w:lang w:val="kk-KZ"/>
        </w:rPr>
        <w:t>қауіпсіздік және өмір сүру әрекетін қамтамасыз етуге</w:t>
      </w:r>
      <w:r w:rsidRPr="005B2B35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5B2B35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5B2B35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5B2B35">
        <w:rPr>
          <w:sz w:val="28"/>
          <w:szCs w:val="28"/>
          <w:lang w:val="kk-KZ"/>
        </w:rPr>
        <w:t>денсаулық сақтау ортасын құруға тілегі және даярлық білдіруі</w:t>
      </w:r>
      <w:r w:rsidRPr="005B2B35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A8548B" w:rsidRDefault="00A8548B" w:rsidP="00A8548B">
      <w:pPr>
        <w:jc w:val="center"/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675"/>
        <w:gridCol w:w="4713"/>
        <w:gridCol w:w="1843"/>
        <w:gridCol w:w="2977"/>
      </w:tblGrid>
      <w:tr w:rsidR="00A8548B" w:rsidTr="00E75409">
        <w:tc>
          <w:tcPr>
            <w:tcW w:w="675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713" w:type="dxa"/>
          </w:tcPr>
          <w:p w:rsidR="00A8548B" w:rsidRDefault="00A70AD8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843" w:type="dxa"/>
          </w:tcPr>
          <w:p w:rsidR="00A8548B" w:rsidRDefault="00A70AD8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A8548B" w:rsidRDefault="00A70AD8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713" w:type="dxa"/>
          </w:tcPr>
          <w:p w:rsidR="00A8548B" w:rsidRPr="00E75409" w:rsidRDefault="007F50FE" w:rsidP="007F50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ЖКЖ алдын алу декадасы</w:t>
            </w:r>
          </w:p>
        </w:tc>
        <w:tc>
          <w:tcPr>
            <w:tcW w:w="1843" w:type="dxa"/>
          </w:tcPr>
          <w:p w:rsidR="00A8548B" w:rsidRPr="00E75409" w:rsidRDefault="00A2725E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2-11 </w:t>
            </w:r>
            <w:r w:rsidR="00A70AD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2725E" w:rsidRPr="00E75409" w:rsidRDefault="002E5A9A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Мукушева А.Ж.</w:t>
            </w:r>
          </w:p>
        </w:tc>
      </w:tr>
      <w:tr w:rsidR="00A8548B" w:rsidRPr="00A70AD8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713" w:type="dxa"/>
          </w:tcPr>
          <w:p w:rsidR="00A8548B" w:rsidRPr="00E75409" w:rsidRDefault="007F50F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Денсаулық фестивалі, 1-11 сыныптар</w:t>
            </w:r>
          </w:p>
        </w:tc>
        <w:tc>
          <w:tcPr>
            <w:tcW w:w="1843" w:type="dxa"/>
          </w:tcPr>
          <w:p w:rsidR="00A8548B" w:rsidRPr="00E75409" w:rsidRDefault="00A2725E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 </w:t>
            </w:r>
            <w:r w:rsidR="00A70AD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2725E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  <w:p w:rsidR="00A2725E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713" w:type="dxa"/>
          </w:tcPr>
          <w:p w:rsidR="00A8548B" w:rsidRPr="00E75409" w:rsidRDefault="007F50F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Жүрек ауруларының декадасы</w:t>
            </w:r>
          </w:p>
        </w:tc>
        <w:tc>
          <w:tcPr>
            <w:tcW w:w="1843" w:type="dxa"/>
          </w:tcPr>
          <w:p w:rsidR="00A8548B" w:rsidRPr="00E75409" w:rsidRDefault="00A2725E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21-30 </w:t>
            </w:r>
            <w:r w:rsidR="00A70AD8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A8548B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«Денсаулық-зор байлық»</w:t>
            </w:r>
            <w:r w:rsidR="007F50FE">
              <w:rPr>
                <w:sz w:val="28"/>
                <w:szCs w:val="28"/>
                <w:lang w:val="kk-KZ"/>
              </w:rPr>
              <w:t xml:space="preserve"> үйірмесінің жұмысы</w:t>
            </w:r>
          </w:p>
        </w:tc>
        <w:tc>
          <w:tcPr>
            <w:tcW w:w="1843" w:type="dxa"/>
          </w:tcPr>
          <w:p w:rsidR="00A8548B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A8548B" w:rsidRPr="00E75409" w:rsidRDefault="002E5A9A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8548B" w:rsidRPr="00C00384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713" w:type="dxa"/>
          </w:tcPr>
          <w:p w:rsidR="00A8548B" w:rsidRPr="00E75409" w:rsidRDefault="007F50FE" w:rsidP="002E5A9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Күзгі кросс,</w:t>
            </w:r>
            <w:r w:rsidR="00203187">
              <w:rPr>
                <w:sz w:val="28"/>
                <w:szCs w:val="28"/>
                <w:lang w:val="kk-KZ"/>
              </w:rPr>
              <w:t xml:space="preserve"> </w:t>
            </w:r>
            <w:r w:rsidR="002E5A9A">
              <w:rPr>
                <w:sz w:val="28"/>
                <w:szCs w:val="28"/>
                <w:lang w:val="kk-KZ"/>
              </w:rPr>
              <w:t>5</w:t>
            </w:r>
            <w:r w:rsidR="00A2725E">
              <w:rPr>
                <w:sz w:val="28"/>
                <w:szCs w:val="28"/>
                <w:lang w:val="kk-KZ"/>
              </w:rPr>
              <w:t xml:space="preserve">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8548B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  <w:p w:rsidR="00A2725E" w:rsidRPr="00E75409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713" w:type="dxa"/>
          </w:tcPr>
          <w:p w:rsidR="00A8548B" w:rsidRPr="00E75409" w:rsidRDefault="007F50FE" w:rsidP="007F50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Футзал бойынша жарыстар, 3-8 сыныптар</w:t>
            </w:r>
          </w:p>
        </w:tc>
        <w:tc>
          <w:tcPr>
            <w:tcW w:w="1843" w:type="dxa"/>
          </w:tcPr>
          <w:p w:rsidR="00A8548B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Абенов Ж.К.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713" w:type="dxa"/>
          </w:tcPr>
          <w:p w:rsidR="00A8548B" w:rsidRPr="00E75409" w:rsidRDefault="007F50FE" w:rsidP="007F50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Көңілді старт,</w:t>
            </w:r>
            <w:r w:rsidR="00A2725E">
              <w:rPr>
                <w:sz w:val="28"/>
                <w:szCs w:val="28"/>
                <w:lang w:val="kk-KZ"/>
              </w:rPr>
              <w:t xml:space="preserve"> 4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8548B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2725E" w:rsidRPr="00E75409" w:rsidRDefault="002E5A9A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Актайлаков С.Б.</w:t>
            </w:r>
          </w:p>
        </w:tc>
      </w:tr>
      <w:tr w:rsidR="00E75409" w:rsidRPr="00E75409" w:rsidTr="00E75409">
        <w:tc>
          <w:tcPr>
            <w:tcW w:w="675" w:type="dxa"/>
          </w:tcPr>
          <w:p w:rsidR="00E75409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713" w:type="dxa"/>
          </w:tcPr>
          <w:p w:rsidR="00E75409" w:rsidRPr="00E75409" w:rsidRDefault="007F50F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Халықаралық азық-түлік күні</w:t>
            </w:r>
          </w:p>
        </w:tc>
        <w:tc>
          <w:tcPr>
            <w:tcW w:w="1843" w:type="dxa"/>
          </w:tcPr>
          <w:p w:rsidR="00E75409" w:rsidRPr="00E75409" w:rsidRDefault="00A2725E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16 </w:t>
            </w:r>
            <w:r w:rsidR="00A70AD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E75409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E75409" w:rsidRPr="00E75409" w:rsidTr="00E75409">
        <w:tc>
          <w:tcPr>
            <w:tcW w:w="675" w:type="dxa"/>
          </w:tcPr>
          <w:p w:rsidR="00E75409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713" w:type="dxa"/>
          </w:tcPr>
          <w:p w:rsidR="00E75409" w:rsidRPr="00E75409" w:rsidRDefault="007F50F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Азық-түлік декадасы</w:t>
            </w:r>
          </w:p>
        </w:tc>
        <w:tc>
          <w:tcPr>
            <w:tcW w:w="1843" w:type="dxa"/>
          </w:tcPr>
          <w:p w:rsidR="00E75409" w:rsidRPr="00E75409" w:rsidRDefault="00A2725E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15-24 </w:t>
            </w:r>
            <w:r w:rsidR="00A70AD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E75409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713" w:type="dxa"/>
          </w:tcPr>
          <w:p w:rsidR="00AF5813" w:rsidRPr="00E75409" w:rsidRDefault="007F50FE" w:rsidP="007F50F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Ішімдіктен бас тарту ұлттық күні</w:t>
            </w:r>
          </w:p>
        </w:tc>
        <w:tc>
          <w:tcPr>
            <w:tcW w:w="1843" w:type="dxa"/>
          </w:tcPr>
          <w:p w:rsidR="00AF5813" w:rsidRPr="00E75409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30 </w:t>
            </w:r>
            <w:r w:rsidR="00A70AD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AF5813" w:rsidRPr="00E75409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713" w:type="dxa"/>
          </w:tcPr>
          <w:p w:rsidR="00AF5813" w:rsidRPr="00E75409" w:rsidRDefault="00BF3555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Ішімдіктен бас тарту декадасы</w:t>
            </w:r>
          </w:p>
        </w:tc>
        <w:tc>
          <w:tcPr>
            <w:tcW w:w="1843" w:type="dxa"/>
          </w:tcPr>
          <w:p w:rsidR="00AF5813" w:rsidRPr="00E75409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21-30 </w:t>
            </w:r>
            <w:r w:rsidR="00A70AD8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AF5813" w:rsidRPr="00E75409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F22F6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713" w:type="dxa"/>
          </w:tcPr>
          <w:p w:rsidR="00AF5813" w:rsidRPr="00E75409" w:rsidRDefault="00BF3555" w:rsidP="00BF355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Баскетбол бойынша жарыстар, </w:t>
            </w:r>
            <w:r w:rsidR="00AF5813">
              <w:rPr>
                <w:sz w:val="28"/>
                <w:szCs w:val="28"/>
                <w:lang w:val="kk-KZ"/>
              </w:rPr>
              <w:t xml:space="preserve"> 5-11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F5813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AF5813" w:rsidRPr="00E75409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713" w:type="dxa"/>
          </w:tcPr>
          <w:p w:rsidR="00AF5813" w:rsidRPr="00E75409" w:rsidRDefault="00BF3555" w:rsidP="00BF355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Көңілді старт,</w:t>
            </w:r>
            <w:r w:rsidR="00AF5813">
              <w:rPr>
                <w:sz w:val="28"/>
                <w:szCs w:val="28"/>
                <w:lang w:val="kk-KZ"/>
              </w:rPr>
              <w:t xml:space="preserve"> 5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F5813" w:rsidRPr="00E75409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AF5813" w:rsidRPr="00E75409" w:rsidRDefault="002E5A9A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Серикбаев Т.К.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713" w:type="dxa"/>
          </w:tcPr>
          <w:p w:rsidR="00AF5813" w:rsidRDefault="00BF3555" w:rsidP="00BF3555">
            <w:pPr>
              <w:rPr>
                <w:sz w:val="28"/>
                <w:szCs w:val="28"/>
                <w:lang w:val="kk-KZ"/>
              </w:rPr>
            </w:pPr>
            <w:r w:rsidRPr="00BF3555">
              <w:rPr>
                <w:sz w:val="28"/>
                <w:szCs w:val="28"/>
                <w:lang w:val="kk-KZ"/>
              </w:rPr>
              <w:t>АИТВ</w:t>
            </w:r>
            <w:r>
              <w:rPr>
                <w:sz w:val="28"/>
                <w:szCs w:val="28"/>
                <w:lang w:val="kk-KZ"/>
              </w:rPr>
              <w:t>/ ЖИТС алдын алу бойынша шараларды жандандыру бойынша айлық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10.11-10.12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4713" w:type="dxa"/>
          </w:tcPr>
          <w:p w:rsidR="00AF5813" w:rsidRDefault="00BF3555" w:rsidP="00BF355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Респираториялық вирустық инфекцияның алдын алу бойынша айлық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1-30 </w:t>
            </w:r>
            <w:r w:rsidR="00A70AD8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Созылмалы өкпе ауруларымен күресу халықаралық күні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14 </w:t>
            </w:r>
            <w:r w:rsidR="00A70AD8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Темекіден бас тарту халықаралық күні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21 </w:t>
            </w:r>
            <w:r w:rsidR="00A70AD8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713" w:type="dxa"/>
          </w:tcPr>
          <w:p w:rsidR="00AF5813" w:rsidRDefault="002526C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Темекіден бас тарту декадасы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12-21 </w:t>
            </w:r>
            <w:r w:rsidR="00A70AD8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4713" w:type="dxa"/>
          </w:tcPr>
          <w:p w:rsidR="00AF5813" w:rsidRDefault="002526C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AF5813">
              <w:rPr>
                <w:sz w:val="28"/>
                <w:szCs w:val="28"/>
                <w:lang w:val="kk-KZ"/>
              </w:rPr>
              <w:t>оғызқұмалақ</w:t>
            </w:r>
            <w:r>
              <w:rPr>
                <w:sz w:val="28"/>
                <w:szCs w:val="28"/>
                <w:lang w:val="kk-KZ"/>
              </w:rPr>
              <w:t xml:space="preserve"> бойынша жарыстар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Көңілді старт,</w:t>
            </w:r>
            <w:r w:rsidR="00AF5813">
              <w:rPr>
                <w:sz w:val="28"/>
                <w:szCs w:val="28"/>
                <w:lang w:val="kk-KZ"/>
              </w:rPr>
              <w:t xml:space="preserve">   6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Pr="00E75409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4713" w:type="dxa"/>
          </w:tcPr>
          <w:p w:rsidR="00AF5813" w:rsidRDefault="00AF5813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2526C8">
              <w:rPr>
                <w:sz w:val="28"/>
                <w:szCs w:val="28"/>
                <w:lang w:val="kk-KZ"/>
              </w:rPr>
              <w:t>Алға, жеңіске бастаймыз</w:t>
            </w:r>
            <w:r>
              <w:rPr>
                <w:sz w:val="28"/>
                <w:szCs w:val="28"/>
                <w:lang w:val="kk-KZ"/>
              </w:rPr>
              <w:t>!»</w:t>
            </w:r>
            <w:r w:rsidR="002526C8">
              <w:rPr>
                <w:sz w:val="28"/>
                <w:szCs w:val="28"/>
                <w:lang w:val="kk-KZ"/>
              </w:rPr>
              <w:t xml:space="preserve"> спорт туралы танымдық ойын-викторинасы,</w:t>
            </w:r>
            <w:r>
              <w:rPr>
                <w:sz w:val="28"/>
                <w:szCs w:val="28"/>
                <w:lang w:val="kk-KZ"/>
              </w:rPr>
              <w:t xml:space="preserve"> 9-11 </w:t>
            </w:r>
            <w:r w:rsidR="002526C8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ЖИТС-пен күресу халықаралық күні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 </w:t>
            </w:r>
            <w:r w:rsidR="00A70AD8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СРВИ алдын алу бойынша айлық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Волейбол, пионербол бойынша жарыстар, 5-11 сыныптар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AF5813" w:rsidRPr="00E75409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F5813" w:rsidRPr="00C00384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4713" w:type="dxa"/>
          </w:tcPr>
          <w:p w:rsidR="00AF5813" w:rsidRDefault="002526C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Денсаулық күні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813" w:rsidRPr="00E75409" w:rsidRDefault="00A70AD8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4713" w:type="dxa"/>
          </w:tcPr>
          <w:p w:rsidR="00AF5813" w:rsidRDefault="00AF5813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2526C8">
              <w:rPr>
                <w:sz w:val="28"/>
                <w:szCs w:val="28"/>
                <w:lang w:val="kk-KZ"/>
              </w:rPr>
              <w:t>Мен денсаулығымды күтемін</w:t>
            </w:r>
            <w:r>
              <w:rPr>
                <w:sz w:val="28"/>
                <w:szCs w:val="28"/>
                <w:lang w:val="kk-KZ"/>
              </w:rPr>
              <w:t>»</w:t>
            </w:r>
            <w:r w:rsidR="002526C8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4713" w:type="dxa"/>
          </w:tcPr>
          <w:p w:rsidR="00AF5813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СРВИ алдын алу бойынша айлық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4713" w:type="dxa"/>
          </w:tcPr>
          <w:p w:rsidR="00A70AD8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Қысқы президенттік жарыстар, 5-11 сыныптар</w:t>
            </w:r>
          </w:p>
        </w:tc>
        <w:tc>
          <w:tcPr>
            <w:tcW w:w="1843" w:type="dxa"/>
          </w:tcPr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 -ақпан</w:t>
            </w:r>
          </w:p>
        </w:tc>
        <w:tc>
          <w:tcPr>
            <w:tcW w:w="2977" w:type="dxa"/>
          </w:tcPr>
          <w:p w:rsidR="00A70AD8" w:rsidRDefault="00A70AD8" w:rsidP="00A70AD8">
            <w:r w:rsidRPr="00041D88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4713" w:type="dxa"/>
          </w:tcPr>
          <w:p w:rsidR="00A70AD8" w:rsidRDefault="002526C8" w:rsidP="002526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Шаңғы жарысы,</w:t>
            </w:r>
            <w:r w:rsidR="00A70AD8">
              <w:rPr>
                <w:sz w:val="28"/>
                <w:szCs w:val="28"/>
                <w:lang w:val="kk-KZ"/>
              </w:rPr>
              <w:t xml:space="preserve"> 5-11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қаңтар-ақпан </w:t>
            </w:r>
          </w:p>
        </w:tc>
        <w:tc>
          <w:tcPr>
            <w:tcW w:w="2977" w:type="dxa"/>
          </w:tcPr>
          <w:p w:rsidR="00A70AD8" w:rsidRDefault="00A70AD8" w:rsidP="00A70AD8">
            <w:r w:rsidRPr="00041D88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4713" w:type="dxa"/>
          </w:tcPr>
          <w:p w:rsidR="00AF5813" w:rsidRDefault="002526C8" w:rsidP="00B566B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Ісік ауруларымен күресу</w:t>
            </w:r>
            <w:r w:rsidR="00B566B1">
              <w:rPr>
                <w:sz w:val="28"/>
                <w:szCs w:val="28"/>
                <w:lang w:val="kk-KZ"/>
              </w:rPr>
              <w:t xml:space="preserve">халықаралық күні 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 </w:t>
            </w:r>
            <w:r w:rsidR="00A70AD8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4713" w:type="dxa"/>
          </w:tcPr>
          <w:p w:rsidR="00AF5813" w:rsidRDefault="00B566B1" w:rsidP="00A45A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Ісік </w:t>
            </w:r>
            <w:r w:rsidR="00A45AAF">
              <w:rPr>
                <w:sz w:val="28"/>
                <w:szCs w:val="28"/>
                <w:lang w:val="kk-KZ"/>
              </w:rPr>
              <w:t>ауруларының алдын алу бойынша  декадник</w:t>
            </w:r>
          </w:p>
        </w:tc>
        <w:tc>
          <w:tcPr>
            <w:tcW w:w="1843" w:type="dxa"/>
          </w:tcPr>
          <w:p w:rsidR="00AF5813" w:rsidRDefault="00AF5813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1-10 </w:t>
            </w:r>
            <w:r w:rsidR="00A70AD8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4713" w:type="dxa"/>
          </w:tcPr>
          <w:p w:rsidR="00AF5813" w:rsidRDefault="00A84954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Туберкулезбен күресу айлығы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22.02-23.03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4713" w:type="dxa"/>
          </w:tcPr>
          <w:p w:rsidR="00AF5813" w:rsidRDefault="00A84954" w:rsidP="00A8495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Бейдәстүр әдісімен сауықтыруды насихаттау бойынша айлық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AF5813" w:rsidRDefault="003305D9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4713" w:type="dxa"/>
          </w:tcPr>
          <w:p w:rsidR="00AF5813" w:rsidRDefault="00AF5813" w:rsidP="00A8495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A84954">
              <w:rPr>
                <w:sz w:val="28"/>
                <w:szCs w:val="28"/>
                <w:lang w:val="kk-KZ"/>
              </w:rPr>
              <w:t>Көңілді дәрумендер</w:t>
            </w:r>
            <w:r>
              <w:rPr>
                <w:sz w:val="28"/>
                <w:szCs w:val="28"/>
                <w:lang w:val="kk-KZ"/>
              </w:rPr>
              <w:t>»</w:t>
            </w:r>
            <w:r w:rsidR="00A84954">
              <w:rPr>
                <w:sz w:val="28"/>
                <w:szCs w:val="28"/>
                <w:lang w:val="kk-KZ"/>
              </w:rPr>
              <w:t xml:space="preserve"> кітап көрмесі</w:t>
            </w:r>
          </w:p>
        </w:tc>
        <w:tc>
          <w:tcPr>
            <w:tcW w:w="1843" w:type="dxa"/>
          </w:tcPr>
          <w:p w:rsidR="00AF5813" w:rsidRDefault="00A70AD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</w:t>
            </w:r>
          </w:p>
        </w:tc>
        <w:tc>
          <w:tcPr>
            <w:tcW w:w="4713" w:type="dxa"/>
          </w:tcPr>
          <w:p w:rsidR="00AF5813" w:rsidRDefault="00A45AAF" w:rsidP="00A45A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Туберкулезбен күресу халықаралық күні</w:t>
            </w:r>
          </w:p>
        </w:tc>
        <w:tc>
          <w:tcPr>
            <w:tcW w:w="1843" w:type="dxa"/>
          </w:tcPr>
          <w:p w:rsidR="00AF5813" w:rsidRDefault="00AF5813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24 </w:t>
            </w:r>
            <w:r w:rsidR="00B51CA8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AF5813" w:rsidRDefault="003305D9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C00384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4713" w:type="dxa"/>
          </w:tcPr>
          <w:p w:rsidR="00AF5813" w:rsidRDefault="00A45AAF" w:rsidP="00A45A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Денсаулық күні,</w:t>
            </w:r>
            <w:r w:rsidR="00AF5813">
              <w:rPr>
                <w:sz w:val="28"/>
                <w:szCs w:val="28"/>
                <w:lang w:val="kk-KZ"/>
              </w:rPr>
              <w:t xml:space="preserve">  5-11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F5813" w:rsidRDefault="00B51CA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813" w:rsidRPr="00E75409" w:rsidRDefault="00A70AD8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4713" w:type="dxa"/>
          </w:tcPr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ИППП</w:t>
            </w:r>
            <w:r w:rsidR="00A45AAF">
              <w:rPr>
                <w:sz w:val="28"/>
                <w:szCs w:val="28"/>
                <w:lang w:val="kk-KZ"/>
              </w:rPr>
              <w:t xml:space="preserve"> алдын алу шараларын жандандыру айлығы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1-30 </w:t>
            </w:r>
            <w:r w:rsidR="00B51CA8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70AD8" w:rsidRDefault="00A70AD8" w:rsidP="00A70AD8">
            <w:r w:rsidRPr="00B21F10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4713" w:type="dxa"/>
          </w:tcPr>
          <w:p w:rsidR="00A70AD8" w:rsidRDefault="00A45AAF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Халықаралық денсаулық күні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 </w:t>
            </w:r>
            <w:r w:rsidR="00B51CA8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70AD8" w:rsidRDefault="00A70AD8" w:rsidP="00A70AD8">
            <w:r w:rsidRPr="00B21F10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4713" w:type="dxa"/>
          </w:tcPr>
          <w:p w:rsidR="00AF5813" w:rsidRDefault="00A45AAF" w:rsidP="00A45A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ЖТЖ алдын алу бойынша айлық</w:t>
            </w:r>
          </w:p>
        </w:tc>
        <w:tc>
          <w:tcPr>
            <w:tcW w:w="1843" w:type="dxa"/>
          </w:tcPr>
          <w:p w:rsidR="00AF5813" w:rsidRDefault="00AF5813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1-30 </w:t>
            </w:r>
            <w:r w:rsidR="00B51CA8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Жомартова Г.С. </w:t>
            </w:r>
            <w:r w:rsidR="00A70AD8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4713" w:type="dxa"/>
          </w:tcPr>
          <w:p w:rsidR="00AF5813" w:rsidRDefault="00B51CA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 тамақтандыруды ұйымдастыру бойынша декадасы</w:t>
            </w:r>
          </w:p>
        </w:tc>
        <w:tc>
          <w:tcPr>
            <w:tcW w:w="1843" w:type="dxa"/>
          </w:tcPr>
          <w:p w:rsidR="00AF5813" w:rsidRDefault="00AF5813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1-10 </w:t>
            </w:r>
            <w:r w:rsidR="00B51CA8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F5813" w:rsidRDefault="00A70AD8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Кудайбергенова М.А.</w:t>
            </w:r>
          </w:p>
          <w:p w:rsidR="00AF5813" w:rsidRDefault="00A70AD8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президенттік жарыстар</w:t>
            </w:r>
          </w:p>
        </w:tc>
        <w:tc>
          <w:tcPr>
            <w:tcW w:w="184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70AD8" w:rsidRDefault="00A70AD8" w:rsidP="00A70AD8">
            <w:r w:rsidRPr="00F20EE7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4713" w:type="dxa"/>
          </w:tcPr>
          <w:p w:rsidR="00A70AD8" w:rsidRDefault="00B51CA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Көктемгі кросс</w:t>
            </w:r>
            <w:r w:rsidR="003305D9">
              <w:rPr>
                <w:sz w:val="28"/>
                <w:szCs w:val="28"/>
                <w:lang w:val="kk-KZ"/>
              </w:rPr>
              <w:t>,</w:t>
            </w:r>
            <w:r w:rsidR="00A70AD8">
              <w:rPr>
                <w:sz w:val="28"/>
                <w:szCs w:val="28"/>
                <w:lang w:val="kk-KZ"/>
              </w:rPr>
              <w:t xml:space="preserve"> 5-11</w:t>
            </w:r>
            <w:r>
              <w:rPr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184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70AD8" w:rsidRDefault="00A70AD8" w:rsidP="00A70AD8">
            <w:r w:rsidRPr="00F20EE7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Эскери-спорттық эстафетаға қатысу</w:t>
            </w:r>
          </w:p>
        </w:tc>
        <w:tc>
          <w:tcPr>
            <w:tcW w:w="184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70AD8" w:rsidRDefault="00A70AD8" w:rsidP="00A70AD8">
            <w:r w:rsidRPr="00F20EE7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Халықаралық бронхиалды демікпемен күрес күні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 </w:t>
            </w:r>
            <w:r w:rsidR="00B51CA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70AD8" w:rsidRDefault="00A70AD8" w:rsidP="00A70AD8">
            <w:r w:rsidRPr="00E05B96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4713" w:type="dxa"/>
          </w:tcPr>
          <w:p w:rsidR="00A70AD8" w:rsidRDefault="00B51CA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Бронхиалдық демікпемен күрес декадасы</w:t>
            </w:r>
          </w:p>
        </w:tc>
        <w:tc>
          <w:tcPr>
            <w:tcW w:w="1843" w:type="dxa"/>
          </w:tcPr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29.04-8.05</w:t>
            </w:r>
          </w:p>
        </w:tc>
        <w:tc>
          <w:tcPr>
            <w:tcW w:w="2977" w:type="dxa"/>
          </w:tcPr>
          <w:p w:rsidR="00A70AD8" w:rsidRDefault="00A70AD8" w:rsidP="00A70AD8">
            <w:r w:rsidRPr="00E05B96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Халықаралық темекі тартумен күрес күні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31 </w:t>
            </w:r>
            <w:r w:rsidR="00B51CA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70AD8" w:rsidRDefault="00A70AD8" w:rsidP="00A70AD8">
            <w:r w:rsidRPr="005E7DBC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4713" w:type="dxa"/>
          </w:tcPr>
          <w:p w:rsidR="00A70AD8" w:rsidRDefault="00B51CA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Темекі тартумен күрес айлығы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1-31 </w:t>
            </w:r>
            <w:r w:rsidR="00B51CA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70AD8" w:rsidRDefault="00A70AD8" w:rsidP="00A70AD8">
            <w:r w:rsidRPr="005E7DBC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4713" w:type="dxa"/>
          </w:tcPr>
          <w:p w:rsidR="00AF5813" w:rsidRDefault="00B51CA8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ойындар күні</w:t>
            </w:r>
          </w:p>
        </w:tc>
        <w:tc>
          <w:tcPr>
            <w:tcW w:w="1843" w:type="dxa"/>
          </w:tcPr>
          <w:p w:rsidR="00AF5813" w:rsidRDefault="00AF5813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 </w:t>
            </w:r>
            <w:r w:rsidR="00B51CA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F5813" w:rsidRPr="00E75409" w:rsidRDefault="00A70AD8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Халықаралық отбасы күні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15 </w:t>
            </w:r>
            <w:r w:rsidR="00B51CA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70AD8" w:rsidRDefault="00A70AD8" w:rsidP="00A70AD8">
            <w:r w:rsidRPr="00B23CE9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4713" w:type="dxa"/>
          </w:tcPr>
          <w:p w:rsidR="00A70AD8" w:rsidRDefault="00B51CA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Артериялық гипертониямен күрес күні</w:t>
            </w:r>
          </w:p>
        </w:tc>
        <w:tc>
          <w:tcPr>
            <w:tcW w:w="1843" w:type="dxa"/>
          </w:tcPr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11 </w:t>
            </w:r>
            <w:r w:rsidR="00B51CA8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70AD8" w:rsidRDefault="00A70AD8" w:rsidP="00A70AD8">
            <w:r w:rsidRPr="00B23CE9"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Денсаулық күні</w:t>
            </w:r>
          </w:p>
        </w:tc>
        <w:tc>
          <w:tcPr>
            <w:tcW w:w="184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A70AD8" w:rsidRDefault="00A70AD8" w:rsidP="00A70AD8">
            <w:r w:rsidRPr="00646176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  <w:tr w:rsidR="00A70AD8" w:rsidRPr="00E75409" w:rsidTr="00E75409">
        <w:tc>
          <w:tcPr>
            <w:tcW w:w="675" w:type="dxa"/>
          </w:tcPr>
          <w:p w:rsidR="00A70AD8" w:rsidRDefault="00A70AD8" w:rsidP="00A70AD8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4713" w:type="dxa"/>
          </w:tcPr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Көңілді старт</w:t>
            </w:r>
            <w:r w:rsidR="00A70AD8">
              <w:rPr>
                <w:sz w:val="28"/>
                <w:szCs w:val="28"/>
                <w:lang w:val="kk-KZ"/>
              </w:rPr>
              <w:t>:</w:t>
            </w:r>
          </w:p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 </w:t>
            </w:r>
            <w:r w:rsidR="00B51CA8">
              <w:rPr>
                <w:sz w:val="28"/>
                <w:szCs w:val="28"/>
                <w:lang w:val="kk-KZ"/>
              </w:rPr>
              <w:t>сыныптар</w:t>
            </w:r>
            <w:r>
              <w:rPr>
                <w:sz w:val="28"/>
                <w:szCs w:val="28"/>
                <w:lang w:val="kk-KZ"/>
              </w:rPr>
              <w:t>-</w:t>
            </w:r>
          </w:p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8 </w:t>
            </w:r>
            <w:r w:rsidR="00B51CA8">
              <w:rPr>
                <w:sz w:val="28"/>
                <w:szCs w:val="28"/>
                <w:lang w:val="kk-KZ"/>
              </w:rPr>
              <w:t>сыныптар</w:t>
            </w:r>
            <w:r>
              <w:rPr>
                <w:sz w:val="28"/>
                <w:szCs w:val="28"/>
                <w:lang w:val="kk-KZ"/>
              </w:rPr>
              <w:t>-</w:t>
            </w:r>
          </w:p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 </w:t>
            </w:r>
            <w:r w:rsidR="00B51CA8">
              <w:rPr>
                <w:sz w:val="28"/>
                <w:szCs w:val="28"/>
                <w:lang w:val="kk-KZ"/>
              </w:rPr>
              <w:t>сыныптар</w:t>
            </w:r>
            <w:r>
              <w:rPr>
                <w:sz w:val="28"/>
                <w:szCs w:val="28"/>
                <w:lang w:val="kk-KZ"/>
              </w:rPr>
              <w:t xml:space="preserve"> –</w:t>
            </w:r>
          </w:p>
          <w:p w:rsidR="00A70AD8" w:rsidRDefault="00A70AD8" w:rsidP="00B51CA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</w:t>
            </w:r>
            <w:r w:rsidR="00B51CA8">
              <w:rPr>
                <w:sz w:val="28"/>
                <w:szCs w:val="28"/>
                <w:lang w:val="kk-KZ"/>
              </w:rPr>
              <w:t xml:space="preserve"> сыныптар</w:t>
            </w: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1843" w:type="dxa"/>
          </w:tcPr>
          <w:p w:rsidR="00A70AD8" w:rsidRDefault="00A70AD8" w:rsidP="00A70AD8">
            <w:pPr>
              <w:rPr>
                <w:sz w:val="28"/>
                <w:szCs w:val="28"/>
                <w:lang w:val="kk-KZ"/>
              </w:rPr>
            </w:pPr>
          </w:p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  <w:p w:rsidR="00A70AD8" w:rsidRDefault="00B51CA8" w:rsidP="00A70A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A70AD8" w:rsidRDefault="00A70AD8" w:rsidP="00A70AD8">
            <w:r w:rsidRPr="00646176">
              <w:rPr>
                <w:sz w:val="28"/>
                <w:szCs w:val="28"/>
                <w:lang w:val="kk-KZ"/>
              </w:rPr>
              <w:t>ДШ мұғалімдерінің ӘБ</w:t>
            </w:r>
          </w:p>
        </w:tc>
      </w:tr>
    </w:tbl>
    <w:p w:rsidR="00A8548B" w:rsidRPr="00732BFF" w:rsidRDefault="00A8548B" w:rsidP="00A8548B">
      <w:pPr>
        <w:jc w:val="center"/>
        <w:rPr>
          <w:sz w:val="28"/>
          <w:szCs w:val="28"/>
        </w:rPr>
      </w:pPr>
    </w:p>
    <w:p w:rsidR="00A8548B" w:rsidRPr="00E75409" w:rsidRDefault="00A8548B" w:rsidP="00A8548B">
      <w:pPr>
        <w:rPr>
          <w:sz w:val="28"/>
          <w:szCs w:val="28"/>
          <w:lang w:val="kk-KZ"/>
        </w:rPr>
      </w:pPr>
    </w:p>
    <w:p w:rsidR="00A8548B" w:rsidRP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sectPr w:rsidR="00A8548B" w:rsidRPr="00A8548B" w:rsidSect="00A8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C8F"/>
    <w:multiLevelType w:val="hybridMultilevel"/>
    <w:tmpl w:val="FCDC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B05F3"/>
    <w:rsid w:val="000D0575"/>
    <w:rsid w:val="00203187"/>
    <w:rsid w:val="002526C8"/>
    <w:rsid w:val="00285DD9"/>
    <w:rsid w:val="002D1788"/>
    <w:rsid w:val="002E5A9A"/>
    <w:rsid w:val="003305D9"/>
    <w:rsid w:val="003C65DF"/>
    <w:rsid w:val="004F5D94"/>
    <w:rsid w:val="0063352A"/>
    <w:rsid w:val="00732BFF"/>
    <w:rsid w:val="00797DF9"/>
    <w:rsid w:val="007A0BE4"/>
    <w:rsid w:val="007F50FE"/>
    <w:rsid w:val="008967A7"/>
    <w:rsid w:val="009932FF"/>
    <w:rsid w:val="00A2587F"/>
    <w:rsid w:val="00A2725E"/>
    <w:rsid w:val="00A31209"/>
    <w:rsid w:val="00A45AAF"/>
    <w:rsid w:val="00A70AD8"/>
    <w:rsid w:val="00A84954"/>
    <w:rsid w:val="00A8548B"/>
    <w:rsid w:val="00AB05F3"/>
    <w:rsid w:val="00AB6116"/>
    <w:rsid w:val="00AF5813"/>
    <w:rsid w:val="00B51CA8"/>
    <w:rsid w:val="00B566B1"/>
    <w:rsid w:val="00BF3555"/>
    <w:rsid w:val="00C00384"/>
    <w:rsid w:val="00C3059C"/>
    <w:rsid w:val="00C5500C"/>
    <w:rsid w:val="00E02D27"/>
    <w:rsid w:val="00E12274"/>
    <w:rsid w:val="00E5602D"/>
    <w:rsid w:val="00E75409"/>
    <w:rsid w:val="00EC7258"/>
    <w:rsid w:val="00F15A37"/>
    <w:rsid w:val="00F2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48B"/>
    <w:pPr>
      <w:ind w:left="720"/>
      <w:contextualSpacing/>
    </w:pPr>
  </w:style>
  <w:style w:type="table" w:styleId="a6">
    <w:name w:val="Table Grid"/>
    <w:basedOn w:val="a1"/>
    <w:uiPriority w:val="59"/>
    <w:rsid w:val="00A85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5A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F35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3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2017-08-11T02:27:00Z</cp:lastPrinted>
  <dcterms:created xsi:type="dcterms:W3CDTF">2016-11-16T04:21:00Z</dcterms:created>
  <dcterms:modified xsi:type="dcterms:W3CDTF">2018-10-31T03:39:00Z</dcterms:modified>
</cp:coreProperties>
</file>