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890" w:rsidRDefault="00581890" w:rsidP="00581890">
      <w:pPr>
        <w:pStyle w:val="a3"/>
        <w:ind w:left="60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B22222"/>
        </w:rPr>
        <w:t>Вербас Лилия Михайловна</w:t>
      </w:r>
    </w:p>
    <w:p w:rsidR="00581890" w:rsidRDefault="00581890" w:rsidP="00581890">
      <w:pPr>
        <w:pStyle w:val="a3"/>
        <w:ind w:left="60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B22222"/>
          <w:sz w:val="21"/>
          <w:szCs w:val="21"/>
        </w:rPr>
        <w:t>Консультация для родителей "Сказкотерапия в семье"</w:t>
      </w:r>
    </w:p>
    <w:p w:rsidR="00581890" w:rsidRDefault="00581890" w:rsidP="00581890">
      <w:pPr>
        <w:pStyle w:val="a3"/>
        <w:ind w:left="60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Полезные советы и рекомендации для родителей</w:t>
      </w:r>
    </w:p>
    <w:p w:rsidR="00581890" w:rsidRDefault="00581890" w:rsidP="00581890">
      <w:pPr>
        <w:pStyle w:val="a3"/>
        <w:ind w:left="60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 такое сказкотерапия?  Это способ сблизиться со своим ребёнком. Личность  формируется в детстве и сказкотерапия – это один из самых лучших способов донести своему ребенку сложные вещи, которые ему легче воспринимать через сказку.</w:t>
      </w:r>
    </w:p>
    <w:p w:rsidR="00581890" w:rsidRDefault="00581890" w:rsidP="00581890">
      <w:pPr>
        <w:pStyle w:val="a3"/>
        <w:ind w:left="60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Когда дети осознают, что такое хорошо и, что такое плохо от своих родителей, в семье возникает связь родителя со своим ребенком, это способствует не только укреплению моральных ценностей у детей, но и повышает степень доверия ребенка к своему родителю.</w:t>
      </w:r>
    </w:p>
    <w:p w:rsidR="00581890" w:rsidRDefault="00581890" w:rsidP="00581890">
      <w:pPr>
        <w:pStyle w:val="a3"/>
        <w:ind w:left="60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В чём отличие сказки и сказкотерапии?</w:t>
      </w:r>
    </w:p>
    <w:p w:rsidR="00581890" w:rsidRDefault="00581890" w:rsidP="00581890">
      <w:pPr>
        <w:pStyle w:val="a3"/>
        <w:ind w:left="60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Многие задумаются, разве сказка и сказкотеропия не одно и то же?! Не совсем.  Сказки, которые мы слушаем перед сном отличаются от сказки в терапевтических целях тем, что сказкатеропия  - это способ решения конкретной проблемы, опредёлённого ребёнка. В практической психологии довольно часто используется этот метод, который стал актуальным в наше время.</w:t>
      </w:r>
    </w:p>
    <w:p w:rsidR="00581890" w:rsidRDefault="00581890" w:rsidP="00581890">
      <w:pPr>
        <w:pStyle w:val="a3"/>
        <w:ind w:left="60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Дети мыслят образно, поэтому с помощью сказкотерапии мы можем достигнуть больших результатов, чем просто беседуя на какие-то темы. Детям дошкольникам проще донести серьёзную информацию, используя при этом фантастические и невероятные примеры, которые в сказках преувеличены, что даёт детям лучше осознать то, что ему хотят рассказать.</w:t>
      </w:r>
    </w:p>
    <w:p w:rsidR="00581890" w:rsidRDefault="00581890" w:rsidP="00581890">
      <w:pPr>
        <w:pStyle w:val="a3"/>
        <w:ind w:left="60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Какую пользу оказывает сказкотерапия?</w:t>
      </w:r>
    </w:p>
    <w:p w:rsidR="00581890" w:rsidRDefault="00581890" w:rsidP="00581890">
      <w:pPr>
        <w:pStyle w:val="a3"/>
        <w:ind w:left="60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Малыш, который слышит историю с вымышленными персонажами воспринимает всё реально. В сказках используются метафоры, гиперболы – способы завлечь ребёнка тем, о чём повествуется. И дети сопереживают, радуются вместе с героями. Но если ребёнок чем-то обеспокоен, он сразу же «примеряет» ситуацию из сказки на себя, что помогает ему решить, как нужно поступить. Дети сразу же проникаются к доброму персонажу, поэтому сказкотерапия таким образом способствует ребёнку перенять на себя позитивную сторону </w:t>
      </w:r>
    </w:p>
    <w:p w:rsidR="00581890" w:rsidRDefault="00581890" w:rsidP="00581890">
      <w:pPr>
        <w:pStyle w:val="a3"/>
        <w:ind w:left="60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Как провести сказкотерапию?</w:t>
      </w:r>
    </w:p>
    <w:p w:rsidR="00581890" w:rsidRDefault="00581890" w:rsidP="00581890">
      <w:pPr>
        <w:pStyle w:val="a3"/>
        <w:ind w:left="60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Для сказкотерапии не важно, чья это будет история: ваша, авторская или же народная, основное тут выбрать историю, которую вашему ребёнку не надоест слушать несколько раз подряд. В конечном счёте, вы сможете рассказывать ребёнку одну и ту же историю, лишь проецировать его на проблемы, которые возникают и подбирать решение проблемы, которая его беспокоит.</w:t>
      </w:r>
    </w:p>
    <w:p w:rsidR="00581890" w:rsidRDefault="00581890" w:rsidP="00581890">
      <w:pPr>
        <w:pStyle w:val="a3"/>
        <w:ind w:left="60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Чтобы было ещё легче, стоит натолкнуть малыша самого разобраться,  и задавая наводящие вопросы, предлагать ему самому сочинять сказку.</w:t>
      </w:r>
    </w:p>
    <w:p w:rsidR="00581890" w:rsidRDefault="00581890" w:rsidP="00581890">
      <w:pPr>
        <w:pStyle w:val="a3"/>
        <w:ind w:left="60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Многие дети так и пытаются решить, волнующие их вопросы. Они самостоятельно придумывают себе героя, чтобы понять, как бы он поступил и решая, как это будет справедливо и правильно, воплощают это в своей жизни.</w:t>
      </w:r>
    </w:p>
    <w:p w:rsidR="00581890" w:rsidRDefault="00581890" w:rsidP="00581890">
      <w:pPr>
        <w:pStyle w:val="a3"/>
        <w:ind w:left="60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Виды терапевтических сказок</w:t>
      </w:r>
    </w:p>
    <w:p w:rsidR="00581890" w:rsidRDefault="00581890" w:rsidP="00581890">
      <w:pPr>
        <w:pStyle w:val="a3"/>
        <w:ind w:left="60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Сказки, которые развивают и обучают. Закладывают в детей основу учебных знаний и дают представление о новых понятиях. В таких сказках возможно одушевлять предметы, буквы, цифры. Сказки рассказывают детям о семье, растениях, животных, правилах поведения, в увлекательной форме.</w:t>
      </w:r>
    </w:p>
    <w:p w:rsidR="00581890" w:rsidRDefault="00581890" w:rsidP="00581890">
      <w:pPr>
        <w:pStyle w:val="a3"/>
        <w:ind w:left="60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народных сказках чтутся традиции и опыт человечества. В этих сказках предпочтительность отдана нравственности – эстетическим принципам, информации о взаимопонимании и взаимоотношении людей, а поэтому их используют в педагогике.</w:t>
      </w:r>
    </w:p>
    <w:p w:rsidR="00581890" w:rsidRDefault="00581890" w:rsidP="00581890">
      <w:pPr>
        <w:pStyle w:val="a3"/>
        <w:ind w:left="60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Издавна художественные сказки ширились и наполнялись , они содержат вековой опыт.</w:t>
      </w:r>
    </w:p>
    <w:p w:rsidR="00581890" w:rsidRDefault="00581890" w:rsidP="00581890">
      <w:pPr>
        <w:pStyle w:val="a3"/>
        <w:ind w:left="60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Подсознательно, ребёнок выбирает для себя персонажа и действует соответственно, выбранной им модели. Поэтому, девочка выбрав  себе в герои мышку- норушку, будет хрупкой и застенчивой. А мальчик, выбравший  капитана, будет стараться командовать и чувствовать себя главным.</w:t>
      </w:r>
    </w:p>
    <w:p w:rsidR="00581890" w:rsidRDefault="00581890" w:rsidP="00581890">
      <w:pPr>
        <w:pStyle w:val="a3"/>
        <w:ind w:left="60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Чтобы сформировать личность, в памяти ребёнка, с помощью сказкотерапии, закладывается представление различных ситуаций, знаний об окружающих, о себе. Так и закладывается дальнейшее восприятие мира ребёнка.</w:t>
      </w:r>
    </w:p>
    <w:p w:rsidR="00581890" w:rsidRDefault="00581890" w:rsidP="00581890">
      <w:pPr>
        <w:pStyle w:val="a3"/>
        <w:ind w:left="60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Сказки, которые  проецируют в себе жизненные ситуации. Там, где ребёнок проживает жизнь вместе в главным персонажем и воспринимает как победы, так и поражения на свой счёт. Это даёт возможность ребенку посмотреть на себя со стороны, и возвращаясь в реальность, ребёнок чувствует себя более уверенным и защищённым, пытаясь применить навыки в жизни, борясь со своими проблемами и страхами.</w:t>
      </w:r>
    </w:p>
    <w:p w:rsidR="00581890" w:rsidRDefault="00581890" w:rsidP="00581890">
      <w:pPr>
        <w:pStyle w:val="a3"/>
        <w:ind w:left="60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Чтобы снять усталость и напряжение  - это самый подходящий вариант. Если ребенок эмоционально настроен негативно, сеанс сказкотерапии поможет ему успокоится и найти способ расслабиться. </w:t>
      </w:r>
    </w:p>
    <w:p w:rsidR="00581890" w:rsidRDefault="00581890" w:rsidP="00581890">
      <w:pPr>
        <w:pStyle w:val="a3"/>
        <w:ind w:left="60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Дата: январь 2019г.</w:t>
      </w:r>
    </w:p>
    <w:p w:rsidR="00C956E6" w:rsidRDefault="00C956E6"/>
    <w:sectPr w:rsidR="00C956E6" w:rsidSect="00C95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81890"/>
    <w:rsid w:val="002A2A5A"/>
    <w:rsid w:val="0052750F"/>
    <w:rsid w:val="00581890"/>
    <w:rsid w:val="00792AB6"/>
    <w:rsid w:val="009D3A3C"/>
    <w:rsid w:val="00C956E6"/>
    <w:rsid w:val="00CA4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6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1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189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3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640</Words>
  <Characters>3650</Characters>
  <Application>Microsoft Office Word</Application>
  <DocSecurity>0</DocSecurity>
  <Lines>30</Lines>
  <Paragraphs>8</Paragraphs>
  <ScaleCrop>false</ScaleCrop>
  <Company/>
  <LinksUpToDate>false</LinksUpToDate>
  <CharactersWithSpaces>4282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 </cp:lastModifiedBy>
  <cp:revision>1</cp:revision>
  <dcterms:created xsi:type="dcterms:W3CDTF">2019-02-07T11:36:00Z</dcterms:created>
  <dcterms:modified xsi:type="dcterms:W3CDTF">2019-02-07T11:36:00Z</dcterms:modified>
</cp:coreProperties>
</file>