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2D6B" w:rsidRDefault="00B93783" w:rsidP="00600867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bookmarkStart w:id="0" w:name="_GoBack"/>
      <w:r>
        <w:rPr>
          <w:rFonts w:ascii="Times New Roman" w:hAnsi="Times New Roman" w:cs="Times New Roman"/>
          <w:b/>
          <w:sz w:val="28"/>
          <w:szCs w:val="28"/>
          <w:lang w:val="kk-KZ"/>
        </w:rPr>
        <w:t>2017-2018 оқу жылын</w:t>
      </w:r>
      <w:r w:rsidR="00BD181B">
        <w:rPr>
          <w:rFonts w:ascii="Times New Roman" w:hAnsi="Times New Roman" w:cs="Times New Roman"/>
          <w:b/>
          <w:sz w:val="28"/>
          <w:szCs w:val="28"/>
          <w:lang w:val="kk-KZ"/>
        </w:rPr>
        <w:t>да дарынды оқушылармен</w:t>
      </w:r>
      <w:r w:rsidR="00F578A7" w:rsidRPr="00F578A7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атқарылған жұмыстар туралы есеп</w:t>
      </w:r>
    </w:p>
    <w:bookmarkEnd w:id="0"/>
    <w:p w:rsidR="002E00D0" w:rsidRDefault="00F578A7" w:rsidP="002E00D0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</w:t>
      </w:r>
      <w:r w:rsidR="001E322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13445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4768B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E00D0">
        <w:rPr>
          <w:rFonts w:ascii="Times New Roman" w:hAnsi="Times New Roman" w:cs="Times New Roman"/>
          <w:sz w:val="28"/>
          <w:szCs w:val="28"/>
          <w:lang w:val="kk-KZ"/>
        </w:rPr>
        <w:t>Мектептегі инновациялық жұмыс мектеп тақырыбына сай жүргізілді.</w:t>
      </w:r>
    </w:p>
    <w:p w:rsidR="002E00D0" w:rsidRDefault="002E00D0" w:rsidP="002E00D0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2E00D0">
        <w:rPr>
          <w:rFonts w:ascii="Times New Roman" w:hAnsi="Times New Roman" w:cs="Times New Roman"/>
          <w:b/>
          <w:sz w:val="28"/>
          <w:szCs w:val="28"/>
          <w:lang w:val="kk-KZ"/>
        </w:rPr>
        <w:t>Мектептің тақырыбы: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Құзыретті білім беруге көшудегі инновациялық тех-нологиялардың рөлі.</w:t>
      </w:r>
    </w:p>
    <w:p w:rsidR="002E00D0" w:rsidRDefault="002E00D0" w:rsidP="002E00D0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2E00D0">
        <w:rPr>
          <w:rFonts w:ascii="Times New Roman" w:hAnsi="Times New Roman" w:cs="Times New Roman"/>
          <w:b/>
          <w:sz w:val="28"/>
          <w:szCs w:val="28"/>
          <w:lang w:val="kk-KZ"/>
        </w:rPr>
        <w:t>Мақсаты: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инновациялық технологияларды оқу-тәрбие  үдерісіне енгізу арқылы әлеуметтік ортаға бейімделген құзыретті тұлғаны тәрбиелеу.</w:t>
      </w:r>
    </w:p>
    <w:p w:rsidR="002E00D0" w:rsidRDefault="002E00D0" w:rsidP="002E00D0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Инновациялық жұмыс –дарынды балаларды анықтау, оларды әр түрлі сайыстарға қатыстыру  белсенділіктерін арттыру, өз білімдерін көтеру мақсатында жүргізілді. </w:t>
      </w:r>
    </w:p>
    <w:p w:rsidR="002E00D0" w:rsidRDefault="002E00D0" w:rsidP="002E00D0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Оқу жылының басында мектепте 920 оқушы болды, 36 сынып ашылды, ал жыл соңында оқушылар саны  артып 937-ге жетті. 12 гимназиялық сынып (2аә, 3аәб, 4аә, 5а, 6аә, 7а, 9а) ашылып, онда 295 оқушы оқиды. Жыл соңында</w:t>
      </w:r>
      <w:r>
        <w:rPr>
          <w:rFonts w:ascii="Times New Roman" w:hAnsi="Times New Roman" w:cs="Times New Roman"/>
          <w:sz w:val="28"/>
          <w:szCs w:val="28"/>
          <w:lang w:val="kk-KZ" w:eastAsia="ru-RU"/>
        </w:rPr>
        <w:t xml:space="preserve"> б</w:t>
      </w:r>
      <w:r w:rsidRPr="008A5441">
        <w:rPr>
          <w:rFonts w:ascii="Times New Roman" w:hAnsi="Times New Roman" w:cs="Times New Roman"/>
          <w:sz w:val="28"/>
          <w:szCs w:val="28"/>
          <w:lang w:val="kk-KZ" w:eastAsia="ru-RU"/>
        </w:rPr>
        <w:t>ілім сапасы – 70,2%</w:t>
      </w:r>
      <w:r>
        <w:rPr>
          <w:rFonts w:ascii="Times New Roman" w:hAnsi="Times New Roman" w:cs="Times New Roman"/>
          <w:sz w:val="28"/>
          <w:szCs w:val="28"/>
          <w:lang w:val="kk-KZ" w:eastAsia="ru-RU"/>
        </w:rPr>
        <w:t xml:space="preserve"> құрады</w:t>
      </w:r>
      <w:r w:rsidRPr="008A5441">
        <w:rPr>
          <w:rFonts w:ascii="Times New Roman" w:hAnsi="Times New Roman" w:cs="Times New Roman"/>
          <w:sz w:val="28"/>
          <w:szCs w:val="28"/>
          <w:lang w:val="kk-KZ" w:eastAsia="ru-RU"/>
        </w:rPr>
        <w:t>.</w:t>
      </w:r>
      <w:r>
        <w:rPr>
          <w:sz w:val="24"/>
          <w:szCs w:val="24"/>
          <w:lang w:val="kk-KZ"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Гимназиялық және тереңдетілген сыныптарда жоғары білімді 38 мұғалім сабақ береді. Оның ішінде жоғары санатты -32, бірінші санатты-1 , екінші санатты-2, санатсыз-1. </w:t>
      </w:r>
    </w:p>
    <w:p w:rsidR="002E00D0" w:rsidRDefault="00FC24B4" w:rsidP="002E00D0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Мектепте </w:t>
      </w:r>
      <w:r w:rsidR="00BF7F30">
        <w:rPr>
          <w:rFonts w:ascii="Times New Roman" w:hAnsi="Times New Roman" w:cs="Times New Roman"/>
          <w:sz w:val="28"/>
          <w:szCs w:val="28"/>
          <w:lang w:val="kk-KZ"/>
        </w:rPr>
        <w:t>дарынды оқушылармен жұмыс жалғасып келеді.</w:t>
      </w:r>
      <w:r w:rsidR="008645AC" w:rsidRPr="009E7465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  </w:t>
      </w:r>
      <w:r w:rsidR="002E00D0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Жекелеген пәндер т</w:t>
      </w:r>
      <w:r w:rsidR="002E00D0">
        <w:rPr>
          <w:rFonts w:ascii="Times New Roman" w:hAnsi="Times New Roman" w:cs="Times New Roman"/>
          <w:sz w:val="28"/>
          <w:szCs w:val="28"/>
          <w:lang w:val="kk-KZ"/>
        </w:rPr>
        <w:t>ереңдетіліп оқытылады</w:t>
      </w:r>
      <w:r w:rsidR="008645AC">
        <w:rPr>
          <w:rFonts w:ascii="Times New Roman" w:hAnsi="Times New Roman" w:cs="Times New Roman"/>
          <w:sz w:val="28"/>
          <w:szCs w:val="28"/>
          <w:lang w:val="kk-KZ"/>
        </w:rPr>
        <w:t xml:space="preserve">: 6а6ә-ағылшын тілі, 7а-география, 8а-информатика. Аталған сыныптардағы балалар саны – </w:t>
      </w:r>
      <w:r w:rsidR="00B93783" w:rsidRPr="002E00D0">
        <w:rPr>
          <w:rFonts w:ascii="Times New Roman" w:hAnsi="Times New Roman" w:cs="Times New Roman"/>
          <w:sz w:val="28"/>
          <w:szCs w:val="28"/>
          <w:lang w:val="kk-KZ"/>
        </w:rPr>
        <w:t>10</w:t>
      </w:r>
      <w:r w:rsidR="008645AC">
        <w:rPr>
          <w:rFonts w:ascii="Times New Roman" w:hAnsi="Times New Roman" w:cs="Times New Roman"/>
          <w:sz w:val="28"/>
          <w:szCs w:val="28"/>
          <w:lang w:val="kk-KZ"/>
        </w:rPr>
        <w:t xml:space="preserve">3.  </w:t>
      </w:r>
      <w:r w:rsidR="002E00D0" w:rsidRPr="008E2C80">
        <w:rPr>
          <w:rFonts w:ascii="Times New Roman" w:hAnsi="Times New Roman" w:cs="Times New Roman"/>
          <w:sz w:val="28"/>
          <w:szCs w:val="28"/>
          <w:lang w:val="kk-KZ" w:eastAsia="ru-RU"/>
        </w:rPr>
        <w:t>Білім сапасы -  ағылшыннан -70,6%; географиядан - 86%; информатикадан - 50%.</w:t>
      </w:r>
      <w:r w:rsidR="002E00D0">
        <w:rPr>
          <w:rFonts w:ascii="Times New Roman" w:hAnsi="Times New Roman" w:cs="Times New Roman"/>
          <w:sz w:val="28"/>
          <w:szCs w:val="28"/>
          <w:lang w:val="kk-KZ" w:eastAsia="ru-RU"/>
        </w:rPr>
        <w:t xml:space="preserve"> </w:t>
      </w:r>
      <w:r w:rsidR="002E00D0">
        <w:rPr>
          <w:rFonts w:ascii="Times New Roman" w:hAnsi="Times New Roman" w:cs="Times New Roman"/>
          <w:sz w:val="28"/>
          <w:szCs w:val="28"/>
          <w:lang w:val="kk-KZ"/>
        </w:rPr>
        <w:t>Бұл пәндер бойынша сабақ беретін мұғалімдер: ағылшын тілінен- А.М.Жукашева мен Б.Қ.Жармағамбетова - І санатты, географиядан –М.Т.Қажмағамбетова-жоғары санатты, ИВТ- М.М.Шампатова –І санатты.</w:t>
      </w:r>
    </w:p>
    <w:p w:rsidR="00F54697" w:rsidRDefault="008645AC" w:rsidP="00F54697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645AC">
        <w:rPr>
          <w:rFonts w:ascii="Times New Roman" w:hAnsi="Times New Roman" w:cs="Times New Roman"/>
          <w:sz w:val="28"/>
          <w:szCs w:val="28"/>
          <w:lang w:val="kk-KZ"/>
        </w:rPr>
        <w:t xml:space="preserve">      </w:t>
      </w:r>
      <w:r w:rsidR="00F54697">
        <w:rPr>
          <w:rFonts w:ascii="Times New Roman" w:hAnsi="Times New Roman" w:cs="Times New Roman"/>
          <w:sz w:val="28"/>
          <w:szCs w:val="28"/>
          <w:lang w:val="kk-KZ"/>
        </w:rPr>
        <w:t>Оқу жылы барысында гимназиялық сыныптарда және пәндері тереңдетіліп оқытылатын сыныптардағы оқушыларымыз халықаралық, республикалық, облыстық, қалалық сайыстарға қатысты.</w:t>
      </w:r>
    </w:p>
    <w:p w:rsidR="00493EE1" w:rsidRPr="00065FBC" w:rsidRDefault="00493EE1" w:rsidP="00493EE1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Халықаралық «ПОНИ- Универсум» конкурсына 21 оқушы қатысты. Ағылшын тілінен халықаралық «</w:t>
      </w:r>
      <w:r w:rsidRPr="00493EE1">
        <w:rPr>
          <w:rFonts w:ascii="Times New Roman" w:hAnsi="Times New Roman" w:cs="Times New Roman"/>
          <w:sz w:val="28"/>
          <w:szCs w:val="28"/>
          <w:lang w:val="kk-KZ"/>
        </w:rPr>
        <w:t>British bulldog</w:t>
      </w:r>
      <w:r>
        <w:rPr>
          <w:rFonts w:ascii="Times New Roman" w:hAnsi="Times New Roman" w:cs="Times New Roman"/>
          <w:sz w:val="28"/>
          <w:szCs w:val="28"/>
          <w:lang w:val="kk-KZ"/>
        </w:rPr>
        <w:t>» ойын-конкурсына 19 оқушы қатысты</w:t>
      </w:r>
      <w:r w:rsidR="00C17800">
        <w:rPr>
          <w:rFonts w:ascii="Times New Roman" w:hAnsi="Times New Roman" w:cs="Times New Roman"/>
          <w:sz w:val="28"/>
          <w:szCs w:val="28"/>
          <w:lang w:val="kk-KZ"/>
        </w:rPr>
        <w:t xml:space="preserve">, 11 оқушы жүлдегер-жеңімпаз атанды.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Ш.Смағұлов атындағы республикалық математика пәні бойынша олимпиадаға 6-7 сыныптардан 13 оқушы қатысты, мұғалімі А.Қ.Наманаева.</w:t>
      </w:r>
    </w:p>
    <w:p w:rsidR="00FB4043" w:rsidRDefault="0004711D" w:rsidP="00B11158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</w:t>
      </w:r>
      <w:r w:rsidR="0068196F">
        <w:rPr>
          <w:rFonts w:ascii="Times New Roman" w:hAnsi="Times New Roman" w:cs="Times New Roman"/>
          <w:sz w:val="28"/>
          <w:szCs w:val="28"/>
          <w:lang w:val="kk-KZ"/>
        </w:rPr>
        <w:t xml:space="preserve">1-7 сыныптар арасындағы </w:t>
      </w:r>
      <w:r w:rsidR="00FC24B4">
        <w:rPr>
          <w:rFonts w:ascii="Times New Roman" w:hAnsi="Times New Roman" w:cs="Times New Roman"/>
          <w:sz w:val="28"/>
          <w:szCs w:val="28"/>
          <w:lang w:val="kk-KZ"/>
        </w:rPr>
        <w:t>Республикалық «Зерде» зерттеу жұмыстары мен шығармашылық жобалар сайысының қалалық кезеңіне</w:t>
      </w:r>
      <w:r w:rsidR="00C1780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FC24B4">
        <w:rPr>
          <w:rFonts w:ascii="Times New Roman" w:hAnsi="Times New Roman" w:cs="Times New Roman"/>
          <w:sz w:val="28"/>
          <w:szCs w:val="28"/>
          <w:lang w:val="kk-KZ"/>
        </w:rPr>
        <w:t xml:space="preserve">5 оқушы қатысып, </w:t>
      </w:r>
      <w:r>
        <w:rPr>
          <w:rFonts w:ascii="Times New Roman" w:hAnsi="Times New Roman" w:cs="Times New Roman"/>
          <w:sz w:val="28"/>
          <w:szCs w:val="28"/>
          <w:lang w:val="kk-KZ"/>
        </w:rPr>
        <w:t>барлығы да 100</w:t>
      </w:r>
      <w:r w:rsidRPr="0004711D">
        <w:rPr>
          <w:rFonts w:ascii="Times New Roman" w:hAnsi="Times New Roman" w:cs="Times New Roman"/>
          <w:sz w:val="28"/>
          <w:szCs w:val="28"/>
          <w:lang w:val="kk-KZ"/>
        </w:rPr>
        <w:t>%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8645AC" w:rsidRPr="008645A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B42C75">
        <w:rPr>
          <w:rFonts w:ascii="Times New Roman" w:hAnsi="Times New Roman" w:cs="Times New Roman"/>
          <w:sz w:val="28"/>
          <w:szCs w:val="28"/>
          <w:lang w:val="kk-KZ"/>
        </w:rPr>
        <w:t>жүлдегер атанып,</w:t>
      </w:r>
      <w:r w:rsidR="003F56D0">
        <w:rPr>
          <w:rFonts w:ascii="Times New Roman" w:hAnsi="Times New Roman" w:cs="Times New Roman"/>
          <w:sz w:val="28"/>
          <w:szCs w:val="28"/>
          <w:lang w:val="kk-KZ"/>
        </w:rPr>
        <w:t xml:space="preserve"> сертификат </w:t>
      </w:r>
      <w:r w:rsidR="00B42C75">
        <w:rPr>
          <w:rFonts w:ascii="Times New Roman" w:hAnsi="Times New Roman" w:cs="Times New Roman"/>
          <w:sz w:val="28"/>
          <w:szCs w:val="28"/>
          <w:lang w:val="kk-KZ"/>
        </w:rPr>
        <w:t xml:space="preserve">және </w:t>
      </w:r>
      <w:r w:rsidR="003F56D0">
        <w:rPr>
          <w:rFonts w:ascii="Times New Roman" w:hAnsi="Times New Roman" w:cs="Times New Roman"/>
          <w:sz w:val="28"/>
          <w:szCs w:val="28"/>
          <w:lang w:val="kk-KZ"/>
        </w:rPr>
        <w:t>дипломмен марапатталды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: </w:t>
      </w:r>
      <w:r w:rsidR="00FC24B4">
        <w:rPr>
          <w:rFonts w:ascii="Times New Roman" w:hAnsi="Times New Roman" w:cs="Times New Roman"/>
          <w:sz w:val="28"/>
          <w:szCs w:val="28"/>
          <w:lang w:val="kk-KZ"/>
        </w:rPr>
        <w:t xml:space="preserve">2 оқушы 2 орынға (М.Ақбаба, М.Қасен), 3 </w:t>
      </w:r>
      <w:r w:rsidR="00A51BFE">
        <w:rPr>
          <w:rFonts w:ascii="Times New Roman" w:hAnsi="Times New Roman" w:cs="Times New Roman"/>
          <w:sz w:val="28"/>
          <w:szCs w:val="28"/>
          <w:lang w:val="kk-KZ"/>
        </w:rPr>
        <w:t xml:space="preserve">оқушы </w:t>
      </w:r>
      <w:r w:rsidR="00FC24B4">
        <w:rPr>
          <w:rFonts w:ascii="Times New Roman" w:hAnsi="Times New Roman" w:cs="Times New Roman"/>
          <w:sz w:val="28"/>
          <w:szCs w:val="28"/>
          <w:lang w:val="kk-KZ"/>
        </w:rPr>
        <w:t xml:space="preserve">3 </w:t>
      </w:r>
      <w:r w:rsidR="00A51BFE">
        <w:rPr>
          <w:rFonts w:ascii="Times New Roman" w:hAnsi="Times New Roman" w:cs="Times New Roman"/>
          <w:sz w:val="28"/>
          <w:szCs w:val="28"/>
          <w:lang w:val="kk-KZ"/>
        </w:rPr>
        <w:t xml:space="preserve">орынға </w:t>
      </w:r>
      <w:r w:rsidR="00FC24B4">
        <w:rPr>
          <w:rFonts w:ascii="Times New Roman" w:hAnsi="Times New Roman" w:cs="Times New Roman"/>
          <w:sz w:val="28"/>
          <w:szCs w:val="28"/>
          <w:lang w:val="kk-KZ"/>
        </w:rPr>
        <w:t>ие болды (Б. Базарбек</w:t>
      </w:r>
      <w:r w:rsidR="00D62165">
        <w:rPr>
          <w:rFonts w:ascii="Times New Roman" w:hAnsi="Times New Roman" w:cs="Times New Roman"/>
          <w:sz w:val="28"/>
          <w:szCs w:val="28"/>
          <w:lang w:val="kk-KZ"/>
        </w:rPr>
        <w:t xml:space="preserve">, </w:t>
      </w:r>
      <w:r w:rsidR="00134459">
        <w:rPr>
          <w:rFonts w:ascii="Times New Roman" w:hAnsi="Times New Roman" w:cs="Times New Roman"/>
          <w:sz w:val="28"/>
          <w:szCs w:val="28"/>
          <w:lang w:val="kk-KZ"/>
        </w:rPr>
        <w:t>А.Марден, Д.Марат), мұғалімдері: Ж.А.Жетібаева, А.В.Естаева, Ж.Д.Арынжанова, А.М.Жапарова. Облыстық кезеңге 4 оқушы қатысып, 2 оқушы 3 орынды иеленді</w:t>
      </w:r>
      <w:r w:rsidR="00B42C75">
        <w:rPr>
          <w:rFonts w:ascii="Times New Roman" w:hAnsi="Times New Roman" w:cs="Times New Roman"/>
          <w:sz w:val="28"/>
          <w:szCs w:val="28"/>
          <w:lang w:val="kk-KZ"/>
        </w:rPr>
        <w:t xml:space="preserve"> және ІІІ дәрежелі дипломмен </w:t>
      </w:r>
      <w:r w:rsidR="00B42C75">
        <w:rPr>
          <w:rFonts w:ascii="Times New Roman" w:hAnsi="Times New Roman" w:cs="Times New Roman"/>
          <w:sz w:val="28"/>
          <w:szCs w:val="28"/>
          <w:lang w:val="kk-KZ"/>
        </w:rPr>
        <w:lastRenderedPageBreak/>
        <w:t>марапатталды,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олар</w:t>
      </w:r>
      <w:r w:rsidR="00134459">
        <w:rPr>
          <w:rFonts w:ascii="Times New Roman" w:hAnsi="Times New Roman" w:cs="Times New Roman"/>
          <w:sz w:val="28"/>
          <w:szCs w:val="28"/>
          <w:lang w:val="kk-KZ"/>
        </w:rPr>
        <w:t>: М.Ақбаба- 4 «б»,</w:t>
      </w:r>
      <w:r w:rsidR="00134459" w:rsidRPr="0013445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134459">
        <w:rPr>
          <w:rFonts w:ascii="Times New Roman" w:hAnsi="Times New Roman" w:cs="Times New Roman"/>
          <w:sz w:val="28"/>
          <w:szCs w:val="28"/>
          <w:lang w:val="kk-KZ"/>
        </w:rPr>
        <w:t xml:space="preserve"> А.Марден -</w:t>
      </w:r>
      <w:r w:rsidR="00673B0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134459">
        <w:rPr>
          <w:rFonts w:ascii="Times New Roman" w:hAnsi="Times New Roman" w:cs="Times New Roman"/>
          <w:sz w:val="28"/>
          <w:szCs w:val="28"/>
          <w:lang w:val="kk-KZ"/>
        </w:rPr>
        <w:t xml:space="preserve">3 «б» сыныбы. </w:t>
      </w:r>
      <w:r w:rsidR="0068196F">
        <w:rPr>
          <w:rFonts w:ascii="Times New Roman" w:hAnsi="Times New Roman" w:cs="Times New Roman"/>
          <w:sz w:val="28"/>
          <w:szCs w:val="28"/>
          <w:lang w:val="kk-KZ"/>
        </w:rPr>
        <w:t xml:space="preserve"> 8-11 сыныптар арасындағы қалалық ғылыми жобалар сайысына мектептен </w:t>
      </w:r>
      <w:r w:rsidR="00FB4043">
        <w:rPr>
          <w:rFonts w:ascii="Times New Roman" w:hAnsi="Times New Roman" w:cs="Times New Roman"/>
          <w:sz w:val="28"/>
          <w:szCs w:val="28"/>
          <w:lang w:val="kk-KZ"/>
        </w:rPr>
        <w:t xml:space="preserve">3 жоба дайындалды, 9 сыныптардан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B42C75">
        <w:rPr>
          <w:rFonts w:ascii="Times New Roman" w:hAnsi="Times New Roman" w:cs="Times New Roman"/>
          <w:sz w:val="28"/>
          <w:szCs w:val="28"/>
          <w:lang w:val="kk-KZ"/>
        </w:rPr>
        <w:t>5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оқушы</w:t>
      </w:r>
      <w:r w:rsidR="003F56D0">
        <w:rPr>
          <w:rFonts w:ascii="Times New Roman" w:hAnsi="Times New Roman" w:cs="Times New Roman"/>
          <w:sz w:val="28"/>
          <w:szCs w:val="28"/>
          <w:lang w:val="kk-KZ"/>
        </w:rPr>
        <w:t>- К.Магзумова, Д.Байтенова, А.Тельман, Ж.Молдабаева</w:t>
      </w:r>
      <w:r w:rsidR="00B42C75">
        <w:rPr>
          <w:rFonts w:ascii="Times New Roman" w:hAnsi="Times New Roman" w:cs="Times New Roman"/>
          <w:sz w:val="28"/>
          <w:szCs w:val="28"/>
          <w:lang w:val="kk-KZ"/>
        </w:rPr>
        <w:t>, М.Дания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қатысты</w:t>
      </w:r>
      <w:r w:rsidR="0068196F">
        <w:rPr>
          <w:rFonts w:ascii="Times New Roman" w:hAnsi="Times New Roman" w:cs="Times New Roman"/>
          <w:sz w:val="28"/>
          <w:szCs w:val="28"/>
          <w:lang w:val="kk-KZ"/>
        </w:rPr>
        <w:t>,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бірақ нәтижеге қол жеткізген жоқ, дайындаған </w:t>
      </w:r>
      <w:r w:rsidR="0068196F">
        <w:rPr>
          <w:rFonts w:ascii="Times New Roman" w:hAnsi="Times New Roman" w:cs="Times New Roman"/>
          <w:sz w:val="28"/>
          <w:szCs w:val="28"/>
          <w:lang w:val="kk-KZ"/>
        </w:rPr>
        <w:t>мұғалімдері –</w:t>
      </w:r>
      <w:r w:rsidR="001E322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68196F">
        <w:rPr>
          <w:rFonts w:ascii="Times New Roman" w:hAnsi="Times New Roman" w:cs="Times New Roman"/>
          <w:sz w:val="28"/>
          <w:szCs w:val="28"/>
          <w:lang w:val="kk-KZ"/>
        </w:rPr>
        <w:t>Г.</w:t>
      </w:r>
      <w:r w:rsidR="00FB4043">
        <w:rPr>
          <w:rFonts w:ascii="Times New Roman" w:hAnsi="Times New Roman" w:cs="Times New Roman"/>
          <w:sz w:val="28"/>
          <w:szCs w:val="28"/>
          <w:lang w:val="kk-KZ"/>
        </w:rPr>
        <w:t>А.Ашитова, Қ.М.Толыбаева, Д.С.Каримов.</w:t>
      </w:r>
      <w:r w:rsidR="0068196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F578A7" w:rsidRDefault="00FB4043" w:rsidP="00B11158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</w:t>
      </w:r>
      <w:r w:rsidR="00134459">
        <w:rPr>
          <w:rFonts w:ascii="Times New Roman" w:hAnsi="Times New Roman" w:cs="Times New Roman"/>
          <w:sz w:val="28"/>
          <w:szCs w:val="28"/>
          <w:lang w:val="kk-KZ"/>
        </w:rPr>
        <w:t xml:space="preserve">Президенттік олимпиадаға 11 «А» сынып оқушысы Л.Сембаева қатысты. Бастауыш сынып оқушылары арасында </w:t>
      </w:r>
      <w:r w:rsidR="00673B0D">
        <w:rPr>
          <w:rFonts w:ascii="Times New Roman" w:hAnsi="Times New Roman" w:cs="Times New Roman"/>
          <w:sz w:val="28"/>
          <w:szCs w:val="28"/>
          <w:lang w:val="kk-KZ"/>
        </w:rPr>
        <w:t xml:space="preserve">математикадан </w:t>
      </w:r>
      <w:r w:rsidR="0004711D">
        <w:rPr>
          <w:rFonts w:ascii="Times New Roman" w:hAnsi="Times New Roman" w:cs="Times New Roman"/>
          <w:sz w:val="28"/>
          <w:szCs w:val="28"/>
          <w:lang w:val="kk-KZ"/>
        </w:rPr>
        <w:t xml:space="preserve">алғаш рет </w:t>
      </w:r>
      <w:r w:rsidR="00134459">
        <w:rPr>
          <w:rFonts w:ascii="Times New Roman" w:hAnsi="Times New Roman" w:cs="Times New Roman"/>
          <w:sz w:val="28"/>
          <w:szCs w:val="28"/>
          <w:lang w:val="kk-KZ"/>
        </w:rPr>
        <w:t xml:space="preserve">өткен «Бастау» </w:t>
      </w:r>
      <w:r w:rsidR="0005245D">
        <w:rPr>
          <w:rFonts w:ascii="Times New Roman" w:hAnsi="Times New Roman" w:cs="Times New Roman"/>
          <w:sz w:val="28"/>
          <w:szCs w:val="28"/>
          <w:lang w:val="kk-KZ"/>
        </w:rPr>
        <w:t xml:space="preserve">командалық </w:t>
      </w:r>
      <w:r w:rsidR="00134459">
        <w:rPr>
          <w:rFonts w:ascii="Times New Roman" w:hAnsi="Times New Roman" w:cs="Times New Roman"/>
          <w:sz w:val="28"/>
          <w:szCs w:val="28"/>
          <w:lang w:val="kk-KZ"/>
        </w:rPr>
        <w:t xml:space="preserve">олимпиадасына </w:t>
      </w:r>
      <w:r w:rsidR="0068196F">
        <w:rPr>
          <w:rFonts w:ascii="Times New Roman" w:hAnsi="Times New Roman" w:cs="Times New Roman"/>
          <w:sz w:val="28"/>
          <w:szCs w:val="28"/>
          <w:lang w:val="kk-KZ"/>
        </w:rPr>
        <w:t xml:space="preserve">гимназиялық сыныптардан </w:t>
      </w:r>
      <w:r w:rsidR="00134459">
        <w:rPr>
          <w:rFonts w:ascii="Times New Roman" w:hAnsi="Times New Roman" w:cs="Times New Roman"/>
          <w:sz w:val="28"/>
          <w:szCs w:val="28"/>
          <w:lang w:val="kk-KZ"/>
        </w:rPr>
        <w:t>3</w:t>
      </w:r>
      <w:r w:rsidR="00673B0D">
        <w:rPr>
          <w:rFonts w:ascii="Times New Roman" w:hAnsi="Times New Roman" w:cs="Times New Roman"/>
          <w:sz w:val="28"/>
          <w:szCs w:val="28"/>
          <w:lang w:val="kk-KZ"/>
        </w:rPr>
        <w:t xml:space="preserve"> оқушы қатысты</w:t>
      </w:r>
      <w:r w:rsidR="00B42C75">
        <w:rPr>
          <w:rFonts w:ascii="Times New Roman" w:hAnsi="Times New Roman" w:cs="Times New Roman"/>
          <w:sz w:val="28"/>
          <w:szCs w:val="28"/>
          <w:lang w:val="kk-KZ"/>
        </w:rPr>
        <w:t>- И.Бекей, Т.Бекбатыров, М.Макаров</w:t>
      </w:r>
      <w:r w:rsidR="008645AC">
        <w:rPr>
          <w:rFonts w:ascii="Times New Roman" w:hAnsi="Times New Roman" w:cs="Times New Roman"/>
          <w:sz w:val="28"/>
          <w:szCs w:val="28"/>
          <w:lang w:val="kk-KZ"/>
        </w:rPr>
        <w:t>, мұғалімдері: А.В.Естаева, С.Қ.</w:t>
      </w:r>
      <w:r w:rsidR="0068196F">
        <w:rPr>
          <w:rFonts w:ascii="Times New Roman" w:hAnsi="Times New Roman" w:cs="Times New Roman"/>
          <w:sz w:val="28"/>
          <w:szCs w:val="28"/>
          <w:lang w:val="kk-KZ"/>
        </w:rPr>
        <w:t>Намазбаева, Б.Ю.Сағындықова.</w:t>
      </w:r>
      <w:r w:rsidR="00673B0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C17800" w:rsidRDefault="00C17800" w:rsidP="00C17800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«Махаббат жыры» атты поэзиялық және прозалық ХІХ қалалық конкурсқа 9 сынып оқушысы: Абдрахманова Әмина қатысып,  алғыс хатқа ие болды (мұғалімі – Жаңыл Шакаровна  Қалымова).</w:t>
      </w:r>
    </w:p>
    <w:p w:rsidR="00C17800" w:rsidRDefault="00C17800" w:rsidP="00C1780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9а сынып оқушысы Абдрахманова Әмина «Дауылпаз ақын – ел мақтаны» Махамбет Өтемісұлының оқуына қатысып, ІІІ орынға ие болды (мұғалімі Жаңыл Шакаровна Қалымова). Мағжан Жұмабаев оқуларында 8а сынып оқушысы Қасен Фатима ІІ орынды иеленді (мұғалімі Гүлнар Қалихановна Сапина). </w:t>
      </w:r>
    </w:p>
    <w:p w:rsidR="00673B0D" w:rsidRDefault="0068196F" w:rsidP="001E3224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27 қазан күні мектепішілік олимпиада өткізіліп, оған 7</w:t>
      </w:r>
      <w:r w:rsidR="009E3A22" w:rsidRPr="009E3A22">
        <w:rPr>
          <w:rFonts w:ascii="Times New Roman" w:hAnsi="Times New Roman" w:cs="Times New Roman"/>
          <w:sz w:val="28"/>
          <w:szCs w:val="28"/>
          <w:lang w:val="kk-KZ"/>
        </w:rPr>
        <w:t>72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оқушы қатысты және 1</w:t>
      </w:r>
      <w:r w:rsidR="009E3A22" w:rsidRPr="009E3A22">
        <w:rPr>
          <w:rFonts w:ascii="Times New Roman" w:hAnsi="Times New Roman" w:cs="Times New Roman"/>
          <w:sz w:val="28"/>
          <w:szCs w:val="28"/>
          <w:lang w:val="kk-KZ"/>
        </w:rPr>
        <w:t>47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оқушы жүлдегер болды. Мектепішілік олимпиада қорытындысы бойынша қалалық олимпиадаға баратын 1</w:t>
      </w:r>
      <w:r w:rsidR="0004711D">
        <w:rPr>
          <w:rFonts w:ascii="Times New Roman" w:hAnsi="Times New Roman" w:cs="Times New Roman"/>
          <w:sz w:val="28"/>
          <w:szCs w:val="28"/>
          <w:lang w:val="kk-KZ"/>
        </w:rPr>
        <w:t>4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оқушы іріктелініп алынды. </w:t>
      </w:r>
      <w:r w:rsidR="0004711D">
        <w:rPr>
          <w:rFonts w:ascii="Times New Roman" w:hAnsi="Times New Roman" w:cs="Times New Roman"/>
          <w:sz w:val="28"/>
          <w:szCs w:val="28"/>
          <w:lang w:val="kk-KZ"/>
        </w:rPr>
        <w:t xml:space="preserve"> Қалалық олимпиадада 6 оқушы жүлделі орындарды иеленді. Қазақ тілінен 1 орын- 11ә сынып оқушысы А.Мыржикова, мұғалімі Г.Ш.Жаменкенова, ағылшын тілінен 2 орын -10а сынып оқушысы А.Ниярова, мұғалімі Б.Қ.Жармағамбетова.</w:t>
      </w:r>
      <w:r w:rsidR="009E3A22" w:rsidRPr="009E3A2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04711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9E3A22" w:rsidRPr="009E3A22">
        <w:rPr>
          <w:rFonts w:ascii="Times New Roman" w:hAnsi="Times New Roman" w:cs="Times New Roman"/>
          <w:sz w:val="28"/>
          <w:szCs w:val="28"/>
          <w:lang w:val="kk-KZ"/>
        </w:rPr>
        <w:t>3</w:t>
      </w:r>
      <w:r w:rsidR="009E3A22">
        <w:rPr>
          <w:rFonts w:ascii="Times New Roman" w:hAnsi="Times New Roman" w:cs="Times New Roman"/>
          <w:sz w:val="28"/>
          <w:szCs w:val="28"/>
          <w:lang w:val="kk-KZ"/>
        </w:rPr>
        <w:t xml:space="preserve">-ші орынға 4 оқушы ие болды, олар </w:t>
      </w:r>
      <w:r w:rsidR="009E3A22" w:rsidRPr="009E3A2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04711D">
        <w:rPr>
          <w:rFonts w:ascii="Times New Roman" w:hAnsi="Times New Roman" w:cs="Times New Roman"/>
          <w:sz w:val="28"/>
          <w:szCs w:val="28"/>
          <w:lang w:val="kk-KZ"/>
        </w:rPr>
        <w:t xml:space="preserve">Қазақстан тарихынан 2 оқушы </w:t>
      </w:r>
      <w:r w:rsidR="009E3A22">
        <w:rPr>
          <w:rFonts w:ascii="Times New Roman" w:hAnsi="Times New Roman" w:cs="Times New Roman"/>
          <w:sz w:val="28"/>
          <w:szCs w:val="28"/>
          <w:lang w:val="kk-KZ"/>
        </w:rPr>
        <w:t>-</w:t>
      </w:r>
      <w:r w:rsidR="0004711D">
        <w:rPr>
          <w:rFonts w:ascii="Times New Roman" w:hAnsi="Times New Roman" w:cs="Times New Roman"/>
          <w:sz w:val="28"/>
          <w:szCs w:val="28"/>
          <w:lang w:val="kk-KZ"/>
        </w:rPr>
        <w:t xml:space="preserve"> 9б </w:t>
      </w:r>
      <w:r w:rsidR="00DD7CC7">
        <w:rPr>
          <w:rFonts w:ascii="Times New Roman" w:hAnsi="Times New Roman" w:cs="Times New Roman"/>
          <w:sz w:val="28"/>
          <w:szCs w:val="28"/>
          <w:lang w:val="kk-KZ"/>
        </w:rPr>
        <w:t>сынып оқушысы-</w:t>
      </w:r>
      <w:r w:rsidR="0004711D">
        <w:rPr>
          <w:rFonts w:ascii="Times New Roman" w:hAnsi="Times New Roman" w:cs="Times New Roman"/>
          <w:sz w:val="28"/>
          <w:szCs w:val="28"/>
          <w:lang w:val="kk-KZ"/>
        </w:rPr>
        <w:t xml:space="preserve"> С.Садуакас және 8а сынып оқушысы Б.Табулдинова, мұғалімі А.А.Жолаева. </w:t>
      </w:r>
      <w:r w:rsidR="009E3A22">
        <w:rPr>
          <w:rFonts w:ascii="Times New Roman" w:hAnsi="Times New Roman" w:cs="Times New Roman"/>
          <w:sz w:val="28"/>
          <w:szCs w:val="28"/>
          <w:lang w:val="kk-KZ"/>
        </w:rPr>
        <w:t>Қ</w:t>
      </w:r>
      <w:r w:rsidR="00113AFB">
        <w:rPr>
          <w:rFonts w:ascii="Times New Roman" w:hAnsi="Times New Roman" w:cs="Times New Roman"/>
          <w:sz w:val="28"/>
          <w:szCs w:val="28"/>
          <w:lang w:val="kk-KZ"/>
        </w:rPr>
        <w:t xml:space="preserve">азақ тілінен </w:t>
      </w:r>
      <w:r w:rsidR="0004711D">
        <w:rPr>
          <w:rFonts w:ascii="Times New Roman" w:hAnsi="Times New Roman" w:cs="Times New Roman"/>
          <w:sz w:val="28"/>
          <w:szCs w:val="28"/>
          <w:lang w:val="kk-KZ"/>
        </w:rPr>
        <w:t>8а сынып оқушысы Ф.Қасен</w:t>
      </w:r>
      <w:r w:rsidR="00113AFB">
        <w:rPr>
          <w:rFonts w:ascii="Times New Roman" w:hAnsi="Times New Roman" w:cs="Times New Roman"/>
          <w:sz w:val="28"/>
          <w:szCs w:val="28"/>
          <w:lang w:val="kk-KZ"/>
        </w:rPr>
        <w:t>, орыс тілінен 10а сынып оқушысы Д.Ақылбекова</w:t>
      </w:r>
      <w:r w:rsidR="0004711D">
        <w:rPr>
          <w:rFonts w:ascii="Times New Roman" w:hAnsi="Times New Roman" w:cs="Times New Roman"/>
          <w:sz w:val="28"/>
          <w:szCs w:val="28"/>
          <w:lang w:val="kk-KZ"/>
        </w:rPr>
        <w:t>, мұғалім</w:t>
      </w:r>
      <w:r w:rsidR="00113AFB">
        <w:rPr>
          <w:rFonts w:ascii="Times New Roman" w:hAnsi="Times New Roman" w:cs="Times New Roman"/>
          <w:sz w:val="28"/>
          <w:szCs w:val="28"/>
          <w:lang w:val="kk-KZ"/>
        </w:rPr>
        <w:t>дер</w:t>
      </w:r>
      <w:r w:rsidR="0004711D">
        <w:rPr>
          <w:rFonts w:ascii="Times New Roman" w:hAnsi="Times New Roman" w:cs="Times New Roman"/>
          <w:sz w:val="28"/>
          <w:szCs w:val="28"/>
          <w:lang w:val="kk-KZ"/>
        </w:rPr>
        <w:t>і Г.Қ.Сапина</w:t>
      </w:r>
      <w:r w:rsidR="00113AFB">
        <w:rPr>
          <w:rFonts w:ascii="Times New Roman" w:hAnsi="Times New Roman" w:cs="Times New Roman"/>
          <w:sz w:val="28"/>
          <w:szCs w:val="28"/>
          <w:lang w:val="kk-KZ"/>
        </w:rPr>
        <w:t>, А.Б.Абуова</w:t>
      </w:r>
      <w:r w:rsidR="0004711D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</w:p>
    <w:p w:rsidR="00075633" w:rsidRPr="00065FBC" w:rsidRDefault="00FB4043" w:rsidP="004768BB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2017-2018 оқу жылы «Балалардың бос уақытын қамту және дарынды оқушыларды дамыту» орталығы ұйымдастырған </w:t>
      </w:r>
      <w:r w:rsidR="00690E3D">
        <w:rPr>
          <w:rFonts w:ascii="Times New Roman" w:hAnsi="Times New Roman" w:cs="Times New Roman"/>
          <w:sz w:val="28"/>
          <w:szCs w:val="28"/>
          <w:lang w:val="kk-KZ"/>
        </w:rPr>
        <w:t>олимпиадаға дай</w:t>
      </w:r>
      <w:r w:rsidR="0031625E">
        <w:rPr>
          <w:rFonts w:ascii="Times New Roman" w:hAnsi="Times New Roman" w:cs="Times New Roman"/>
          <w:sz w:val="28"/>
          <w:szCs w:val="28"/>
          <w:lang w:val="kk-KZ"/>
        </w:rPr>
        <w:t xml:space="preserve">ындық тобына біздің мектептің 2-7 сынып оқушыларынан </w:t>
      </w:r>
      <w:r w:rsidR="00896973">
        <w:rPr>
          <w:rFonts w:ascii="Times New Roman" w:hAnsi="Times New Roman" w:cs="Times New Roman"/>
          <w:sz w:val="28"/>
          <w:szCs w:val="28"/>
          <w:lang w:val="kk-KZ"/>
        </w:rPr>
        <w:t xml:space="preserve"> 1</w:t>
      </w:r>
      <w:r w:rsidR="0031625E">
        <w:rPr>
          <w:rFonts w:ascii="Times New Roman" w:hAnsi="Times New Roman" w:cs="Times New Roman"/>
          <w:sz w:val="28"/>
          <w:szCs w:val="28"/>
          <w:lang w:val="kk-KZ"/>
        </w:rPr>
        <w:t>3</w:t>
      </w:r>
      <w:r w:rsidR="00690E3D">
        <w:rPr>
          <w:rFonts w:ascii="Times New Roman" w:hAnsi="Times New Roman" w:cs="Times New Roman"/>
          <w:sz w:val="28"/>
          <w:szCs w:val="28"/>
          <w:lang w:val="kk-KZ"/>
        </w:rPr>
        <w:t xml:space="preserve"> оқушы қатысады, оның ішінде: </w:t>
      </w:r>
      <w:r w:rsidR="00FE2326">
        <w:rPr>
          <w:rFonts w:ascii="Times New Roman" w:hAnsi="Times New Roman" w:cs="Times New Roman"/>
          <w:sz w:val="28"/>
          <w:szCs w:val="28"/>
          <w:lang w:val="kk-KZ"/>
        </w:rPr>
        <w:t>«</w:t>
      </w:r>
      <w:r w:rsidR="0031625E" w:rsidRPr="0031625E">
        <w:rPr>
          <w:rFonts w:ascii="Times New Roman" w:hAnsi="Times New Roman" w:cs="Times New Roman"/>
          <w:sz w:val="28"/>
          <w:szCs w:val="28"/>
          <w:lang w:val="kk-KZ"/>
        </w:rPr>
        <w:t xml:space="preserve">PV </w:t>
      </w:r>
      <w:r w:rsidR="00FE2326">
        <w:rPr>
          <w:rFonts w:ascii="Times New Roman" w:hAnsi="Times New Roman" w:cs="Times New Roman"/>
          <w:sz w:val="28"/>
          <w:szCs w:val="28"/>
          <w:lang w:val="kk-KZ"/>
        </w:rPr>
        <w:t>Эрудит»</w:t>
      </w:r>
      <w:r w:rsidR="00896973">
        <w:rPr>
          <w:rFonts w:ascii="Times New Roman" w:hAnsi="Times New Roman" w:cs="Times New Roman"/>
          <w:sz w:val="28"/>
          <w:szCs w:val="28"/>
          <w:lang w:val="kk-KZ"/>
        </w:rPr>
        <w:t xml:space="preserve"> тобына </w:t>
      </w:r>
      <w:r w:rsidR="0031625E">
        <w:rPr>
          <w:rFonts w:ascii="Times New Roman" w:hAnsi="Times New Roman" w:cs="Times New Roman"/>
          <w:sz w:val="28"/>
          <w:szCs w:val="28"/>
          <w:lang w:val="kk-KZ"/>
        </w:rPr>
        <w:t>11</w:t>
      </w:r>
      <w:r w:rsidR="00FE2326">
        <w:rPr>
          <w:rFonts w:ascii="Times New Roman" w:hAnsi="Times New Roman" w:cs="Times New Roman"/>
          <w:sz w:val="28"/>
          <w:szCs w:val="28"/>
          <w:lang w:val="kk-KZ"/>
        </w:rPr>
        <w:t xml:space="preserve"> оқушы математика пәні бойынша және робототехника бойынша 10</w:t>
      </w:r>
      <w:r w:rsidR="00690E3D">
        <w:rPr>
          <w:rFonts w:ascii="Times New Roman" w:hAnsi="Times New Roman" w:cs="Times New Roman"/>
          <w:sz w:val="28"/>
          <w:szCs w:val="28"/>
          <w:lang w:val="kk-KZ"/>
        </w:rPr>
        <w:t xml:space="preserve"> «А»</w:t>
      </w:r>
      <w:r w:rsidR="00FE2326">
        <w:rPr>
          <w:rFonts w:ascii="Times New Roman" w:hAnsi="Times New Roman" w:cs="Times New Roman"/>
          <w:sz w:val="28"/>
          <w:szCs w:val="28"/>
          <w:lang w:val="kk-KZ"/>
        </w:rPr>
        <w:t xml:space="preserve"> сыныптан 2 оқушы «Техдизайн» тобына қатысады.</w:t>
      </w:r>
      <w:r w:rsidR="00690E3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930F84">
        <w:rPr>
          <w:rFonts w:ascii="Times New Roman" w:hAnsi="Times New Roman" w:cs="Times New Roman"/>
          <w:sz w:val="28"/>
          <w:szCs w:val="28"/>
          <w:lang w:val="kk-KZ"/>
        </w:rPr>
        <w:t xml:space="preserve">Робототехника бойынша </w:t>
      </w:r>
      <w:r w:rsidR="00930F84" w:rsidRPr="00930F84">
        <w:rPr>
          <w:rFonts w:ascii="Times New Roman" w:hAnsi="Times New Roman" w:cs="Times New Roman"/>
          <w:sz w:val="28"/>
          <w:szCs w:val="28"/>
          <w:lang w:val="kk-KZ"/>
        </w:rPr>
        <w:t>о</w:t>
      </w:r>
      <w:r w:rsidR="00976D63" w:rsidRPr="00930F84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блыстық ақпараттық-коммуникациялық технологиялар білім беруде (Lego қосымшасы)</w:t>
      </w:r>
      <w:r w:rsidR="001E3224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сайысына 10 «А»  сынып оқушылары А.Сериков пен Т.Траиспаев қатысты, </w:t>
      </w:r>
      <w:r w:rsidR="0056732D" w:rsidRPr="00930F84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облыстық фестиваль "Kazrobotics</w:t>
      </w:r>
      <w:r w:rsidR="001E3224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» сайысына 10 «А» сыныбынан</w:t>
      </w:r>
      <w:r w:rsidR="00075633" w:rsidRPr="00075633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</w:t>
      </w:r>
      <w:r w:rsidR="001E3224" w:rsidRPr="00075633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Абылғазин Абылайхан</w:t>
      </w:r>
      <w:r w:rsidR="00A51BFE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,</w:t>
      </w:r>
      <w:r w:rsidR="001E3224" w:rsidRPr="00075633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</w:t>
      </w:r>
      <w:r w:rsidR="00075633" w:rsidRPr="00075633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Траиспаев Темірлан</w:t>
      </w:r>
      <w:r w:rsidR="001E3224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,</w:t>
      </w:r>
      <w:r w:rsidR="00075633" w:rsidRPr="00075633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Серіков Арман </w:t>
      </w:r>
      <w:r w:rsidR="001E3224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және 9 «Ә» сыныптан Қайыржан Дильназ қатысты</w:t>
      </w:r>
      <w:r w:rsidR="0005245D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, дайындаған мұғалімі М.М.Шампатова</w:t>
      </w:r>
      <w:r w:rsidR="001E3224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.</w:t>
      </w:r>
    </w:p>
    <w:p w:rsidR="0005245D" w:rsidRDefault="0005245D" w:rsidP="00ED63C5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lastRenderedPageBreak/>
        <w:t xml:space="preserve">      </w:t>
      </w:r>
      <w:r w:rsidR="00600867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Дарынды балалармен жұмысты жандандыру</w:t>
      </w:r>
      <w:r w:rsidR="009E3A22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бағытында өз ісімен көзге түскен</w:t>
      </w:r>
      <w:r w:rsidR="00600867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мұғалімдер де баршылық.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Мұғалімдерден «Жыл мұғалімі» қалалық сайысына ағылшын тіл</w:t>
      </w:r>
      <w:r w:rsidR="009E3A22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і мұғалімі Н.Г.Кайрбаева қатысып лауреат атанды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. Қала мұғалімдері арасында озық тәжірибені жалпылау және тарату сайысына бастауыш сынып мұғалімі Б.Ю.Сағындықова қатысып, облыстық кезеңге өтті.</w:t>
      </w:r>
      <w:r w:rsidR="00113AFB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Б.Ю.Сағындықованың 2 оқушысы-</w:t>
      </w:r>
      <w:r w:rsidR="001308FA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Қ.Безкей мен Д.Қаратай қалалық ғылыми зерттеу және шығармашылық жобалар сайысына қатысуға өтінім берді.</w:t>
      </w:r>
    </w:p>
    <w:p w:rsidR="001308FA" w:rsidRDefault="001308FA" w:rsidP="00473C13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    </w:t>
      </w:r>
      <w:r w:rsidR="009E3A22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Дарынды оқушылармен жұмысты қорытындылай келе, осы бағыттағы жұмыстардың </w:t>
      </w:r>
      <w:r w:rsidR="00ED63C5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әлі де әлсіз жақтары –интеллектуалды сайыстар, олимпиадаларда нәтижелерге қол жеткізуге, жоғары сынып оқушыларын ғылыми жобалар қорғауға дайындауға барлық мүмкіндіктерді қолданып, жоғары және бірінші санатты мұғалімдердің белсенділіктерін арттыру қажет. </w:t>
      </w:r>
    </w:p>
    <w:p w:rsidR="00473C13" w:rsidRPr="008600A9" w:rsidRDefault="00473C13" w:rsidP="00473C13">
      <w:pPr>
        <w:pStyle w:val="a3"/>
        <w:ind w:left="-108"/>
        <w:jc w:val="both"/>
        <w:rPr>
          <w:rFonts w:ascii="Times New Roman" w:hAnsi="Times New Roman" w:cs="Times New Roman"/>
          <w:sz w:val="28"/>
          <w:szCs w:val="28"/>
          <w:lang w:val="kk-KZ" w:eastAsia="ru-RU"/>
        </w:rPr>
      </w:pPr>
      <w:r w:rsidRPr="006762CA">
        <w:rPr>
          <w:rFonts w:ascii="Times New Roman" w:hAnsi="Times New Roman" w:cs="Times New Roman"/>
          <w:b/>
          <w:sz w:val="28"/>
          <w:szCs w:val="28"/>
          <w:lang w:val="kk-KZ" w:eastAsia="ru-RU"/>
        </w:rPr>
        <w:t>Проблемалар:</w:t>
      </w:r>
      <w:r>
        <w:rPr>
          <w:sz w:val="24"/>
          <w:szCs w:val="24"/>
          <w:lang w:val="kk-KZ" w:eastAsia="ru-RU"/>
        </w:rPr>
        <w:t xml:space="preserve">  </w:t>
      </w:r>
      <w:r w:rsidRPr="001E2B33">
        <w:rPr>
          <w:rFonts w:ascii="Times New Roman" w:hAnsi="Times New Roman" w:cs="Times New Roman"/>
          <w:sz w:val="28"/>
          <w:szCs w:val="28"/>
          <w:lang w:val="kk-KZ" w:eastAsia="ru-RU"/>
        </w:rPr>
        <w:t>1</w:t>
      </w:r>
      <w:r>
        <w:rPr>
          <w:sz w:val="24"/>
          <w:szCs w:val="24"/>
          <w:lang w:val="kk-KZ" w:eastAsia="ru-RU"/>
        </w:rPr>
        <w:t xml:space="preserve">. </w:t>
      </w:r>
      <w:r w:rsidRPr="008600A9">
        <w:rPr>
          <w:rFonts w:ascii="Times New Roman" w:hAnsi="Times New Roman" w:cs="Times New Roman"/>
          <w:sz w:val="28"/>
          <w:szCs w:val="28"/>
          <w:lang w:val="kk-KZ" w:eastAsia="ru-RU"/>
        </w:rPr>
        <w:t>Әр гимназиялық және жеке пәндерді тереңдетіп оқыту сыныптарындағы бала санының көп болуы (28-ге дейін). Себебі – жылдың басында кейбір параллельдегі сыныптардың жабылуы.</w:t>
      </w:r>
    </w:p>
    <w:p w:rsidR="00473C13" w:rsidRDefault="00473C13" w:rsidP="00473C13">
      <w:pPr>
        <w:pStyle w:val="a3"/>
        <w:ind w:left="-108"/>
        <w:jc w:val="both"/>
        <w:rPr>
          <w:rFonts w:ascii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hAnsi="Times New Roman" w:cs="Times New Roman"/>
          <w:sz w:val="28"/>
          <w:szCs w:val="28"/>
          <w:lang w:val="kk-KZ" w:eastAsia="ru-RU"/>
        </w:rPr>
        <w:t xml:space="preserve">        </w:t>
      </w:r>
      <w:r w:rsidRPr="008600A9">
        <w:rPr>
          <w:rFonts w:ascii="Times New Roman" w:hAnsi="Times New Roman" w:cs="Times New Roman"/>
          <w:sz w:val="28"/>
          <w:szCs w:val="28"/>
          <w:lang w:val="kk-KZ" w:eastAsia="ru-RU"/>
        </w:rPr>
        <w:t>2. Ортаңғы буындағы оқушыларды сайыстарға</w:t>
      </w:r>
      <w:r>
        <w:rPr>
          <w:rFonts w:ascii="Times New Roman" w:hAnsi="Times New Roman" w:cs="Times New Roman"/>
          <w:sz w:val="28"/>
          <w:szCs w:val="28"/>
          <w:lang w:val="kk-KZ" w:eastAsia="ru-RU"/>
        </w:rPr>
        <w:t xml:space="preserve"> (юниорлық олимпиада,ғылыми жоба) </w:t>
      </w:r>
      <w:r w:rsidRPr="008600A9">
        <w:rPr>
          <w:rFonts w:ascii="Times New Roman" w:hAnsi="Times New Roman" w:cs="Times New Roman"/>
          <w:sz w:val="28"/>
          <w:szCs w:val="28"/>
          <w:lang w:val="kk-KZ" w:eastAsia="ru-RU"/>
        </w:rPr>
        <w:t xml:space="preserve"> қатыстыру белсенділігінің төмендеуі.</w:t>
      </w:r>
    </w:p>
    <w:p w:rsidR="00944BFF" w:rsidRPr="006862F8" w:rsidRDefault="00944BFF" w:rsidP="00944BFF">
      <w:pPr>
        <w:jc w:val="both"/>
        <w:rPr>
          <w:rFonts w:ascii="Times New Roman" w:hAnsi="Times New Roman" w:cs="Times New Roman"/>
          <w:b/>
          <w:sz w:val="28"/>
          <w:szCs w:val="28"/>
          <w:lang w:val="kk-KZ" w:eastAsia="ru-RU"/>
        </w:rPr>
      </w:pPr>
      <w:r w:rsidRPr="006862F8">
        <w:rPr>
          <w:rFonts w:ascii="Times New Roman" w:hAnsi="Times New Roman" w:cs="Times New Roman"/>
          <w:b/>
          <w:sz w:val="28"/>
          <w:szCs w:val="28"/>
          <w:lang w:val="kk-KZ" w:eastAsia="ru-RU"/>
        </w:rPr>
        <w:t>Проблемаларды шешу жолдары:</w:t>
      </w:r>
    </w:p>
    <w:p w:rsidR="00944BFF" w:rsidRPr="00944BFF" w:rsidRDefault="00944BFF" w:rsidP="00944BFF">
      <w:pPr>
        <w:pStyle w:val="a3"/>
        <w:numPr>
          <w:ilvl w:val="0"/>
          <w:numId w:val="4"/>
        </w:numPr>
        <w:rPr>
          <w:rFonts w:ascii="Times New Roman" w:hAnsi="Times New Roman" w:cs="Times New Roman"/>
          <w:b/>
          <w:sz w:val="28"/>
          <w:szCs w:val="28"/>
          <w:lang w:val="kk-KZ" w:eastAsia="ru-RU"/>
        </w:rPr>
      </w:pPr>
      <w:r w:rsidRPr="00944BFF">
        <w:rPr>
          <w:rFonts w:ascii="Times New Roman" w:hAnsi="Times New Roman" w:cs="Times New Roman"/>
          <w:sz w:val="28"/>
          <w:szCs w:val="28"/>
          <w:lang w:val="kk-KZ" w:eastAsia="ru-RU"/>
        </w:rPr>
        <w:t xml:space="preserve">Гимназиялық және жеке пәндерді тереңдетіп оқыту сыныптарындағы </w:t>
      </w:r>
    </w:p>
    <w:p w:rsidR="00944BFF" w:rsidRPr="00944BFF" w:rsidRDefault="008D54DB" w:rsidP="008D54DB">
      <w:pPr>
        <w:pStyle w:val="a3"/>
        <w:spacing w:after="0"/>
        <w:ind w:left="0" w:firstLine="851"/>
        <w:rPr>
          <w:rFonts w:ascii="Times New Roman" w:hAnsi="Times New Roman" w:cs="Times New Roman"/>
          <w:b/>
          <w:sz w:val="28"/>
          <w:szCs w:val="28"/>
          <w:lang w:val="kk-KZ" w:eastAsia="ru-RU"/>
        </w:rPr>
      </w:pPr>
      <w:r>
        <w:rPr>
          <w:rFonts w:ascii="Times New Roman" w:hAnsi="Times New Roman" w:cs="Times New Roman"/>
          <w:sz w:val="28"/>
          <w:szCs w:val="28"/>
          <w:lang w:val="kk-KZ" w:eastAsia="ru-RU"/>
        </w:rPr>
        <w:t xml:space="preserve"> </w:t>
      </w:r>
      <w:r w:rsidR="00944BFF" w:rsidRPr="00944BFF">
        <w:rPr>
          <w:rFonts w:ascii="Times New Roman" w:hAnsi="Times New Roman" w:cs="Times New Roman"/>
          <w:sz w:val="28"/>
          <w:szCs w:val="28"/>
          <w:lang w:val="kk-KZ" w:eastAsia="ru-RU"/>
        </w:rPr>
        <w:t>бала санын 20-дан асырмау.</w:t>
      </w:r>
    </w:p>
    <w:p w:rsidR="00944BFF" w:rsidRPr="00944BFF" w:rsidRDefault="00944BFF" w:rsidP="00944BFF">
      <w:pPr>
        <w:pStyle w:val="a3"/>
        <w:numPr>
          <w:ilvl w:val="0"/>
          <w:numId w:val="4"/>
        </w:numPr>
        <w:rPr>
          <w:rFonts w:ascii="Times New Roman" w:hAnsi="Times New Roman" w:cs="Times New Roman"/>
          <w:b/>
          <w:sz w:val="28"/>
          <w:szCs w:val="28"/>
          <w:lang w:val="kk-KZ" w:eastAsia="ru-RU"/>
        </w:rPr>
      </w:pPr>
      <w:r w:rsidRPr="00944BFF">
        <w:rPr>
          <w:rFonts w:ascii="Times New Roman" w:hAnsi="Times New Roman" w:cs="Times New Roman"/>
          <w:sz w:val="28"/>
          <w:szCs w:val="28"/>
          <w:lang w:val="kk-KZ" w:eastAsia="ru-RU"/>
        </w:rPr>
        <w:t>Инновациялық сыныптарға балаларды іріктеу жұмысын сапалы жүргізу.</w:t>
      </w:r>
    </w:p>
    <w:p w:rsidR="00944BFF" w:rsidRPr="00944BFF" w:rsidRDefault="00944BFF" w:rsidP="009856F7">
      <w:pPr>
        <w:pStyle w:val="a3"/>
        <w:numPr>
          <w:ilvl w:val="0"/>
          <w:numId w:val="4"/>
        </w:numPr>
        <w:rPr>
          <w:rFonts w:ascii="Times New Roman" w:hAnsi="Times New Roman" w:cs="Times New Roman"/>
          <w:b/>
          <w:sz w:val="28"/>
          <w:szCs w:val="28"/>
          <w:lang w:val="kk-KZ" w:eastAsia="ru-RU"/>
        </w:rPr>
      </w:pPr>
      <w:r w:rsidRPr="00944BFF">
        <w:rPr>
          <w:rFonts w:ascii="Times New Roman" w:hAnsi="Times New Roman" w:cs="Times New Roman"/>
          <w:sz w:val="28"/>
          <w:szCs w:val="28"/>
          <w:lang w:val="kk-KZ" w:eastAsia="ru-RU"/>
        </w:rPr>
        <w:t xml:space="preserve">Ортаңғы буын оқушыларын сайыстарға қатыстыру белсенділігі мен </w:t>
      </w:r>
    </w:p>
    <w:p w:rsidR="00944BFF" w:rsidRPr="00944BFF" w:rsidRDefault="008D54DB" w:rsidP="008D54DB">
      <w:pPr>
        <w:pStyle w:val="a3"/>
        <w:ind w:left="851"/>
        <w:rPr>
          <w:rFonts w:ascii="Times New Roman" w:hAnsi="Times New Roman" w:cs="Times New Roman"/>
          <w:b/>
          <w:sz w:val="28"/>
          <w:szCs w:val="28"/>
          <w:lang w:val="kk-KZ" w:eastAsia="ru-RU"/>
        </w:rPr>
      </w:pPr>
      <w:r>
        <w:rPr>
          <w:rFonts w:ascii="Times New Roman" w:hAnsi="Times New Roman" w:cs="Times New Roman"/>
          <w:sz w:val="28"/>
          <w:szCs w:val="28"/>
          <w:lang w:val="kk-KZ" w:eastAsia="ru-RU"/>
        </w:rPr>
        <w:t xml:space="preserve"> </w:t>
      </w:r>
      <w:r w:rsidR="00944BFF" w:rsidRPr="00944BFF">
        <w:rPr>
          <w:rFonts w:ascii="Times New Roman" w:hAnsi="Times New Roman" w:cs="Times New Roman"/>
          <w:sz w:val="28"/>
          <w:szCs w:val="28"/>
          <w:lang w:val="kk-KZ" w:eastAsia="ru-RU"/>
        </w:rPr>
        <w:t>сапасын арттыру.</w:t>
      </w:r>
    </w:p>
    <w:p w:rsidR="00944BFF" w:rsidRPr="00944BFF" w:rsidRDefault="00944BFF" w:rsidP="008D54DB">
      <w:pPr>
        <w:pStyle w:val="a3"/>
        <w:numPr>
          <w:ilvl w:val="0"/>
          <w:numId w:val="4"/>
        </w:numPr>
        <w:ind w:left="851" w:hanging="284"/>
        <w:rPr>
          <w:rFonts w:ascii="Times New Roman" w:hAnsi="Times New Roman" w:cs="Times New Roman"/>
          <w:b/>
          <w:sz w:val="28"/>
          <w:szCs w:val="28"/>
          <w:lang w:val="kk-KZ" w:eastAsia="ru-RU"/>
        </w:rPr>
      </w:pPr>
      <w:r w:rsidRPr="00944BFF">
        <w:rPr>
          <w:rFonts w:ascii="Times New Roman" w:hAnsi="Times New Roman" w:cs="Times New Roman"/>
          <w:sz w:val="28"/>
          <w:szCs w:val="28"/>
          <w:lang w:val="kk-KZ" w:eastAsia="ru-RU"/>
        </w:rPr>
        <w:t>Сабақ үдерісінде инновациялық әдіс-тәсілдерді жүйелі түрде қолдану.</w:t>
      </w:r>
    </w:p>
    <w:p w:rsidR="00944BFF" w:rsidRPr="00944BFF" w:rsidRDefault="00944BFF" w:rsidP="00944BFF">
      <w:pPr>
        <w:pStyle w:val="a3"/>
        <w:ind w:left="1380"/>
        <w:rPr>
          <w:rFonts w:ascii="Times New Roman" w:hAnsi="Times New Roman" w:cs="Times New Roman"/>
          <w:sz w:val="28"/>
          <w:szCs w:val="28"/>
          <w:lang w:val="kk-KZ" w:eastAsia="ru-RU"/>
        </w:rPr>
      </w:pPr>
    </w:p>
    <w:p w:rsidR="00944BFF" w:rsidRPr="00944BFF" w:rsidRDefault="00944BFF" w:rsidP="00944BFF">
      <w:pPr>
        <w:pStyle w:val="a3"/>
        <w:ind w:left="1380"/>
        <w:rPr>
          <w:rFonts w:ascii="Times New Roman" w:hAnsi="Times New Roman" w:cs="Times New Roman"/>
          <w:sz w:val="28"/>
          <w:szCs w:val="28"/>
          <w:lang w:val="kk-KZ" w:eastAsia="ru-RU"/>
        </w:rPr>
      </w:pPr>
    </w:p>
    <w:p w:rsidR="00944BFF" w:rsidRDefault="00944BFF" w:rsidP="00944BFF">
      <w:pPr>
        <w:pStyle w:val="a3"/>
        <w:ind w:left="1380"/>
        <w:jc w:val="both"/>
        <w:rPr>
          <w:sz w:val="28"/>
          <w:szCs w:val="28"/>
          <w:lang w:val="kk-KZ" w:eastAsia="ru-RU"/>
        </w:rPr>
      </w:pPr>
    </w:p>
    <w:p w:rsidR="00473C13" w:rsidRDefault="00473C13" w:rsidP="001E3224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</w:p>
    <w:sectPr w:rsidR="00473C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984ACE"/>
    <w:multiLevelType w:val="hybridMultilevel"/>
    <w:tmpl w:val="0A304B70"/>
    <w:lvl w:ilvl="0" w:tplc="B45CB98E">
      <w:start w:val="1"/>
      <w:numFmt w:val="decimal"/>
      <w:lvlText w:val="%1."/>
      <w:lvlJc w:val="left"/>
      <w:pPr>
        <w:ind w:left="13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00" w:hanging="360"/>
      </w:pPr>
    </w:lvl>
    <w:lvl w:ilvl="2" w:tplc="0419001B" w:tentative="1">
      <w:start w:val="1"/>
      <w:numFmt w:val="lowerRoman"/>
      <w:lvlText w:val="%3."/>
      <w:lvlJc w:val="right"/>
      <w:pPr>
        <w:ind w:left="2820" w:hanging="180"/>
      </w:pPr>
    </w:lvl>
    <w:lvl w:ilvl="3" w:tplc="0419000F" w:tentative="1">
      <w:start w:val="1"/>
      <w:numFmt w:val="decimal"/>
      <w:lvlText w:val="%4."/>
      <w:lvlJc w:val="left"/>
      <w:pPr>
        <w:ind w:left="3540" w:hanging="360"/>
      </w:pPr>
    </w:lvl>
    <w:lvl w:ilvl="4" w:tplc="04190019" w:tentative="1">
      <w:start w:val="1"/>
      <w:numFmt w:val="lowerLetter"/>
      <w:lvlText w:val="%5."/>
      <w:lvlJc w:val="left"/>
      <w:pPr>
        <w:ind w:left="4260" w:hanging="360"/>
      </w:pPr>
    </w:lvl>
    <w:lvl w:ilvl="5" w:tplc="0419001B" w:tentative="1">
      <w:start w:val="1"/>
      <w:numFmt w:val="lowerRoman"/>
      <w:lvlText w:val="%6."/>
      <w:lvlJc w:val="right"/>
      <w:pPr>
        <w:ind w:left="4980" w:hanging="180"/>
      </w:pPr>
    </w:lvl>
    <w:lvl w:ilvl="6" w:tplc="0419000F" w:tentative="1">
      <w:start w:val="1"/>
      <w:numFmt w:val="decimal"/>
      <w:lvlText w:val="%7."/>
      <w:lvlJc w:val="left"/>
      <w:pPr>
        <w:ind w:left="5700" w:hanging="360"/>
      </w:pPr>
    </w:lvl>
    <w:lvl w:ilvl="7" w:tplc="04190019" w:tentative="1">
      <w:start w:val="1"/>
      <w:numFmt w:val="lowerLetter"/>
      <w:lvlText w:val="%8."/>
      <w:lvlJc w:val="left"/>
      <w:pPr>
        <w:ind w:left="6420" w:hanging="360"/>
      </w:pPr>
    </w:lvl>
    <w:lvl w:ilvl="8" w:tplc="0419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1">
    <w:nsid w:val="1DEB7FC8"/>
    <w:multiLevelType w:val="hybridMultilevel"/>
    <w:tmpl w:val="1192679E"/>
    <w:lvl w:ilvl="0" w:tplc="6710582C">
      <w:start w:val="1"/>
      <w:numFmt w:val="decimal"/>
      <w:lvlText w:val="%1."/>
      <w:lvlJc w:val="left"/>
      <w:pPr>
        <w:ind w:left="13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00" w:hanging="360"/>
      </w:pPr>
    </w:lvl>
    <w:lvl w:ilvl="2" w:tplc="0419001B" w:tentative="1">
      <w:start w:val="1"/>
      <w:numFmt w:val="lowerRoman"/>
      <w:lvlText w:val="%3."/>
      <w:lvlJc w:val="right"/>
      <w:pPr>
        <w:ind w:left="2820" w:hanging="180"/>
      </w:pPr>
    </w:lvl>
    <w:lvl w:ilvl="3" w:tplc="0419000F" w:tentative="1">
      <w:start w:val="1"/>
      <w:numFmt w:val="decimal"/>
      <w:lvlText w:val="%4."/>
      <w:lvlJc w:val="left"/>
      <w:pPr>
        <w:ind w:left="3540" w:hanging="360"/>
      </w:pPr>
    </w:lvl>
    <w:lvl w:ilvl="4" w:tplc="04190019" w:tentative="1">
      <w:start w:val="1"/>
      <w:numFmt w:val="lowerLetter"/>
      <w:lvlText w:val="%5."/>
      <w:lvlJc w:val="left"/>
      <w:pPr>
        <w:ind w:left="4260" w:hanging="360"/>
      </w:pPr>
    </w:lvl>
    <w:lvl w:ilvl="5" w:tplc="0419001B" w:tentative="1">
      <w:start w:val="1"/>
      <w:numFmt w:val="lowerRoman"/>
      <w:lvlText w:val="%6."/>
      <w:lvlJc w:val="right"/>
      <w:pPr>
        <w:ind w:left="4980" w:hanging="180"/>
      </w:pPr>
    </w:lvl>
    <w:lvl w:ilvl="6" w:tplc="0419000F" w:tentative="1">
      <w:start w:val="1"/>
      <w:numFmt w:val="decimal"/>
      <w:lvlText w:val="%7."/>
      <w:lvlJc w:val="left"/>
      <w:pPr>
        <w:ind w:left="5700" w:hanging="360"/>
      </w:pPr>
    </w:lvl>
    <w:lvl w:ilvl="7" w:tplc="04190019" w:tentative="1">
      <w:start w:val="1"/>
      <w:numFmt w:val="lowerLetter"/>
      <w:lvlText w:val="%8."/>
      <w:lvlJc w:val="left"/>
      <w:pPr>
        <w:ind w:left="6420" w:hanging="360"/>
      </w:pPr>
    </w:lvl>
    <w:lvl w:ilvl="8" w:tplc="0419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2">
    <w:nsid w:val="1DEC2895"/>
    <w:multiLevelType w:val="hybridMultilevel"/>
    <w:tmpl w:val="620027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E165CC1"/>
    <w:multiLevelType w:val="hybridMultilevel"/>
    <w:tmpl w:val="74D69E12"/>
    <w:lvl w:ilvl="0" w:tplc="B142A138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78A7"/>
    <w:rsid w:val="00000249"/>
    <w:rsid w:val="0000186C"/>
    <w:rsid w:val="000034A8"/>
    <w:rsid w:val="000078F5"/>
    <w:rsid w:val="0002575C"/>
    <w:rsid w:val="00026B41"/>
    <w:rsid w:val="00027EEE"/>
    <w:rsid w:val="00033671"/>
    <w:rsid w:val="00043EBB"/>
    <w:rsid w:val="0004711D"/>
    <w:rsid w:val="000479E9"/>
    <w:rsid w:val="00051028"/>
    <w:rsid w:val="000518B0"/>
    <w:rsid w:val="0005245D"/>
    <w:rsid w:val="000527E0"/>
    <w:rsid w:val="0005408A"/>
    <w:rsid w:val="000560E4"/>
    <w:rsid w:val="00057911"/>
    <w:rsid w:val="00065FBC"/>
    <w:rsid w:val="00067AA8"/>
    <w:rsid w:val="000738F3"/>
    <w:rsid w:val="00075633"/>
    <w:rsid w:val="00075D4C"/>
    <w:rsid w:val="00076C46"/>
    <w:rsid w:val="00083272"/>
    <w:rsid w:val="00084F0E"/>
    <w:rsid w:val="000869F2"/>
    <w:rsid w:val="00091118"/>
    <w:rsid w:val="00092601"/>
    <w:rsid w:val="000930C0"/>
    <w:rsid w:val="00094257"/>
    <w:rsid w:val="00097787"/>
    <w:rsid w:val="000A0030"/>
    <w:rsid w:val="000A171A"/>
    <w:rsid w:val="000A1D5C"/>
    <w:rsid w:val="000A2448"/>
    <w:rsid w:val="000A32DF"/>
    <w:rsid w:val="000A6852"/>
    <w:rsid w:val="000B179E"/>
    <w:rsid w:val="000B723D"/>
    <w:rsid w:val="000C0067"/>
    <w:rsid w:val="000C1224"/>
    <w:rsid w:val="000C2AD2"/>
    <w:rsid w:val="000C43F4"/>
    <w:rsid w:val="000C6B18"/>
    <w:rsid w:val="000D01AB"/>
    <w:rsid w:val="000E0DCC"/>
    <w:rsid w:val="000E5090"/>
    <w:rsid w:val="000E607D"/>
    <w:rsid w:val="000F0E8D"/>
    <w:rsid w:val="000F53AC"/>
    <w:rsid w:val="000F6EF8"/>
    <w:rsid w:val="00100AD4"/>
    <w:rsid w:val="00103852"/>
    <w:rsid w:val="00105CA4"/>
    <w:rsid w:val="00107419"/>
    <w:rsid w:val="0011226C"/>
    <w:rsid w:val="00112351"/>
    <w:rsid w:val="001127CB"/>
    <w:rsid w:val="001135B7"/>
    <w:rsid w:val="00113AFB"/>
    <w:rsid w:val="00116BB4"/>
    <w:rsid w:val="001214E1"/>
    <w:rsid w:val="00121947"/>
    <w:rsid w:val="001302AA"/>
    <w:rsid w:val="001308FA"/>
    <w:rsid w:val="00131246"/>
    <w:rsid w:val="001332BD"/>
    <w:rsid w:val="00134459"/>
    <w:rsid w:val="00137881"/>
    <w:rsid w:val="0014125E"/>
    <w:rsid w:val="00145207"/>
    <w:rsid w:val="00145DF6"/>
    <w:rsid w:val="001472BF"/>
    <w:rsid w:val="0015030E"/>
    <w:rsid w:val="001504BE"/>
    <w:rsid w:val="00150C09"/>
    <w:rsid w:val="00151728"/>
    <w:rsid w:val="0015181E"/>
    <w:rsid w:val="00151827"/>
    <w:rsid w:val="00151E37"/>
    <w:rsid w:val="001521C6"/>
    <w:rsid w:val="00155AD3"/>
    <w:rsid w:val="00157132"/>
    <w:rsid w:val="00161E0A"/>
    <w:rsid w:val="001625E3"/>
    <w:rsid w:val="00164671"/>
    <w:rsid w:val="0017163D"/>
    <w:rsid w:val="00171D4D"/>
    <w:rsid w:val="00173DEB"/>
    <w:rsid w:val="001754D2"/>
    <w:rsid w:val="00177130"/>
    <w:rsid w:val="0017782A"/>
    <w:rsid w:val="00186D91"/>
    <w:rsid w:val="00190793"/>
    <w:rsid w:val="00191830"/>
    <w:rsid w:val="00191CE1"/>
    <w:rsid w:val="00194722"/>
    <w:rsid w:val="001A175D"/>
    <w:rsid w:val="001A2D3D"/>
    <w:rsid w:val="001A4BD8"/>
    <w:rsid w:val="001B03BB"/>
    <w:rsid w:val="001B4898"/>
    <w:rsid w:val="001C3067"/>
    <w:rsid w:val="001C459E"/>
    <w:rsid w:val="001D2C7B"/>
    <w:rsid w:val="001D4BAE"/>
    <w:rsid w:val="001D5F1D"/>
    <w:rsid w:val="001D67A1"/>
    <w:rsid w:val="001E090D"/>
    <w:rsid w:val="001E3224"/>
    <w:rsid w:val="001E4A69"/>
    <w:rsid w:val="001E674B"/>
    <w:rsid w:val="001E72D6"/>
    <w:rsid w:val="001F252E"/>
    <w:rsid w:val="001F4B95"/>
    <w:rsid w:val="001F4D06"/>
    <w:rsid w:val="001F63AC"/>
    <w:rsid w:val="002007EA"/>
    <w:rsid w:val="00201D13"/>
    <w:rsid w:val="00203988"/>
    <w:rsid w:val="002050C7"/>
    <w:rsid w:val="002060F6"/>
    <w:rsid w:val="002122CA"/>
    <w:rsid w:val="00217BC1"/>
    <w:rsid w:val="00220669"/>
    <w:rsid w:val="002222D2"/>
    <w:rsid w:val="00227A72"/>
    <w:rsid w:val="00233477"/>
    <w:rsid w:val="002337F7"/>
    <w:rsid w:val="002355F5"/>
    <w:rsid w:val="002359B0"/>
    <w:rsid w:val="002421AA"/>
    <w:rsid w:val="002478A5"/>
    <w:rsid w:val="002507B6"/>
    <w:rsid w:val="002534B7"/>
    <w:rsid w:val="00253CD3"/>
    <w:rsid w:val="00254AD7"/>
    <w:rsid w:val="002655D0"/>
    <w:rsid w:val="0026693B"/>
    <w:rsid w:val="00270614"/>
    <w:rsid w:val="0027367B"/>
    <w:rsid w:val="0027561B"/>
    <w:rsid w:val="0028048A"/>
    <w:rsid w:val="002845A7"/>
    <w:rsid w:val="002853CE"/>
    <w:rsid w:val="00285418"/>
    <w:rsid w:val="00285D68"/>
    <w:rsid w:val="002913DD"/>
    <w:rsid w:val="00293717"/>
    <w:rsid w:val="002950E0"/>
    <w:rsid w:val="00296C01"/>
    <w:rsid w:val="002A226F"/>
    <w:rsid w:val="002A2B74"/>
    <w:rsid w:val="002A2E19"/>
    <w:rsid w:val="002A3F6C"/>
    <w:rsid w:val="002A4557"/>
    <w:rsid w:val="002A53AC"/>
    <w:rsid w:val="002A583D"/>
    <w:rsid w:val="002A6A6D"/>
    <w:rsid w:val="002B2C3A"/>
    <w:rsid w:val="002B3371"/>
    <w:rsid w:val="002B41CF"/>
    <w:rsid w:val="002B5262"/>
    <w:rsid w:val="002B62FB"/>
    <w:rsid w:val="002B654C"/>
    <w:rsid w:val="002C30B9"/>
    <w:rsid w:val="002D0553"/>
    <w:rsid w:val="002D1CDD"/>
    <w:rsid w:val="002D311D"/>
    <w:rsid w:val="002D32AB"/>
    <w:rsid w:val="002D4AE8"/>
    <w:rsid w:val="002D545F"/>
    <w:rsid w:val="002D5A9F"/>
    <w:rsid w:val="002D7367"/>
    <w:rsid w:val="002E00D0"/>
    <w:rsid w:val="002F2CFA"/>
    <w:rsid w:val="002F4AE8"/>
    <w:rsid w:val="003101CE"/>
    <w:rsid w:val="003110A7"/>
    <w:rsid w:val="003110DC"/>
    <w:rsid w:val="00312CFC"/>
    <w:rsid w:val="00313A00"/>
    <w:rsid w:val="0031625E"/>
    <w:rsid w:val="0031648A"/>
    <w:rsid w:val="0031653B"/>
    <w:rsid w:val="003223AF"/>
    <w:rsid w:val="003223CB"/>
    <w:rsid w:val="0032275E"/>
    <w:rsid w:val="00323022"/>
    <w:rsid w:val="00330EB8"/>
    <w:rsid w:val="00331737"/>
    <w:rsid w:val="00332ED3"/>
    <w:rsid w:val="003362D8"/>
    <w:rsid w:val="00340BE3"/>
    <w:rsid w:val="00341254"/>
    <w:rsid w:val="00346521"/>
    <w:rsid w:val="00350985"/>
    <w:rsid w:val="00353FF6"/>
    <w:rsid w:val="00354FEC"/>
    <w:rsid w:val="0035638B"/>
    <w:rsid w:val="00357166"/>
    <w:rsid w:val="003610A5"/>
    <w:rsid w:val="0036167E"/>
    <w:rsid w:val="00364FDE"/>
    <w:rsid w:val="00372D71"/>
    <w:rsid w:val="003740A6"/>
    <w:rsid w:val="00375C00"/>
    <w:rsid w:val="00380C24"/>
    <w:rsid w:val="003825ED"/>
    <w:rsid w:val="003860E5"/>
    <w:rsid w:val="00386D0F"/>
    <w:rsid w:val="00387194"/>
    <w:rsid w:val="00387A4F"/>
    <w:rsid w:val="0039170D"/>
    <w:rsid w:val="00391AC1"/>
    <w:rsid w:val="003925C2"/>
    <w:rsid w:val="003A113C"/>
    <w:rsid w:val="003A1DDB"/>
    <w:rsid w:val="003A2A86"/>
    <w:rsid w:val="003A5B42"/>
    <w:rsid w:val="003A65FF"/>
    <w:rsid w:val="003B256C"/>
    <w:rsid w:val="003B39A4"/>
    <w:rsid w:val="003C1115"/>
    <w:rsid w:val="003C1AE2"/>
    <w:rsid w:val="003C1E74"/>
    <w:rsid w:val="003C3D54"/>
    <w:rsid w:val="003D1A0B"/>
    <w:rsid w:val="003D539D"/>
    <w:rsid w:val="003D6A7A"/>
    <w:rsid w:val="003E0471"/>
    <w:rsid w:val="003E0E4D"/>
    <w:rsid w:val="003E149E"/>
    <w:rsid w:val="003E199C"/>
    <w:rsid w:val="003E1AD6"/>
    <w:rsid w:val="003E25F7"/>
    <w:rsid w:val="003E2EBB"/>
    <w:rsid w:val="003E4246"/>
    <w:rsid w:val="003E65A7"/>
    <w:rsid w:val="003F0361"/>
    <w:rsid w:val="003F090E"/>
    <w:rsid w:val="003F2115"/>
    <w:rsid w:val="003F29A3"/>
    <w:rsid w:val="003F2DE9"/>
    <w:rsid w:val="003F3D14"/>
    <w:rsid w:val="003F56D0"/>
    <w:rsid w:val="00401AD5"/>
    <w:rsid w:val="00401D40"/>
    <w:rsid w:val="00403672"/>
    <w:rsid w:val="0041137B"/>
    <w:rsid w:val="00411396"/>
    <w:rsid w:val="004117D5"/>
    <w:rsid w:val="00411DBD"/>
    <w:rsid w:val="004142BB"/>
    <w:rsid w:val="00421289"/>
    <w:rsid w:val="00421D60"/>
    <w:rsid w:val="00422456"/>
    <w:rsid w:val="00426563"/>
    <w:rsid w:val="00426DD1"/>
    <w:rsid w:val="00426F56"/>
    <w:rsid w:val="00427AD3"/>
    <w:rsid w:val="00433729"/>
    <w:rsid w:val="00433A3A"/>
    <w:rsid w:val="00433F7D"/>
    <w:rsid w:val="00434691"/>
    <w:rsid w:val="004372DC"/>
    <w:rsid w:val="00443088"/>
    <w:rsid w:val="0044501E"/>
    <w:rsid w:val="0045358A"/>
    <w:rsid w:val="0045493C"/>
    <w:rsid w:val="00460EE4"/>
    <w:rsid w:val="0046313B"/>
    <w:rsid w:val="0046355B"/>
    <w:rsid w:val="00463B6D"/>
    <w:rsid w:val="004674D8"/>
    <w:rsid w:val="00471B83"/>
    <w:rsid w:val="00471F25"/>
    <w:rsid w:val="00473C13"/>
    <w:rsid w:val="004768BB"/>
    <w:rsid w:val="00490F61"/>
    <w:rsid w:val="00492CFA"/>
    <w:rsid w:val="00493EE1"/>
    <w:rsid w:val="00495995"/>
    <w:rsid w:val="004A0B8B"/>
    <w:rsid w:val="004A2776"/>
    <w:rsid w:val="004A4AF1"/>
    <w:rsid w:val="004A76FD"/>
    <w:rsid w:val="004B0672"/>
    <w:rsid w:val="004B0982"/>
    <w:rsid w:val="004B2ABE"/>
    <w:rsid w:val="004B519F"/>
    <w:rsid w:val="004D1211"/>
    <w:rsid w:val="004D16AC"/>
    <w:rsid w:val="004D3A0C"/>
    <w:rsid w:val="004D5227"/>
    <w:rsid w:val="004D7DD8"/>
    <w:rsid w:val="004E0AD3"/>
    <w:rsid w:val="004E1782"/>
    <w:rsid w:val="004E31BB"/>
    <w:rsid w:val="004E70C4"/>
    <w:rsid w:val="004E7B68"/>
    <w:rsid w:val="004F0818"/>
    <w:rsid w:val="004F23BF"/>
    <w:rsid w:val="004F3A22"/>
    <w:rsid w:val="004F595F"/>
    <w:rsid w:val="005050DE"/>
    <w:rsid w:val="0051098A"/>
    <w:rsid w:val="00512921"/>
    <w:rsid w:val="0051546D"/>
    <w:rsid w:val="00521D96"/>
    <w:rsid w:val="00523010"/>
    <w:rsid w:val="0052409D"/>
    <w:rsid w:val="00526753"/>
    <w:rsid w:val="00530607"/>
    <w:rsid w:val="00540C21"/>
    <w:rsid w:val="005448DB"/>
    <w:rsid w:val="00545FBA"/>
    <w:rsid w:val="00546B55"/>
    <w:rsid w:val="00547AD6"/>
    <w:rsid w:val="0055276C"/>
    <w:rsid w:val="00557B19"/>
    <w:rsid w:val="00560435"/>
    <w:rsid w:val="00562F3A"/>
    <w:rsid w:val="005630FA"/>
    <w:rsid w:val="00563FF7"/>
    <w:rsid w:val="00565A4A"/>
    <w:rsid w:val="00565B2A"/>
    <w:rsid w:val="0056732D"/>
    <w:rsid w:val="00570194"/>
    <w:rsid w:val="005707A6"/>
    <w:rsid w:val="005731DE"/>
    <w:rsid w:val="00574F4F"/>
    <w:rsid w:val="005757E7"/>
    <w:rsid w:val="005800D1"/>
    <w:rsid w:val="00583786"/>
    <w:rsid w:val="005852F6"/>
    <w:rsid w:val="005966EB"/>
    <w:rsid w:val="005A17F2"/>
    <w:rsid w:val="005B022A"/>
    <w:rsid w:val="005B400C"/>
    <w:rsid w:val="005B502F"/>
    <w:rsid w:val="005B5253"/>
    <w:rsid w:val="005B6AC7"/>
    <w:rsid w:val="005B70BE"/>
    <w:rsid w:val="005C1E8B"/>
    <w:rsid w:val="005C37B8"/>
    <w:rsid w:val="005C5AA4"/>
    <w:rsid w:val="005D1344"/>
    <w:rsid w:val="005D1AE7"/>
    <w:rsid w:val="005D1EF4"/>
    <w:rsid w:val="005D2386"/>
    <w:rsid w:val="005D3031"/>
    <w:rsid w:val="005D7015"/>
    <w:rsid w:val="005E03C0"/>
    <w:rsid w:val="005E24DC"/>
    <w:rsid w:val="005E5CD8"/>
    <w:rsid w:val="005F2C0A"/>
    <w:rsid w:val="005F6D68"/>
    <w:rsid w:val="005F7DD1"/>
    <w:rsid w:val="006001DD"/>
    <w:rsid w:val="00600867"/>
    <w:rsid w:val="00606160"/>
    <w:rsid w:val="00611203"/>
    <w:rsid w:val="00612532"/>
    <w:rsid w:val="00613803"/>
    <w:rsid w:val="00614DAC"/>
    <w:rsid w:val="006152AB"/>
    <w:rsid w:val="006155EC"/>
    <w:rsid w:val="006160C0"/>
    <w:rsid w:val="006173A1"/>
    <w:rsid w:val="0062641A"/>
    <w:rsid w:val="0062647C"/>
    <w:rsid w:val="006306AE"/>
    <w:rsid w:val="00630B96"/>
    <w:rsid w:val="00630EF7"/>
    <w:rsid w:val="00631B12"/>
    <w:rsid w:val="00635B44"/>
    <w:rsid w:val="00636C15"/>
    <w:rsid w:val="00636DDE"/>
    <w:rsid w:val="0064465B"/>
    <w:rsid w:val="00645B36"/>
    <w:rsid w:val="006469AE"/>
    <w:rsid w:val="00646AFE"/>
    <w:rsid w:val="00652972"/>
    <w:rsid w:val="006546C9"/>
    <w:rsid w:val="0065580D"/>
    <w:rsid w:val="00664DB3"/>
    <w:rsid w:val="00664DE2"/>
    <w:rsid w:val="00665FD6"/>
    <w:rsid w:val="006664ED"/>
    <w:rsid w:val="00670057"/>
    <w:rsid w:val="00671237"/>
    <w:rsid w:val="00671288"/>
    <w:rsid w:val="006721CD"/>
    <w:rsid w:val="00673B0D"/>
    <w:rsid w:val="00677201"/>
    <w:rsid w:val="0068196F"/>
    <w:rsid w:val="006861CE"/>
    <w:rsid w:val="006862F8"/>
    <w:rsid w:val="00686C13"/>
    <w:rsid w:val="00690E3D"/>
    <w:rsid w:val="006928E2"/>
    <w:rsid w:val="00694429"/>
    <w:rsid w:val="00694B49"/>
    <w:rsid w:val="006A002A"/>
    <w:rsid w:val="006A0168"/>
    <w:rsid w:val="006A42A7"/>
    <w:rsid w:val="006A45A5"/>
    <w:rsid w:val="006A5713"/>
    <w:rsid w:val="006B02C5"/>
    <w:rsid w:val="006B13CF"/>
    <w:rsid w:val="006B2B57"/>
    <w:rsid w:val="006B7146"/>
    <w:rsid w:val="006C0644"/>
    <w:rsid w:val="006C1B2B"/>
    <w:rsid w:val="006C69E4"/>
    <w:rsid w:val="006C7D16"/>
    <w:rsid w:val="006D693A"/>
    <w:rsid w:val="006E04F5"/>
    <w:rsid w:val="006E7851"/>
    <w:rsid w:val="006F1569"/>
    <w:rsid w:val="006F1957"/>
    <w:rsid w:val="007014C9"/>
    <w:rsid w:val="00702661"/>
    <w:rsid w:val="00703D0A"/>
    <w:rsid w:val="007051F3"/>
    <w:rsid w:val="007068E9"/>
    <w:rsid w:val="0070768D"/>
    <w:rsid w:val="0071390C"/>
    <w:rsid w:val="00717759"/>
    <w:rsid w:val="00726995"/>
    <w:rsid w:val="007313B0"/>
    <w:rsid w:val="00732D32"/>
    <w:rsid w:val="007339B0"/>
    <w:rsid w:val="00735679"/>
    <w:rsid w:val="00737435"/>
    <w:rsid w:val="007376AB"/>
    <w:rsid w:val="007455E3"/>
    <w:rsid w:val="00757AF6"/>
    <w:rsid w:val="00760112"/>
    <w:rsid w:val="007620CB"/>
    <w:rsid w:val="00762C9E"/>
    <w:rsid w:val="007651BE"/>
    <w:rsid w:val="007664CE"/>
    <w:rsid w:val="007678F0"/>
    <w:rsid w:val="00767C1C"/>
    <w:rsid w:val="0077320B"/>
    <w:rsid w:val="007743EB"/>
    <w:rsid w:val="007776D7"/>
    <w:rsid w:val="00777F5D"/>
    <w:rsid w:val="00780067"/>
    <w:rsid w:val="0078061F"/>
    <w:rsid w:val="0078075A"/>
    <w:rsid w:val="00781597"/>
    <w:rsid w:val="00784EB0"/>
    <w:rsid w:val="00787F5D"/>
    <w:rsid w:val="00793C36"/>
    <w:rsid w:val="0079464B"/>
    <w:rsid w:val="00795170"/>
    <w:rsid w:val="007960A2"/>
    <w:rsid w:val="007978C2"/>
    <w:rsid w:val="007A1685"/>
    <w:rsid w:val="007B07E3"/>
    <w:rsid w:val="007B09E4"/>
    <w:rsid w:val="007B30D2"/>
    <w:rsid w:val="007C3D66"/>
    <w:rsid w:val="007C6738"/>
    <w:rsid w:val="007D0273"/>
    <w:rsid w:val="007D254E"/>
    <w:rsid w:val="007D29AA"/>
    <w:rsid w:val="007D4467"/>
    <w:rsid w:val="007D5B3C"/>
    <w:rsid w:val="007D6A41"/>
    <w:rsid w:val="007E3924"/>
    <w:rsid w:val="007E7D37"/>
    <w:rsid w:val="007F00CE"/>
    <w:rsid w:val="007F1066"/>
    <w:rsid w:val="007F1B15"/>
    <w:rsid w:val="007F51FA"/>
    <w:rsid w:val="0080148A"/>
    <w:rsid w:val="00803255"/>
    <w:rsid w:val="00805DD9"/>
    <w:rsid w:val="0081137C"/>
    <w:rsid w:val="00812ED7"/>
    <w:rsid w:val="00815CFA"/>
    <w:rsid w:val="00820217"/>
    <w:rsid w:val="008205F0"/>
    <w:rsid w:val="0082103A"/>
    <w:rsid w:val="00831613"/>
    <w:rsid w:val="00833256"/>
    <w:rsid w:val="00836004"/>
    <w:rsid w:val="00840DD1"/>
    <w:rsid w:val="0084176D"/>
    <w:rsid w:val="008429EE"/>
    <w:rsid w:val="00845F5D"/>
    <w:rsid w:val="00846123"/>
    <w:rsid w:val="0085342C"/>
    <w:rsid w:val="00853B8D"/>
    <w:rsid w:val="00853DB7"/>
    <w:rsid w:val="00857E45"/>
    <w:rsid w:val="00860CC6"/>
    <w:rsid w:val="00861EA0"/>
    <w:rsid w:val="008645AC"/>
    <w:rsid w:val="00866C56"/>
    <w:rsid w:val="00867146"/>
    <w:rsid w:val="0087410D"/>
    <w:rsid w:val="008761B8"/>
    <w:rsid w:val="008828C6"/>
    <w:rsid w:val="00885C55"/>
    <w:rsid w:val="00885E91"/>
    <w:rsid w:val="00885EA3"/>
    <w:rsid w:val="00894887"/>
    <w:rsid w:val="00896973"/>
    <w:rsid w:val="008A0894"/>
    <w:rsid w:val="008A20C9"/>
    <w:rsid w:val="008A2722"/>
    <w:rsid w:val="008A293C"/>
    <w:rsid w:val="008A3757"/>
    <w:rsid w:val="008A4D78"/>
    <w:rsid w:val="008B4476"/>
    <w:rsid w:val="008B68FA"/>
    <w:rsid w:val="008B6B33"/>
    <w:rsid w:val="008C2580"/>
    <w:rsid w:val="008C2A08"/>
    <w:rsid w:val="008C3217"/>
    <w:rsid w:val="008C597E"/>
    <w:rsid w:val="008C6776"/>
    <w:rsid w:val="008C7601"/>
    <w:rsid w:val="008C7C67"/>
    <w:rsid w:val="008C7DB2"/>
    <w:rsid w:val="008C7F54"/>
    <w:rsid w:val="008D0B98"/>
    <w:rsid w:val="008D2DB9"/>
    <w:rsid w:val="008D54DB"/>
    <w:rsid w:val="008D64C4"/>
    <w:rsid w:val="008D6DB3"/>
    <w:rsid w:val="008E604E"/>
    <w:rsid w:val="008E7BEF"/>
    <w:rsid w:val="008F0465"/>
    <w:rsid w:val="008F78B9"/>
    <w:rsid w:val="00900E4B"/>
    <w:rsid w:val="0090405B"/>
    <w:rsid w:val="009055EA"/>
    <w:rsid w:val="00913387"/>
    <w:rsid w:val="00913C69"/>
    <w:rsid w:val="0092312A"/>
    <w:rsid w:val="00923A71"/>
    <w:rsid w:val="00927B05"/>
    <w:rsid w:val="00930F84"/>
    <w:rsid w:val="00932E05"/>
    <w:rsid w:val="00933F73"/>
    <w:rsid w:val="0093427C"/>
    <w:rsid w:val="00936B51"/>
    <w:rsid w:val="009371FC"/>
    <w:rsid w:val="00942A77"/>
    <w:rsid w:val="00944BFF"/>
    <w:rsid w:val="00945831"/>
    <w:rsid w:val="00946016"/>
    <w:rsid w:val="00947927"/>
    <w:rsid w:val="00952E7B"/>
    <w:rsid w:val="00955C3E"/>
    <w:rsid w:val="00956489"/>
    <w:rsid w:val="00961F82"/>
    <w:rsid w:val="0096476D"/>
    <w:rsid w:val="00965D43"/>
    <w:rsid w:val="0096674E"/>
    <w:rsid w:val="00972A30"/>
    <w:rsid w:val="009768C6"/>
    <w:rsid w:val="00976D63"/>
    <w:rsid w:val="00976E1A"/>
    <w:rsid w:val="00977400"/>
    <w:rsid w:val="00980968"/>
    <w:rsid w:val="00984D3B"/>
    <w:rsid w:val="009856F7"/>
    <w:rsid w:val="009926DF"/>
    <w:rsid w:val="00994666"/>
    <w:rsid w:val="00996954"/>
    <w:rsid w:val="009A08ED"/>
    <w:rsid w:val="009A1037"/>
    <w:rsid w:val="009B0098"/>
    <w:rsid w:val="009B055C"/>
    <w:rsid w:val="009B2BBC"/>
    <w:rsid w:val="009B3403"/>
    <w:rsid w:val="009B3D9A"/>
    <w:rsid w:val="009B3FF4"/>
    <w:rsid w:val="009B669A"/>
    <w:rsid w:val="009B674B"/>
    <w:rsid w:val="009B74D4"/>
    <w:rsid w:val="009C23F9"/>
    <w:rsid w:val="009C573A"/>
    <w:rsid w:val="009D1FDC"/>
    <w:rsid w:val="009D4B84"/>
    <w:rsid w:val="009D6E97"/>
    <w:rsid w:val="009E109F"/>
    <w:rsid w:val="009E3A22"/>
    <w:rsid w:val="009E646F"/>
    <w:rsid w:val="009E7465"/>
    <w:rsid w:val="009E74B5"/>
    <w:rsid w:val="009E7DA1"/>
    <w:rsid w:val="009F2695"/>
    <w:rsid w:val="009F3D03"/>
    <w:rsid w:val="009F7A95"/>
    <w:rsid w:val="00A01C67"/>
    <w:rsid w:val="00A03865"/>
    <w:rsid w:val="00A14A11"/>
    <w:rsid w:val="00A14BEE"/>
    <w:rsid w:val="00A20783"/>
    <w:rsid w:val="00A3060F"/>
    <w:rsid w:val="00A354AE"/>
    <w:rsid w:val="00A43D20"/>
    <w:rsid w:val="00A46ECC"/>
    <w:rsid w:val="00A47F93"/>
    <w:rsid w:val="00A51BFE"/>
    <w:rsid w:val="00A57FEA"/>
    <w:rsid w:val="00A6088B"/>
    <w:rsid w:val="00A60F79"/>
    <w:rsid w:val="00A76B0E"/>
    <w:rsid w:val="00A76FA0"/>
    <w:rsid w:val="00A81FC5"/>
    <w:rsid w:val="00A82D5A"/>
    <w:rsid w:val="00A85379"/>
    <w:rsid w:val="00A90357"/>
    <w:rsid w:val="00A9102A"/>
    <w:rsid w:val="00A93EBC"/>
    <w:rsid w:val="00A95100"/>
    <w:rsid w:val="00A957C8"/>
    <w:rsid w:val="00A95D92"/>
    <w:rsid w:val="00AA3A81"/>
    <w:rsid w:val="00AB059F"/>
    <w:rsid w:val="00AB1131"/>
    <w:rsid w:val="00AB1FE9"/>
    <w:rsid w:val="00AC2FAA"/>
    <w:rsid w:val="00AC37D8"/>
    <w:rsid w:val="00AC4141"/>
    <w:rsid w:val="00AD022A"/>
    <w:rsid w:val="00AD24F7"/>
    <w:rsid w:val="00AE3857"/>
    <w:rsid w:val="00AE4F3E"/>
    <w:rsid w:val="00AF171B"/>
    <w:rsid w:val="00AF3A78"/>
    <w:rsid w:val="00B03348"/>
    <w:rsid w:val="00B0486F"/>
    <w:rsid w:val="00B04E33"/>
    <w:rsid w:val="00B07BC4"/>
    <w:rsid w:val="00B103FC"/>
    <w:rsid w:val="00B11158"/>
    <w:rsid w:val="00B1141B"/>
    <w:rsid w:val="00B115F4"/>
    <w:rsid w:val="00B12DC2"/>
    <w:rsid w:val="00B15F00"/>
    <w:rsid w:val="00B16FFB"/>
    <w:rsid w:val="00B17199"/>
    <w:rsid w:val="00B20BF6"/>
    <w:rsid w:val="00B20C00"/>
    <w:rsid w:val="00B21006"/>
    <w:rsid w:val="00B23530"/>
    <w:rsid w:val="00B2410F"/>
    <w:rsid w:val="00B34348"/>
    <w:rsid w:val="00B34AF7"/>
    <w:rsid w:val="00B350DB"/>
    <w:rsid w:val="00B36F90"/>
    <w:rsid w:val="00B37501"/>
    <w:rsid w:val="00B41AF9"/>
    <w:rsid w:val="00B422D4"/>
    <w:rsid w:val="00B42C75"/>
    <w:rsid w:val="00B43186"/>
    <w:rsid w:val="00B44C25"/>
    <w:rsid w:val="00B454C8"/>
    <w:rsid w:val="00B6032A"/>
    <w:rsid w:val="00B63E81"/>
    <w:rsid w:val="00B641F3"/>
    <w:rsid w:val="00B6480F"/>
    <w:rsid w:val="00B70CD5"/>
    <w:rsid w:val="00B773F6"/>
    <w:rsid w:val="00B80E2E"/>
    <w:rsid w:val="00B81D1E"/>
    <w:rsid w:val="00B81EF8"/>
    <w:rsid w:val="00B856F5"/>
    <w:rsid w:val="00B87508"/>
    <w:rsid w:val="00B92D6B"/>
    <w:rsid w:val="00B935A8"/>
    <w:rsid w:val="00B93783"/>
    <w:rsid w:val="00B95752"/>
    <w:rsid w:val="00BA0408"/>
    <w:rsid w:val="00BA0449"/>
    <w:rsid w:val="00BA46E9"/>
    <w:rsid w:val="00BA7600"/>
    <w:rsid w:val="00BB316B"/>
    <w:rsid w:val="00BB7ACF"/>
    <w:rsid w:val="00BC2372"/>
    <w:rsid w:val="00BC3C4E"/>
    <w:rsid w:val="00BC5657"/>
    <w:rsid w:val="00BD150E"/>
    <w:rsid w:val="00BD181B"/>
    <w:rsid w:val="00BD1FC4"/>
    <w:rsid w:val="00BD6549"/>
    <w:rsid w:val="00BE0369"/>
    <w:rsid w:val="00BE1ECA"/>
    <w:rsid w:val="00BE3A41"/>
    <w:rsid w:val="00BE6DD0"/>
    <w:rsid w:val="00BF0F5C"/>
    <w:rsid w:val="00BF61DF"/>
    <w:rsid w:val="00BF6AA8"/>
    <w:rsid w:val="00BF6B16"/>
    <w:rsid w:val="00BF7F30"/>
    <w:rsid w:val="00C00F73"/>
    <w:rsid w:val="00C01EBE"/>
    <w:rsid w:val="00C13D26"/>
    <w:rsid w:val="00C17800"/>
    <w:rsid w:val="00C21B17"/>
    <w:rsid w:val="00C22789"/>
    <w:rsid w:val="00C2286E"/>
    <w:rsid w:val="00C250E3"/>
    <w:rsid w:val="00C333C7"/>
    <w:rsid w:val="00C34C86"/>
    <w:rsid w:val="00C365AF"/>
    <w:rsid w:val="00C37D13"/>
    <w:rsid w:val="00C43C56"/>
    <w:rsid w:val="00C4451B"/>
    <w:rsid w:val="00C46320"/>
    <w:rsid w:val="00C504D9"/>
    <w:rsid w:val="00C52757"/>
    <w:rsid w:val="00C527BD"/>
    <w:rsid w:val="00C60584"/>
    <w:rsid w:val="00C62F99"/>
    <w:rsid w:val="00C64893"/>
    <w:rsid w:val="00C716EB"/>
    <w:rsid w:val="00C735FD"/>
    <w:rsid w:val="00C7513B"/>
    <w:rsid w:val="00C75212"/>
    <w:rsid w:val="00C76550"/>
    <w:rsid w:val="00C81A7D"/>
    <w:rsid w:val="00C83464"/>
    <w:rsid w:val="00C845DE"/>
    <w:rsid w:val="00C92A1F"/>
    <w:rsid w:val="00C94231"/>
    <w:rsid w:val="00C965D5"/>
    <w:rsid w:val="00C97B5B"/>
    <w:rsid w:val="00CA1C13"/>
    <w:rsid w:val="00CA6534"/>
    <w:rsid w:val="00CC4429"/>
    <w:rsid w:val="00CC6F64"/>
    <w:rsid w:val="00CD1263"/>
    <w:rsid w:val="00CD16CC"/>
    <w:rsid w:val="00CD184E"/>
    <w:rsid w:val="00CD2483"/>
    <w:rsid w:val="00CD30E7"/>
    <w:rsid w:val="00CD35B4"/>
    <w:rsid w:val="00CD613B"/>
    <w:rsid w:val="00CD6CF1"/>
    <w:rsid w:val="00CD7635"/>
    <w:rsid w:val="00CF21C4"/>
    <w:rsid w:val="00CF28BF"/>
    <w:rsid w:val="00CF54AF"/>
    <w:rsid w:val="00CF614D"/>
    <w:rsid w:val="00CF626F"/>
    <w:rsid w:val="00CF6F09"/>
    <w:rsid w:val="00D0173E"/>
    <w:rsid w:val="00D102ED"/>
    <w:rsid w:val="00D13E4F"/>
    <w:rsid w:val="00D153B0"/>
    <w:rsid w:val="00D22041"/>
    <w:rsid w:val="00D22F83"/>
    <w:rsid w:val="00D30C4F"/>
    <w:rsid w:val="00D30CD2"/>
    <w:rsid w:val="00D33FC2"/>
    <w:rsid w:val="00D34789"/>
    <w:rsid w:val="00D37BCA"/>
    <w:rsid w:val="00D46073"/>
    <w:rsid w:val="00D510C0"/>
    <w:rsid w:val="00D51C80"/>
    <w:rsid w:val="00D53D27"/>
    <w:rsid w:val="00D57EFC"/>
    <w:rsid w:val="00D6045B"/>
    <w:rsid w:val="00D60F69"/>
    <w:rsid w:val="00D61CA8"/>
    <w:rsid w:val="00D62165"/>
    <w:rsid w:val="00D63925"/>
    <w:rsid w:val="00D833C4"/>
    <w:rsid w:val="00D846BB"/>
    <w:rsid w:val="00D858CE"/>
    <w:rsid w:val="00D9172D"/>
    <w:rsid w:val="00D92E9B"/>
    <w:rsid w:val="00D92F01"/>
    <w:rsid w:val="00D97435"/>
    <w:rsid w:val="00DA1763"/>
    <w:rsid w:val="00DA28FD"/>
    <w:rsid w:val="00DA42E2"/>
    <w:rsid w:val="00DA472D"/>
    <w:rsid w:val="00DA774D"/>
    <w:rsid w:val="00DB07D2"/>
    <w:rsid w:val="00DB5C7F"/>
    <w:rsid w:val="00DB6384"/>
    <w:rsid w:val="00DC3C16"/>
    <w:rsid w:val="00DC4EE0"/>
    <w:rsid w:val="00DD0746"/>
    <w:rsid w:val="00DD0CDF"/>
    <w:rsid w:val="00DD19ED"/>
    <w:rsid w:val="00DD4701"/>
    <w:rsid w:val="00DD4B76"/>
    <w:rsid w:val="00DD7CC7"/>
    <w:rsid w:val="00DE000E"/>
    <w:rsid w:val="00DE066E"/>
    <w:rsid w:val="00DE083A"/>
    <w:rsid w:val="00DE6767"/>
    <w:rsid w:val="00DE6DAD"/>
    <w:rsid w:val="00DF2414"/>
    <w:rsid w:val="00DF2AD1"/>
    <w:rsid w:val="00DF7BF0"/>
    <w:rsid w:val="00E004E6"/>
    <w:rsid w:val="00E0078A"/>
    <w:rsid w:val="00E034A2"/>
    <w:rsid w:val="00E03635"/>
    <w:rsid w:val="00E051A3"/>
    <w:rsid w:val="00E05D20"/>
    <w:rsid w:val="00E066EF"/>
    <w:rsid w:val="00E11245"/>
    <w:rsid w:val="00E14C2E"/>
    <w:rsid w:val="00E2052E"/>
    <w:rsid w:val="00E2345C"/>
    <w:rsid w:val="00E2608C"/>
    <w:rsid w:val="00E26513"/>
    <w:rsid w:val="00E27D0E"/>
    <w:rsid w:val="00E4551F"/>
    <w:rsid w:val="00E47335"/>
    <w:rsid w:val="00E505EC"/>
    <w:rsid w:val="00E52A56"/>
    <w:rsid w:val="00E533CD"/>
    <w:rsid w:val="00E54BE3"/>
    <w:rsid w:val="00E620DB"/>
    <w:rsid w:val="00E62F19"/>
    <w:rsid w:val="00E64540"/>
    <w:rsid w:val="00E70D41"/>
    <w:rsid w:val="00E726A4"/>
    <w:rsid w:val="00E73553"/>
    <w:rsid w:val="00E80128"/>
    <w:rsid w:val="00E85701"/>
    <w:rsid w:val="00E8748D"/>
    <w:rsid w:val="00E876B3"/>
    <w:rsid w:val="00E914BC"/>
    <w:rsid w:val="00E916E9"/>
    <w:rsid w:val="00EA6EFB"/>
    <w:rsid w:val="00EB3554"/>
    <w:rsid w:val="00EB575C"/>
    <w:rsid w:val="00EB7DE1"/>
    <w:rsid w:val="00EC0B87"/>
    <w:rsid w:val="00EC0E47"/>
    <w:rsid w:val="00EC39EA"/>
    <w:rsid w:val="00EC4D0A"/>
    <w:rsid w:val="00ED3877"/>
    <w:rsid w:val="00ED63C5"/>
    <w:rsid w:val="00EF0016"/>
    <w:rsid w:val="00EF2A2E"/>
    <w:rsid w:val="00EF71F2"/>
    <w:rsid w:val="00F02D09"/>
    <w:rsid w:val="00F066CD"/>
    <w:rsid w:val="00F06CFA"/>
    <w:rsid w:val="00F10F17"/>
    <w:rsid w:val="00F1384E"/>
    <w:rsid w:val="00F17BC5"/>
    <w:rsid w:val="00F2309C"/>
    <w:rsid w:val="00F23FAD"/>
    <w:rsid w:val="00F2597A"/>
    <w:rsid w:val="00F30EA9"/>
    <w:rsid w:val="00F34C62"/>
    <w:rsid w:val="00F37965"/>
    <w:rsid w:val="00F47FCE"/>
    <w:rsid w:val="00F54697"/>
    <w:rsid w:val="00F578A7"/>
    <w:rsid w:val="00F60715"/>
    <w:rsid w:val="00F618F8"/>
    <w:rsid w:val="00F722A5"/>
    <w:rsid w:val="00F97733"/>
    <w:rsid w:val="00FA5588"/>
    <w:rsid w:val="00FB4043"/>
    <w:rsid w:val="00FB71FF"/>
    <w:rsid w:val="00FC24B4"/>
    <w:rsid w:val="00FC6657"/>
    <w:rsid w:val="00FD0B07"/>
    <w:rsid w:val="00FD2A1B"/>
    <w:rsid w:val="00FD3451"/>
    <w:rsid w:val="00FD6808"/>
    <w:rsid w:val="00FD7C08"/>
    <w:rsid w:val="00FE2326"/>
    <w:rsid w:val="00FE51AF"/>
    <w:rsid w:val="00FE73B6"/>
    <w:rsid w:val="00FF177F"/>
    <w:rsid w:val="00FF7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13AFB"/>
    <w:pPr>
      <w:ind w:left="720"/>
      <w:contextualSpacing/>
    </w:pPr>
  </w:style>
  <w:style w:type="table" w:styleId="a4">
    <w:name w:val="Table Grid"/>
    <w:basedOn w:val="a1"/>
    <w:rsid w:val="002E00D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13AFB"/>
    <w:pPr>
      <w:ind w:left="720"/>
      <w:contextualSpacing/>
    </w:pPr>
  </w:style>
  <w:style w:type="table" w:styleId="a4">
    <w:name w:val="Table Grid"/>
    <w:basedOn w:val="a1"/>
    <w:rsid w:val="002E00D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079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7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588</TotalTime>
  <Pages>3</Pages>
  <Words>944</Words>
  <Characters>5386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6318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АКГУЛЬ</dc:creator>
  <cp:lastModifiedBy>School2</cp:lastModifiedBy>
  <cp:revision>27</cp:revision>
  <dcterms:created xsi:type="dcterms:W3CDTF">2018-01-04T11:44:00Z</dcterms:created>
  <dcterms:modified xsi:type="dcterms:W3CDTF">2019-02-07T19:25:00Z</dcterms:modified>
</cp:coreProperties>
</file>