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54" w:rsidRDefault="00E52F54" w:rsidP="00E52F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</w:pPr>
      <w:r w:rsidRPr="00E52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  <w:t>201</w:t>
      </w:r>
      <w:r w:rsidR="00CD12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  <w:t>9-2020</w:t>
      </w:r>
      <w:r w:rsidRPr="00E52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  <w:t xml:space="preserve"> оқу жылына</w:t>
      </w:r>
    </w:p>
    <w:p w:rsidR="00E52F54" w:rsidRPr="00E52F54" w:rsidRDefault="00E52F54" w:rsidP="00E52F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</w:pPr>
      <w:r w:rsidRPr="00E52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  <w:t>Павлодар қаласының № 18 ЖОМ оқушылары арасында</w:t>
      </w:r>
    </w:p>
    <w:p w:rsidR="00E52F54" w:rsidRDefault="00E52F54" w:rsidP="00E52F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</w:pPr>
      <w:r w:rsidRPr="00E52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  <w:t>кәсіби ба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  <w:t>ғыттылықты қалыптастыру бойынша</w:t>
      </w:r>
    </w:p>
    <w:p w:rsidR="00E52F54" w:rsidRPr="00E52F54" w:rsidRDefault="00E52F54" w:rsidP="00E52F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  <w:t>м</w:t>
      </w:r>
      <w:r w:rsidRPr="00E52F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  <w:t>ектептің жұмыс жоспары</w:t>
      </w: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kk-KZ" w:eastAsia="ru-RU"/>
        </w:rPr>
      </w:pPr>
    </w:p>
    <w:p w:rsidR="0008049A" w:rsidRPr="00DD47FA" w:rsidRDefault="0008049A" w:rsidP="00080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DD47FA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 </w:t>
      </w:r>
    </w:p>
    <w:tbl>
      <w:tblPr>
        <w:tblW w:w="10487" w:type="dxa"/>
        <w:tblInd w:w="-776" w:type="dxa"/>
        <w:tblCellMar>
          <w:left w:w="0" w:type="dxa"/>
          <w:right w:w="0" w:type="dxa"/>
        </w:tblCellMar>
        <w:tblLook w:val="04A0"/>
      </w:tblPr>
      <w:tblGrid>
        <w:gridCol w:w="855"/>
        <w:gridCol w:w="5520"/>
        <w:gridCol w:w="1847"/>
        <w:gridCol w:w="2265"/>
      </w:tblGrid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CD4C1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р/с </w:t>
            </w:r>
            <w:r w:rsidR="0008049A" w:rsidRPr="000804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CD4C1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kk-KZ" w:eastAsia="ru-RU"/>
              </w:rPr>
              <w:t>Іс-шаралар</w:t>
            </w:r>
            <w:r w:rsidR="0008049A" w:rsidRPr="000804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kk-KZ" w:eastAsia="ru-RU"/>
              </w:rPr>
              <w:t>Өткізу мерзімі</w:t>
            </w:r>
            <w:r w:rsidR="0008049A" w:rsidRPr="000804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kk-KZ" w:eastAsia="ru-RU"/>
              </w:rPr>
              <w:t>ауаптылар</w:t>
            </w:r>
            <w:r w:rsidR="0008049A" w:rsidRPr="000804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</w:p>
        </w:tc>
      </w:tr>
      <w:tr w:rsidR="0008049A" w:rsidRPr="0008049A" w:rsidTr="00DD47FA">
        <w:tc>
          <w:tcPr>
            <w:tcW w:w="1048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E52F54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kk-KZ" w:eastAsia="ru-RU"/>
              </w:rPr>
              <w:t>Мектептегі ұйымдастырылған  жұмыс</w:t>
            </w:r>
            <w:r w:rsidR="00CD4C11" w:rsidRPr="00CD4C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kk-KZ" w:eastAsia="ru-RU"/>
              </w:rPr>
              <w:t>: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DC188B" w:rsidRDefault="00DC188B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DC188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Өткен оқу жылындағы кәсіптік бағдар беру жұмысының нәтижелеріне талдау жүргізу. 9, 11 сынып түлектерінің кәсіптік оқу орындарына жұмысқа орналасу және түсу мәселелері.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A37CE1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54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ТЖДО </w:t>
            </w:r>
            <w:r w:rsidR="00D00CE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08049A" w:rsidRPr="0008049A" w:rsidRDefault="00D00CE7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Сатбаева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  <w:tr w:rsidR="0008049A" w:rsidRPr="00CD1218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C11" w:rsidRPr="00CD4C11" w:rsidRDefault="00CD4C11" w:rsidP="00CD4C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Кәсіптік бағдар бойынша </w:t>
            </w:r>
            <w:r w:rsidR="00DC188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кітап көрмесін </w:t>
            </w: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рәсімдеу:</w:t>
            </w:r>
          </w:p>
          <w:p w:rsidR="00CD4C11" w:rsidRPr="00CD4C11" w:rsidRDefault="00CD4C11" w:rsidP="00CD4C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</w:p>
          <w:p w:rsidR="00CD4C11" w:rsidRPr="00CD4C11" w:rsidRDefault="00CD4C11" w:rsidP="00CD4C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</w:p>
          <w:p w:rsidR="00CD4C11" w:rsidRPr="00CD4C11" w:rsidRDefault="00CD4C11" w:rsidP="00CD4C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1.       "Мектеп бітірушіге көмек"»</w:t>
            </w:r>
          </w:p>
          <w:p w:rsidR="00CD4C11" w:rsidRPr="00CD4C11" w:rsidRDefault="00CD4C11" w:rsidP="00CD4C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</w:p>
          <w:p w:rsidR="0008049A" w:rsidRPr="00CD4C11" w:rsidRDefault="00CD4C11" w:rsidP="00DC1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2.       "Оқуға қайда </w:t>
            </w:r>
            <w:r w:rsidR="00DC188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түсу</w:t>
            </w: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керек?"»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CD4C11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CD4C11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 </w:t>
            </w:r>
          </w:p>
          <w:p w:rsidR="0008049A" w:rsidRPr="00CD4C11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CD4C11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 </w:t>
            </w:r>
          </w:p>
          <w:p w:rsidR="0008049A" w:rsidRPr="00A37CE1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Жыл ішінде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CD4C11" w:rsidRDefault="00025E4C" w:rsidP="00CD4C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ТЖДО</w:t>
            </w:r>
            <w:r w:rsidR="00D00CE7"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Сатбаева Ж.Ж., </w:t>
            </w:r>
            <w:r w:rsid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мектеп </w:t>
            </w:r>
            <w:r w:rsidR="00D00CE7"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психолог</w:t>
            </w:r>
            <w:r w:rsid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ы</w:t>
            </w:r>
            <w:r w:rsidR="00D00CE7"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Спиридонова С.Н., </w:t>
            </w:r>
            <w:r w:rsid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әлеуметтік ұстаз </w:t>
            </w:r>
            <w:r w:rsidR="00D00CE7"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Билялова А.Р.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CD4C11" w:rsidRDefault="00CD4C1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Кәсіптік бағдар беру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жұмысы бойынша кітап көрмесін </w:t>
            </w: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ә</w:t>
            </w: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сімдеу.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A37CE1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Жыл ішінде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Default="00025E4C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Кітапханашы</w:t>
            </w:r>
            <w:r w:rsidR="00D00CE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D00CE7" w:rsidRPr="0008049A" w:rsidRDefault="00D00CE7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Ефременко Г.В.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CD4C11" w:rsidRDefault="00CD4C11" w:rsidP="00CD4C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"Мамандықтар әлемінде", "М</w:t>
            </w:r>
            <w:r w:rsidRPr="00CD4C1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енің болашағым менің қолымда" сынып сағаттарын өткізу.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A37CE1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Жыл ішінде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Default="00025E4C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ТЖДО</w:t>
            </w:r>
            <w:r w:rsidR="0008049A"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</w:p>
          <w:p w:rsidR="00025E4C" w:rsidRPr="00025E4C" w:rsidRDefault="00025E4C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Сынып жетекшілер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5479B8" w:rsidRDefault="001532EF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1532E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Оқу орындарымен өзара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қарым-қатынас орнату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A37CE1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Жыл ішінде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25E4C" w:rsidRDefault="00025E4C" w:rsidP="00025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ТЖДО</w:t>
            </w:r>
            <w:r w:rsidR="0008049A"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сынып жетекшілер</w:t>
            </w:r>
          </w:p>
        </w:tc>
      </w:tr>
      <w:tr w:rsidR="00D00CE7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CE7" w:rsidRPr="0008049A" w:rsidRDefault="00D00CE7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CE7" w:rsidRPr="00DC188B" w:rsidRDefault="00DC188B" w:rsidP="00DC1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Мамандық тандауға бейімділік диагностикасын жүргізу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CE7" w:rsidRPr="00A37CE1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қыркүйек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CE7" w:rsidRPr="0008049A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Мектеп п</w:t>
            </w:r>
            <w:proofErr w:type="spellStart"/>
            <w:r w:rsidR="00EE547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ы</w:t>
            </w:r>
            <w:r w:rsidR="00EE547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Спиридонова С.Н.</w:t>
            </w:r>
          </w:p>
        </w:tc>
      </w:tr>
      <w:tr w:rsidR="0008049A" w:rsidRPr="0008049A" w:rsidTr="00DD47FA">
        <w:tc>
          <w:tcPr>
            <w:tcW w:w="1048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52F5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Педагогикалық </w:t>
            </w:r>
            <w:proofErr w:type="spellStart"/>
            <w:r w:rsidRPr="00E52F5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кадрлармен</w:t>
            </w:r>
            <w:proofErr w:type="spellEnd"/>
            <w:r w:rsidRPr="00E52F5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жұмыс: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E52F54" w:rsidRDefault="005479B8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Әр түрлі жастағы топ оқушыларымен кәсіптік бағдар беру жұмысын жоспарлау бойынша сынып жетекшілеріне ұсыныстар әзірлеу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A37CE1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Қыркүйек 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A37CE1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ТЖДО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9B8" w:rsidRPr="005479B8" w:rsidRDefault="005479B8" w:rsidP="005479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Семинарлар өткізу:</w:t>
            </w:r>
          </w:p>
          <w:p w:rsidR="005479B8" w:rsidRPr="005479B8" w:rsidRDefault="005479B8" w:rsidP="005479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1.  "Оқушыла</w:t>
            </w:r>
            <w:r w:rsid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рды мамандық таңдауға дайындау"</w:t>
            </w:r>
          </w:p>
          <w:p w:rsidR="005479B8" w:rsidRPr="005479B8" w:rsidRDefault="005479B8" w:rsidP="005479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2.  "Жоғары сынып оқушыларының мамандық таңдауының психология</w:t>
            </w:r>
            <w:r w:rsid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лық және әлеуметтік </w:t>
            </w:r>
            <w:r w:rsid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lastRenderedPageBreak/>
              <w:t>шарттылығы"</w:t>
            </w:r>
          </w:p>
          <w:p w:rsidR="005479B8" w:rsidRDefault="005479B8" w:rsidP="005479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3.  "Қызығушылықтары бойынша оқушылармен жұмыс»</w:t>
            </w:r>
          </w:p>
          <w:p w:rsidR="0008049A" w:rsidRPr="00E52F54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049A" w:rsidRPr="001532EF" w:rsidRDefault="001532EF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Қаңтар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049A" w:rsidRPr="00E52F54" w:rsidRDefault="00A37CE1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ТЖДО </w:t>
            </w:r>
          </w:p>
          <w:p w:rsidR="00E52F54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Мектеп п</w:t>
            </w:r>
            <w:proofErr w:type="spellStart"/>
            <w:r w:rsidR="00EE547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ы</w:t>
            </w:r>
          </w:p>
          <w:p w:rsidR="0008049A" w:rsidRPr="0008049A" w:rsidRDefault="00EE5478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 Спиридонова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С.Н.</w:t>
            </w:r>
          </w:p>
          <w:p w:rsidR="0008049A" w:rsidRPr="00E52F54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Пән мұғалімдері</w:t>
            </w:r>
          </w:p>
        </w:tc>
      </w:tr>
      <w:tr w:rsidR="0008049A" w:rsidRPr="0008049A" w:rsidTr="00DD47FA">
        <w:tc>
          <w:tcPr>
            <w:tcW w:w="1048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E52F54" w:rsidP="00E52F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та-аналармен жұмыс:  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E52F54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«</w:t>
            </w:r>
            <w:r w:rsidRP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Мамандықты дұрыс таңдауда отбасының рөлі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» </w:t>
            </w:r>
            <w:r w:rsidRP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нда </w:t>
            </w:r>
            <w:r w:rsidRP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а-аналарға дәріс  ұйымдастыру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E52F54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Жеке жоспар бойынша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E52F54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Ата-аналар ұжымы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54" w:rsidRDefault="00E52F54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Оқушылардың мамандық таңдау мәселесі бойын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ша ата-аналармен жеке кеңес жүргізу</w:t>
            </w:r>
          </w:p>
          <w:p w:rsidR="0008049A" w:rsidRPr="00E52F54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1532EF" w:rsidRDefault="001532EF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Жыл ішінде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E52F54" w:rsidRDefault="00E52F54" w:rsidP="00E52F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ТЖДО</w:t>
            </w:r>
            <w:r w:rsidR="0008049A"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9-11 сынып жетекшілері</w:t>
            </w:r>
            <w:r w:rsidR="0008049A"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мектеп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ы</w:t>
            </w: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5479B8" w:rsidRDefault="005479B8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Әр түрлі мамандық өкілдерімен ата-аналардың </w:t>
            </w: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кездесу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1532EF" w:rsidRDefault="001532EF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Жыл ішінде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Default="00025E4C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Сынып жетекш</w:t>
            </w:r>
            <w:r w:rsidR="001532E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іле</w:t>
            </w:r>
          </w:p>
          <w:p w:rsidR="001532EF" w:rsidRPr="00025E4C" w:rsidRDefault="001532EF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</w:tr>
      <w:tr w:rsidR="0008049A" w:rsidRPr="0008049A" w:rsidTr="00DD47FA"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8049A" w:rsidRDefault="0008049A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49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E52F54" w:rsidRDefault="005479B8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</w:pP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Оқушылар</w:t>
            </w:r>
            <w:r w:rsid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дың</w:t>
            </w: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</w:t>
            </w:r>
            <w:r w:rsid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жоғарғы </w:t>
            </w: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оқу орындарына </w:t>
            </w:r>
            <w:r w:rsidR="00E52F54"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ата-аналарды</w:t>
            </w:r>
            <w:r w:rsid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ң </w:t>
            </w:r>
            <w:r w:rsidR="00E52F54"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</w:t>
            </w: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экскурсиялар</w:t>
            </w:r>
            <w:r w:rsid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ға өткізуг</w:t>
            </w:r>
            <w:r w:rsidRPr="005479B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</w:t>
            </w:r>
            <w:r w:rsidR="00E52F54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қатысуы</w:t>
            </w:r>
          </w:p>
        </w:tc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1532EF" w:rsidRDefault="001532EF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>Жыл ішінде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049A" w:rsidRPr="00025E4C" w:rsidRDefault="00025E4C" w:rsidP="000804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Сынып жетекшілер </w:t>
            </w:r>
          </w:p>
        </w:tc>
      </w:tr>
    </w:tbl>
    <w:p w:rsidR="0008049A" w:rsidRPr="0008049A" w:rsidRDefault="006410C9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pict>
          <v:rect id="_x0000_s1027" alt="Описание: https://goo.kz/media/img/photohost/5c3c19539b024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CTUWz3wIAAPQFAAAOAAAAAAAAAAAAAAAAAC4CAABk&#10;cnMvZTJvRG9jLnhtbFBLAQItABQABgAIAAAAIQBMoOks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52F54" w:rsidRDefault="00E52F54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08049A" w:rsidRPr="0008049A" w:rsidRDefault="006410C9" w:rsidP="00080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pict>
          <v:rect id="_x0000_s1026" alt="Описание: https://goo.kz/media/img/photohost/5c3c196d3306a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0Xl/V3wIAAPQFAAAOAAAAAAAAAAAAAAAAAC4CAABk&#10;cnMvZTJvRG9jLnhtbFBLAQItABQABgAIAAAAIQBMoOks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</w:p>
    <w:sectPr w:rsidR="0008049A" w:rsidRPr="0008049A" w:rsidSect="00DD47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49A"/>
    <w:rsid w:val="00025E4C"/>
    <w:rsid w:val="0008049A"/>
    <w:rsid w:val="001532EF"/>
    <w:rsid w:val="001B5DC2"/>
    <w:rsid w:val="00304F3C"/>
    <w:rsid w:val="00396B97"/>
    <w:rsid w:val="005479B8"/>
    <w:rsid w:val="006410C9"/>
    <w:rsid w:val="00861A6C"/>
    <w:rsid w:val="009C4C51"/>
    <w:rsid w:val="00A37CE1"/>
    <w:rsid w:val="00A76851"/>
    <w:rsid w:val="00CD1218"/>
    <w:rsid w:val="00CD4C11"/>
    <w:rsid w:val="00D00CE7"/>
    <w:rsid w:val="00DC188B"/>
    <w:rsid w:val="00DD47FA"/>
    <w:rsid w:val="00E52F54"/>
    <w:rsid w:val="00EE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  <w:div w:id="1474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Марина</cp:lastModifiedBy>
  <cp:revision>2</cp:revision>
  <dcterms:created xsi:type="dcterms:W3CDTF">2020-01-21T02:15:00Z</dcterms:created>
  <dcterms:modified xsi:type="dcterms:W3CDTF">2020-01-21T02:15:00Z</dcterms:modified>
</cp:coreProperties>
</file>