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51" w:rsidRPr="00133923" w:rsidRDefault="005C0D51" w:rsidP="005C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3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предметной школьной олимпиады СОШ № 43</w:t>
      </w:r>
    </w:p>
    <w:p w:rsidR="005C0D51" w:rsidRPr="00133923" w:rsidRDefault="005C0D51" w:rsidP="005C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– 2019 уч.</w:t>
      </w:r>
      <w:r w:rsidR="001F4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3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C0D51" w:rsidRPr="00133923" w:rsidRDefault="005C0D51" w:rsidP="005C0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51" w:rsidRPr="00133923" w:rsidRDefault="005C0D51" w:rsidP="005C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27 октября 2018г. была проведена школьная предметная олимпиада во 2-11 классах. Во 2-4 классах участвовало 115 учащихся, в 5-11 классах – 365.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5-11 классах олимпиада проходила по следующим учебным дисциплинам: казахский и русский языки, математика, информатика, история, физика, химия, биология, английский язык, физическая культура.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проведения: лексико-грамматические, тестовые, логические  задания. 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олимпиаде участвовало 365 учащихся 5-11 классов из 604 учащихся 60%  (2017-2018 уч.</w:t>
      </w:r>
      <w:r w:rsidR="001F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г.- 56%).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олимпиаде были подведены следующие результаты: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казахскому языку 10 первых мест, 17 вторых, 8 третьих мест  ;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русскому языку 4 первых места, три вторых места, 7 третьих места;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истории 0 первых мест, 2 вторых мест, 1 третье место;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информатике 0 первых места, 3 вторых мест, 4 третьих мест. 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физической культуре заняли 9 первых места, 5 вторых, 3 третьих мест.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английскому языку 3 первых мест, 4 вторых, 5 третьих мест .</w:t>
      </w:r>
    </w:p>
    <w:p w:rsidR="005C0D51" w:rsidRPr="00133923" w:rsidRDefault="005C0D51" w:rsidP="005C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97 призовых мест из 365 участников, что составило 26% призовых мест. (Приложение №1)</w:t>
      </w:r>
    </w:p>
    <w:p w:rsidR="005C0D51" w:rsidRPr="00133923" w:rsidRDefault="005C0D51" w:rsidP="005C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Олимпиада по предметам прошла организованно, вовремя подведены итоги, грамоты ребятам за призовые места  вручены на линейках по параллелям. На олимпиаде отсутствовал 5 «А» класс.</w:t>
      </w:r>
    </w:p>
    <w:p w:rsidR="005C0D51" w:rsidRPr="00133923" w:rsidRDefault="005C0D51" w:rsidP="005C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городском уровне представлять школу будут учащиеся 9-11 классов: </w:t>
      </w:r>
    </w:p>
    <w:p w:rsidR="005C0D51" w:rsidRPr="00133923" w:rsidRDefault="005C0D51" w:rsidP="005C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D51" w:rsidRPr="00133923" w:rsidRDefault="005C0D51" w:rsidP="005C0D51">
      <w:pPr>
        <w:spacing w:after="0" w:line="240" w:lineRule="auto"/>
        <w:rPr>
          <w:rFonts w:ascii="Times New Roman" w:hAnsi="Times New Roman" w:cs="Times New Roman"/>
        </w:rPr>
      </w:pPr>
      <w:r w:rsidRPr="00133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3392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LINK Excel.Sheet.12 "F:\\олимпиада 2016-17\\2018-2018  мектеп олимпиада.xlsx" "қалалық олим сұраныс!R6C1:R26C7" \a \f 5 \h  \* MERGEFORMAT </w:instrText>
      </w:r>
      <w:r w:rsidRPr="00133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645"/>
        <w:gridCol w:w="1055"/>
        <w:gridCol w:w="1651"/>
        <w:gridCol w:w="1800"/>
        <w:gridCol w:w="49"/>
        <w:gridCol w:w="1593"/>
        <w:gridCol w:w="1623"/>
        <w:gridCol w:w="1155"/>
      </w:tblGrid>
      <w:tr w:rsidR="00133923" w:rsidRPr="00133923" w:rsidTr="00E1156A">
        <w:trPr>
          <w:trHeight w:val="765"/>
        </w:trPr>
        <w:tc>
          <w:tcPr>
            <w:tcW w:w="66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р/с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</w:p>
        </w:tc>
        <w:tc>
          <w:tcPr>
            <w:tcW w:w="1719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Оқитын сыныбы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Олимпиадада қатысатын сыныбы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  <w:b/>
                <w:bCs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Оқушының </w:t>
            </w:r>
            <w:r w:rsidRPr="00133923">
              <w:rPr>
                <w:rFonts w:ascii="Times New Roman" w:hAnsi="Times New Roman" w:cs="Times New Roman"/>
                <w:b/>
                <w:bCs/>
              </w:rPr>
              <w:t>аты-жөні (толық)</w:t>
            </w:r>
          </w:p>
        </w:tc>
        <w:tc>
          <w:tcPr>
            <w:tcW w:w="1689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Пәні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  <w:b/>
                <w:bCs/>
              </w:rPr>
            </w:pPr>
            <w:r w:rsidRPr="00133923">
              <w:rPr>
                <w:rFonts w:ascii="Times New Roman" w:hAnsi="Times New Roman" w:cs="Times New Roman"/>
                <w:b/>
                <w:bCs/>
              </w:rPr>
              <w:t>Оқытылу тілі</w:t>
            </w:r>
          </w:p>
        </w:tc>
      </w:tr>
      <w:tr w:rsidR="00133923" w:rsidRPr="00133923" w:rsidTr="00E1156A">
        <w:trPr>
          <w:trHeight w:val="39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 </w:t>
            </w:r>
          </w:p>
        </w:tc>
      </w:tr>
      <w:tr w:rsidR="00133923" w:rsidRPr="00133923" w:rsidTr="00E1156A">
        <w:trPr>
          <w:trHeight w:val="42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Иргина</w:t>
            </w:r>
          </w:p>
        </w:tc>
        <w:tc>
          <w:tcPr>
            <w:tcW w:w="1689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9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Хайхороев Бахауддин</w:t>
            </w:r>
          </w:p>
        </w:tc>
        <w:tc>
          <w:tcPr>
            <w:tcW w:w="1689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15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Безкаравайная Валерия</w:t>
            </w:r>
          </w:p>
        </w:tc>
        <w:tc>
          <w:tcPr>
            <w:tcW w:w="1689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15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Галюра Яна</w:t>
            </w:r>
          </w:p>
        </w:tc>
        <w:tc>
          <w:tcPr>
            <w:tcW w:w="1689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</w:t>
            </w: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Мария</w:t>
            </w:r>
          </w:p>
        </w:tc>
        <w:tc>
          <w:tcPr>
            <w:tcW w:w="1689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Китаева </w:t>
            </w:r>
            <w:r w:rsidRPr="00133923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9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27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Дайрова </w:t>
            </w:r>
            <w:r w:rsidRPr="00133923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3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Закарлюк </w:t>
            </w:r>
            <w:r w:rsidRPr="00133923">
              <w:rPr>
                <w:rFonts w:ascii="Times New Roman" w:hAnsi="Times New Roman" w:cs="Times New Roman"/>
              </w:rPr>
              <w:t>Артур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3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Екатерина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3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Мария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3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Бакирова </w:t>
            </w:r>
            <w:r w:rsidRPr="00133923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Плевако </w:t>
            </w:r>
            <w:r w:rsidRPr="00133923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Елемесова Алина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Туманов Данил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Литвиненко </w:t>
            </w:r>
            <w:r w:rsidRPr="00133923"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Доронин </w:t>
            </w:r>
            <w:r w:rsidRPr="00133923"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6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Рудометов </w:t>
            </w:r>
            <w:r w:rsidRPr="00133923"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0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Аканов </w:t>
            </w:r>
            <w:r w:rsidRPr="00133923">
              <w:rPr>
                <w:rFonts w:ascii="Times New Roman" w:hAnsi="Times New Roman" w:cs="Times New Roman"/>
              </w:rPr>
              <w:t>Данияр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  <w:tr w:rsidR="00133923" w:rsidRPr="00133923" w:rsidTr="00E1156A">
        <w:trPr>
          <w:trHeight w:val="300"/>
        </w:trPr>
        <w:tc>
          <w:tcPr>
            <w:tcW w:w="665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67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№ 43 ЖОББМ</w:t>
            </w:r>
          </w:p>
        </w:tc>
        <w:tc>
          <w:tcPr>
            <w:tcW w:w="171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5" w:type="dxa"/>
            <w:gridSpan w:val="2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0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Паршиков Глеб</w:t>
            </w:r>
          </w:p>
        </w:tc>
        <w:tc>
          <w:tcPr>
            <w:tcW w:w="1689" w:type="dxa"/>
            <w:noWrap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56" w:type="dxa"/>
            <w:hideMark/>
          </w:tcPr>
          <w:p w:rsidR="005C0D51" w:rsidRPr="00133923" w:rsidRDefault="005C0D51" w:rsidP="00E1156A">
            <w:pPr>
              <w:rPr>
                <w:rFonts w:ascii="Times New Roman" w:hAnsi="Times New Roman" w:cs="Times New Roman"/>
              </w:rPr>
            </w:pPr>
            <w:r w:rsidRPr="00133923">
              <w:rPr>
                <w:rFonts w:ascii="Times New Roman" w:hAnsi="Times New Roman" w:cs="Times New Roman"/>
              </w:rPr>
              <w:t>рус.</w:t>
            </w:r>
          </w:p>
        </w:tc>
      </w:tr>
    </w:tbl>
    <w:p w:rsidR="005C0D51" w:rsidRPr="00133923" w:rsidRDefault="005C0D51" w:rsidP="005C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C0D51" w:rsidRPr="00133923" w:rsidRDefault="005C0D51" w:rsidP="005C0D51">
      <w:pPr>
        <w:rPr>
          <w:rFonts w:ascii="Times New Roman" w:hAnsi="Times New Roman" w:cs="Times New Roman"/>
        </w:rPr>
      </w:pPr>
    </w:p>
    <w:p w:rsidR="001A0690" w:rsidRPr="00133923" w:rsidRDefault="00A04A72">
      <w:pPr>
        <w:rPr>
          <w:rFonts w:ascii="Times New Roman" w:hAnsi="Times New Roman" w:cs="Times New Roman"/>
        </w:rPr>
      </w:pPr>
    </w:p>
    <w:sectPr w:rsidR="001A0690" w:rsidRPr="0013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91"/>
    <w:rsid w:val="00133923"/>
    <w:rsid w:val="001F482F"/>
    <w:rsid w:val="005C0D51"/>
    <w:rsid w:val="00686714"/>
    <w:rsid w:val="00A04A72"/>
    <w:rsid w:val="00CF7291"/>
    <w:rsid w:val="00EA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zdvr6</dc:creator>
  <cp:keywords/>
  <dc:description/>
  <cp:lastModifiedBy>1</cp:lastModifiedBy>
  <cp:revision>7</cp:revision>
  <dcterms:created xsi:type="dcterms:W3CDTF">2019-02-06T03:37:00Z</dcterms:created>
  <dcterms:modified xsi:type="dcterms:W3CDTF">2019-02-06T04:28:00Z</dcterms:modified>
</cp:coreProperties>
</file>