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5B" w:rsidRPr="00CE785B" w:rsidRDefault="00CE785B" w:rsidP="00CE785B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E78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БЕКІТІЛДІ                                                                                                                   УТВЕРЖДЕНО                                                                                                                             Директор  СОШ № 43                                                                                                                          __________ </w:t>
      </w:r>
      <w:r w:rsidR="00800EF9">
        <w:rPr>
          <w:rFonts w:ascii="Times New Roman" w:eastAsia="Times New Roman" w:hAnsi="Times New Roman" w:cs="Times New Roman"/>
          <w:sz w:val="28"/>
          <w:szCs w:val="20"/>
          <w:lang w:eastAsia="ru-RU"/>
        </w:rPr>
        <w:t>С.К. Аубакирова</w:t>
      </w:r>
    </w:p>
    <w:p w:rsidR="00F81762" w:rsidRDefault="00F81762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E785B" w:rsidRPr="0075462B" w:rsidRDefault="00CE785B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E22A6" w:rsidRPr="0075462B" w:rsidRDefault="00CE22A6" w:rsidP="001D0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46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</w:t>
      </w:r>
    </w:p>
    <w:p w:rsidR="00CE22A6" w:rsidRPr="0075462B" w:rsidRDefault="00CE22A6" w:rsidP="001D0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46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инновационной (экспериментальной) деятельности</w:t>
      </w:r>
    </w:p>
    <w:p w:rsidR="00CE22A6" w:rsidRPr="0075462B" w:rsidRDefault="00CE22A6" w:rsidP="001D0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46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</w:t>
      </w:r>
      <w:r w:rsidR="008B7B01" w:rsidRPr="007546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введению трехъязычия в СОШ № 43 на 2015-2020 гг.</w:t>
      </w:r>
    </w:p>
    <w:p w:rsidR="00C47C2B" w:rsidRPr="008B7B01" w:rsidRDefault="00C47C2B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B138A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C47C2B" w:rsidRPr="008B7B01" w:rsidRDefault="00572B83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</w:t>
      </w:r>
      <w:r w:rsidR="00B138A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Государственного Общеобязательного С</w:t>
      </w:r>
      <w:r w:rsidR="00D00245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тандарта О</w:t>
      </w:r>
      <w:r w:rsidR="004C245E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бразования в нетрадиционных инновационных усл</w:t>
      </w:r>
      <w:r w:rsidR="00CC16BF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овиях средствами трех языков.</w:t>
      </w:r>
    </w:p>
    <w:p w:rsidR="00C47C2B" w:rsidRPr="008B7B01" w:rsidRDefault="00C360F2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учебно-воспитательного процесса на основе трехъязычного обучения позволит обеспечить:</w:t>
      </w:r>
    </w:p>
    <w:p w:rsidR="000741EF" w:rsidRPr="008B7B01" w:rsidRDefault="00844B29" w:rsidP="001D061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</w:t>
      </w:r>
      <w:r w:rsidR="000741EF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ивных и лингвистических компетенций</w:t>
      </w:r>
      <w:r w:rsidR="00C639EA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</w:t>
      </w:r>
      <w:r w:rsidR="00C67B4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, развитие</w:t>
      </w:r>
      <w:r w:rsidR="00C639EA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общенаучных знаний и умений </w:t>
      </w:r>
      <w:r w:rsidR="0070008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путем введения предметно-языкового интегрированного обучения</w:t>
      </w:r>
      <w:r w:rsidR="004B02BE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B02BE" w:rsidRPr="008B7B01" w:rsidRDefault="004B02BE" w:rsidP="001D061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сквозное </w:t>
      </w:r>
      <w:r w:rsidR="001308C7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терминологии по предметам «История Казахстана» и «География»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C67B42" w:rsidRPr="008B7B01" w:rsidRDefault="00BF00DC" w:rsidP="001D06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принципами  программы трехъязычного обучения являются: </w:t>
      </w:r>
    </w:p>
    <w:p w:rsidR="00C67B42" w:rsidRPr="008B7B01" w:rsidRDefault="00BF00DC" w:rsidP="001D061F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B01">
        <w:rPr>
          <w:rFonts w:ascii="Times New Roman" w:eastAsia="Calibri" w:hAnsi="Times New Roman" w:cs="Times New Roman"/>
          <w:sz w:val="28"/>
          <w:szCs w:val="28"/>
        </w:rPr>
        <w:t>системность (занятия проводятся с учащимися 1-2 раза в неделю);</w:t>
      </w:r>
    </w:p>
    <w:p w:rsidR="00C67B42" w:rsidRPr="008B7B01" w:rsidRDefault="00BF00DC" w:rsidP="001D061F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B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наглядность (объяснение материала сопровождается демонстрацией наглядных пособий, используются мультимедийные средства обучения, </w:t>
      </w:r>
      <w:proofErr w:type="spellStart"/>
      <w:r w:rsidRPr="008B7B01">
        <w:rPr>
          <w:rFonts w:ascii="Times New Roman" w:eastAsia="Times New Roman" w:hAnsi="Times New Roman" w:cs="Times New Roman"/>
          <w:sz w:val="28"/>
          <w:szCs w:val="28"/>
          <w:lang w:eastAsia="ru-RU"/>
        </w:rPr>
        <w:t>Internet</w:t>
      </w:r>
      <w:proofErr w:type="spellEnd"/>
      <w:r w:rsidRPr="008B7B0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67B42" w:rsidRPr="008B7B01" w:rsidRDefault="00BF00DC" w:rsidP="001D061F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 w:rsidRPr="008B7B01">
        <w:rPr>
          <w:rFonts w:ascii="Times New Roman" w:eastAsia="Times New Roman" w:hAnsi="Times New Roman" w:cs="Times New Roman"/>
          <w:sz w:val="28"/>
          <w:szCs w:val="28"/>
          <w:lang w:eastAsia="ru-RU"/>
        </w:rPr>
        <w:t>y</w:t>
      </w:r>
      <w:proofErr w:type="gramEnd"/>
      <w:r w:rsidRPr="008B7B0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манизация учебно-воспитательного процесса (построение занятий по уровням с учетом знаний, умений и навыков учащихся, их психологических возможностей и способностей).</w:t>
      </w:r>
    </w:p>
    <w:p w:rsidR="003F4FF7" w:rsidRDefault="003F4FF7" w:rsidP="0086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6307E" w:rsidRDefault="00422810" w:rsidP="008630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630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Основные этапы </w:t>
      </w:r>
      <w:proofErr w:type="gramStart"/>
      <w:r w:rsidRPr="008630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инновационной</w:t>
      </w:r>
      <w:proofErr w:type="gramEnd"/>
      <w:r w:rsidRPr="008630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(экспериментальной)</w:t>
      </w:r>
    </w:p>
    <w:p w:rsidR="0086307E" w:rsidRPr="0086307E" w:rsidRDefault="0086307E" w:rsidP="008630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д</w:t>
      </w:r>
      <w:r w:rsidR="00422810" w:rsidRPr="008630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еятельности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422810" w:rsidRPr="008630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по введению трехъязычия</w:t>
      </w:r>
    </w:p>
    <w:p w:rsidR="0012169E" w:rsidRPr="0086307E" w:rsidRDefault="00422810" w:rsidP="0086307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630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в </w:t>
      </w:r>
      <w:r w:rsidR="0086307E" w:rsidRPr="0086307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средней общеобразовательной школе № 43 города Павлодара</w:t>
      </w:r>
    </w:p>
    <w:p w:rsidR="009D252E" w:rsidRPr="008B7B01" w:rsidRDefault="009D252E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16"/>
          <w:shd w:val="clear" w:color="auto" w:fill="FFFFFF"/>
        </w:rPr>
      </w:pPr>
    </w:p>
    <w:p w:rsidR="00422810" w:rsidRPr="008B7B01" w:rsidRDefault="00223363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2015-2016 учебный год:</w:t>
      </w:r>
    </w:p>
    <w:p w:rsidR="002566A7" w:rsidRPr="008B7B01" w:rsidRDefault="002566A7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6"/>
          <w:shd w:val="clear" w:color="auto" w:fill="FFFFFF"/>
        </w:rPr>
      </w:pPr>
    </w:p>
    <w:p w:rsidR="00223363" w:rsidRDefault="00223363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 w:rsidR="00DF69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дисциплин «История Казахстана» </w:t>
      </w:r>
      <w:r w:rsidR="00CA5203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5-Д классе </w:t>
      </w:r>
      <w:r w:rsidR="0061682D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применением </w:t>
      </w:r>
      <w:r w:rsidR="006944F4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предметной </w:t>
      </w:r>
      <w:r w:rsidR="0061682D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терминологии на </w:t>
      </w:r>
      <w:r w:rsidR="00DF69C8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</w:t>
      </w:r>
      <w:r w:rsidR="006A7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языке</w:t>
      </w:r>
      <w:r w:rsidR="0061682D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F69C8" w:rsidRDefault="00DF69C8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дисциплин «История Казахстана» </w:t>
      </w:r>
      <w:r w:rsidR="006A78CC">
        <w:rPr>
          <w:rFonts w:ascii="Times New Roman" w:hAnsi="Times New Roman" w:cs="Times New Roman"/>
          <w:sz w:val="28"/>
          <w:szCs w:val="28"/>
          <w:shd w:val="clear" w:color="auto" w:fill="FFFFFF"/>
        </w:rPr>
        <w:t>в 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-Б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</w:t>
      </w:r>
      <w:r w:rsidR="006A7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D061F" w:rsidRPr="001D061F" w:rsidRDefault="001D061F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 «География» в 6-Б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56DFC" w:rsidRPr="008B7B01" w:rsidRDefault="00CE4766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лингвистических компетенций</w:t>
      </w:r>
      <w:r w:rsidR="006A78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 6-Б</w:t>
      </w:r>
      <w:r w:rsidR="00656DFC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5-Д классов через введение </w:t>
      </w:r>
      <w:r w:rsidR="00BB4A8D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уроках и на внеклассных мероприятиях </w:t>
      </w:r>
      <w:r w:rsidR="00656DFC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определенных языковых </w:t>
      </w:r>
      <w:r w:rsidR="006F281E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(лексических) </w:t>
      </w:r>
      <w:r w:rsidR="006A78CC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конструкций на казахском языке</w:t>
      </w:r>
      <w:r w:rsidR="00656DFC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566A7" w:rsidRDefault="00CE4766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развитие коммуникативных </w:t>
      </w:r>
      <w:r w:rsidR="008A227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компетенций учащи</w:t>
      </w:r>
      <w:r w:rsidR="006A78CC">
        <w:rPr>
          <w:rFonts w:ascii="Times New Roman" w:hAnsi="Times New Roman" w:cs="Times New Roman"/>
          <w:sz w:val="28"/>
          <w:szCs w:val="28"/>
          <w:shd w:val="clear" w:color="auto" w:fill="FFFFFF"/>
        </w:rPr>
        <w:t>хся 6-Б</w:t>
      </w:r>
      <w:r w:rsidR="001C4939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5-Д классов через осуществление </w:t>
      </w:r>
      <w:r w:rsidR="008A227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коммуникативно-</w:t>
      </w:r>
      <w:proofErr w:type="spellStart"/>
      <w:r w:rsidR="008A227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деятельностных</w:t>
      </w:r>
      <w:proofErr w:type="spellEnd"/>
      <w:r w:rsidR="008A2271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операций на </w:t>
      </w:r>
      <w:r w:rsidR="001D061F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языке.</w:t>
      </w:r>
    </w:p>
    <w:p w:rsidR="001D061F" w:rsidRPr="008B7B01" w:rsidRDefault="001D061F" w:rsidP="001D061F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4FF7" w:rsidRDefault="003F4FF7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C2" w:rsidRDefault="001C4939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2016-2017 учебный год:</w:t>
      </w:r>
    </w:p>
    <w:p w:rsidR="001D061F" w:rsidRPr="008B7B01" w:rsidRDefault="001D061F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D7488" w:rsidRPr="003D7488" w:rsidRDefault="003D7488" w:rsidP="003D748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 «История Казахстана» в 5-А, 5-Б, 5-В классах с применением предметной терминологии на казахском языке;</w:t>
      </w:r>
    </w:p>
    <w:p w:rsidR="001D061F" w:rsidRDefault="001D061F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 «История Казахстана» в 6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13356" w:rsidRPr="00813356" w:rsidRDefault="00813356" w:rsidP="00813356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дисциплин «География</w:t>
      </w: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» в 6-Д классе с применением предметной терминологии на казахском языке;</w:t>
      </w:r>
    </w:p>
    <w:p w:rsidR="001D061F" w:rsidRDefault="001D061F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дисциплин «История Казахстана» в 7-Б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13356" w:rsidRPr="003D7488" w:rsidRDefault="003D7488" w:rsidP="003D748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дисциплин «География» в 7-Б</w:t>
      </w: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казахском языке;</w:t>
      </w:r>
    </w:p>
    <w:p w:rsidR="00435D13" w:rsidRDefault="008A41C2" w:rsidP="001D061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лингвис</w:t>
      </w:r>
      <w:r w:rsid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>тических компетенций учащихся 5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-А</w:t>
      </w:r>
      <w:r w:rsid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5-Б, 5-В, 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6-Д</w:t>
      </w:r>
      <w:r w:rsid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8A41C2" w:rsidRPr="008B7B01" w:rsidRDefault="00435D13" w:rsidP="00435D13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7-Б</w:t>
      </w:r>
      <w:r w:rsidR="008A41C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через введение </w:t>
      </w:r>
      <w:r w:rsidR="00BB4A8D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уроках и на внеклассных мероприятиях </w:t>
      </w:r>
      <w:r w:rsidR="008A41C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определенных языковых </w:t>
      </w:r>
      <w:r w:rsidR="009243DF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(лексических)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конструкций на казахском языке</w:t>
      </w:r>
      <w:r w:rsidR="008A41C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35D13" w:rsidRPr="00435D13" w:rsidRDefault="008A41C2" w:rsidP="00435D1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коммуникативных компетенций учащихся</w:t>
      </w:r>
      <w:r w:rsidR="00435D13" w:rsidRP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5-А, 5-Б, 5-В, 6-Д, </w:t>
      </w:r>
    </w:p>
    <w:p w:rsidR="008A41C2" w:rsidRDefault="00435D13" w:rsidP="00EC1308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7-Б классов </w:t>
      </w:r>
      <w:r w:rsidR="008A41C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через осуществление  коммуникативно-</w:t>
      </w:r>
      <w:proofErr w:type="spellStart"/>
      <w:r w:rsidR="008A41C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деятельностных</w:t>
      </w:r>
      <w:proofErr w:type="spellEnd"/>
      <w:r w:rsidR="008A41C2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операций на </w:t>
      </w:r>
      <w:r w:rsidR="00EC1308"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языке.</w:t>
      </w:r>
    </w:p>
    <w:p w:rsidR="00EC1308" w:rsidRPr="008B7B01" w:rsidRDefault="00EC1308" w:rsidP="00EC1308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C4939" w:rsidRPr="008B7B01" w:rsidRDefault="008A41C2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2017-2018 учебный год:</w:t>
      </w:r>
    </w:p>
    <w:p w:rsidR="008A41C2" w:rsidRPr="008B7B01" w:rsidRDefault="008A41C2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A0453" w:rsidRDefault="00A605F5" w:rsidP="00A605F5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 «История Казахстана» в 5-А, 5-Б, 5-В</w:t>
      </w:r>
      <w:r w:rsidR="008A09FA">
        <w:rPr>
          <w:rFonts w:ascii="Times New Roman" w:hAnsi="Times New Roman" w:cs="Times New Roman"/>
          <w:sz w:val="28"/>
          <w:szCs w:val="28"/>
          <w:shd w:val="clear" w:color="auto" w:fill="FFFFFF"/>
        </w:rPr>
        <w:t>, 5-</w:t>
      </w:r>
      <w:r w:rsidR="001A04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Г, 5-Д, </w:t>
      </w:r>
    </w:p>
    <w:p w:rsidR="00A605F5" w:rsidRPr="00A605F5" w:rsidRDefault="001A0453" w:rsidP="001A0453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5-Е </w:t>
      </w:r>
      <w:r w:rsidR="00A605F5"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A605F5"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классах</w:t>
      </w:r>
      <w:proofErr w:type="gramEnd"/>
      <w:r w:rsidR="00A605F5"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применением предметной терминологии на казахском языке;</w:t>
      </w:r>
    </w:p>
    <w:p w:rsidR="00EC1308" w:rsidRDefault="00EC1308" w:rsidP="00EC130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сциплин «История Казахстана» в 6-А, 6-Б, 6</w:t>
      </w:r>
      <w:r w:rsidRPr="003D7488">
        <w:rPr>
          <w:rFonts w:ascii="Times New Roman" w:hAnsi="Times New Roman" w:cs="Times New Roman"/>
          <w:sz w:val="28"/>
          <w:szCs w:val="28"/>
          <w:shd w:val="clear" w:color="auto" w:fill="FFFFFF"/>
        </w:rPr>
        <w:t>-В классах с применением предметной терминологии на казахском языке;</w:t>
      </w:r>
    </w:p>
    <w:p w:rsidR="0035660D" w:rsidRPr="0035660D" w:rsidRDefault="0035660D" w:rsidP="0035660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660D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 дисциплин «География</w:t>
      </w:r>
      <w:r w:rsidRPr="0035660D">
        <w:rPr>
          <w:rFonts w:ascii="Times New Roman" w:hAnsi="Times New Roman" w:cs="Times New Roman"/>
          <w:sz w:val="28"/>
          <w:szCs w:val="28"/>
          <w:shd w:val="clear" w:color="auto" w:fill="FFFFFF"/>
        </w:rPr>
        <w:t>» в 6-А, 6-Б, 6-В классах с применением предметной терминологии на казахском языке;</w:t>
      </w:r>
    </w:p>
    <w:p w:rsidR="00EC1308" w:rsidRDefault="00EC1308" w:rsidP="00EC130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дисциплин «История Казахстана» 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в 7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-Д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C1308" w:rsidRPr="00813356" w:rsidRDefault="00EC1308" w:rsidP="00EC130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дисциплин «География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» в 7</w:t>
      </w: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-Д классе с применением предметной терминологии на казахском языке;</w:t>
      </w:r>
    </w:p>
    <w:p w:rsidR="00EC1308" w:rsidRDefault="00EC1308" w:rsidP="00EC130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дисциплин «История Казахстана» 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в 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-Б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казахском языке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EC1308" w:rsidRPr="003D7488" w:rsidRDefault="00EC1308" w:rsidP="00EC1308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зучение дисциплин «География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» в 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-Б</w:t>
      </w:r>
      <w:r w:rsidRPr="00813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казахском языке;</w:t>
      </w:r>
    </w:p>
    <w:p w:rsidR="00EC1308" w:rsidRDefault="00EC1308" w:rsidP="00EC1308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развитие лингвис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тических компетенций учащихся 6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-А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, 6-Б, 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-В, </w:t>
      </w:r>
      <w:r w:rsid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-Д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</w:p>
    <w:p w:rsidR="00EC1308" w:rsidRPr="008B7B01" w:rsidRDefault="0037545A" w:rsidP="00EC1308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EC1308">
        <w:rPr>
          <w:rFonts w:ascii="Times New Roman" w:hAnsi="Times New Roman" w:cs="Times New Roman"/>
          <w:sz w:val="28"/>
          <w:szCs w:val="28"/>
          <w:shd w:val="clear" w:color="auto" w:fill="FFFFFF"/>
        </w:rPr>
        <w:t>-Б</w:t>
      </w:r>
      <w:r w:rsidR="00EC1308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через введение на уроках и на внеклассных мероприятиях определенных языковых (лексических) </w:t>
      </w:r>
      <w:r w:rsidR="00EC1308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конструкций на казахском языке</w:t>
      </w:r>
      <w:r w:rsidR="00EC1308"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7545A" w:rsidRPr="0037545A" w:rsidRDefault="00EC1308" w:rsidP="0037545A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B01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коммуникативных компетенций учащихся</w:t>
      </w:r>
      <w:r w:rsidRPr="00435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545A" w:rsidRP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6-А, 6-Б, 6-В, 7-Д, </w:t>
      </w:r>
    </w:p>
    <w:p w:rsidR="00EC1308" w:rsidRPr="0037545A" w:rsidRDefault="0037545A" w:rsidP="0037545A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8-Б </w:t>
      </w:r>
      <w:r w:rsidR="00EC1308" w:rsidRP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через осуществление  коммуникативно-</w:t>
      </w:r>
      <w:proofErr w:type="spellStart"/>
      <w:r w:rsidR="00EC1308" w:rsidRP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деятельностных</w:t>
      </w:r>
      <w:proofErr w:type="spellEnd"/>
      <w:r w:rsidR="00EC1308" w:rsidRP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операций на казахском языке</w:t>
      </w:r>
      <w:r w:rsidR="0006018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60183" w:rsidRDefault="00060183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141D5" w:rsidRPr="00DC476F" w:rsidRDefault="004209D6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C47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2018-2019 учебный год:</w:t>
      </w:r>
    </w:p>
    <w:p w:rsidR="004209D6" w:rsidRPr="00DC476F" w:rsidRDefault="004209D6" w:rsidP="001D06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84A51" w:rsidRPr="00DC476F" w:rsidRDefault="00184A51" w:rsidP="006D0B6D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</w:t>
      </w:r>
      <w:r w:rsidR="00DC40DC" w:rsidRP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>плин</w:t>
      </w:r>
      <w:r w:rsid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DC40DC" w:rsidRP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«История Казахстана» в </w:t>
      </w:r>
      <w:r w:rsidRP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6-Б, 6-В</w:t>
      </w:r>
      <w:r w:rsidR="00DC40DC" w:rsidRP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>, 7-Б, 9-Б</w:t>
      </w:r>
      <w:r w:rsidRP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классах с применением предметной терминологии на казахском языке;</w:t>
      </w:r>
    </w:p>
    <w:p w:rsidR="00060183" w:rsidRPr="008354B7" w:rsidRDefault="00060183" w:rsidP="00184A5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</w:t>
      </w:r>
      <w:r w:rsidR="00DC476F"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DC476F"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</w:t>
      </w:r>
      <w:r w:rsidR="004B112B"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>» в 8-А, 8-Б, 8</w:t>
      </w:r>
      <w:r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>-В</w:t>
      </w:r>
      <w:r w:rsidR="008354B7"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354B7"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8354B7"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>-Г</w:t>
      </w:r>
      <w:r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классах с применением предметной терминологии на </w:t>
      </w:r>
      <w:r w:rsidR="008354B7"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английском</w:t>
      </w:r>
      <w:r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языке;</w:t>
      </w:r>
    </w:p>
    <w:p w:rsidR="00060183" w:rsidRPr="00F547E5" w:rsidRDefault="00060183" w:rsidP="00060183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</w:t>
      </w:r>
      <w:r w:rsidR="00F547E5"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F21ABB"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Информатика</w:t>
      </w:r>
      <w:r w:rsidR="00F547E5"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» в 5-А, 5-Б, 5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-В</w:t>
      </w:r>
      <w:r w:rsidR="00F547E5"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, 5-Г, 5-Д</w:t>
      </w:r>
      <w:r w:rsidR="00135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классах с применением предметной терминологии на </w:t>
      </w:r>
      <w:r w:rsidR="00F547E5"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английском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языке;</w:t>
      </w:r>
    </w:p>
    <w:p w:rsidR="00060183" w:rsidRPr="00F547E5" w:rsidRDefault="00060183" w:rsidP="0006018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 «</w:t>
      </w:r>
      <w:r w:rsidR="00F547E5"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Химия</w:t>
      </w:r>
      <w:r w:rsidR="008536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7-А, </w:t>
      </w:r>
      <w:r w:rsidR="00853696" w:rsidRPr="00853696">
        <w:rPr>
          <w:rFonts w:ascii="Times New Roman" w:hAnsi="Times New Roman" w:cs="Times New Roman"/>
          <w:sz w:val="28"/>
          <w:szCs w:val="28"/>
          <w:shd w:val="clear" w:color="auto" w:fill="FFFFFF"/>
        </w:rPr>
        <w:t>7-Б, 7-В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с применением предметной терминологии на </w:t>
      </w:r>
      <w:r w:rsidR="00853696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английском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языке;</w:t>
      </w:r>
    </w:p>
    <w:p w:rsidR="00060183" w:rsidRPr="006903E7" w:rsidRDefault="00060183" w:rsidP="006903E7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лингвистически</w:t>
      </w:r>
      <w:r w:rsidR="006903E7"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t>х компетенций учащихся 6-В</w:t>
      </w:r>
      <w:r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04091"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t>-Б классов через введение на уроках и на внеклассных мероприятиях определенных языковых (лексических) конструкций на казахском языке;</w:t>
      </w:r>
    </w:p>
    <w:p w:rsidR="00C04091" w:rsidRPr="00FD3E4B" w:rsidRDefault="00060183" w:rsidP="00D342D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коммуникативных компетенций учащихся </w:t>
      </w:r>
      <w:r w:rsidR="00D342D6" w:rsidRPr="00FD3E4B">
        <w:rPr>
          <w:rFonts w:ascii="Times New Roman" w:hAnsi="Times New Roman" w:cs="Times New Roman"/>
          <w:sz w:val="28"/>
          <w:szCs w:val="28"/>
          <w:shd w:val="clear" w:color="auto" w:fill="FFFFFF"/>
        </w:rPr>
        <w:t>6-Б, 6-В, 7-Б, 9-Б</w:t>
      </w:r>
    </w:p>
    <w:p w:rsidR="00060183" w:rsidRPr="00FD3E4B" w:rsidRDefault="00C04091" w:rsidP="00C04091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0183" w:rsidRPr="00FD3E4B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классов через осуществление  коммуникативно-</w:t>
      </w:r>
      <w:proofErr w:type="spellStart"/>
      <w:r w:rsidR="00060183" w:rsidRPr="00FD3E4B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деятельностных</w:t>
      </w:r>
      <w:proofErr w:type="spellEnd"/>
      <w:r w:rsidR="00060183" w:rsidRPr="00FD3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операций на казахском языке.</w:t>
      </w:r>
    </w:p>
    <w:p w:rsidR="00DC6412" w:rsidRPr="006903E7" w:rsidRDefault="00DC6412" w:rsidP="001D061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включение заданий по обработке текста, построенных с акцентом на</w:t>
      </w:r>
      <w:r w:rsidR="00F075F1"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предметное содержание, вовлечение</w:t>
      </w:r>
      <w:r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учащихся в процесс понимания, обсуждения главной мысли текста и проверки.</w:t>
      </w:r>
    </w:p>
    <w:p w:rsidR="00CE785B" w:rsidRPr="00800EF9" w:rsidRDefault="00CE785B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</w:pPr>
    </w:p>
    <w:p w:rsidR="00CE785B" w:rsidRPr="00800EF9" w:rsidRDefault="00CE785B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highlight w:val="yellow"/>
          <w:shd w:val="clear" w:color="auto" w:fill="FFFFFF"/>
        </w:rPr>
      </w:pPr>
    </w:p>
    <w:p w:rsidR="004209D6" w:rsidRDefault="007A2F24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E552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2019-2020 учебный год:</w:t>
      </w:r>
    </w:p>
    <w:p w:rsidR="00DE552B" w:rsidRPr="00DE552B" w:rsidRDefault="00DE552B" w:rsidP="001D061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E552B" w:rsidRPr="00DC476F" w:rsidRDefault="00DE552B" w:rsidP="00DE552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«История Казахстана»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7-Б, 7</w:t>
      </w:r>
      <w:r w:rsidRP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>-В</w:t>
      </w:r>
      <w:r w:rsidR="00D07F8E">
        <w:rPr>
          <w:rFonts w:ascii="Times New Roman" w:hAnsi="Times New Roman" w:cs="Times New Roman"/>
          <w:sz w:val="28"/>
          <w:szCs w:val="28"/>
          <w:shd w:val="clear" w:color="auto" w:fill="FFFFFF"/>
        </w:rPr>
        <w:t>, 8-Б</w:t>
      </w:r>
      <w:r w:rsidRPr="00DC47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классах с применением предметной терминологии на казахском языке;</w:t>
      </w:r>
    </w:p>
    <w:p w:rsidR="00DE552B" w:rsidRPr="008354B7" w:rsidRDefault="00DE552B" w:rsidP="00DE552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дисциплины «Биология</w:t>
      </w:r>
      <w:r w:rsidR="00664594">
        <w:rPr>
          <w:rFonts w:ascii="Times New Roman" w:hAnsi="Times New Roman" w:cs="Times New Roman"/>
          <w:sz w:val="28"/>
          <w:szCs w:val="28"/>
          <w:shd w:val="clear" w:color="auto" w:fill="FFFFFF"/>
        </w:rPr>
        <w:t>» в 9-А, 9-Б, 9</w:t>
      </w:r>
      <w:r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-В, </w:t>
      </w:r>
      <w:r w:rsidR="0066459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-Г классах с </w:t>
      </w:r>
      <w:r w:rsidR="003408C1" w:rsidRPr="003408C1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применением английского языка</w:t>
      </w:r>
      <w:r w:rsidRPr="008354B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E552B" w:rsidRPr="00F547E5" w:rsidRDefault="00DE552B" w:rsidP="00DE552B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дисциплины «Информатика» в 5-А, 5-Б, 5-В, 5-Г, 5-Д</w:t>
      </w:r>
      <w:r w:rsidR="001350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50E5">
        <w:rPr>
          <w:rFonts w:ascii="Times New Roman" w:hAnsi="Times New Roman" w:cs="Times New Roman"/>
          <w:sz w:val="28"/>
          <w:szCs w:val="28"/>
          <w:shd w:val="clear" w:color="auto" w:fill="FFFFFF"/>
        </w:rPr>
        <w:t>6-А, 6-Б, 6-В, 6-Г, 6</w:t>
      </w:r>
      <w:r w:rsidR="001350E5" w:rsidRPr="0037545A">
        <w:rPr>
          <w:rFonts w:ascii="Times New Roman" w:hAnsi="Times New Roman" w:cs="Times New Roman"/>
          <w:sz w:val="28"/>
          <w:szCs w:val="28"/>
          <w:shd w:val="clear" w:color="auto" w:fill="FFFFFF"/>
        </w:rPr>
        <w:t>-Д</w:t>
      </w:r>
      <w:r w:rsidR="001350E5"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классах с применением </w:t>
      </w:r>
      <w:r w:rsidR="00CF4DA5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английского языка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E552B" w:rsidRPr="00F547E5" w:rsidRDefault="00DE552B" w:rsidP="00DE55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изучение дисциплин «Химия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в </w:t>
      </w:r>
      <w:r w:rsidR="00335C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7-А, </w:t>
      </w:r>
      <w:r w:rsidR="00335C55" w:rsidRPr="00853696">
        <w:rPr>
          <w:rFonts w:ascii="Times New Roman" w:hAnsi="Times New Roman" w:cs="Times New Roman"/>
          <w:sz w:val="28"/>
          <w:szCs w:val="28"/>
          <w:shd w:val="clear" w:color="auto" w:fill="FFFFFF"/>
        </w:rPr>
        <w:t>7-Б, 7-В</w:t>
      </w:r>
      <w:r w:rsidR="00335C55">
        <w:rPr>
          <w:rFonts w:ascii="Times New Roman" w:hAnsi="Times New Roman" w:cs="Times New Roman"/>
          <w:sz w:val="28"/>
          <w:szCs w:val="28"/>
          <w:shd w:val="clear" w:color="auto" w:fill="FFFFFF"/>
        </w:rPr>
        <w:t>, 7-Г , 8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-А, </w:t>
      </w:r>
      <w:r w:rsidR="00335C55">
        <w:rPr>
          <w:rFonts w:ascii="Times New Roman" w:hAnsi="Times New Roman" w:cs="Times New Roman"/>
          <w:sz w:val="28"/>
          <w:szCs w:val="28"/>
          <w:shd w:val="clear" w:color="auto" w:fill="FFFFFF"/>
        </w:rPr>
        <w:t>8-Б, 8</w:t>
      </w:r>
      <w:r w:rsidRPr="00853696">
        <w:rPr>
          <w:rFonts w:ascii="Times New Roman" w:hAnsi="Times New Roman" w:cs="Times New Roman"/>
          <w:sz w:val="28"/>
          <w:szCs w:val="28"/>
          <w:shd w:val="clear" w:color="auto" w:fill="FFFFFF"/>
        </w:rPr>
        <w:t>-В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классе </w:t>
      </w:r>
      <w:r w:rsidR="00335C55"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применением </w:t>
      </w:r>
      <w:r w:rsidR="00335C55">
        <w:rPr>
          <w:rFonts w:ascii="Times New Roman" w:hAnsi="Times New Roman" w:cs="Times New Roman"/>
          <w:sz w:val="28"/>
          <w:szCs w:val="28"/>
          <w:shd w:val="clear" w:color="auto" w:fill="FFFFFF"/>
        </w:rPr>
        <w:t>английского языка</w:t>
      </w:r>
      <w:r w:rsidRPr="00F547E5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E552B" w:rsidRPr="006903E7" w:rsidRDefault="00DE552B" w:rsidP="00DE55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лингвистически</w:t>
      </w:r>
      <w:r w:rsidR="0035599B">
        <w:rPr>
          <w:rFonts w:ascii="Times New Roman" w:hAnsi="Times New Roman" w:cs="Times New Roman"/>
          <w:sz w:val="28"/>
          <w:szCs w:val="28"/>
          <w:shd w:val="clear" w:color="auto" w:fill="FFFFFF"/>
        </w:rPr>
        <w:t>х компетенций учащихся 7</w:t>
      </w:r>
      <w:r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-В, </w:t>
      </w:r>
      <w:r w:rsidR="0035599B">
        <w:rPr>
          <w:rFonts w:ascii="Times New Roman" w:hAnsi="Times New Roman" w:cs="Times New Roman"/>
          <w:sz w:val="28"/>
          <w:szCs w:val="28"/>
          <w:shd w:val="clear" w:color="auto" w:fill="FFFFFF"/>
        </w:rPr>
        <w:t>10-А</w:t>
      </w:r>
      <w:r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через введение на уроках и на внеклассных мероприятиях </w:t>
      </w:r>
      <w:r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определенных языковых (лексических) конструкций на казахском языке;</w:t>
      </w:r>
    </w:p>
    <w:p w:rsidR="00DE552B" w:rsidRPr="00FD3E4B" w:rsidRDefault="00DE552B" w:rsidP="00DE552B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коммуникативных компетенций учащихся </w:t>
      </w:r>
      <w:r w:rsidR="0035599B">
        <w:rPr>
          <w:rFonts w:ascii="Times New Roman" w:hAnsi="Times New Roman" w:cs="Times New Roman"/>
          <w:sz w:val="28"/>
          <w:szCs w:val="28"/>
          <w:shd w:val="clear" w:color="auto" w:fill="FFFFFF"/>
        </w:rPr>
        <w:t>7-Б, 7-В, 8-Б, 10-А</w:t>
      </w:r>
    </w:p>
    <w:p w:rsidR="00DE552B" w:rsidRPr="00FD3E4B" w:rsidRDefault="00DE552B" w:rsidP="00DE552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3E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 через осуществление  коммуникативно-</w:t>
      </w:r>
      <w:proofErr w:type="spellStart"/>
      <w:r w:rsidRPr="00FD3E4B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</w:t>
      </w:r>
      <w:r w:rsidR="003448BB">
        <w:rPr>
          <w:rFonts w:ascii="Times New Roman" w:hAnsi="Times New Roman" w:cs="Times New Roman"/>
          <w:sz w:val="28"/>
          <w:szCs w:val="28"/>
          <w:shd w:val="clear" w:color="auto" w:fill="FFFFFF"/>
        </w:rPr>
        <w:t>ных</w:t>
      </w:r>
      <w:proofErr w:type="spellEnd"/>
      <w:r w:rsidR="003448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операций на казахском языке;</w:t>
      </w:r>
      <w:bookmarkStart w:id="0" w:name="_GoBack"/>
      <w:bookmarkEnd w:id="0"/>
    </w:p>
    <w:p w:rsidR="00DE552B" w:rsidRPr="00426766" w:rsidRDefault="00DE552B" w:rsidP="00DE552B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03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включение заданий по обработке текста, построенных с акцентом на предметное содержание, вовлечение учащихся в процесс понимания, </w:t>
      </w:r>
      <w:r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>обсуждения главной мысли текста и проверки.</w:t>
      </w:r>
    </w:p>
    <w:p w:rsidR="007A2F24" w:rsidRPr="00426766" w:rsidRDefault="007A2F24" w:rsidP="00B75016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лингвистических компетенций учащих</w:t>
      </w:r>
      <w:r w:rsidR="00CB5C6F"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 </w:t>
      </w:r>
      <w:r w:rsidR="00426766"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>5-х, 6-х, 7-х, 8-х,  10-А</w:t>
      </w:r>
      <w:r w:rsidR="00B75016"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</w:t>
      </w:r>
      <w:r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введение </w:t>
      </w:r>
      <w:r w:rsidR="00C80D09"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уроках и на внеклассных мероприятиях </w:t>
      </w:r>
      <w:r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определенных языковых </w:t>
      </w:r>
      <w:r w:rsidR="004C51A2"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>(лексических</w:t>
      </w:r>
      <w:r w:rsidR="003C3AEE"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конструкций на </w:t>
      </w:r>
      <w:r w:rsidR="00B75016"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казахском </w:t>
      </w:r>
      <w:r w:rsidR="00426766"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>и английском</w:t>
      </w:r>
      <w:r w:rsidR="00B75016"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языке</w:t>
      </w:r>
      <w:r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075F1" w:rsidRPr="00426766" w:rsidRDefault="0035693D" w:rsidP="001D061F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всех видов речевой деятельности, в том числе, </w:t>
      </w:r>
      <w:r w:rsidR="00F075F1"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включение</w:t>
      </w:r>
      <w:r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заданий на чтение и говорение</w:t>
      </w:r>
      <w:r w:rsidR="00F075F1" w:rsidRPr="0042676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2169E" w:rsidRPr="008B7B01" w:rsidRDefault="0012169E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3685" w:rsidRPr="008B7B01" w:rsidRDefault="00F73685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81762" w:rsidRDefault="002830AE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B0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B7B0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7B0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81762" w:rsidRDefault="00F81762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762" w:rsidRDefault="00F81762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765" w:rsidRPr="008B7B01" w:rsidRDefault="00784765" w:rsidP="001D06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84765" w:rsidRPr="008B7B01" w:rsidSect="00F81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7ECF"/>
    <w:multiLevelType w:val="hybridMultilevel"/>
    <w:tmpl w:val="61D4909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E893E9F"/>
    <w:multiLevelType w:val="hybridMultilevel"/>
    <w:tmpl w:val="2AA8B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E3448"/>
    <w:multiLevelType w:val="hybridMultilevel"/>
    <w:tmpl w:val="5EEE6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353F7"/>
    <w:multiLevelType w:val="hybridMultilevel"/>
    <w:tmpl w:val="D1E4CE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B4AA0"/>
    <w:multiLevelType w:val="hybridMultilevel"/>
    <w:tmpl w:val="48685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536FC"/>
    <w:multiLevelType w:val="hybridMultilevel"/>
    <w:tmpl w:val="215AE00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F81302"/>
    <w:multiLevelType w:val="hybridMultilevel"/>
    <w:tmpl w:val="BFB2C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5E240A"/>
    <w:multiLevelType w:val="hybridMultilevel"/>
    <w:tmpl w:val="B0368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4B142A"/>
    <w:multiLevelType w:val="hybridMultilevel"/>
    <w:tmpl w:val="0E4E37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17"/>
    <w:rsid w:val="00011A7D"/>
    <w:rsid w:val="00023A9F"/>
    <w:rsid w:val="00034922"/>
    <w:rsid w:val="00050CA0"/>
    <w:rsid w:val="00060183"/>
    <w:rsid w:val="000741EF"/>
    <w:rsid w:val="00077833"/>
    <w:rsid w:val="00093699"/>
    <w:rsid w:val="000E0E2D"/>
    <w:rsid w:val="001015B7"/>
    <w:rsid w:val="0012169E"/>
    <w:rsid w:val="001308C7"/>
    <w:rsid w:val="001350E5"/>
    <w:rsid w:val="00184A51"/>
    <w:rsid w:val="00185C97"/>
    <w:rsid w:val="001A0453"/>
    <w:rsid w:val="001C4939"/>
    <w:rsid w:val="001D061F"/>
    <w:rsid w:val="001D1AA2"/>
    <w:rsid w:val="0021308B"/>
    <w:rsid w:val="00223363"/>
    <w:rsid w:val="00247554"/>
    <w:rsid w:val="002566A7"/>
    <w:rsid w:val="002830AE"/>
    <w:rsid w:val="00335C55"/>
    <w:rsid w:val="003408C1"/>
    <w:rsid w:val="003448BB"/>
    <w:rsid w:val="00352DE8"/>
    <w:rsid w:val="0035599B"/>
    <w:rsid w:val="0035660D"/>
    <w:rsid w:val="0035693D"/>
    <w:rsid w:val="0037545A"/>
    <w:rsid w:val="00382CD4"/>
    <w:rsid w:val="003C3AEE"/>
    <w:rsid w:val="003D0431"/>
    <w:rsid w:val="003D7488"/>
    <w:rsid w:val="003F4FF7"/>
    <w:rsid w:val="004209D6"/>
    <w:rsid w:val="00422810"/>
    <w:rsid w:val="00426766"/>
    <w:rsid w:val="00435D13"/>
    <w:rsid w:val="0047447C"/>
    <w:rsid w:val="00484FD0"/>
    <w:rsid w:val="004915C6"/>
    <w:rsid w:val="004A50EF"/>
    <w:rsid w:val="004B02BE"/>
    <w:rsid w:val="004B112B"/>
    <w:rsid w:val="004C245E"/>
    <w:rsid w:val="004C51A2"/>
    <w:rsid w:val="004E3399"/>
    <w:rsid w:val="004E497B"/>
    <w:rsid w:val="00517A8A"/>
    <w:rsid w:val="00530135"/>
    <w:rsid w:val="00572B83"/>
    <w:rsid w:val="005968B5"/>
    <w:rsid w:val="005A20F2"/>
    <w:rsid w:val="005B7A2F"/>
    <w:rsid w:val="005E6442"/>
    <w:rsid w:val="0061682D"/>
    <w:rsid w:val="00656DFC"/>
    <w:rsid w:val="00664594"/>
    <w:rsid w:val="00675FDC"/>
    <w:rsid w:val="006903E7"/>
    <w:rsid w:val="006944F4"/>
    <w:rsid w:val="006A52E0"/>
    <w:rsid w:val="006A78CC"/>
    <w:rsid w:val="006D0B6D"/>
    <w:rsid w:val="006F04F1"/>
    <w:rsid w:val="006F281E"/>
    <w:rsid w:val="00700081"/>
    <w:rsid w:val="00717A4E"/>
    <w:rsid w:val="00735961"/>
    <w:rsid w:val="00747D00"/>
    <w:rsid w:val="0075462B"/>
    <w:rsid w:val="00754C3D"/>
    <w:rsid w:val="00784765"/>
    <w:rsid w:val="00790746"/>
    <w:rsid w:val="007A2F24"/>
    <w:rsid w:val="007F1A40"/>
    <w:rsid w:val="00800EF9"/>
    <w:rsid w:val="00813356"/>
    <w:rsid w:val="008354B7"/>
    <w:rsid w:val="00844B29"/>
    <w:rsid w:val="00845001"/>
    <w:rsid w:val="00845345"/>
    <w:rsid w:val="00853696"/>
    <w:rsid w:val="0086307E"/>
    <w:rsid w:val="00863DC7"/>
    <w:rsid w:val="008A09FA"/>
    <w:rsid w:val="008A2271"/>
    <w:rsid w:val="008A41C2"/>
    <w:rsid w:val="008A6A73"/>
    <w:rsid w:val="008B7B01"/>
    <w:rsid w:val="008D3791"/>
    <w:rsid w:val="009243DF"/>
    <w:rsid w:val="00931422"/>
    <w:rsid w:val="00962710"/>
    <w:rsid w:val="009D252E"/>
    <w:rsid w:val="00A141D5"/>
    <w:rsid w:val="00A537EB"/>
    <w:rsid w:val="00A543A8"/>
    <w:rsid w:val="00A605F5"/>
    <w:rsid w:val="00A71551"/>
    <w:rsid w:val="00A820B0"/>
    <w:rsid w:val="00AA294A"/>
    <w:rsid w:val="00AD5D32"/>
    <w:rsid w:val="00B138A2"/>
    <w:rsid w:val="00B75016"/>
    <w:rsid w:val="00B847BD"/>
    <w:rsid w:val="00BB4A8D"/>
    <w:rsid w:val="00BC1643"/>
    <w:rsid w:val="00BE30E6"/>
    <w:rsid w:val="00BF00DC"/>
    <w:rsid w:val="00C04091"/>
    <w:rsid w:val="00C360F2"/>
    <w:rsid w:val="00C47C2B"/>
    <w:rsid w:val="00C50F7A"/>
    <w:rsid w:val="00C639EA"/>
    <w:rsid w:val="00C67B42"/>
    <w:rsid w:val="00C80D09"/>
    <w:rsid w:val="00C90660"/>
    <w:rsid w:val="00CA493E"/>
    <w:rsid w:val="00CA5203"/>
    <w:rsid w:val="00CB5C6F"/>
    <w:rsid w:val="00CC16BF"/>
    <w:rsid w:val="00CC31C4"/>
    <w:rsid w:val="00CE22A6"/>
    <w:rsid w:val="00CE4766"/>
    <w:rsid w:val="00CE785B"/>
    <w:rsid w:val="00CF4DA5"/>
    <w:rsid w:val="00D00245"/>
    <w:rsid w:val="00D07F8E"/>
    <w:rsid w:val="00D17694"/>
    <w:rsid w:val="00D2113B"/>
    <w:rsid w:val="00D24180"/>
    <w:rsid w:val="00D342D6"/>
    <w:rsid w:val="00D445B3"/>
    <w:rsid w:val="00D6565D"/>
    <w:rsid w:val="00D91CE6"/>
    <w:rsid w:val="00DC40DC"/>
    <w:rsid w:val="00DC476F"/>
    <w:rsid w:val="00DC5DE0"/>
    <w:rsid w:val="00DC6412"/>
    <w:rsid w:val="00DD47BD"/>
    <w:rsid w:val="00DE552B"/>
    <w:rsid w:val="00DE6F59"/>
    <w:rsid w:val="00DF69C8"/>
    <w:rsid w:val="00E01EBB"/>
    <w:rsid w:val="00E70286"/>
    <w:rsid w:val="00EC1308"/>
    <w:rsid w:val="00EE1A8D"/>
    <w:rsid w:val="00EE5AEA"/>
    <w:rsid w:val="00F075F1"/>
    <w:rsid w:val="00F21ABB"/>
    <w:rsid w:val="00F547E5"/>
    <w:rsid w:val="00F56014"/>
    <w:rsid w:val="00F73685"/>
    <w:rsid w:val="00F81762"/>
    <w:rsid w:val="00FA2D17"/>
    <w:rsid w:val="00FD3746"/>
    <w:rsid w:val="00FD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AEA"/>
    <w:rPr>
      <w:b/>
      <w:bCs/>
    </w:rPr>
  </w:style>
  <w:style w:type="character" w:customStyle="1" w:styleId="apple-converted-space">
    <w:name w:val="apple-converted-space"/>
    <w:basedOn w:val="a0"/>
    <w:rsid w:val="00EE5AEA"/>
  </w:style>
  <w:style w:type="character" w:styleId="a5">
    <w:name w:val="Emphasis"/>
    <w:basedOn w:val="a0"/>
    <w:uiPriority w:val="20"/>
    <w:qFormat/>
    <w:rsid w:val="00EE5AEA"/>
    <w:rPr>
      <w:i/>
      <w:iCs/>
    </w:rPr>
  </w:style>
  <w:style w:type="paragraph" w:styleId="a6">
    <w:name w:val="List Paragraph"/>
    <w:basedOn w:val="a"/>
    <w:uiPriority w:val="34"/>
    <w:qFormat/>
    <w:rsid w:val="00D00245"/>
    <w:pPr>
      <w:ind w:left="720"/>
      <w:contextualSpacing/>
    </w:pPr>
  </w:style>
  <w:style w:type="table" w:styleId="a7">
    <w:name w:val="Table Grid"/>
    <w:basedOn w:val="a1"/>
    <w:uiPriority w:val="59"/>
    <w:rsid w:val="00DC4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5AEA"/>
    <w:rPr>
      <w:b/>
      <w:bCs/>
    </w:rPr>
  </w:style>
  <w:style w:type="character" w:customStyle="1" w:styleId="apple-converted-space">
    <w:name w:val="apple-converted-space"/>
    <w:basedOn w:val="a0"/>
    <w:rsid w:val="00EE5AEA"/>
  </w:style>
  <w:style w:type="character" w:styleId="a5">
    <w:name w:val="Emphasis"/>
    <w:basedOn w:val="a0"/>
    <w:uiPriority w:val="20"/>
    <w:qFormat/>
    <w:rsid w:val="00EE5AEA"/>
    <w:rPr>
      <w:i/>
      <w:iCs/>
    </w:rPr>
  </w:style>
  <w:style w:type="paragraph" w:styleId="a6">
    <w:name w:val="List Paragraph"/>
    <w:basedOn w:val="a"/>
    <w:uiPriority w:val="34"/>
    <w:qFormat/>
    <w:rsid w:val="00D00245"/>
    <w:pPr>
      <w:ind w:left="720"/>
      <w:contextualSpacing/>
    </w:pPr>
  </w:style>
  <w:style w:type="table" w:styleId="a7">
    <w:name w:val="Table Grid"/>
    <w:basedOn w:val="a1"/>
    <w:uiPriority w:val="59"/>
    <w:rsid w:val="00DC4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zdvr6</cp:lastModifiedBy>
  <cp:revision>12</cp:revision>
  <cp:lastPrinted>2015-10-08T03:44:00Z</cp:lastPrinted>
  <dcterms:created xsi:type="dcterms:W3CDTF">2018-04-12T12:14:00Z</dcterms:created>
  <dcterms:modified xsi:type="dcterms:W3CDTF">2019-02-06T05:06:00Z</dcterms:modified>
</cp:coreProperties>
</file>