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85B" w:rsidRPr="00CE785B" w:rsidRDefault="00CE785B" w:rsidP="00CE785B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E785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БЕКІТІЛДІ                                                                                                                   УТВЕРЖДЕНО                                                                                                                             Директор  СОШ № 43                                                                                                                          __________ </w:t>
      </w:r>
      <w:r w:rsidR="00800EF9">
        <w:rPr>
          <w:rFonts w:ascii="Times New Roman" w:eastAsia="Times New Roman" w:hAnsi="Times New Roman" w:cs="Times New Roman"/>
          <w:sz w:val="28"/>
          <w:szCs w:val="20"/>
          <w:lang w:eastAsia="ru-RU"/>
        </w:rPr>
        <w:t>С.К. Аубакирова</w:t>
      </w:r>
    </w:p>
    <w:p w:rsidR="00F81762" w:rsidRDefault="00F81762" w:rsidP="001D06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CE785B" w:rsidRPr="0075462B" w:rsidRDefault="00CE785B" w:rsidP="001D06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CE22A6" w:rsidRPr="0075462B" w:rsidRDefault="00CE22A6" w:rsidP="001D06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75462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План</w:t>
      </w:r>
    </w:p>
    <w:p w:rsidR="00CE22A6" w:rsidRPr="0075462B" w:rsidRDefault="00CE22A6" w:rsidP="001D06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75462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инновационной (экспериментальной) деятельности</w:t>
      </w:r>
    </w:p>
    <w:p w:rsidR="00CE22A6" w:rsidRPr="0075462B" w:rsidRDefault="00CE22A6" w:rsidP="001D06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75462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по</w:t>
      </w:r>
      <w:r w:rsidR="008B7B01" w:rsidRPr="0075462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введению трехъязычия в СОШ № 43 на 2015-2020 гг.</w:t>
      </w:r>
    </w:p>
    <w:p w:rsidR="00C47C2B" w:rsidRPr="008B7B01" w:rsidRDefault="00C47C2B" w:rsidP="001D0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B7B01">
        <w:rPr>
          <w:rFonts w:ascii="Times New Roman" w:hAnsi="Times New Roman" w:cs="Times New Roman"/>
          <w:sz w:val="28"/>
          <w:szCs w:val="28"/>
          <w:shd w:val="clear" w:color="auto" w:fill="FFFFFF"/>
        </w:rPr>
        <w:t>Цель</w:t>
      </w:r>
      <w:r w:rsidR="00B138A2" w:rsidRPr="008B7B01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:rsidR="00C47C2B" w:rsidRPr="008B7B01" w:rsidRDefault="00572B83" w:rsidP="001D0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B7B01">
        <w:rPr>
          <w:rFonts w:ascii="Times New Roman" w:hAnsi="Times New Roman" w:cs="Times New Roman"/>
          <w:sz w:val="28"/>
          <w:szCs w:val="28"/>
          <w:shd w:val="clear" w:color="auto" w:fill="FFFFFF"/>
        </w:rPr>
        <w:t>выполнение</w:t>
      </w:r>
      <w:r w:rsidR="00B138A2" w:rsidRPr="008B7B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Государственного Общеобязательного С</w:t>
      </w:r>
      <w:r w:rsidR="00D00245" w:rsidRPr="008B7B01">
        <w:rPr>
          <w:rFonts w:ascii="Times New Roman" w:hAnsi="Times New Roman" w:cs="Times New Roman"/>
          <w:sz w:val="28"/>
          <w:szCs w:val="28"/>
          <w:shd w:val="clear" w:color="auto" w:fill="FFFFFF"/>
        </w:rPr>
        <w:t>тандарта О</w:t>
      </w:r>
      <w:r w:rsidR="004C245E" w:rsidRPr="008B7B01">
        <w:rPr>
          <w:rFonts w:ascii="Times New Roman" w:hAnsi="Times New Roman" w:cs="Times New Roman"/>
          <w:sz w:val="28"/>
          <w:szCs w:val="28"/>
          <w:shd w:val="clear" w:color="auto" w:fill="FFFFFF"/>
        </w:rPr>
        <w:t>бразования в нетрадиционных инновационных усл</w:t>
      </w:r>
      <w:r w:rsidR="00CC16BF" w:rsidRPr="008B7B01">
        <w:rPr>
          <w:rFonts w:ascii="Times New Roman" w:hAnsi="Times New Roman" w:cs="Times New Roman"/>
          <w:sz w:val="28"/>
          <w:szCs w:val="28"/>
          <w:shd w:val="clear" w:color="auto" w:fill="FFFFFF"/>
        </w:rPr>
        <w:t>овиях средствами трех языков.</w:t>
      </w:r>
    </w:p>
    <w:p w:rsidR="00C47C2B" w:rsidRPr="008B7B01" w:rsidRDefault="00C360F2" w:rsidP="001D0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B7B01">
        <w:rPr>
          <w:rFonts w:ascii="Times New Roman" w:hAnsi="Times New Roman" w:cs="Times New Roman"/>
          <w:sz w:val="28"/>
          <w:szCs w:val="28"/>
          <w:shd w:val="clear" w:color="auto" w:fill="FFFFFF"/>
        </w:rPr>
        <w:t>Организация учебно-воспитательного процесса на основе трехъязычного обучения позволит обеспечить:</w:t>
      </w:r>
    </w:p>
    <w:p w:rsidR="000741EF" w:rsidRPr="008B7B01" w:rsidRDefault="00844B29" w:rsidP="001D061F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B7B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развитие </w:t>
      </w:r>
      <w:r w:rsidR="000741EF" w:rsidRPr="008B7B01">
        <w:rPr>
          <w:rFonts w:ascii="Times New Roman" w:hAnsi="Times New Roman" w:cs="Times New Roman"/>
          <w:sz w:val="28"/>
          <w:szCs w:val="28"/>
          <w:shd w:val="clear" w:color="auto" w:fill="FFFFFF"/>
        </w:rPr>
        <w:t>коммуникат</w:t>
      </w:r>
      <w:r w:rsidRPr="008B7B01">
        <w:rPr>
          <w:rFonts w:ascii="Times New Roman" w:hAnsi="Times New Roman" w:cs="Times New Roman"/>
          <w:sz w:val="28"/>
          <w:szCs w:val="28"/>
          <w:shd w:val="clear" w:color="auto" w:fill="FFFFFF"/>
        </w:rPr>
        <w:t>ивных и лингвистических компетенций</w:t>
      </w:r>
      <w:r w:rsidR="00C639EA" w:rsidRPr="008B7B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учащихся</w:t>
      </w:r>
      <w:r w:rsidR="00C67B42" w:rsidRPr="008B7B01">
        <w:rPr>
          <w:rFonts w:ascii="Times New Roman" w:hAnsi="Times New Roman" w:cs="Times New Roman"/>
          <w:sz w:val="28"/>
          <w:szCs w:val="28"/>
          <w:shd w:val="clear" w:color="auto" w:fill="FFFFFF"/>
        </w:rPr>
        <w:t>, развитие</w:t>
      </w:r>
      <w:r w:rsidR="00C639EA" w:rsidRPr="008B7B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общенаучных знаний и умений </w:t>
      </w:r>
      <w:r w:rsidR="00700081" w:rsidRPr="008B7B01">
        <w:rPr>
          <w:rFonts w:ascii="Times New Roman" w:hAnsi="Times New Roman" w:cs="Times New Roman"/>
          <w:sz w:val="28"/>
          <w:szCs w:val="28"/>
          <w:shd w:val="clear" w:color="auto" w:fill="FFFFFF"/>
        </w:rPr>
        <w:t>путем введения предметно-языкового интегрированного обучения</w:t>
      </w:r>
      <w:r w:rsidR="004B02BE" w:rsidRPr="008B7B01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4B02BE" w:rsidRPr="008B7B01" w:rsidRDefault="004B02BE" w:rsidP="001D061F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B7B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сквозное </w:t>
      </w:r>
      <w:r w:rsidR="001308C7">
        <w:rPr>
          <w:rFonts w:ascii="Times New Roman" w:hAnsi="Times New Roman" w:cs="Times New Roman"/>
          <w:sz w:val="28"/>
          <w:szCs w:val="28"/>
          <w:shd w:val="clear" w:color="auto" w:fill="FFFFFF"/>
        </w:rPr>
        <w:t>изучение терминологии по предметам «История Казахстана» и «География»</w:t>
      </w:r>
      <w:r w:rsidRPr="008B7B01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C67B42" w:rsidRPr="008B7B01" w:rsidRDefault="00BF00DC" w:rsidP="001D061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B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Основными принципами  программы трехъязычного обучения являются: </w:t>
      </w:r>
    </w:p>
    <w:p w:rsidR="00C67B42" w:rsidRPr="008B7B01" w:rsidRDefault="00BF00DC" w:rsidP="001D061F">
      <w:pPr>
        <w:pStyle w:val="a6"/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7B01">
        <w:rPr>
          <w:rFonts w:ascii="Times New Roman" w:eastAsia="Calibri" w:hAnsi="Times New Roman" w:cs="Times New Roman"/>
          <w:sz w:val="28"/>
          <w:szCs w:val="28"/>
        </w:rPr>
        <w:t>системность (занятия проводятся с учащимися 1-2 раза в неделю);</w:t>
      </w:r>
    </w:p>
    <w:p w:rsidR="00C67B42" w:rsidRPr="008B7B01" w:rsidRDefault="00BF00DC" w:rsidP="001D061F">
      <w:pPr>
        <w:pStyle w:val="a6"/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7B0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B7B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наглядность (объяснение материала сопровождается демонстрацией наглядных пособий, используются мультимедийные средства обучения, </w:t>
      </w:r>
      <w:proofErr w:type="spellStart"/>
      <w:r w:rsidRPr="008B7B01">
        <w:rPr>
          <w:rFonts w:ascii="Times New Roman" w:eastAsia="Times New Roman" w:hAnsi="Times New Roman" w:cs="Times New Roman"/>
          <w:sz w:val="28"/>
          <w:szCs w:val="28"/>
          <w:lang w:eastAsia="ru-RU"/>
        </w:rPr>
        <w:t>Internet</w:t>
      </w:r>
      <w:proofErr w:type="spellEnd"/>
      <w:r w:rsidRPr="008B7B01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C67B42" w:rsidRPr="008B7B01" w:rsidRDefault="00BF00DC" w:rsidP="001D061F">
      <w:pPr>
        <w:pStyle w:val="a6"/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7B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proofErr w:type="gramStart"/>
      <w:r w:rsidRPr="008B7B01">
        <w:rPr>
          <w:rFonts w:ascii="Times New Roman" w:eastAsia="Times New Roman" w:hAnsi="Times New Roman" w:cs="Times New Roman"/>
          <w:sz w:val="28"/>
          <w:szCs w:val="28"/>
          <w:lang w:eastAsia="ru-RU"/>
        </w:rPr>
        <w:t>y</w:t>
      </w:r>
      <w:proofErr w:type="gramEnd"/>
      <w:r w:rsidRPr="008B7B01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манизация учебно-воспитательного процесса (построение занятий по уровням с учетом знаний, умений и навыков учащихся, их психологических возможностей и способностей).</w:t>
      </w:r>
    </w:p>
    <w:p w:rsidR="003F4FF7" w:rsidRDefault="003F4FF7" w:rsidP="008630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86307E" w:rsidRDefault="00422810" w:rsidP="0086307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  <w:r w:rsidRPr="0086307E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Основные этапы </w:t>
      </w:r>
      <w:proofErr w:type="gramStart"/>
      <w:r w:rsidRPr="0086307E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инновационной</w:t>
      </w:r>
      <w:proofErr w:type="gramEnd"/>
      <w:r w:rsidRPr="0086307E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 (экспериментальной)</w:t>
      </w:r>
    </w:p>
    <w:p w:rsidR="0086307E" w:rsidRPr="0086307E" w:rsidRDefault="0086307E" w:rsidP="0086307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д</w:t>
      </w:r>
      <w:r w:rsidR="00422810" w:rsidRPr="0086307E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еятельности</w:t>
      </w:r>
      <w:r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 </w:t>
      </w:r>
      <w:r w:rsidR="00422810" w:rsidRPr="0086307E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по введению трехъязычия</w:t>
      </w:r>
    </w:p>
    <w:p w:rsidR="0012169E" w:rsidRPr="0086307E" w:rsidRDefault="00422810" w:rsidP="0086307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  <w:r w:rsidRPr="0086307E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в </w:t>
      </w:r>
      <w:r w:rsidR="0086307E" w:rsidRPr="0086307E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средней общеобразовательной школе № 43 города Павлодара</w:t>
      </w:r>
    </w:p>
    <w:p w:rsidR="009D252E" w:rsidRPr="008B7B01" w:rsidRDefault="009D252E" w:rsidP="001D0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16"/>
          <w:shd w:val="clear" w:color="auto" w:fill="FFFFFF"/>
        </w:rPr>
      </w:pPr>
    </w:p>
    <w:p w:rsidR="00422810" w:rsidRPr="008B7B01" w:rsidRDefault="00223363" w:rsidP="001D06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8B7B0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2015-2016 учебный год:</w:t>
      </w:r>
    </w:p>
    <w:p w:rsidR="002566A7" w:rsidRPr="008B7B01" w:rsidRDefault="002566A7" w:rsidP="001D06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16"/>
          <w:shd w:val="clear" w:color="auto" w:fill="FFFFFF"/>
        </w:rPr>
      </w:pPr>
    </w:p>
    <w:p w:rsidR="00223363" w:rsidRDefault="00223363" w:rsidP="001D061F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B7B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изучение </w:t>
      </w:r>
      <w:r w:rsidR="00DF69C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дисциплин «История Казахстана» </w:t>
      </w:r>
      <w:r w:rsidR="00CA5203" w:rsidRPr="008B7B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5-Д классе </w:t>
      </w:r>
      <w:r w:rsidR="0061682D" w:rsidRPr="008B7B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применением </w:t>
      </w:r>
      <w:r w:rsidR="006944F4" w:rsidRPr="008B7B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предметной </w:t>
      </w:r>
      <w:r w:rsidR="0061682D" w:rsidRPr="008B7B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терминологии на </w:t>
      </w:r>
      <w:r w:rsidR="00DF69C8">
        <w:rPr>
          <w:rFonts w:ascii="Times New Roman" w:hAnsi="Times New Roman" w:cs="Times New Roman"/>
          <w:sz w:val="28"/>
          <w:szCs w:val="28"/>
          <w:shd w:val="clear" w:color="auto" w:fill="FFFFFF"/>
        </w:rPr>
        <w:t>казахском</w:t>
      </w:r>
      <w:r w:rsidR="006A78C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языке</w:t>
      </w:r>
      <w:r w:rsidR="0061682D" w:rsidRPr="008B7B01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DF69C8" w:rsidRDefault="00DF69C8" w:rsidP="001D061F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B7B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изучение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дисциплин «История Казахстана» </w:t>
      </w:r>
      <w:r w:rsidR="006A78CC">
        <w:rPr>
          <w:rFonts w:ascii="Times New Roman" w:hAnsi="Times New Roman" w:cs="Times New Roman"/>
          <w:sz w:val="28"/>
          <w:szCs w:val="28"/>
          <w:shd w:val="clear" w:color="auto" w:fill="FFFFFF"/>
        </w:rPr>
        <w:t>в 6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-Б</w:t>
      </w:r>
      <w:r w:rsidRPr="008B7B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классе с применением предметной терминологии на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казахском</w:t>
      </w:r>
      <w:r w:rsidR="006A78C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языке</w:t>
      </w:r>
      <w:r w:rsidRPr="008B7B01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1D061F" w:rsidRPr="001D061F" w:rsidRDefault="001D061F" w:rsidP="001D061F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B7B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изучение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дисциплин «География» в 6-Б</w:t>
      </w:r>
      <w:r w:rsidRPr="008B7B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классе с применением предметной терминологии на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казахском языке</w:t>
      </w:r>
      <w:r w:rsidRPr="008B7B01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656DFC" w:rsidRPr="008B7B01" w:rsidRDefault="00CE4766" w:rsidP="001D061F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B7B01">
        <w:rPr>
          <w:rFonts w:ascii="Times New Roman" w:hAnsi="Times New Roman" w:cs="Times New Roman"/>
          <w:sz w:val="28"/>
          <w:szCs w:val="28"/>
          <w:shd w:val="clear" w:color="auto" w:fill="FFFFFF"/>
        </w:rPr>
        <w:t>развитие лингвистических компетенций</w:t>
      </w:r>
      <w:r w:rsidR="006A78C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учащихся 6-Б</w:t>
      </w:r>
      <w:r w:rsidR="00656DFC" w:rsidRPr="008B7B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5-Д классов через введение </w:t>
      </w:r>
      <w:r w:rsidR="00BB4A8D" w:rsidRPr="008B7B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уроках и на внеклассных мероприятиях </w:t>
      </w:r>
      <w:r w:rsidR="00656DFC" w:rsidRPr="008B7B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определенных языковых </w:t>
      </w:r>
      <w:r w:rsidR="006F281E" w:rsidRPr="008B7B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(лексических) </w:t>
      </w:r>
      <w:r w:rsidR="006A78CC">
        <w:rPr>
          <w:rFonts w:ascii="Times New Roman" w:hAnsi="Times New Roman" w:cs="Times New Roman"/>
          <w:sz w:val="28"/>
          <w:szCs w:val="28"/>
          <w:shd w:val="clear" w:color="auto" w:fill="FFFFFF"/>
        </w:rPr>
        <w:t>конструкций на казахском языке</w:t>
      </w:r>
      <w:r w:rsidR="00656DFC" w:rsidRPr="008B7B01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2566A7" w:rsidRDefault="00CE4766" w:rsidP="001D061F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B7B01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развитие коммуникативных </w:t>
      </w:r>
      <w:r w:rsidR="008A2271" w:rsidRPr="008B7B01">
        <w:rPr>
          <w:rFonts w:ascii="Times New Roman" w:hAnsi="Times New Roman" w:cs="Times New Roman"/>
          <w:sz w:val="28"/>
          <w:szCs w:val="28"/>
          <w:shd w:val="clear" w:color="auto" w:fill="FFFFFF"/>
        </w:rPr>
        <w:t>компетенций учащи</w:t>
      </w:r>
      <w:r w:rsidR="006A78CC">
        <w:rPr>
          <w:rFonts w:ascii="Times New Roman" w:hAnsi="Times New Roman" w:cs="Times New Roman"/>
          <w:sz w:val="28"/>
          <w:szCs w:val="28"/>
          <w:shd w:val="clear" w:color="auto" w:fill="FFFFFF"/>
        </w:rPr>
        <w:t>хся 6-Б</w:t>
      </w:r>
      <w:r w:rsidR="001C4939" w:rsidRPr="008B7B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5-Д классов через осуществление </w:t>
      </w:r>
      <w:r w:rsidR="008A2271" w:rsidRPr="008B7B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коммуникативно-</w:t>
      </w:r>
      <w:proofErr w:type="spellStart"/>
      <w:r w:rsidR="008A2271" w:rsidRPr="008B7B01">
        <w:rPr>
          <w:rFonts w:ascii="Times New Roman" w:hAnsi="Times New Roman" w:cs="Times New Roman"/>
          <w:sz w:val="28"/>
          <w:szCs w:val="28"/>
          <w:shd w:val="clear" w:color="auto" w:fill="FFFFFF"/>
        </w:rPr>
        <w:t>деятельностных</w:t>
      </w:r>
      <w:proofErr w:type="spellEnd"/>
      <w:r w:rsidR="008A2271" w:rsidRPr="008B7B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операций на </w:t>
      </w:r>
      <w:r w:rsidR="001D061F">
        <w:rPr>
          <w:rFonts w:ascii="Times New Roman" w:hAnsi="Times New Roman" w:cs="Times New Roman"/>
          <w:sz w:val="28"/>
          <w:szCs w:val="28"/>
          <w:shd w:val="clear" w:color="auto" w:fill="FFFFFF"/>
        </w:rPr>
        <w:t>казахском языке.</w:t>
      </w:r>
    </w:p>
    <w:p w:rsidR="001D061F" w:rsidRPr="008B7B01" w:rsidRDefault="001D061F" w:rsidP="001D061F">
      <w:pPr>
        <w:pStyle w:val="a6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F4FF7" w:rsidRDefault="003F4FF7" w:rsidP="001D06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8A41C2" w:rsidRDefault="001C4939" w:rsidP="001D06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8B7B0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2016-2017 учебный год:</w:t>
      </w:r>
    </w:p>
    <w:p w:rsidR="001D061F" w:rsidRPr="008B7B01" w:rsidRDefault="001D061F" w:rsidP="001D06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3D7488" w:rsidRPr="003D7488" w:rsidRDefault="003D7488" w:rsidP="003D7488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D7488">
        <w:rPr>
          <w:rFonts w:ascii="Times New Roman" w:hAnsi="Times New Roman" w:cs="Times New Roman"/>
          <w:sz w:val="28"/>
          <w:szCs w:val="28"/>
          <w:shd w:val="clear" w:color="auto" w:fill="FFFFFF"/>
        </w:rPr>
        <w:t>изучение дисциплин «История Казахстана» в 5-А, 5-Б, 5-В классах с применением предметной терминологии на казахском языке;</w:t>
      </w:r>
    </w:p>
    <w:p w:rsidR="001D061F" w:rsidRDefault="001D061F" w:rsidP="001D061F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B7B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изучение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дисциплин «История Казахстана» в 6</w:t>
      </w:r>
      <w:r w:rsidRPr="008B7B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-Д классе с применением предметной терминологии на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казахском языке</w:t>
      </w:r>
      <w:r w:rsidRPr="008B7B01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813356" w:rsidRPr="00813356" w:rsidRDefault="00813356" w:rsidP="00813356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13356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зучение дисциплин «География</w:t>
      </w:r>
      <w:r w:rsidRPr="00813356">
        <w:rPr>
          <w:rFonts w:ascii="Times New Roman" w:hAnsi="Times New Roman" w:cs="Times New Roman"/>
          <w:sz w:val="28"/>
          <w:szCs w:val="28"/>
          <w:shd w:val="clear" w:color="auto" w:fill="FFFFFF"/>
        </w:rPr>
        <w:t>» в 6-Д классе с применением предметной терминологии на казахском языке;</w:t>
      </w:r>
    </w:p>
    <w:p w:rsidR="001D061F" w:rsidRDefault="001D061F" w:rsidP="001D061F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B7B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изучение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дисциплин «История Казахстана» в 7-Б</w:t>
      </w:r>
      <w:r w:rsidRPr="008B7B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классе с применением предметной терминологии на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казахском языке</w:t>
      </w:r>
      <w:r w:rsidRPr="008B7B01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813356" w:rsidRPr="003D7488" w:rsidRDefault="003D7488" w:rsidP="003D7488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13356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зучение дисциплин «География» в 7-Б</w:t>
      </w:r>
      <w:r w:rsidRPr="0081335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классе с применением предметной терминологии на казахском языке;</w:t>
      </w:r>
    </w:p>
    <w:p w:rsidR="00435D13" w:rsidRDefault="008A41C2" w:rsidP="001D061F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B7B01">
        <w:rPr>
          <w:rFonts w:ascii="Times New Roman" w:hAnsi="Times New Roman" w:cs="Times New Roman"/>
          <w:sz w:val="28"/>
          <w:szCs w:val="28"/>
          <w:shd w:val="clear" w:color="auto" w:fill="FFFFFF"/>
        </w:rPr>
        <w:t>развитие лингвис</w:t>
      </w:r>
      <w:r w:rsidR="00435D13">
        <w:rPr>
          <w:rFonts w:ascii="Times New Roman" w:hAnsi="Times New Roman" w:cs="Times New Roman"/>
          <w:sz w:val="28"/>
          <w:szCs w:val="28"/>
          <w:shd w:val="clear" w:color="auto" w:fill="FFFFFF"/>
        </w:rPr>
        <w:t>тических компетенций учащихся 5</w:t>
      </w:r>
      <w:r w:rsidRPr="008B7B01">
        <w:rPr>
          <w:rFonts w:ascii="Times New Roman" w:hAnsi="Times New Roman" w:cs="Times New Roman"/>
          <w:sz w:val="28"/>
          <w:szCs w:val="28"/>
          <w:shd w:val="clear" w:color="auto" w:fill="FFFFFF"/>
        </w:rPr>
        <w:t>-А</w:t>
      </w:r>
      <w:r w:rsidR="00435D1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5-Б, 5-В, </w:t>
      </w:r>
      <w:r w:rsidRPr="008B7B01">
        <w:rPr>
          <w:rFonts w:ascii="Times New Roman" w:hAnsi="Times New Roman" w:cs="Times New Roman"/>
          <w:sz w:val="28"/>
          <w:szCs w:val="28"/>
          <w:shd w:val="clear" w:color="auto" w:fill="FFFFFF"/>
        </w:rPr>
        <w:t>6-Д</w:t>
      </w:r>
      <w:r w:rsidR="00435D1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</w:p>
    <w:p w:rsidR="008A41C2" w:rsidRPr="008B7B01" w:rsidRDefault="00435D13" w:rsidP="00435D13">
      <w:pPr>
        <w:pStyle w:val="a6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7-Б</w:t>
      </w:r>
      <w:r w:rsidR="008A41C2" w:rsidRPr="008B7B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классов через введение </w:t>
      </w:r>
      <w:r w:rsidR="00BB4A8D" w:rsidRPr="008B7B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уроках и на внеклассных мероприятиях </w:t>
      </w:r>
      <w:r w:rsidR="008A41C2" w:rsidRPr="008B7B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определенных языковых </w:t>
      </w:r>
      <w:r w:rsidR="009243DF" w:rsidRPr="008B7B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(лексических)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конструкций на казахском языке</w:t>
      </w:r>
      <w:r w:rsidR="008A41C2" w:rsidRPr="008B7B01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435D13" w:rsidRPr="00435D13" w:rsidRDefault="008A41C2" w:rsidP="00435D13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B7B01">
        <w:rPr>
          <w:rFonts w:ascii="Times New Roman" w:hAnsi="Times New Roman" w:cs="Times New Roman"/>
          <w:sz w:val="28"/>
          <w:szCs w:val="28"/>
          <w:shd w:val="clear" w:color="auto" w:fill="FFFFFF"/>
        </w:rPr>
        <w:t>развитие коммуникативных компетенций учащихся</w:t>
      </w:r>
      <w:r w:rsidR="00435D13" w:rsidRPr="00435D1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5-А, 5-Б, 5-В, 6-Д, </w:t>
      </w:r>
    </w:p>
    <w:p w:rsidR="008A41C2" w:rsidRDefault="00435D13" w:rsidP="00EC1308">
      <w:pPr>
        <w:pStyle w:val="a6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35D1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7-Б классов </w:t>
      </w:r>
      <w:r w:rsidR="008A41C2" w:rsidRPr="008B7B01">
        <w:rPr>
          <w:rFonts w:ascii="Times New Roman" w:hAnsi="Times New Roman" w:cs="Times New Roman"/>
          <w:sz w:val="28"/>
          <w:szCs w:val="28"/>
          <w:shd w:val="clear" w:color="auto" w:fill="FFFFFF"/>
        </w:rPr>
        <w:t>через осуществление  коммуникативно-</w:t>
      </w:r>
      <w:proofErr w:type="spellStart"/>
      <w:r w:rsidR="008A41C2" w:rsidRPr="008B7B01">
        <w:rPr>
          <w:rFonts w:ascii="Times New Roman" w:hAnsi="Times New Roman" w:cs="Times New Roman"/>
          <w:sz w:val="28"/>
          <w:szCs w:val="28"/>
          <w:shd w:val="clear" w:color="auto" w:fill="FFFFFF"/>
        </w:rPr>
        <w:t>деятельностных</w:t>
      </w:r>
      <w:proofErr w:type="spellEnd"/>
      <w:r w:rsidR="008A41C2" w:rsidRPr="008B7B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операций на </w:t>
      </w:r>
      <w:r w:rsidR="00EC1308">
        <w:rPr>
          <w:rFonts w:ascii="Times New Roman" w:hAnsi="Times New Roman" w:cs="Times New Roman"/>
          <w:sz w:val="28"/>
          <w:szCs w:val="28"/>
          <w:shd w:val="clear" w:color="auto" w:fill="FFFFFF"/>
        </w:rPr>
        <w:t>казахском языке.</w:t>
      </w:r>
    </w:p>
    <w:p w:rsidR="00EC1308" w:rsidRPr="008B7B01" w:rsidRDefault="00EC1308" w:rsidP="00EC1308">
      <w:pPr>
        <w:pStyle w:val="a6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C4939" w:rsidRPr="008B7B01" w:rsidRDefault="008A41C2" w:rsidP="001D06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8B7B0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2017-2018 учебный год:</w:t>
      </w:r>
    </w:p>
    <w:p w:rsidR="008A41C2" w:rsidRPr="008B7B01" w:rsidRDefault="008A41C2" w:rsidP="001D06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1A0453" w:rsidRDefault="00A605F5" w:rsidP="00A605F5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D7488">
        <w:rPr>
          <w:rFonts w:ascii="Times New Roman" w:hAnsi="Times New Roman" w:cs="Times New Roman"/>
          <w:sz w:val="28"/>
          <w:szCs w:val="28"/>
          <w:shd w:val="clear" w:color="auto" w:fill="FFFFFF"/>
        </w:rPr>
        <w:t>изучение дисциплин «История Казахстана» в 5-А, 5-Б, 5-В</w:t>
      </w:r>
      <w:r w:rsidR="008A09FA">
        <w:rPr>
          <w:rFonts w:ascii="Times New Roman" w:hAnsi="Times New Roman" w:cs="Times New Roman"/>
          <w:sz w:val="28"/>
          <w:szCs w:val="28"/>
          <w:shd w:val="clear" w:color="auto" w:fill="FFFFFF"/>
        </w:rPr>
        <w:t>, 5-</w:t>
      </w:r>
      <w:r w:rsidR="001A04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Г, 5-Д, </w:t>
      </w:r>
    </w:p>
    <w:p w:rsidR="00A605F5" w:rsidRPr="00A605F5" w:rsidRDefault="001A0453" w:rsidP="001A0453">
      <w:pPr>
        <w:pStyle w:val="a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5-Е </w:t>
      </w:r>
      <w:r w:rsidR="00A605F5" w:rsidRPr="003D748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="00A605F5" w:rsidRPr="003D7488">
        <w:rPr>
          <w:rFonts w:ascii="Times New Roman" w:hAnsi="Times New Roman" w:cs="Times New Roman"/>
          <w:sz w:val="28"/>
          <w:szCs w:val="28"/>
          <w:shd w:val="clear" w:color="auto" w:fill="FFFFFF"/>
        </w:rPr>
        <w:t>классах</w:t>
      </w:r>
      <w:proofErr w:type="gramEnd"/>
      <w:r w:rsidR="00A605F5" w:rsidRPr="003D748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применением предметной терминологии на казахском языке;</w:t>
      </w:r>
    </w:p>
    <w:p w:rsidR="00EC1308" w:rsidRDefault="00EC1308" w:rsidP="00EC1308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D7488">
        <w:rPr>
          <w:rFonts w:ascii="Times New Roman" w:hAnsi="Times New Roman" w:cs="Times New Roman"/>
          <w:sz w:val="28"/>
          <w:szCs w:val="28"/>
          <w:shd w:val="clear" w:color="auto" w:fill="FFFFFF"/>
        </w:rPr>
        <w:t>изучение ди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сциплин «История Казахстана» в 6-А, 6-Б, 6</w:t>
      </w:r>
      <w:r w:rsidRPr="003D7488">
        <w:rPr>
          <w:rFonts w:ascii="Times New Roman" w:hAnsi="Times New Roman" w:cs="Times New Roman"/>
          <w:sz w:val="28"/>
          <w:szCs w:val="28"/>
          <w:shd w:val="clear" w:color="auto" w:fill="FFFFFF"/>
        </w:rPr>
        <w:t>-В классах с применением предметной терминологии на казахском языке;</w:t>
      </w:r>
    </w:p>
    <w:p w:rsidR="0035660D" w:rsidRPr="0035660D" w:rsidRDefault="0035660D" w:rsidP="0035660D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5660D">
        <w:rPr>
          <w:rFonts w:ascii="Times New Roman" w:hAnsi="Times New Roman" w:cs="Times New Roman"/>
          <w:sz w:val="28"/>
          <w:szCs w:val="28"/>
          <w:shd w:val="clear" w:color="auto" w:fill="FFFFFF"/>
        </w:rPr>
        <w:t>изучен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ие дисциплин «География</w:t>
      </w:r>
      <w:r w:rsidRPr="0035660D">
        <w:rPr>
          <w:rFonts w:ascii="Times New Roman" w:hAnsi="Times New Roman" w:cs="Times New Roman"/>
          <w:sz w:val="28"/>
          <w:szCs w:val="28"/>
          <w:shd w:val="clear" w:color="auto" w:fill="FFFFFF"/>
        </w:rPr>
        <w:t>» в 6-А, 6-Б, 6-В классах с применением предметной терминологии на казахском языке;</w:t>
      </w:r>
    </w:p>
    <w:p w:rsidR="00EC1308" w:rsidRDefault="00EC1308" w:rsidP="00EC1308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B7B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изучение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дисциплин «История Казахстана» </w:t>
      </w:r>
      <w:r w:rsidR="0037545A">
        <w:rPr>
          <w:rFonts w:ascii="Times New Roman" w:hAnsi="Times New Roman" w:cs="Times New Roman"/>
          <w:sz w:val="28"/>
          <w:szCs w:val="28"/>
          <w:shd w:val="clear" w:color="auto" w:fill="FFFFFF"/>
        </w:rPr>
        <w:t>в 7</w:t>
      </w:r>
      <w:r w:rsidRPr="008B7B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-Д классе с применением предметной терминологии на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казахском языке</w:t>
      </w:r>
      <w:r w:rsidRPr="008B7B01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EC1308" w:rsidRPr="00813356" w:rsidRDefault="00EC1308" w:rsidP="00EC1308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13356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зучение дисциплин «География</w:t>
      </w:r>
      <w:r w:rsidR="0037545A">
        <w:rPr>
          <w:rFonts w:ascii="Times New Roman" w:hAnsi="Times New Roman" w:cs="Times New Roman"/>
          <w:sz w:val="28"/>
          <w:szCs w:val="28"/>
          <w:shd w:val="clear" w:color="auto" w:fill="FFFFFF"/>
        </w:rPr>
        <w:t>» в 7</w:t>
      </w:r>
      <w:r w:rsidRPr="00813356">
        <w:rPr>
          <w:rFonts w:ascii="Times New Roman" w:hAnsi="Times New Roman" w:cs="Times New Roman"/>
          <w:sz w:val="28"/>
          <w:szCs w:val="28"/>
          <w:shd w:val="clear" w:color="auto" w:fill="FFFFFF"/>
        </w:rPr>
        <w:t>-Д классе с применением предметной терминологии на казахском языке;</w:t>
      </w:r>
    </w:p>
    <w:p w:rsidR="00EC1308" w:rsidRDefault="00EC1308" w:rsidP="00EC1308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B7B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изучение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дисциплин «История Казахстана» </w:t>
      </w:r>
      <w:r w:rsidR="0037545A">
        <w:rPr>
          <w:rFonts w:ascii="Times New Roman" w:hAnsi="Times New Roman" w:cs="Times New Roman"/>
          <w:sz w:val="28"/>
          <w:szCs w:val="28"/>
          <w:shd w:val="clear" w:color="auto" w:fill="FFFFFF"/>
        </w:rPr>
        <w:t>в 8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-Б</w:t>
      </w:r>
      <w:r w:rsidRPr="008B7B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классе с применением предметной терминологии на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казахском языке</w:t>
      </w:r>
      <w:r w:rsidRPr="008B7B01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EC1308" w:rsidRPr="003D7488" w:rsidRDefault="00EC1308" w:rsidP="00EC1308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13356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зучение дисциплин «География</w:t>
      </w:r>
      <w:r w:rsidR="0037545A">
        <w:rPr>
          <w:rFonts w:ascii="Times New Roman" w:hAnsi="Times New Roman" w:cs="Times New Roman"/>
          <w:sz w:val="28"/>
          <w:szCs w:val="28"/>
          <w:shd w:val="clear" w:color="auto" w:fill="FFFFFF"/>
        </w:rPr>
        <w:t>» в 8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-Б</w:t>
      </w:r>
      <w:r w:rsidRPr="0081335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классе с применением предметной терминологии на казахском языке;</w:t>
      </w:r>
    </w:p>
    <w:p w:rsidR="00EC1308" w:rsidRDefault="00EC1308" w:rsidP="00EC1308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B7B01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развитие лингвис</w:t>
      </w:r>
      <w:r w:rsidR="0037545A">
        <w:rPr>
          <w:rFonts w:ascii="Times New Roman" w:hAnsi="Times New Roman" w:cs="Times New Roman"/>
          <w:sz w:val="28"/>
          <w:szCs w:val="28"/>
          <w:shd w:val="clear" w:color="auto" w:fill="FFFFFF"/>
        </w:rPr>
        <w:t>тических компетенций учащихся 6</w:t>
      </w:r>
      <w:r w:rsidRPr="008B7B01">
        <w:rPr>
          <w:rFonts w:ascii="Times New Roman" w:hAnsi="Times New Roman" w:cs="Times New Roman"/>
          <w:sz w:val="28"/>
          <w:szCs w:val="28"/>
          <w:shd w:val="clear" w:color="auto" w:fill="FFFFFF"/>
        </w:rPr>
        <w:t>-А</w:t>
      </w:r>
      <w:r w:rsidR="0037545A">
        <w:rPr>
          <w:rFonts w:ascii="Times New Roman" w:hAnsi="Times New Roman" w:cs="Times New Roman"/>
          <w:sz w:val="28"/>
          <w:szCs w:val="28"/>
          <w:shd w:val="clear" w:color="auto" w:fill="FFFFFF"/>
        </w:rPr>
        <w:t>, 6-Б, 6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-В, </w:t>
      </w:r>
      <w:r w:rsidR="0037545A">
        <w:rPr>
          <w:rFonts w:ascii="Times New Roman" w:hAnsi="Times New Roman" w:cs="Times New Roman"/>
          <w:sz w:val="28"/>
          <w:szCs w:val="28"/>
          <w:shd w:val="clear" w:color="auto" w:fill="FFFFFF"/>
        </w:rPr>
        <w:t>7</w:t>
      </w:r>
      <w:r w:rsidRPr="008B7B01">
        <w:rPr>
          <w:rFonts w:ascii="Times New Roman" w:hAnsi="Times New Roman" w:cs="Times New Roman"/>
          <w:sz w:val="28"/>
          <w:szCs w:val="28"/>
          <w:shd w:val="clear" w:color="auto" w:fill="FFFFFF"/>
        </w:rPr>
        <w:t>-Д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</w:p>
    <w:p w:rsidR="00EC1308" w:rsidRPr="008B7B01" w:rsidRDefault="0037545A" w:rsidP="00EC1308">
      <w:pPr>
        <w:pStyle w:val="a6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8</w:t>
      </w:r>
      <w:r w:rsidR="00EC1308">
        <w:rPr>
          <w:rFonts w:ascii="Times New Roman" w:hAnsi="Times New Roman" w:cs="Times New Roman"/>
          <w:sz w:val="28"/>
          <w:szCs w:val="28"/>
          <w:shd w:val="clear" w:color="auto" w:fill="FFFFFF"/>
        </w:rPr>
        <w:t>-Б</w:t>
      </w:r>
      <w:r w:rsidR="00EC1308" w:rsidRPr="008B7B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классов через введение на уроках и на внеклассных мероприятиях определенных языковых (лексических) </w:t>
      </w:r>
      <w:r w:rsidR="00EC1308">
        <w:rPr>
          <w:rFonts w:ascii="Times New Roman" w:hAnsi="Times New Roman" w:cs="Times New Roman"/>
          <w:sz w:val="28"/>
          <w:szCs w:val="28"/>
          <w:shd w:val="clear" w:color="auto" w:fill="FFFFFF"/>
        </w:rPr>
        <w:t>конструкций на казахском языке</w:t>
      </w:r>
      <w:r w:rsidR="00EC1308" w:rsidRPr="008B7B01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37545A" w:rsidRPr="0037545A" w:rsidRDefault="00EC1308" w:rsidP="0037545A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B7B01">
        <w:rPr>
          <w:rFonts w:ascii="Times New Roman" w:hAnsi="Times New Roman" w:cs="Times New Roman"/>
          <w:sz w:val="28"/>
          <w:szCs w:val="28"/>
          <w:shd w:val="clear" w:color="auto" w:fill="FFFFFF"/>
        </w:rPr>
        <w:t>развитие коммуникативных компетенций учащихся</w:t>
      </w:r>
      <w:r w:rsidRPr="00435D1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7545A" w:rsidRPr="003754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6-А, 6-Б, 6-В, 7-Д, </w:t>
      </w:r>
    </w:p>
    <w:p w:rsidR="00EC1308" w:rsidRPr="0037545A" w:rsidRDefault="0037545A" w:rsidP="0037545A">
      <w:pPr>
        <w:pStyle w:val="a6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754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8-Б </w:t>
      </w:r>
      <w:r w:rsidR="00EC1308" w:rsidRPr="003754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классов через осуществление  коммуникативно-</w:t>
      </w:r>
      <w:proofErr w:type="spellStart"/>
      <w:r w:rsidR="00EC1308" w:rsidRPr="0037545A">
        <w:rPr>
          <w:rFonts w:ascii="Times New Roman" w:hAnsi="Times New Roman" w:cs="Times New Roman"/>
          <w:sz w:val="28"/>
          <w:szCs w:val="28"/>
          <w:shd w:val="clear" w:color="auto" w:fill="FFFFFF"/>
        </w:rPr>
        <w:t>деятельностных</w:t>
      </w:r>
      <w:proofErr w:type="spellEnd"/>
      <w:r w:rsidR="00EC1308" w:rsidRPr="003754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операций на казахском языке</w:t>
      </w:r>
      <w:r w:rsidR="00060183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060183" w:rsidRDefault="00060183" w:rsidP="001D061F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A141D5" w:rsidRPr="00DC476F" w:rsidRDefault="004209D6" w:rsidP="001D061F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DC476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2018-2019 учебный год:</w:t>
      </w:r>
    </w:p>
    <w:p w:rsidR="004209D6" w:rsidRPr="00DC476F" w:rsidRDefault="004209D6" w:rsidP="001D06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184A51" w:rsidRPr="00DC476F" w:rsidRDefault="00184A51" w:rsidP="006D0B6D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C476F">
        <w:rPr>
          <w:rFonts w:ascii="Times New Roman" w:hAnsi="Times New Roman" w:cs="Times New Roman"/>
          <w:sz w:val="28"/>
          <w:szCs w:val="28"/>
          <w:shd w:val="clear" w:color="auto" w:fill="FFFFFF"/>
        </w:rPr>
        <w:t>изучение дисци</w:t>
      </w:r>
      <w:r w:rsidR="00DC40DC" w:rsidRPr="00DC476F">
        <w:rPr>
          <w:rFonts w:ascii="Times New Roman" w:hAnsi="Times New Roman" w:cs="Times New Roman"/>
          <w:sz w:val="28"/>
          <w:szCs w:val="28"/>
          <w:shd w:val="clear" w:color="auto" w:fill="FFFFFF"/>
        </w:rPr>
        <w:t>плин</w:t>
      </w:r>
      <w:r w:rsidR="00DC476F">
        <w:rPr>
          <w:rFonts w:ascii="Times New Roman" w:hAnsi="Times New Roman" w:cs="Times New Roman"/>
          <w:sz w:val="28"/>
          <w:szCs w:val="28"/>
          <w:shd w:val="clear" w:color="auto" w:fill="FFFFFF"/>
        </w:rPr>
        <w:t>ы</w:t>
      </w:r>
      <w:r w:rsidR="00DC40DC" w:rsidRPr="00DC47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«История Казахстана» в </w:t>
      </w:r>
      <w:r w:rsidRPr="00DC47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6-Б, 6-В</w:t>
      </w:r>
      <w:r w:rsidR="00DC40DC" w:rsidRPr="00DC476F">
        <w:rPr>
          <w:rFonts w:ascii="Times New Roman" w:hAnsi="Times New Roman" w:cs="Times New Roman"/>
          <w:sz w:val="28"/>
          <w:szCs w:val="28"/>
          <w:shd w:val="clear" w:color="auto" w:fill="FFFFFF"/>
        </w:rPr>
        <w:t>, 7-Б, 9-Б</w:t>
      </w:r>
      <w:r w:rsidRPr="00DC47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классах с применением предметной терминологии на казахском языке;</w:t>
      </w:r>
    </w:p>
    <w:p w:rsidR="00060183" w:rsidRPr="008354B7" w:rsidRDefault="00060183" w:rsidP="00184A51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354B7">
        <w:rPr>
          <w:rFonts w:ascii="Times New Roman" w:hAnsi="Times New Roman" w:cs="Times New Roman"/>
          <w:sz w:val="28"/>
          <w:szCs w:val="28"/>
          <w:shd w:val="clear" w:color="auto" w:fill="FFFFFF"/>
        </w:rPr>
        <w:t>изучение дисциплин</w:t>
      </w:r>
      <w:r w:rsidR="00DC476F" w:rsidRPr="008354B7">
        <w:rPr>
          <w:rFonts w:ascii="Times New Roman" w:hAnsi="Times New Roman" w:cs="Times New Roman"/>
          <w:sz w:val="28"/>
          <w:szCs w:val="28"/>
          <w:shd w:val="clear" w:color="auto" w:fill="FFFFFF"/>
        </w:rPr>
        <w:t>ы</w:t>
      </w:r>
      <w:r w:rsidRPr="008354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</w:t>
      </w:r>
      <w:r w:rsidR="00DC476F" w:rsidRPr="008354B7">
        <w:rPr>
          <w:rFonts w:ascii="Times New Roman" w:hAnsi="Times New Roman" w:cs="Times New Roman"/>
          <w:sz w:val="28"/>
          <w:szCs w:val="28"/>
          <w:shd w:val="clear" w:color="auto" w:fill="FFFFFF"/>
        </w:rPr>
        <w:t>Биология</w:t>
      </w:r>
      <w:r w:rsidR="004B112B" w:rsidRPr="008354B7">
        <w:rPr>
          <w:rFonts w:ascii="Times New Roman" w:hAnsi="Times New Roman" w:cs="Times New Roman"/>
          <w:sz w:val="28"/>
          <w:szCs w:val="28"/>
          <w:shd w:val="clear" w:color="auto" w:fill="FFFFFF"/>
        </w:rPr>
        <w:t>» в 8-А, 8-Б, 8</w:t>
      </w:r>
      <w:r w:rsidRPr="008354B7">
        <w:rPr>
          <w:rFonts w:ascii="Times New Roman" w:hAnsi="Times New Roman" w:cs="Times New Roman"/>
          <w:sz w:val="28"/>
          <w:szCs w:val="28"/>
          <w:shd w:val="clear" w:color="auto" w:fill="FFFFFF"/>
        </w:rPr>
        <w:t>-В</w:t>
      </w:r>
      <w:r w:rsidR="008354B7" w:rsidRPr="008354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8354B7" w:rsidRPr="008354B7">
        <w:rPr>
          <w:rFonts w:ascii="Times New Roman" w:hAnsi="Times New Roman" w:cs="Times New Roman"/>
          <w:sz w:val="28"/>
          <w:szCs w:val="28"/>
          <w:shd w:val="clear" w:color="auto" w:fill="FFFFFF"/>
        </w:rPr>
        <w:t>8</w:t>
      </w:r>
      <w:r w:rsidR="008354B7" w:rsidRPr="008354B7">
        <w:rPr>
          <w:rFonts w:ascii="Times New Roman" w:hAnsi="Times New Roman" w:cs="Times New Roman"/>
          <w:sz w:val="28"/>
          <w:szCs w:val="28"/>
          <w:shd w:val="clear" w:color="auto" w:fill="FFFFFF"/>
        </w:rPr>
        <w:t>-Г</w:t>
      </w:r>
      <w:r w:rsidRPr="008354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классах с применением предметной терминологии на </w:t>
      </w:r>
      <w:r w:rsidR="008354B7" w:rsidRPr="008354B7">
        <w:rPr>
          <w:rFonts w:ascii="Times New Roman" w:hAnsi="Times New Roman" w:cs="Times New Roman"/>
          <w:sz w:val="28"/>
          <w:szCs w:val="28"/>
          <w:shd w:val="clear" w:color="auto" w:fill="FFFFFF"/>
        </w:rPr>
        <w:t>английском</w:t>
      </w:r>
      <w:r w:rsidRPr="008354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языке;</w:t>
      </w:r>
    </w:p>
    <w:p w:rsidR="00060183" w:rsidRPr="00F547E5" w:rsidRDefault="00060183" w:rsidP="00060183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547E5">
        <w:rPr>
          <w:rFonts w:ascii="Times New Roman" w:hAnsi="Times New Roman" w:cs="Times New Roman"/>
          <w:sz w:val="28"/>
          <w:szCs w:val="28"/>
          <w:shd w:val="clear" w:color="auto" w:fill="FFFFFF"/>
        </w:rPr>
        <w:t>изучение дисциплин</w:t>
      </w:r>
      <w:r w:rsidR="00F547E5" w:rsidRPr="00F547E5">
        <w:rPr>
          <w:rFonts w:ascii="Times New Roman" w:hAnsi="Times New Roman" w:cs="Times New Roman"/>
          <w:sz w:val="28"/>
          <w:szCs w:val="28"/>
          <w:shd w:val="clear" w:color="auto" w:fill="FFFFFF"/>
        </w:rPr>
        <w:t>ы</w:t>
      </w:r>
      <w:r w:rsidRPr="00F547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</w:t>
      </w:r>
      <w:r w:rsidR="00F21ABB" w:rsidRPr="00F547E5">
        <w:rPr>
          <w:rFonts w:ascii="Times New Roman" w:hAnsi="Times New Roman" w:cs="Times New Roman"/>
          <w:sz w:val="28"/>
          <w:szCs w:val="28"/>
          <w:shd w:val="clear" w:color="auto" w:fill="FFFFFF"/>
        </w:rPr>
        <w:t>Информатика</w:t>
      </w:r>
      <w:r w:rsidR="00F547E5" w:rsidRPr="00F547E5">
        <w:rPr>
          <w:rFonts w:ascii="Times New Roman" w:hAnsi="Times New Roman" w:cs="Times New Roman"/>
          <w:sz w:val="28"/>
          <w:szCs w:val="28"/>
          <w:shd w:val="clear" w:color="auto" w:fill="FFFFFF"/>
        </w:rPr>
        <w:t>» в 5-А, 5-Б, 5</w:t>
      </w:r>
      <w:r w:rsidRPr="00F547E5">
        <w:rPr>
          <w:rFonts w:ascii="Times New Roman" w:hAnsi="Times New Roman" w:cs="Times New Roman"/>
          <w:sz w:val="28"/>
          <w:szCs w:val="28"/>
          <w:shd w:val="clear" w:color="auto" w:fill="FFFFFF"/>
        </w:rPr>
        <w:t>-В</w:t>
      </w:r>
      <w:r w:rsidR="00F547E5" w:rsidRPr="00F547E5">
        <w:rPr>
          <w:rFonts w:ascii="Times New Roman" w:hAnsi="Times New Roman" w:cs="Times New Roman"/>
          <w:sz w:val="28"/>
          <w:szCs w:val="28"/>
          <w:shd w:val="clear" w:color="auto" w:fill="FFFFFF"/>
        </w:rPr>
        <w:t>, 5-Г, 5-Д</w:t>
      </w:r>
      <w:r w:rsidR="001350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547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классах с применением предметной терминологии на </w:t>
      </w:r>
      <w:r w:rsidR="00F547E5" w:rsidRPr="00F547E5">
        <w:rPr>
          <w:rFonts w:ascii="Times New Roman" w:hAnsi="Times New Roman" w:cs="Times New Roman"/>
          <w:sz w:val="28"/>
          <w:szCs w:val="28"/>
          <w:shd w:val="clear" w:color="auto" w:fill="FFFFFF"/>
        </w:rPr>
        <w:t>английском</w:t>
      </w:r>
      <w:r w:rsidRPr="00F547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языке;</w:t>
      </w:r>
    </w:p>
    <w:p w:rsidR="00060183" w:rsidRPr="00F547E5" w:rsidRDefault="00060183" w:rsidP="00060183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547E5">
        <w:rPr>
          <w:rFonts w:ascii="Times New Roman" w:hAnsi="Times New Roman" w:cs="Times New Roman"/>
          <w:sz w:val="28"/>
          <w:szCs w:val="28"/>
          <w:shd w:val="clear" w:color="auto" w:fill="FFFFFF"/>
        </w:rPr>
        <w:t>изучение дисциплин «</w:t>
      </w:r>
      <w:r w:rsidR="00F547E5" w:rsidRPr="00F547E5">
        <w:rPr>
          <w:rFonts w:ascii="Times New Roman" w:hAnsi="Times New Roman" w:cs="Times New Roman"/>
          <w:sz w:val="28"/>
          <w:szCs w:val="28"/>
          <w:shd w:val="clear" w:color="auto" w:fill="FFFFFF"/>
        </w:rPr>
        <w:t>Химия</w:t>
      </w:r>
      <w:r w:rsidR="008536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 в 7-А, </w:t>
      </w:r>
      <w:r w:rsidR="00853696" w:rsidRPr="00853696">
        <w:rPr>
          <w:rFonts w:ascii="Times New Roman" w:hAnsi="Times New Roman" w:cs="Times New Roman"/>
          <w:sz w:val="28"/>
          <w:szCs w:val="28"/>
          <w:shd w:val="clear" w:color="auto" w:fill="FFFFFF"/>
        </w:rPr>
        <w:t>7-Б, 7-В</w:t>
      </w:r>
      <w:r w:rsidRPr="00F547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классе с применением предметной терминологии на </w:t>
      </w:r>
      <w:r w:rsidR="00853696">
        <w:rPr>
          <w:rFonts w:ascii="Times New Roman" w:hAnsi="Times New Roman" w:cs="Times New Roman"/>
          <w:sz w:val="28"/>
          <w:szCs w:val="28"/>
          <w:shd w:val="clear" w:color="auto" w:fill="FFFFFF"/>
        </w:rPr>
        <w:t>английском</w:t>
      </w:r>
      <w:r w:rsidRPr="00F547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языке;</w:t>
      </w:r>
    </w:p>
    <w:p w:rsidR="00060183" w:rsidRPr="006903E7" w:rsidRDefault="00060183" w:rsidP="006903E7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903E7">
        <w:rPr>
          <w:rFonts w:ascii="Times New Roman" w:hAnsi="Times New Roman" w:cs="Times New Roman"/>
          <w:sz w:val="28"/>
          <w:szCs w:val="28"/>
          <w:shd w:val="clear" w:color="auto" w:fill="FFFFFF"/>
        </w:rPr>
        <w:t>развитие лингвистически</w:t>
      </w:r>
      <w:r w:rsidR="006903E7" w:rsidRPr="006903E7">
        <w:rPr>
          <w:rFonts w:ascii="Times New Roman" w:hAnsi="Times New Roman" w:cs="Times New Roman"/>
          <w:sz w:val="28"/>
          <w:szCs w:val="28"/>
          <w:shd w:val="clear" w:color="auto" w:fill="FFFFFF"/>
        </w:rPr>
        <w:t>х компетенций учащихся 6-В</w:t>
      </w:r>
      <w:r w:rsidRPr="006903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C04091" w:rsidRPr="006903E7">
        <w:rPr>
          <w:rFonts w:ascii="Times New Roman" w:hAnsi="Times New Roman" w:cs="Times New Roman"/>
          <w:sz w:val="28"/>
          <w:szCs w:val="28"/>
          <w:shd w:val="clear" w:color="auto" w:fill="FFFFFF"/>
        </w:rPr>
        <w:t>9</w:t>
      </w:r>
      <w:r w:rsidRPr="006903E7">
        <w:rPr>
          <w:rFonts w:ascii="Times New Roman" w:hAnsi="Times New Roman" w:cs="Times New Roman"/>
          <w:sz w:val="28"/>
          <w:szCs w:val="28"/>
          <w:shd w:val="clear" w:color="auto" w:fill="FFFFFF"/>
        </w:rPr>
        <w:t>-Б классов через введение на уроках и на внеклассных мероприятиях определенных языковых (лексических) конструкций на казахском языке;</w:t>
      </w:r>
    </w:p>
    <w:p w:rsidR="00C04091" w:rsidRPr="00FD3E4B" w:rsidRDefault="00060183" w:rsidP="00D342D6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D3E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развитие коммуникативных компетенций учащихся </w:t>
      </w:r>
      <w:r w:rsidR="00D342D6" w:rsidRPr="00FD3E4B">
        <w:rPr>
          <w:rFonts w:ascii="Times New Roman" w:hAnsi="Times New Roman" w:cs="Times New Roman"/>
          <w:sz w:val="28"/>
          <w:szCs w:val="28"/>
          <w:shd w:val="clear" w:color="auto" w:fill="FFFFFF"/>
        </w:rPr>
        <w:t>6-Б, 6-В, 7-Б, 9-Б</w:t>
      </w:r>
    </w:p>
    <w:p w:rsidR="00060183" w:rsidRPr="00FD3E4B" w:rsidRDefault="00C04091" w:rsidP="00C04091">
      <w:pPr>
        <w:pStyle w:val="a6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D3E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60183" w:rsidRPr="00FD3E4B">
        <w:rPr>
          <w:rFonts w:ascii="Times New Roman" w:hAnsi="Times New Roman" w:cs="Times New Roman"/>
          <w:sz w:val="28"/>
          <w:szCs w:val="28"/>
          <w:shd w:val="clear" w:color="auto" w:fill="FFFFFF"/>
        </w:rPr>
        <w:t>классов через осуществление  коммуникативно-</w:t>
      </w:r>
      <w:proofErr w:type="spellStart"/>
      <w:r w:rsidR="00060183" w:rsidRPr="00FD3E4B">
        <w:rPr>
          <w:rFonts w:ascii="Times New Roman" w:hAnsi="Times New Roman" w:cs="Times New Roman"/>
          <w:sz w:val="28"/>
          <w:szCs w:val="28"/>
          <w:shd w:val="clear" w:color="auto" w:fill="FFFFFF"/>
        </w:rPr>
        <w:t>деятельностных</w:t>
      </w:r>
      <w:proofErr w:type="spellEnd"/>
      <w:r w:rsidR="00060183" w:rsidRPr="00FD3E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операций на казахском языке.</w:t>
      </w:r>
    </w:p>
    <w:p w:rsidR="00DC6412" w:rsidRPr="006903E7" w:rsidRDefault="00DC6412" w:rsidP="001D061F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903E7">
        <w:rPr>
          <w:rFonts w:ascii="Times New Roman" w:hAnsi="Times New Roman" w:cs="Times New Roman"/>
          <w:sz w:val="28"/>
          <w:szCs w:val="28"/>
          <w:shd w:val="clear" w:color="auto" w:fill="FFFFFF"/>
        </w:rPr>
        <w:t>включение заданий по обработке текста, построенных с акцентом на</w:t>
      </w:r>
      <w:r w:rsidR="00F075F1" w:rsidRPr="006903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предметное содержание, вовлечение</w:t>
      </w:r>
      <w:r w:rsidRPr="006903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учащихся в процесс понимания, обсуждения главной мысли текста и проверки.</w:t>
      </w:r>
    </w:p>
    <w:p w:rsidR="00CE785B" w:rsidRPr="00800EF9" w:rsidRDefault="00CE785B" w:rsidP="001D061F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  <w:highlight w:val="yellow"/>
          <w:shd w:val="clear" w:color="auto" w:fill="FFFFFF"/>
        </w:rPr>
      </w:pPr>
    </w:p>
    <w:p w:rsidR="00CE785B" w:rsidRPr="00800EF9" w:rsidRDefault="00CE785B" w:rsidP="001D061F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  <w:highlight w:val="yellow"/>
          <w:shd w:val="clear" w:color="auto" w:fill="FFFFFF"/>
        </w:rPr>
      </w:pPr>
    </w:p>
    <w:p w:rsidR="004209D6" w:rsidRDefault="007A2F24" w:rsidP="001D061F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DE552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2019-2020 учебный год:</w:t>
      </w:r>
    </w:p>
    <w:p w:rsidR="00DE552B" w:rsidRPr="00DE552B" w:rsidRDefault="00DE552B" w:rsidP="001D061F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DE552B" w:rsidRPr="00DC476F" w:rsidRDefault="00DE552B" w:rsidP="00DE552B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C476F">
        <w:rPr>
          <w:rFonts w:ascii="Times New Roman" w:hAnsi="Times New Roman" w:cs="Times New Roman"/>
          <w:sz w:val="28"/>
          <w:szCs w:val="28"/>
          <w:shd w:val="clear" w:color="auto" w:fill="FFFFFF"/>
        </w:rPr>
        <w:t>изучение дисциплин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ы</w:t>
      </w:r>
      <w:r w:rsidRPr="00DC47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«История Казахстана» в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7-Б, 7</w:t>
      </w:r>
      <w:r w:rsidRPr="00DC476F">
        <w:rPr>
          <w:rFonts w:ascii="Times New Roman" w:hAnsi="Times New Roman" w:cs="Times New Roman"/>
          <w:sz w:val="28"/>
          <w:szCs w:val="28"/>
          <w:shd w:val="clear" w:color="auto" w:fill="FFFFFF"/>
        </w:rPr>
        <w:t>-В</w:t>
      </w:r>
      <w:r w:rsidR="00D07F8E">
        <w:rPr>
          <w:rFonts w:ascii="Times New Roman" w:hAnsi="Times New Roman" w:cs="Times New Roman"/>
          <w:sz w:val="28"/>
          <w:szCs w:val="28"/>
          <w:shd w:val="clear" w:color="auto" w:fill="FFFFFF"/>
        </w:rPr>
        <w:t>, 8-Б</w:t>
      </w:r>
      <w:r w:rsidRPr="00DC47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классах с применением предметной терминологии на казахском языке;</w:t>
      </w:r>
    </w:p>
    <w:p w:rsidR="00DE552B" w:rsidRPr="008354B7" w:rsidRDefault="00DE552B" w:rsidP="00DE552B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354B7">
        <w:rPr>
          <w:rFonts w:ascii="Times New Roman" w:hAnsi="Times New Roman" w:cs="Times New Roman"/>
          <w:sz w:val="28"/>
          <w:szCs w:val="28"/>
          <w:shd w:val="clear" w:color="auto" w:fill="FFFFFF"/>
        </w:rPr>
        <w:t>изучение дисциплины «Биология</w:t>
      </w:r>
      <w:r w:rsidR="00664594">
        <w:rPr>
          <w:rFonts w:ascii="Times New Roman" w:hAnsi="Times New Roman" w:cs="Times New Roman"/>
          <w:sz w:val="28"/>
          <w:szCs w:val="28"/>
          <w:shd w:val="clear" w:color="auto" w:fill="FFFFFF"/>
        </w:rPr>
        <w:t>» в 9-А, 9-Б, 9</w:t>
      </w:r>
      <w:r w:rsidRPr="008354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-В, </w:t>
      </w:r>
      <w:r w:rsidR="00664594">
        <w:rPr>
          <w:rFonts w:ascii="Times New Roman" w:hAnsi="Times New Roman" w:cs="Times New Roman"/>
          <w:sz w:val="28"/>
          <w:szCs w:val="28"/>
          <w:shd w:val="clear" w:color="auto" w:fill="FFFFFF"/>
        </w:rPr>
        <w:t>9</w:t>
      </w:r>
      <w:r w:rsidRPr="008354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-Г классах с </w:t>
      </w:r>
      <w:r w:rsidR="003408C1" w:rsidRPr="003408C1">
        <w:rPr>
          <w:rFonts w:ascii="Times New Roman" w:hAnsi="Times New Roman" w:cs="Times New Roman"/>
          <w:sz w:val="28"/>
          <w:szCs w:val="28"/>
          <w:shd w:val="clear" w:color="auto" w:fill="FFFFFF"/>
        </w:rPr>
        <w:t>применением английского языка</w:t>
      </w:r>
      <w:r w:rsidRPr="008354B7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DE552B" w:rsidRPr="00F547E5" w:rsidRDefault="00DE552B" w:rsidP="00DE552B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547E5">
        <w:rPr>
          <w:rFonts w:ascii="Times New Roman" w:hAnsi="Times New Roman" w:cs="Times New Roman"/>
          <w:sz w:val="28"/>
          <w:szCs w:val="28"/>
          <w:shd w:val="clear" w:color="auto" w:fill="FFFFFF"/>
        </w:rPr>
        <w:t>изучение дисциплины «Информатика» в 5-А, 5-Б, 5-В, 5-Г, 5-Д</w:t>
      </w:r>
      <w:r w:rsidR="001350E5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F547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350E5">
        <w:rPr>
          <w:rFonts w:ascii="Times New Roman" w:hAnsi="Times New Roman" w:cs="Times New Roman"/>
          <w:sz w:val="28"/>
          <w:szCs w:val="28"/>
          <w:shd w:val="clear" w:color="auto" w:fill="FFFFFF"/>
        </w:rPr>
        <w:t>6-А, 6-Б, 6-В, 6-Г, 6</w:t>
      </w:r>
      <w:r w:rsidR="001350E5" w:rsidRPr="0037545A">
        <w:rPr>
          <w:rFonts w:ascii="Times New Roman" w:hAnsi="Times New Roman" w:cs="Times New Roman"/>
          <w:sz w:val="28"/>
          <w:szCs w:val="28"/>
          <w:shd w:val="clear" w:color="auto" w:fill="FFFFFF"/>
        </w:rPr>
        <w:t>-Д</w:t>
      </w:r>
      <w:r w:rsidR="001350E5" w:rsidRPr="00F547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547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классах с применением </w:t>
      </w:r>
      <w:r w:rsidR="00CF4DA5">
        <w:rPr>
          <w:rFonts w:ascii="Times New Roman" w:hAnsi="Times New Roman" w:cs="Times New Roman"/>
          <w:sz w:val="28"/>
          <w:szCs w:val="28"/>
          <w:shd w:val="clear" w:color="auto" w:fill="FFFFFF"/>
        </w:rPr>
        <w:t>английского языка</w:t>
      </w:r>
      <w:r w:rsidRPr="00F547E5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DE552B" w:rsidRPr="00F547E5" w:rsidRDefault="00DE552B" w:rsidP="00DE552B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547E5">
        <w:rPr>
          <w:rFonts w:ascii="Times New Roman" w:hAnsi="Times New Roman" w:cs="Times New Roman"/>
          <w:sz w:val="28"/>
          <w:szCs w:val="28"/>
          <w:shd w:val="clear" w:color="auto" w:fill="FFFFFF"/>
        </w:rPr>
        <w:t>изучение дисциплин «Химия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 в </w:t>
      </w:r>
      <w:r w:rsidR="00335C5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7-А, </w:t>
      </w:r>
      <w:r w:rsidR="00335C55" w:rsidRPr="00853696">
        <w:rPr>
          <w:rFonts w:ascii="Times New Roman" w:hAnsi="Times New Roman" w:cs="Times New Roman"/>
          <w:sz w:val="28"/>
          <w:szCs w:val="28"/>
          <w:shd w:val="clear" w:color="auto" w:fill="FFFFFF"/>
        </w:rPr>
        <w:t>7-Б, 7-В</w:t>
      </w:r>
      <w:r w:rsidR="00335C55">
        <w:rPr>
          <w:rFonts w:ascii="Times New Roman" w:hAnsi="Times New Roman" w:cs="Times New Roman"/>
          <w:sz w:val="28"/>
          <w:szCs w:val="28"/>
          <w:shd w:val="clear" w:color="auto" w:fill="FFFFFF"/>
        </w:rPr>
        <w:t>, 7-Г , 8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-А, </w:t>
      </w:r>
      <w:r w:rsidR="00335C55">
        <w:rPr>
          <w:rFonts w:ascii="Times New Roman" w:hAnsi="Times New Roman" w:cs="Times New Roman"/>
          <w:sz w:val="28"/>
          <w:szCs w:val="28"/>
          <w:shd w:val="clear" w:color="auto" w:fill="FFFFFF"/>
        </w:rPr>
        <w:t>8-Б, 8</w:t>
      </w:r>
      <w:r w:rsidRPr="00853696">
        <w:rPr>
          <w:rFonts w:ascii="Times New Roman" w:hAnsi="Times New Roman" w:cs="Times New Roman"/>
          <w:sz w:val="28"/>
          <w:szCs w:val="28"/>
          <w:shd w:val="clear" w:color="auto" w:fill="FFFFFF"/>
        </w:rPr>
        <w:t>-В</w:t>
      </w:r>
      <w:r w:rsidRPr="00F547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классе </w:t>
      </w:r>
      <w:r w:rsidR="00335C55" w:rsidRPr="00F547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применением </w:t>
      </w:r>
      <w:r w:rsidR="00335C55">
        <w:rPr>
          <w:rFonts w:ascii="Times New Roman" w:hAnsi="Times New Roman" w:cs="Times New Roman"/>
          <w:sz w:val="28"/>
          <w:szCs w:val="28"/>
          <w:shd w:val="clear" w:color="auto" w:fill="FFFFFF"/>
        </w:rPr>
        <w:t>английского языка</w:t>
      </w:r>
      <w:r w:rsidRPr="00F547E5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DE552B" w:rsidRPr="006903E7" w:rsidRDefault="00DE552B" w:rsidP="00DE552B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903E7">
        <w:rPr>
          <w:rFonts w:ascii="Times New Roman" w:hAnsi="Times New Roman" w:cs="Times New Roman"/>
          <w:sz w:val="28"/>
          <w:szCs w:val="28"/>
          <w:shd w:val="clear" w:color="auto" w:fill="FFFFFF"/>
        </w:rPr>
        <w:t>развитие лингвистически</w:t>
      </w:r>
      <w:r w:rsidR="0035599B">
        <w:rPr>
          <w:rFonts w:ascii="Times New Roman" w:hAnsi="Times New Roman" w:cs="Times New Roman"/>
          <w:sz w:val="28"/>
          <w:szCs w:val="28"/>
          <w:shd w:val="clear" w:color="auto" w:fill="FFFFFF"/>
        </w:rPr>
        <w:t>х компетенций учащихся 7</w:t>
      </w:r>
      <w:r w:rsidRPr="006903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-В, </w:t>
      </w:r>
      <w:r w:rsidR="0035599B">
        <w:rPr>
          <w:rFonts w:ascii="Times New Roman" w:hAnsi="Times New Roman" w:cs="Times New Roman"/>
          <w:sz w:val="28"/>
          <w:szCs w:val="28"/>
          <w:shd w:val="clear" w:color="auto" w:fill="FFFFFF"/>
        </w:rPr>
        <w:t>10-А</w:t>
      </w:r>
      <w:r w:rsidRPr="006903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классов через введение на уроках и на внеклассных мероприятиях </w:t>
      </w:r>
      <w:r w:rsidRPr="006903E7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определенных языковых (лексических) конструкций на казахском языке;</w:t>
      </w:r>
    </w:p>
    <w:p w:rsidR="00DE552B" w:rsidRPr="00FD3E4B" w:rsidRDefault="00DE552B" w:rsidP="00DE552B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D3E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развитие коммуникативных компетенций учащихся </w:t>
      </w:r>
      <w:r w:rsidR="0035599B">
        <w:rPr>
          <w:rFonts w:ascii="Times New Roman" w:hAnsi="Times New Roman" w:cs="Times New Roman"/>
          <w:sz w:val="28"/>
          <w:szCs w:val="28"/>
          <w:shd w:val="clear" w:color="auto" w:fill="FFFFFF"/>
        </w:rPr>
        <w:t>7-Б, 7-В, 8-Б, 10-А</w:t>
      </w:r>
    </w:p>
    <w:p w:rsidR="00DE552B" w:rsidRPr="00FD3E4B" w:rsidRDefault="00DE552B" w:rsidP="00DE552B">
      <w:pPr>
        <w:pStyle w:val="a6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D3E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классов через осуществление  коммуникативно-</w:t>
      </w:r>
      <w:proofErr w:type="spellStart"/>
      <w:r w:rsidRPr="00FD3E4B">
        <w:rPr>
          <w:rFonts w:ascii="Times New Roman" w:hAnsi="Times New Roman" w:cs="Times New Roman"/>
          <w:sz w:val="28"/>
          <w:szCs w:val="28"/>
          <w:shd w:val="clear" w:color="auto" w:fill="FFFFFF"/>
        </w:rPr>
        <w:t>деятельност</w:t>
      </w:r>
      <w:r w:rsidR="003448BB">
        <w:rPr>
          <w:rFonts w:ascii="Times New Roman" w:hAnsi="Times New Roman" w:cs="Times New Roman"/>
          <w:sz w:val="28"/>
          <w:szCs w:val="28"/>
          <w:shd w:val="clear" w:color="auto" w:fill="FFFFFF"/>
        </w:rPr>
        <w:t>ных</w:t>
      </w:r>
      <w:proofErr w:type="spellEnd"/>
      <w:r w:rsidR="003448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операций на казахском языке;</w:t>
      </w:r>
      <w:bookmarkStart w:id="0" w:name="_GoBack"/>
      <w:bookmarkEnd w:id="0"/>
    </w:p>
    <w:p w:rsidR="00DE552B" w:rsidRPr="00426766" w:rsidRDefault="00DE552B" w:rsidP="00DE552B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903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включение заданий по обработке текста, построенных с акцентом на предметное содержание, вовлечение учащихся в процесс понимания, </w:t>
      </w:r>
      <w:r w:rsidRPr="00426766">
        <w:rPr>
          <w:rFonts w:ascii="Times New Roman" w:hAnsi="Times New Roman" w:cs="Times New Roman"/>
          <w:sz w:val="28"/>
          <w:szCs w:val="28"/>
          <w:shd w:val="clear" w:color="auto" w:fill="FFFFFF"/>
        </w:rPr>
        <w:t>обсуждения главной мысли текста и проверки.</w:t>
      </w:r>
    </w:p>
    <w:p w:rsidR="007A2F24" w:rsidRPr="00426766" w:rsidRDefault="007A2F24" w:rsidP="00B75016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26766">
        <w:rPr>
          <w:rFonts w:ascii="Times New Roman" w:hAnsi="Times New Roman" w:cs="Times New Roman"/>
          <w:sz w:val="28"/>
          <w:szCs w:val="28"/>
          <w:shd w:val="clear" w:color="auto" w:fill="FFFFFF"/>
        </w:rPr>
        <w:t>развитие лингвистических компетенций учащих</w:t>
      </w:r>
      <w:r w:rsidR="00CB5C6F" w:rsidRPr="004267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ся  </w:t>
      </w:r>
      <w:r w:rsidR="00426766" w:rsidRPr="00426766">
        <w:rPr>
          <w:rFonts w:ascii="Times New Roman" w:hAnsi="Times New Roman" w:cs="Times New Roman"/>
          <w:sz w:val="28"/>
          <w:szCs w:val="28"/>
          <w:shd w:val="clear" w:color="auto" w:fill="FFFFFF"/>
        </w:rPr>
        <w:t>5-х, 6-х, 7-х, 8-х,  10-А</w:t>
      </w:r>
      <w:r w:rsidR="00B75016" w:rsidRPr="004267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классов</w:t>
      </w:r>
      <w:r w:rsidRPr="004267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через введение </w:t>
      </w:r>
      <w:r w:rsidR="00C80D09" w:rsidRPr="004267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уроках и на внеклассных мероприятиях </w:t>
      </w:r>
      <w:r w:rsidRPr="004267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определенных языковых </w:t>
      </w:r>
      <w:r w:rsidR="004C51A2" w:rsidRPr="00426766">
        <w:rPr>
          <w:rFonts w:ascii="Times New Roman" w:hAnsi="Times New Roman" w:cs="Times New Roman"/>
          <w:sz w:val="28"/>
          <w:szCs w:val="28"/>
          <w:shd w:val="clear" w:color="auto" w:fill="FFFFFF"/>
        </w:rPr>
        <w:t>(лексических</w:t>
      </w:r>
      <w:r w:rsidR="003C3AEE" w:rsidRPr="004267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 </w:t>
      </w:r>
      <w:r w:rsidRPr="004267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конструкций на </w:t>
      </w:r>
      <w:r w:rsidR="00B75016" w:rsidRPr="004267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казахском </w:t>
      </w:r>
      <w:r w:rsidR="00426766" w:rsidRPr="00426766">
        <w:rPr>
          <w:rFonts w:ascii="Times New Roman" w:hAnsi="Times New Roman" w:cs="Times New Roman"/>
          <w:sz w:val="28"/>
          <w:szCs w:val="28"/>
          <w:shd w:val="clear" w:color="auto" w:fill="FFFFFF"/>
        </w:rPr>
        <w:t>и английском</w:t>
      </w:r>
      <w:r w:rsidR="00B75016" w:rsidRPr="004267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языке</w:t>
      </w:r>
      <w:r w:rsidRPr="00426766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F075F1" w:rsidRPr="00426766" w:rsidRDefault="0035693D" w:rsidP="001D061F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267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развитие всех видов речевой деятельности, в том числе, </w:t>
      </w:r>
      <w:r w:rsidR="00F075F1" w:rsidRPr="00426766">
        <w:rPr>
          <w:rFonts w:ascii="Times New Roman" w:hAnsi="Times New Roman" w:cs="Times New Roman"/>
          <w:sz w:val="28"/>
          <w:szCs w:val="28"/>
          <w:shd w:val="clear" w:color="auto" w:fill="FFFFFF"/>
        </w:rPr>
        <w:t>включение</w:t>
      </w:r>
      <w:r w:rsidRPr="004267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заданий на чтение и говорение</w:t>
      </w:r>
      <w:r w:rsidR="00F075F1" w:rsidRPr="00426766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12169E" w:rsidRPr="008B7B01" w:rsidRDefault="0012169E" w:rsidP="001D0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73685" w:rsidRPr="008B7B01" w:rsidRDefault="00F73685" w:rsidP="001D0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81762" w:rsidRDefault="002830AE" w:rsidP="001D0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7B01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8B7B01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8B7B01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F81762" w:rsidRDefault="00F81762" w:rsidP="001D0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1762" w:rsidRDefault="00F81762" w:rsidP="001D0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4765" w:rsidRPr="008B7B01" w:rsidRDefault="00784765" w:rsidP="001D0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84765" w:rsidRPr="008B7B01" w:rsidSect="00F817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47ECF"/>
    <w:multiLevelType w:val="hybridMultilevel"/>
    <w:tmpl w:val="61D4909A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>
    <w:nsid w:val="0E893E9F"/>
    <w:multiLevelType w:val="hybridMultilevel"/>
    <w:tmpl w:val="2AA8BF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BE3448"/>
    <w:multiLevelType w:val="hybridMultilevel"/>
    <w:tmpl w:val="5EEE63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A353F7"/>
    <w:multiLevelType w:val="hybridMultilevel"/>
    <w:tmpl w:val="D1E4CE7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8B4AA0"/>
    <w:multiLevelType w:val="hybridMultilevel"/>
    <w:tmpl w:val="4868559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C536FC"/>
    <w:multiLevelType w:val="hybridMultilevel"/>
    <w:tmpl w:val="215AE006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62F81302"/>
    <w:multiLevelType w:val="hybridMultilevel"/>
    <w:tmpl w:val="BFB2C6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85E240A"/>
    <w:multiLevelType w:val="hybridMultilevel"/>
    <w:tmpl w:val="B03681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A4B142A"/>
    <w:multiLevelType w:val="hybridMultilevel"/>
    <w:tmpl w:val="0E4E37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8"/>
  </w:num>
  <w:num w:numId="4">
    <w:abstractNumId w:val="3"/>
  </w:num>
  <w:num w:numId="5">
    <w:abstractNumId w:val="6"/>
  </w:num>
  <w:num w:numId="6">
    <w:abstractNumId w:val="4"/>
  </w:num>
  <w:num w:numId="7">
    <w:abstractNumId w:val="5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D17"/>
    <w:rsid w:val="00011A7D"/>
    <w:rsid w:val="00023A9F"/>
    <w:rsid w:val="00034922"/>
    <w:rsid w:val="00050CA0"/>
    <w:rsid w:val="00060183"/>
    <w:rsid w:val="000741EF"/>
    <w:rsid w:val="00077833"/>
    <w:rsid w:val="00093699"/>
    <w:rsid w:val="000E0E2D"/>
    <w:rsid w:val="001015B7"/>
    <w:rsid w:val="0012169E"/>
    <w:rsid w:val="001308C7"/>
    <w:rsid w:val="001350E5"/>
    <w:rsid w:val="00184A51"/>
    <w:rsid w:val="00185C97"/>
    <w:rsid w:val="001A0453"/>
    <w:rsid w:val="001C4939"/>
    <w:rsid w:val="001D061F"/>
    <w:rsid w:val="001D1AA2"/>
    <w:rsid w:val="0021308B"/>
    <w:rsid w:val="00223363"/>
    <w:rsid w:val="00247554"/>
    <w:rsid w:val="002566A7"/>
    <w:rsid w:val="002830AE"/>
    <w:rsid w:val="00335C55"/>
    <w:rsid w:val="003408C1"/>
    <w:rsid w:val="003448BB"/>
    <w:rsid w:val="00352DE8"/>
    <w:rsid w:val="0035599B"/>
    <w:rsid w:val="0035660D"/>
    <w:rsid w:val="0035693D"/>
    <w:rsid w:val="0037545A"/>
    <w:rsid w:val="00382CD4"/>
    <w:rsid w:val="003C3AEE"/>
    <w:rsid w:val="003D0431"/>
    <w:rsid w:val="003D7488"/>
    <w:rsid w:val="003F4FF7"/>
    <w:rsid w:val="004209D6"/>
    <w:rsid w:val="00422810"/>
    <w:rsid w:val="00426766"/>
    <w:rsid w:val="00435D13"/>
    <w:rsid w:val="0047447C"/>
    <w:rsid w:val="00484FD0"/>
    <w:rsid w:val="004915C6"/>
    <w:rsid w:val="004A50EF"/>
    <w:rsid w:val="004B02BE"/>
    <w:rsid w:val="004B112B"/>
    <w:rsid w:val="004C245E"/>
    <w:rsid w:val="004C51A2"/>
    <w:rsid w:val="004E3399"/>
    <w:rsid w:val="004E497B"/>
    <w:rsid w:val="00517A8A"/>
    <w:rsid w:val="00530135"/>
    <w:rsid w:val="00572B83"/>
    <w:rsid w:val="005968B5"/>
    <w:rsid w:val="005A20F2"/>
    <w:rsid w:val="005B7A2F"/>
    <w:rsid w:val="005E6442"/>
    <w:rsid w:val="0061682D"/>
    <w:rsid w:val="00656DFC"/>
    <w:rsid w:val="00664594"/>
    <w:rsid w:val="00675FDC"/>
    <w:rsid w:val="006903E7"/>
    <w:rsid w:val="006944F4"/>
    <w:rsid w:val="006A52E0"/>
    <w:rsid w:val="006A78CC"/>
    <w:rsid w:val="006D0B6D"/>
    <w:rsid w:val="006F04F1"/>
    <w:rsid w:val="006F281E"/>
    <w:rsid w:val="00700081"/>
    <w:rsid w:val="00717A4E"/>
    <w:rsid w:val="00735961"/>
    <w:rsid w:val="00747D00"/>
    <w:rsid w:val="0075462B"/>
    <w:rsid w:val="00754C3D"/>
    <w:rsid w:val="00784765"/>
    <w:rsid w:val="00790746"/>
    <w:rsid w:val="007A2F24"/>
    <w:rsid w:val="007F1A40"/>
    <w:rsid w:val="00800EF9"/>
    <w:rsid w:val="00813356"/>
    <w:rsid w:val="008354B7"/>
    <w:rsid w:val="00844B29"/>
    <w:rsid w:val="00845001"/>
    <w:rsid w:val="00845345"/>
    <w:rsid w:val="00853696"/>
    <w:rsid w:val="0086307E"/>
    <w:rsid w:val="00863DC7"/>
    <w:rsid w:val="008A09FA"/>
    <w:rsid w:val="008A2271"/>
    <w:rsid w:val="008A41C2"/>
    <w:rsid w:val="008A6A73"/>
    <w:rsid w:val="008B7B01"/>
    <w:rsid w:val="008D3791"/>
    <w:rsid w:val="009243DF"/>
    <w:rsid w:val="00931422"/>
    <w:rsid w:val="00962710"/>
    <w:rsid w:val="009D252E"/>
    <w:rsid w:val="00A141D5"/>
    <w:rsid w:val="00A537EB"/>
    <w:rsid w:val="00A543A8"/>
    <w:rsid w:val="00A605F5"/>
    <w:rsid w:val="00A71551"/>
    <w:rsid w:val="00A820B0"/>
    <w:rsid w:val="00AA294A"/>
    <w:rsid w:val="00AD5D32"/>
    <w:rsid w:val="00B138A2"/>
    <w:rsid w:val="00B75016"/>
    <w:rsid w:val="00B847BD"/>
    <w:rsid w:val="00BB4A8D"/>
    <w:rsid w:val="00BC1643"/>
    <w:rsid w:val="00BE30E6"/>
    <w:rsid w:val="00BF00DC"/>
    <w:rsid w:val="00C04091"/>
    <w:rsid w:val="00C360F2"/>
    <w:rsid w:val="00C47C2B"/>
    <w:rsid w:val="00C50F7A"/>
    <w:rsid w:val="00C639EA"/>
    <w:rsid w:val="00C67B42"/>
    <w:rsid w:val="00C80D09"/>
    <w:rsid w:val="00C90660"/>
    <w:rsid w:val="00CA493E"/>
    <w:rsid w:val="00CA5203"/>
    <w:rsid w:val="00CB5C6F"/>
    <w:rsid w:val="00CC16BF"/>
    <w:rsid w:val="00CC31C4"/>
    <w:rsid w:val="00CE22A6"/>
    <w:rsid w:val="00CE4766"/>
    <w:rsid w:val="00CE785B"/>
    <w:rsid w:val="00CF4DA5"/>
    <w:rsid w:val="00D00245"/>
    <w:rsid w:val="00D07F8E"/>
    <w:rsid w:val="00D17694"/>
    <w:rsid w:val="00D2113B"/>
    <w:rsid w:val="00D24180"/>
    <w:rsid w:val="00D342D6"/>
    <w:rsid w:val="00D445B3"/>
    <w:rsid w:val="00D6565D"/>
    <w:rsid w:val="00D91CE6"/>
    <w:rsid w:val="00DC40DC"/>
    <w:rsid w:val="00DC476F"/>
    <w:rsid w:val="00DC5DE0"/>
    <w:rsid w:val="00DC6412"/>
    <w:rsid w:val="00DD47BD"/>
    <w:rsid w:val="00DE552B"/>
    <w:rsid w:val="00DE6F59"/>
    <w:rsid w:val="00DF69C8"/>
    <w:rsid w:val="00E01EBB"/>
    <w:rsid w:val="00E70286"/>
    <w:rsid w:val="00EC1308"/>
    <w:rsid w:val="00EE1A8D"/>
    <w:rsid w:val="00EE5AEA"/>
    <w:rsid w:val="00F075F1"/>
    <w:rsid w:val="00F21ABB"/>
    <w:rsid w:val="00F547E5"/>
    <w:rsid w:val="00F56014"/>
    <w:rsid w:val="00F73685"/>
    <w:rsid w:val="00F81762"/>
    <w:rsid w:val="00FA2D17"/>
    <w:rsid w:val="00FD3746"/>
    <w:rsid w:val="00FD3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E5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E5AEA"/>
    <w:rPr>
      <w:b/>
      <w:bCs/>
    </w:rPr>
  </w:style>
  <w:style w:type="character" w:customStyle="1" w:styleId="apple-converted-space">
    <w:name w:val="apple-converted-space"/>
    <w:basedOn w:val="a0"/>
    <w:rsid w:val="00EE5AEA"/>
  </w:style>
  <w:style w:type="character" w:styleId="a5">
    <w:name w:val="Emphasis"/>
    <w:basedOn w:val="a0"/>
    <w:uiPriority w:val="20"/>
    <w:qFormat/>
    <w:rsid w:val="00EE5AEA"/>
    <w:rPr>
      <w:i/>
      <w:iCs/>
    </w:rPr>
  </w:style>
  <w:style w:type="paragraph" w:styleId="a6">
    <w:name w:val="List Paragraph"/>
    <w:basedOn w:val="a"/>
    <w:uiPriority w:val="34"/>
    <w:qFormat/>
    <w:rsid w:val="00D00245"/>
    <w:pPr>
      <w:ind w:left="720"/>
      <w:contextualSpacing/>
    </w:pPr>
  </w:style>
  <w:style w:type="table" w:styleId="a7">
    <w:name w:val="Table Grid"/>
    <w:basedOn w:val="a1"/>
    <w:uiPriority w:val="59"/>
    <w:rsid w:val="00DC40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E5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E5AEA"/>
    <w:rPr>
      <w:b/>
      <w:bCs/>
    </w:rPr>
  </w:style>
  <w:style w:type="character" w:customStyle="1" w:styleId="apple-converted-space">
    <w:name w:val="apple-converted-space"/>
    <w:basedOn w:val="a0"/>
    <w:rsid w:val="00EE5AEA"/>
  </w:style>
  <w:style w:type="character" w:styleId="a5">
    <w:name w:val="Emphasis"/>
    <w:basedOn w:val="a0"/>
    <w:uiPriority w:val="20"/>
    <w:qFormat/>
    <w:rsid w:val="00EE5AEA"/>
    <w:rPr>
      <w:i/>
      <w:iCs/>
    </w:rPr>
  </w:style>
  <w:style w:type="paragraph" w:styleId="a6">
    <w:name w:val="List Paragraph"/>
    <w:basedOn w:val="a"/>
    <w:uiPriority w:val="34"/>
    <w:qFormat/>
    <w:rsid w:val="00D00245"/>
    <w:pPr>
      <w:ind w:left="720"/>
      <w:contextualSpacing/>
    </w:pPr>
  </w:style>
  <w:style w:type="table" w:styleId="a7">
    <w:name w:val="Table Grid"/>
    <w:basedOn w:val="a1"/>
    <w:uiPriority w:val="59"/>
    <w:rsid w:val="00DC40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5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1010</Words>
  <Characters>5759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zdvr6</cp:lastModifiedBy>
  <cp:revision>12</cp:revision>
  <cp:lastPrinted>2015-10-08T03:44:00Z</cp:lastPrinted>
  <dcterms:created xsi:type="dcterms:W3CDTF">2018-04-12T12:14:00Z</dcterms:created>
  <dcterms:modified xsi:type="dcterms:W3CDTF">2019-02-06T05:06:00Z</dcterms:modified>
</cp:coreProperties>
</file>