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C0" w:rsidRDefault="008736C0" w:rsidP="008736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82E9C">
        <w:rPr>
          <w:rFonts w:ascii="Times New Roman" w:hAnsi="Times New Roman" w:cs="Times New Roman"/>
          <w:sz w:val="28"/>
          <w:szCs w:val="28"/>
          <w:lang w:val="kk-KZ"/>
        </w:rPr>
        <w:t>Жекпе-жек ұлттық спорт түрінен  чемпионаты өтті.</w:t>
      </w:r>
    </w:p>
    <w:p w:rsidR="008736C0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36C0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2E9C">
        <w:rPr>
          <w:rFonts w:ascii="Times New Roman" w:hAnsi="Times New Roman" w:cs="Times New Roman"/>
          <w:sz w:val="28"/>
          <w:szCs w:val="28"/>
          <w:lang w:val="kk-KZ"/>
        </w:rPr>
        <w:t xml:space="preserve">9-10 ақпан аралығында Ата қазақ Жекпе-жек ұлттық спорт түрінен Астана қаласының чемпионаты өтті. "Өркен" клубынан 8 тәрбиеленушілері қатысты. Қорытынды бойынша: </w:t>
      </w:r>
    </w:p>
    <w:p w:rsidR="008736C0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08500" cy="3381375"/>
            <wp:effectExtent l="19050" t="0" r="6350" b="0"/>
            <wp:docPr id="1" name="Рисунок 1" descr="C:\Documents and Settings\Компьютер 4\Мои документы\Загрузки\11-02-2019_07-21-55\IMG-20190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мпьютер 4\Мои документы\Загрузки\11-02-2019_07-21-55\IMG-20190211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C0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2E9C">
        <w:rPr>
          <w:rFonts w:ascii="Times New Roman" w:hAnsi="Times New Roman" w:cs="Times New Roman"/>
          <w:sz w:val="28"/>
          <w:szCs w:val="28"/>
          <w:lang w:val="kk-KZ"/>
        </w:rPr>
        <w:t>1- орын Набиолла Алдияр, Жанабай Альсайд;</w:t>
      </w:r>
      <w:r w:rsidRPr="00482E9C">
        <w:rPr>
          <w:rFonts w:ascii="Times New Roman" w:hAnsi="Times New Roman" w:cs="Times New Roman"/>
          <w:sz w:val="28"/>
          <w:szCs w:val="28"/>
          <w:lang w:val="kk-KZ"/>
        </w:rPr>
        <w:br/>
        <w:t>2-орын Омаров Багустар, Кайырбек Мерейхан, Сыздыков Ислам мен Ильхан, Жанабай Альсайд,</w:t>
      </w:r>
      <w:r w:rsidRPr="00482E9C">
        <w:rPr>
          <w:rFonts w:ascii="Times New Roman" w:hAnsi="Times New Roman" w:cs="Times New Roman"/>
          <w:sz w:val="28"/>
          <w:szCs w:val="28"/>
          <w:lang w:val="kk-KZ"/>
        </w:rPr>
        <w:br/>
        <w:t>3- орын Ержанов Галымжан, Набиолла Алмаз</w:t>
      </w:r>
    </w:p>
    <w:p w:rsidR="008736C0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38675" cy="3479006"/>
            <wp:effectExtent l="19050" t="0" r="9525" b="0"/>
            <wp:docPr id="2" name="Рисунок 2" descr="C:\Documents and Settings\Компьютер 4\Мои документы\Загрузки\11-02-2019_07-21-55\IMG-20190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омпьютер 4\Мои документы\Загрузки\11-02-2019_07-21-55\IMG-20190211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7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C0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736C0" w:rsidRPr="00482E9C" w:rsidRDefault="008736C0" w:rsidP="00873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82E9C">
        <w:rPr>
          <w:rFonts w:ascii="Times New Roman" w:hAnsi="Times New Roman" w:cs="Times New Roman"/>
          <w:sz w:val="28"/>
          <w:szCs w:val="28"/>
          <w:lang w:val="kk-KZ"/>
        </w:rPr>
        <w:t xml:space="preserve">Құттықтаймыз! </w:t>
      </w:r>
    </w:p>
    <w:p w:rsidR="007926DD" w:rsidRDefault="007926DD"/>
    <w:sectPr w:rsidR="007926DD" w:rsidSect="0087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6C0"/>
    <w:rsid w:val="007926DD"/>
    <w:rsid w:val="0087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36C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7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ЖасТолкын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№4</dc:creator>
  <cp:keywords/>
  <dc:description/>
  <cp:lastModifiedBy>ПК №4</cp:lastModifiedBy>
  <cp:revision>2</cp:revision>
  <dcterms:created xsi:type="dcterms:W3CDTF">2019-02-11T05:38:00Z</dcterms:created>
  <dcterms:modified xsi:type="dcterms:W3CDTF">2019-02-11T05:39:00Z</dcterms:modified>
</cp:coreProperties>
</file>