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B8" w:rsidRPr="00A251B8" w:rsidRDefault="00A251B8" w:rsidP="00A251B8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A251B8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ВНИМАНИЕ РОДИТЕЛЕЙ И ВЫПУСКНИКОВ 9-Х КЛАССОВ!</w:t>
      </w:r>
    </w:p>
    <w:tbl>
      <w:tblPr>
        <w:tblW w:w="11100" w:type="dxa"/>
        <w:tblInd w:w="-8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671"/>
        <w:gridCol w:w="3901"/>
        <w:gridCol w:w="3804"/>
        <w:gridCol w:w="203"/>
      </w:tblGrid>
      <w:tr w:rsidR="00A251B8" w:rsidRPr="00A251B8" w:rsidTr="00A251B8">
        <w:trPr>
          <w:trHeight w:val="315"/>
        </w:trPr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A251B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Наименование учебного заведения</w:t>
            </w:r>
          </w:p>
        </w:tc>
        <w:tc>
          <w:tcPr>
            <w:tcW w:w="39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Шифр, наименование специальности</w:t>
            </w:r>
          </w:p>
        </w:tc>
        <w:tc>
          <w:tcPr>
            <w:tcW w:w="380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Наименование квалификации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rPr>
          <w:trHeight w:val="31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«Павлодарский колледж транспорта и коммуникаций»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1306000 Радиоэлектроника и связь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1306093 Техник по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1303000 Автоматика, телемеханика и управление движением на железнодорожном транспорте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1303043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1203000 Организация перевозок и управление движением на железнодорожном транспорте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1203093 Техник организатор перевозок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1410000 Строительство автомобильных дорог и аэродромов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1410013 Техни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к-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1409000 Строительство железных дорог, путь и путевое хозяйство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1409053 Техни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к-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путеец-строитель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1108183 Техник-электромеханик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«Павлодарский технологический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1412000 Производство строительных изделий и конструкций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1412103 Мастер по изготовлению и монтажу металлопластиковых изделий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1226000 Технология и организация производства продукции предприятий питания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1226043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1224000 Производство молочной продукции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1224073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0814000 Технология полимерного производства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0814123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"Павлодарский машиностроительный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0910000 «Электрическое электромеханическое оборудование»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0910053 техни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к-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электрик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1014000 Технология машиностроения (по отраслям)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1014023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1004000 Литейное производство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1004093 Техник-металлург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1201123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Экибастузский политехнический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1201123 Техник - 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1108000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Экслуатация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ремонт и техническое обслуживание подвижного состава железных дорог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1108183 техник-электромеханик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1409000 Строительство железных дорог, путь и путевое хозяйство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1409053 Техни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к-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путеец - 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1401213 Техник-строитель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«Павлодарский бизнес-колледж»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1305000 Информационные системы (по областям применения)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1305023 Техник-программист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«Павлодарский химико-механический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0808000 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0808033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0819000 Технология переработки нефти и газа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0819073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0816000 Химическая технология и производство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0816043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Аксуский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колледж Ж. Мусы»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Организация питания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Повар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0403013 Педагог-организатор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0906000 Теплоэнергетические установки тепловых электрических станций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0906012 Машинист обходчик по котельному оборудованию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0906000 Теплоэнергетические установки тепловых электрических станций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0906033 Техник-энергетик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0901000 Электрооборудование электрических станций и сетей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0901043 Техник - электрик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«Павлодарский педагогический колледж им. Б. Ахметова»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0101013 Воспитатель 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дошкольных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0105033 Учитель иностранного языка </w:t>
            </w: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 «Музыкальный колледж – музыкальная школ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интернат для одарённых детей»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0404013 Преподаватель детской музыкальной школы, концертмейстер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0404023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0404033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0404043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0405000 Хоровое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дирижирование</w:t>
            </w:r>
            <w:proofErr w:type="spellEnd"/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0405013 Преподаватель, хормейстер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0406000 Теория музыки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0406013 Преподаватель детской музыкальной школы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0407013 Артист академического пения, солист ансамбля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0407023 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0407033 Преподаватель детской музыкальной школы, артист эстрадного пения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0108000 Музыкальное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0108013 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КГП на ПХВ «Павлодарский медицинский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0302000 Сестринское дело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0302033 Медицинская сестра общей практики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0301000 Лечебное дело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0301013 Фельдшер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0301000 Лечебное дело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0301023 Акушер (ка)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0306000 Фармация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0306013 Фармацевт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медицинский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0302000 Сестринское дело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0302033 Медицинская сестра общей практики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«Красноармейский аграрно-технический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1513000 Ветеринария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1513063 Ветеринарный техник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1510000 Механизация сельского хозяйства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1510043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1502000 Агрономия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1502033 Агроном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1304000 Вычислительная техника и </w:t>
            </w: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программное обеспечение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1304043 Техник-программист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"Павлодарский колледж сферы обслуживания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1211000 Швейное производство и моделирование одежды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1211062 Портной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1211000 Швейное производство и моделирование одежды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1211072 Модельер - закройщик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0506000 Парикмахерское искусство и декоративная косметика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0506012 Парикмахер - модельер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"Павлодарский колле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 стр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оительства и коммунального хозяйства"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1401032 Столяр строительный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1401042 Штукатур (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КГУ Павлодарский колледж технического сервиса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1109102 Станочник широкого профиля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"Павлодарский железнодорожный колледж"</w:t>
            </w:r>
          </w:p>
        </w:tc>
        <w:tc>
          <w:tcPr>
            <w:tcW w:w="39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1108000 «Эксплуатация, ремонт и техническое обслуживание подвижного состава железных дорог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1108072 "Помощник машиниста электровоза"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1108062 "Помощник машиниста тепловоза"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1108052 "Проводник пассажирского вагона"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1203000 Организация перевозок и управление движением на железнодорожном транспорте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1203012 Дежурный по железнодорожной станции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КГУ "Павлодарский колледж цветной металлургии"</w:t>
            </w:r>
          </w:p>
        </w:tc>
        <w:tc>
          <w:tcPr>
            <w:tcW w:w="39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1003000 "Металлургия цветных металлов"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1003052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Электролизник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расплавленных солей"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1003153 "Техник-металлург"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"Сварочное дело"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"Токарное дело и металлообработка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1109012 Токарь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1115000 "Электромеханическое оборудование в промышленности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1115073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1112000 Эксплуатация машин и оборудования промышленности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1112043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 "Павлодарский монтажный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 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0902000 "Электроснабжение (по отраслям)"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0902012 "Электромонтажник по распределительным устройствам"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 "Строительство и эксплуатация зданий и сооружений"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1401042 "Штукатур"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 "Строительство и эксплуатация зданий и сооружений"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1401042 "Штукатур" (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 "Техническое обслуживание, ремонт и эксплуатация автомобильного транспорта"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 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"Павлодарский колледж сервиса и питания"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0508022 "Кондитер"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Павлодарский колледж № 1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"Токарное дело и металлообработка"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1112000 "Эксплуатация машин и оборудования промышленности"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1112032 "Слесарь-ремонтник"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1414000 "Мебельное производство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1414012 "Комплектовщик мебели"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Павлодарский колледж № 2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"Токарное дело и металлообработка"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"Экибастузский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строительно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 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1401042 "Штукатур" (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1401012 "Каменщик" (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1402000 "Техническая эксплуатация дорожно-строительных машин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1402162 "Машинист крана автомобильного"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горно-технический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колледж им. К.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Пшенбаева</w:t>
            </w:r>
            <w:proofErr w:type="spellEnd"/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0706000 Открытая разработка месторождений полезных ископаемых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0706012 "Машинист экскаватора"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1108072 "Помощник машиниста электровоза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1115000 Электромеханическое оборудование в промышленности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1115042 "Электромонтер по ремонту и обслуживанию электрооборудованию"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1109062 Фрезеровщик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КГГП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Аксуский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колледж черной металлургии"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1002000 "Металлургия черных металлов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1002012 "Плавильщик (всех наименований)"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1002000 "Металлургия черных металлов (по видам)"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1002182 "Машинист крана металлургического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1115000 Электромеханическое оборудование в промышленности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1115042 "Электромонтер по ремонту и обслуживанию электрооборудования"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1112000 "Эксплуатация машин и оборудования промышленности"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1112032 "Слесарь-ремонтник"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1109012 Токарь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Качирский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 «Фермерское хозяйство»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 «Фермерское хозяйство»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1504042 Повар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Железинский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"Иртышский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1201092 "Мастер по ремонту транспорта"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Щербактинский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"Успенский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Актогайский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аграрно-технический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</w:t>
            </w:r>
            <w:proofErr w:type="gram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"(</w:t>
            </w:r>
            <w:proofErr w:type="gram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Баянаульский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"Тракторист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1401012 "Каменщик"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1114042 "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Лебяжинский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аграрно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1504062 Тракторист - машинист сельскохозяйственного производства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1513000 "Ветеринария"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1513012 "Оператор по ветеринарной обработке животных"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КГКП Майский аграрно-технический колледж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1504102 Слесарь-ремонтник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ТОО «Павлодарский политехнический колледж»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1003000 Металлургия цветных металлов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1003153 Техник-металлург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1012000 Гибкие автоматические линии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1012053 Техник - 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ЧУОО «Павлодарский колледж управления»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1304000 Вычислительная техника и программное обеспечение (по видам)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1304012 Оператор электронно-вычислительных машин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ТОО "Колледж ИНЕУ"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0601000 Стандартизация, метрология и сертификация (по отраслям)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0601013 Техник по стандартизации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ТОО «</w:t>
            </w:r>
            <w:proofErr w:type="spellStart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колледж Инновационного Евразийского Университета»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0105033 Учитель иностранного языка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УОО "Павлодарский инновационный многопрофильный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5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НУО "Гуманитарно-педагогический колледж"</w:t>
            </w: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0501000 Социальная работа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0501023 Специалист в организациях социальной защиты населения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A251B8" w:rsidRPr="00A251B8" w:rsidTr="00A251B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51B8" w:rsidRPr="00A251B8" w:rsidRDefault="00A251B8" w:rsidP="00A25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251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0105033 Учитель иностранного языка начального образования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251B8" w:rsidRPr="00A251B8" w:rsidRDefault="00A251B8" w:rsidP="00A2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44A8" w:rsidRDefault="006344A8"/>
    <w:sectPr w:rsidR="0063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B6"/>
    <w:rsid w:val="006344A8"/>
    <w:rsid w:val="009501B6"/>
    <w:rsid w:val="00A2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92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2310</Words>
  <Characters>13170</Characters>
  <Application>Microsoft Office Word</Application>
  <DocSecurity>0</DocSecurity>
  <Lines>109</Lines>
  <Paragraphs>30</Paragraphs>
  <ScaleCrop>false</ScaleCrop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 Каримов</dc:creator>
  <cp:keywords/>
  <dc:description/>
  <cp:lastModifiedBy>Алихан Каримов</cp:lastModifiedBy>
  <cp:revision>3</cp:revision>
  <dcterms:created xsi:type="dcterms:W3CDTF">2019-02-06T14:25:00Z</dcterms:created>
  <dcterms:modified xsi:type="dcterms:W3CDTF">2019-02-06T14:26:00Z</dcterms:modified>
</cp:coreProperties>
</file>