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ED" w:rsidRDefault="001069ED" w:rsidP="0010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2018-2019 оқу жылына араналған Павлодар қаласы түлектерінің қорытынды аттестаттауға дайындық бойынша іс-шараның жоспары</w:t>
      </w:r>
    </w:p>
    <w:p w:rsidR="001069ED" w:rsidRPr="00AB3A65" w:rsidRDefault="001069ED" w:rsidP="0010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1701"/>
        <w:gridCol w:w="2942"/>
      </w:tblGrid>
      <w:tr w:rsidR="001069ED" w:rsidRPr="007977AC" w:rsidTr="000B1214">
        <w:tc>
          <w:tcPr>
            <w:tcW w:w="675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3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Іс-шара</w:t>
            </w:r>
            <w:proofErr w:type="spellEnd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Мерзі</w:t>
            </w:r>
            <w:proofErr w:type="gramStart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942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Жауаптылар</w:t>
            </w:r>
            <w:proofErr w:type="spellEnd"/>
          </w:p>
        </w:tc>
      </w:tr>
      <w:tr w:rsidR="001069ED" w:rsidRPr="007977AC" w:rsidTr="000B1214">
        <w:tc>
          <w:tcPr>
            <w:tcW w:w="675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аттестаттауға дайындық пен өткізу бойынша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тарын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секторы, мектеп директорлары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орытынды аттеста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ттау</w:t>
            </w: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ҰБТ өткізу сұрақтары бойынша оқушылар мен ата-аналар арасында ақпараттық-түсіндіру жұмыстарын жүргізу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маманы, мектеп директорлары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белгі» және үздік жалпы орта білім беру аттестатына үміткерлер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тізімін құрастыру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 1 қазанға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маманы, мектеп директорлары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 бойынша әдістемелік қолдау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</w:t>
            </w: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1069ED" w:rsidRPr="001069ED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Алтын белгі" және үздік жалпы орта білім беру аттестатына үміткер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лердің құжаттары 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талаптар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 сәйкес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тігіне 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мониторинг</w:t>
            </w: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қаңтар айы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Қ.Т. Қыдралин, жалпы орта білім беру секторының меңгерушісі 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Мектептер, білім бөлімі жанында қ</w:t>
            </w: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орытынды аттестаттауды өткізу үшін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омиссия құру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 1 ақпанға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маманы, мектеп директорлары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үлектерінің қорытынды аттестаттауға дайындық жағдайының мониторингі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ақпан айы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ейіндік оқытылуын ескере отырып, қорытынды аттестаттауды тапсыратын 11 сынып оқушыларының тізімі мен таңдалған пәндері бойынша тізім қалыптастыру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 </w:t>
            </w: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</w:t>
            </w:r>
            <w:proofErr w:type="spellEnd"/>
            <w:proofErr w:type="gramEnd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маманы, мектеп директорлары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Мектептерде қорытынды аттестат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ауды өткізу жағдайын қалыптастыру бойынша мониторинг (емтихандарды өткізу, Комиссия мүшелерін жұмыс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істеу, 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түлектердің емтихан мен апелляция нәтижелерін күту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үшін сынып 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бөлмелерін әзірлеу, қорытынды аттестат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 кезінде қажет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техникалық жабдықтармен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қамтамасыз ету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25 мамырға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 мектептеріне емтихан материалдарын жеткізу жұмыстарын ұйымдастыру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 бойынша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"Алтын белгі" белгісімен марапатталатын оқушылардың бекітілген тізімі бойынша шешім қабылдау және қорытынды жұмыстары бойынша Комиссияның қорытынды отырысын өткізу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12 маусымға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Қала мектептерінің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253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"Алтын белгі" және үздік жалпы орта білім беру аттестаты игерлерінің бекітілген тізімі бойынша бұйрық шығару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15 маусымға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Қала мектептерінің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аттестаттау қорытындысы туралы есептерді білім беру басқармасына ұсыну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20 маусымға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Комиссия мүшелерімен бірлесіп, мектеп педагогикалық кеңестерінде бітірушілердің қорытынды аттестаттау нәтижелерін талқылауды ұйымдастыру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тамыз айы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Қала мектептерінің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директорлары</w:t>
            </w:r>
            <w:proofErr w:type="spellEnd"/>
          </w:p>
        </w:tc>
      </w:tr>
    </w:tbl>
    <w:p w:rsidR="001069ED" w:rsidRPr="00AB3A65" w:rsidRDefault="001069ED" w:rsidP="00106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A65" w:rsidRDefault="00AB3A65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65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A65">
        <w:rPr>
          <w:rFonts w:ascii="Times New Roman" w:hAnsi="Times New Roman" w:cs="Times New Roman"/>
          <w:b/>
          <w:sz w:val="24"/>
          <w:szCs w:val="24"/>
        </w:rPr>
        <w:t xml:space="preserve">по подготовке к итоговой аттестации </w:t>
      </w:r>
    </w:p>
    <w:p w:rsidR="00DC4BFD" w:rsidRDefault="00AB3A65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B3A65">
        <w:rPr>
          <w:rFonts w:ascii="Times New Roman" w:hAnsi="Times New Roman" w:cs="Times New Roman"/>
          <w:b/>
          <w:sz w:val="24"/>
          <w:szCs w:val="24"/>
        </w:rPr>
        <w:t>ыпускников школ города  Павлодара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AB3A65">
        <w:rPr>
          <w:rFonts w:ascii="Times New Roman" w:hAnsi="Times New Roman" w:cs="Times New Roman"/>
          <w:b/>
          <w:sz w:val="24"/>
          <w:szCs w:val="24"/>
        </w:rPr>
        <w:t xml:space="preserve"> 2018-2019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учебный </w:t>
      </w:r>
      <w:r w:rsidRPr="00AB3A6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B3A65" w:rsidRPr="00AB3A65" w:rsidRDefault="00AB3A65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1701"/>
        <w:gridCol w:w="2942"/>
      </w:tblGrid>
      <w:tr w:rsidR="00AB3A65" w:rsidRPr="00AB3A65" w:rsidTr="00AB3A65">
        <w:tc>
          <w:tcPr>
            <w:tcW w:w="675" w:type="dxa"/>
          </w:tcPr>
          <w:p w:rsidR="00AB3A65" w:rsidRPr="00AB3A65" w:rsidRDefault="00AB3A65" w:rsidP="00AB3A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B3A65" w:rsidRPr="00AB3A65" w:rsidRDefault="00AB3A65" w:rsidP="00AB3A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AB3A65" w:rsidRPr="00AB3A65" w:rsidRDefault="00AB3A65" w:rsidP="00AB3A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42" w:type="dxa"/>
          </w:tcPr>
          <w:p w:rsidR="00AB3A65" w:rsidRPr="00AB3A65" w:rsidRDefault="00AB3A65" w:rsidP="00AB3A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B3A65" w:rsidRPr="00AB3A65" w:rsidTr="00AB3A65">
        <w:tc>
          <w:tcPr>
            <w:tcW w:w="675" w:type="dxa"/>
          </w:tcPr>
          <w:p w:rsidR="00AB3A65" w:rsidRPr="00AB3A65" w:rsidRDefault="00AB3A65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B3A65" w:rsidRPr="00AB3A65" w:rsidRDefault="00AB3A65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и проведению итоговой аттестации</w:t>
            </w:r>
          </w:p>
        </w:tc>
        <w:tc>
          <w:tcPr>
            <w:tcW w:w="1701" w:type="dxa"/>
          </w:tcPr>
          <w:p w:rsidR="00AB3A65" w:rsidRPr="00AB3A65" w:rsidRDefault="00AB3A65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AB3A65" w:rsidRPr="00AB3A65" w:rsidRDefault="00AB3A65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Сектор общего среднего образования, директора школ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4C1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FA5334" w:rsidRPr="00AB3A65" w:rsidRDefault="00FA5334" w:rsidP="004C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информационно-разъяснительной работы в средствах массовой информации, среди обучающихся, педагогов и родителей по вопросам проведения итоговой аттестации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ЕНТ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A5334" w:rsidRPr="00AB3A65" w:rsidRDefault="00FA5334" w:rsidP="004C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FA5334" w:rsidRPr="00AB3A65" w:rsidRDefault="00FA5334" w:rsidP="004C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образования, директора школ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претендентов на аттестат с отличием и аттестат об общем среднем образовании "Алтын </w:t>
            </w: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FA5334" w:rsidRPr="00AB3A65" w:rsidRDefault="00FA5334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1 октября 2018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образования, директора школ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23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FA5334" w:rsidRPr="00AB3A65" w:rsidRDefault="00FA5334" w:rsidP="00A2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поддержки по подготовке к итоговой аттестации </w:t>
            </w:r>
          </w:p>
        </w:tc>
        <w:tc>
          <w:tcPr>
            <w:tcW w:w="1701" w:type="dxa"/>
          </w:tcPr>
          <w:p w:rsidR="00FA5334" w:rsidRPr="00AB3A65" w:rsidRDefault="00FA5334" w:rsidP="00A2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FA5334" w:rsidRPr="00AB3A65" w:rsidRDefault="00FA5334" w:rsidP="00A2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BA4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:rsidR="00FA5334" w:rsidRPr="00AB3A65" w:rsidRDefault="00FA5334" w:rsidP="00BA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соответствия требованиям документов претендентов на аттестат об общем среднем образовании «Алтын </w:t>
            </w: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», аттестат с отличием об общем среднем образовании</w:t>
            </w:r>
          </w:p>
        </w:tc>
        <w:tc>
          <w:tcPr>
            <w:tcW w:w="1701" w:type="dxa"/>
          </w:tcPr>
          <w:p w:rsidR="00FA5334" w:rsidRPr="00AB3A65" w:rsidRDefault="00FA5334" w:rsidP="00BA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январь 2019 года</w:t>
            </w:r>
          </w:p>
        </w:tc>
        <w:tc>
          <w:tcPr>
            <w:tcW w:w="2942" w:type="dxa"/>
          </w:tcPr>
          <w:p w:rsidR="00FA5334" w:rsidRPr="006B5FB2" w:rsidRDefault="00FA5334" w:rsidP="00BA4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Кыдралин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К.Т., зав. сектора общего среднего образования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Создание комиссий для проведения итоговой аттестации при школах, отделах образования</w:t>
            </w:r>
          </w:p>
        </w:tc>
        <w:tc>
          <w:tcPr>
            <w:tcW w:w="1701" w:type="dxa"/>
          </w:tcPr>
          <w:p w:rsidR="00FA5334" w:rsidRPr="00AB3A65" w:rsidRDefault="00FA5334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1 февраля 2019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образования, директора школ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:rsidR="00FA5334" w:rsidRPr="00AB3A65" w:rsidRDefault="00FA5334" w:rsidP="006B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</w:t>
            </w: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остояни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выпускников к итоговой аттестации</w:t>
            </w:r>
          </w:p>
        </w:tc>
        <w:tc>
          <w:tcPr>
            <w:tcW w:w="1701" w:type="dxa"/>
          </w:tcPr>
          <w:p w:rsidR="00FA5334" w:rsidRDefault="00FA5334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FA5334" w:rsidRPr="00AB3A65" w:rsidRDefault="00FA5334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Сектор общего среднего образования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обучающихся 11 класса, сдающих итоговую аттестацию с указанием перечня предметов, выбранных </w:t>
            </w:r>
            <w:proofErr w:type="gram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11 класса с учетом профиля их обучения </w:t>
            </w:r>
          </w:p>
        </w:tc>
        <w:tc>
          <w:tcPr>
            <w:tcW w:w="1701" w:type="dxa"/>
          </w:tcPr>
          <w:p w:rsidR="00FA5334" w:rsidRPr="00AB3A65" w:rsidRDefault="00FA5334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1 марта 2019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образования, директора школ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8D0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</w:tcPr>
          <w:p w:rsidR="00FA5334" w:rsidRPr="00AB3A65" w:rsidRDefault="00FA5334" w:rsidP="008D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Мониторинг создания условий для проведения итоговой аттестации в школах (подготовка классных помещений для проведения экзаменов, для работы членов Комиссии, для ожидания выпускниками результатов экзаменов и апелляции, обеспечение кабинетов необходимым техническим оборудованием на период проведения итоговой аттестации)</w:t>
            </w:r>
          </w:p>
        </w:tc>
        <w:tc>
          <w:tcPr>
            <w:tcW w:w="1701" w:type="dxa"/>
          </w:tcPr>
          <w:p w:rsidR="00FA5334" w:rsidRPr="00AB3A65" w:rsidRDefault="00FA5334" w:rsidP="008D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25 мая 2019 года</w:t>
            </w:r>
          </w:p>
        </w:tc>
        <w:tc>
          <w:tcPr>
            <w:tcW w:w="2942" w:type="dxa"/>
          </w:tcPr>
          <w:p w:rsidR="00FA5334" w:rsidRPr="00AB3A65" w:rsidRDefault="00FA5334" w:rsidP="008D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Сектор общего среднего образования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FA5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53" w:type="dxa"/>
          </w:tcPr>
          <w:p w:rsidR="00FA5334" w:rsidRPr="00AB3A65" w:rsidRDefault="00FA5334" w:rsidP="00A7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доставке экзаменационных материалов в школы города </w:t>
            </w:r>
          </w:p>
        </w:tc>
        <w:tc>
          <w:tcPr>
            <w:tcW w:w="1701" w:type="dxa"/>
          </w:tcPr>
          <w:p w:rsidR="00FA5334" w:rsidRPr="00AB3A65" w:rsidRDefault="00FA5334" w:rsidP="00A7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942" w:type="dxa"/>
          </w:tcPr>
          <w:p w:rsidR="00FA5334" w:rsidRPr="00AB3A65" w:rsidRDefault="00FA5334" w:rsidP="00A7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FA5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заключительных заседаний Комиссий по подведению 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 работы и принятию решения об утверждении списка обучающихся, награждаемых знаком «Алтын </w:t>
            </w: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A5334" w:rsidRPr="00AB3A65" w:rsidRDefault="00FA5334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12 июня 2019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Директора школ города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FA5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приказов об утверждении списков обладателей аттестатов об общем среднем образовании с отличием, аттестатов об общем среднем образовании «Алтын </w:t>
            </w: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A5334" w:rsidRPr="00AB3A65" w:rsidRDefault="00FA5334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15 июня 2019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Директора школ города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Предоставление в управление образования отчета о результатах итоговой аттестации обучающихся</w:t>
            </w:r>
          </w:p>
        </w:tc>
        <w:tc>
          <w:tcPr>
            <w:tcW w:w="1701" w:type="dxa"/>
          </w:tcPr>
          <w:p w:rsidR="00FA5334" w:rsidRPr="00AB3A65" w:rsidRDefault="00FA5334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20 июня 2019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обсуждений результатов итоговой аттестации обучающихся на педагогических советах школ с участием всех членов Комиссии </w:t>
            </w:r>
          </w:p>
        </w:tc>
        <w:tc>
          <w:tcPr>
            <w:tcW w:w="1701" w:type="dxa"/>
          </w:tcPr>
          <w:p w:rsidR="00FA5334" w:rsidRPr="00962F3E" w:rsidRDefault="00FA5334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август 2019 год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Директора школ города</w:t>
            </w:r>
          </w:p>
        </w:tc>
      </w:tr>
    </w:tbl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69ED" w:rsidRPr="001069ED" w:rsidRDefault="001069ED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3A65" w:rsidSect="00DC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3A65"/>
    <w:rsid w:val="00000FBF"/>
    <w:rsid w:val="0000106E"/>
    <w:rsid w:val="00001218"/>
    <w:rsid w:val="00001738"/>
    <w:rsid w:val="00002A10"/>
    <w:rsid w:val="00003AA0"/>
    <w:rsid w:val="00003C07"/>
    <w:rsid w:val="00003CB3"/>
    <w:rsid w:val="00003FD4"/>
    <w:rsid w:val="00004444"/>
    <w:rsid w:val="00004742"/>
    <w:rsid w:val="00004C33"/>
    <w:rsid w:val="00004F82"/>
    <w:rsid w:val="00005047"/>
    <w:rsid w:val="000050BA"/>
    <w:rsid w:val="00005351"/>
    <w:rsid w:val="0000647F"/>
    <w:rsid w:val="00006808"/>
    <w:rsid w:val="00007B29"/>
    <w:rsid w:val="00007FDF"/>
    <w:rsid w:val="00012B69"/>
    <w:rsid w:val="00012C99"/>
    <w:rsid w:val="000132B7"/>
    <w:rsid w:val="000140F3"/>
    <w:rsid w:val="00015895"/>
    <w:rsid w:val="00017229"/>
    <w:rsid w:val="000174FA"/>
    <w:rsid w:val="000223BE"/>
    <w:rsid w:val="00023943"/>
    <w:rsid w:val="00023CDE"/>
    <w:rsid w:val="00024847"/>
    <w:rsid w:val="00024E24"/>
    <w:rsid w:val="00025E61"/>
    <w:rsid w:val="000261BB"/>
    <w:rsid w:val="00026437"/>
    <w:rsid w:val="0002650E"/>
    <w:rsid w:val="00026594"/>
    <w:rsid w:val="00026ADE"/>
    <w:rsid w:val="00026B1F"/>
    <w:rsid w:val="00027966"/>
    <w:rsid w:val="000327D4"/>
    <w:rsid w:val="000347BF"/>
    <w:rsid w:val="00034B11"/>
    <w:rsid w:val="00035536"/>
    <w:rsid w:val="00035701"/>
    <w:rsid w:val="0003571F"/>
    <w:rsid w:val="0003714F"/>
    <w:rsid w:val="000374D7"/>
    <w:rsid w:val="000375E1"/>
    <w:rsid w:val="0004185F"/>
    <w:rsid w:val="00041BF1"/>
    <w:rsid w:val="0004231E"/>
    <w:rsid w:val="000432A9"/>
    <w:rsid w:val="000432E7"/>
    <w:rsid w:val="00044307"/>
    <w:rsid w:val="00044602"/>
    <w:rsid w:val="000448D1"/>
    <w:rsid w:val="00044A50"/>
    <w:rsid w:val="00045850"/>
    <w:rsid w:val="00045AAA"/>
    <w:rsid w:val="00045F72"/>
    <w:rsid w:val="00047254"/>
    <w:rsid w:val="00050327"/>
    <w:rsid w:val="00052426"/>
    <w:rsid w:val="000535D9"/>
    <w:rsid w:val="00053C67"/>
    <w:rsid w:val="00053E1E"/>
    <w:rsid w:val="00055579"/>
    <w:rsid w:val="000564F5"/>
    <w:rsid w:val="00056996"/>
    <w:rsid w:val="00060A3D"/>
    <w:rsid w:val="0006143B"/>
    <w:rsid w:val="00061ADC"/>
    <w:rsid w:val="00063023"/>
    <w:rsid w:val="000639A5"/>
    <w:rsid w:val="00063B4E"/>
    <w:rsid w:val="00063FA6"/>
    <w:rsid w:val="00064AA8"/>
    <w:rsid w:val="000650EB"/>
    <w:rsid w:val="00065D64"/>
    <w:rsid w:val="00066076"/>
    <w:rsid w:val="00067854"/>
    <w:rsid w:val="00067F16"/>
    <w:rsid w:val="00070BEA"/>
    <w:rsid w:val="00071147"/>
    <w:rsid w:val="0007216F"/>
    <w:rsid w:val="0007344F"/>
    <w:rsid w:val="0007352B"/>
    <w:rsid w:val="000742E2"/>
    <w:rsid w:val="0007490C"/>
    <w:rsid w:val="00074988"/>
    <w:rsid w:val="0007552E"/>
    <w:rsid w:val="00076B60"/>
    <w:rsid w:val="00076B97"/>
    <w:rsid w:val="00077165"/>
    <w:rsid w:val="00080385"/>
    <w:rsid w:val="000806A7"/>
    <w:rsid w:val="00082998"/>
    <w:rsid w:val="00083D8B"/>
    <w:rsid w:val="000853B5"/>
    <w:rsid w:val="00085C87"/>
    <w:rsid w:val="0008725D"/>
    <w:rsid w:val="000879A9"/>
    <w:rsid w:val="00087D53"/>
    <w:rsid w:val="00091411"/>
    <w:rsid w:val="00091459"/>
    <w:rsid w:val="00091E3E"/>
    <w:rsid w:val="00092A6D"/>
    <w:rsid w:val="00093783"/>
    <w:rsid w:val="00093A14"/>
    <w:rsid w:val="00093A9A"/>
    <w:rsid w:val="0009516E"/>
    <w:rsid w:val="0009520B"/>
    <w:rsid w:val="000959AA"/>
    <w:rsid w:val="000959B6"/>
    <w:rsid w:val="00096677"/>
    <w:rsid w:val="00096716"/>
    <w:rsid w:val="00097132"/>
    <w:rsid w:val="000A0077"/>
    <w:rsid w:val="000A06AA"/>
    <w:rsid w:val="000A072F"/>
    <w:rsid w:val="000A0E8C"/>
    <w:rsid w:val="000A1DE9"/>
    <w:rsid w:val="000A2D66"/>
    <w:rsid w:val="000A2FEF"/>
    <w:rsid w:val="000A4D1D"/>
    <w:rsid w:val="000A545B"/>
    <w:rsid w:val="000A5D60"/>
    <w:rsid w:val="000A67D7"/>
    <w:rsid w:val="000A6A62"/>
    <w:rsid w:val="000B0307"/>
    <w:rsid w:val="000B1044"/>
    <w:rsid w:val="000B151A"/>
    <w:rsid w:val="000B16CA"/>
    <w:rsid w:val="000B2342"/>
    <w:rsid w:val="000B246C"/>
    <w:rsid w:val="000B2557"/>
    <w:rsid w:val="000B2CC0"/>
    <w:rsid w:val="000B4226"/>
    <w:rsid w:val="000B4BDC"/>
    <w:rsid w:val="000B59FD"/>
    <w:rsid w:val="000B7546"/>
    <w:rsid w:val="000B78BA"/>
    <w:rsid w:val="000C06B8"/>
    <w:rsid w:val="000C183D"/>
    <w:rsid w:val="000C2B9D"/>
    <w:rsid w:val="000C2C4B"/>
    <w:rsid w:val="000C31D2"/>
    <w:rsid w:val="000C32FA"/>
    <w:rsid w:val="000C47AB"/>
    <w:rsid w:val="000C5028"/>
    <w:rsid w:val="000C5102"/>
    <w:rsid w:val="000C5672"/>
    <w:rsid w:val="000C6B08"/>
    <w:rsid w:val="000D21AD"/>
    <w:rsid w:val="000D29CE"/>
    <w:rsid w:val="000D2C84"/>
    <w:rsid w:val="000D36DF"/>
    <w:rsid w:val="000D4A72"/>
    <w:rsid w:val="000D5169"/>
    <w:rsid w:val="000D5FE1"/>
    <w:rsid w:val="000E1FF0"/>
    <w:rsid w:val="000E2090"/>
    <w:rsid w:val="000E20E6"/>
    <w:rsid w:val="000E29C3"/>
    <w:rsid w:val="000E3513"/>
    <w:rsid w:val="000E36D4"/>
    <w:rsid w:val="000E5169"/>
    <w:rsid w:val="000E61BB"/>
    <w:rsid w:val="000F027C"/>
    <w:rsid w:val="000F02A2"/>
    <w:rsid w:val="000F04EF"/>
    <w:rsid w:val="000F2FDE"/>
    <w:rsid w:val="000F3575"/>
    <w:rsid w:val="000F424A"/>
    <w:rsid w:val="000F5C18"/>
    <w:rsid w:val="000F7327"/>
    <w:rsid w:val="000F7402"/>
    <w:rsid w:val="00100773"/>
    <w:rsid w:val="00101505"/>
    <w:rsid w:val="001026BF"/>
    <w:rsid w:val="001028EF"/>
    <w:rsid w:val="001031A9"/>
    <w:rsid w:val="0010454A"/>
    <w:rsid w:val="00104AC7"/>
    <w:rsid w:val="0010542C"/>
    <w:rsid w:val="00105752"/>
    <w:rsid w:val="00105E39"/>
    <w:rsid w:val="00106285"/>
    <w:rsid w:val="0010639E"/>
    <w:rsid w:val="001066B0"/>
    <w:rsid w:val="00106721"/>
    <w:rsid w:val="001069ED"/>
    <w:rsid w:val="00107420"/>
    <w:rsid w:val="00107448"/>
    <w:rsid w:val="0011019E"/>
    <w:rsid w:val="0011031B"/>
    <w:rsid w:val="00110EA0"/>
    <w:rsid w:val="00111B5D"/>
    <w:rsid w:val="00111B8E"/>
    <w:rsid w:val="001120B2"/>
    <w:rsid w:val="00112AD5"/>
    <w:rsid w:val="00113061"/>
    <w:rsid w:val="00113387"/>
    <w:rsid w:val="001146E3"/>
    <w:rsid w:val="0011490F"/>
    <w:rsid w:val="001149C2"/>
    <w:rsid w:val="00114FBC"/>
    <w:rsid w:val="001153A2"/>
    <w:rsid w:val="0011579E"/>
    <w:rsid w:val="0011684C"/>
    <w:rsid w:val="00117861"/>
    <w:rsid w:val="00117B3A"/>
    <w:rsid w:val="00122044"/>
    <w:rsid w:val="001224C2"/>
    <w:rsid w:val="00124552"/>
    <w:rsid w:val="00124587"/>
    <w:rsid w:val="00124E94"/>
    <w:rsid w:val="00125681"/>
    <w:rsid w:val="00125F63"/>
    <w:rsid w:val="00126294"/>
    <w:rsid w:val="00126A32"/>
    <w:rsid w:val="001273C7"/>
    <w:rsid w:val="00127AA5"/>
    <w:rsid w:val="00130736"/>
    <w:rsid w:val="001309DC"/>
    <w:rsid w:val="00130A28"/>
    <w:rsid w:val="001316B3"/>
    <w:rsid w:val="00131EDD"/>
    <w:rsid w:val="001323B5"/>
    <w:rsid w:val="001329A8"/>
    <w:rsid w:val="001331D7"/>
    <w:rsid w:val="001346E8"/>
    <w:rsid w:val="00134B83"/>
    <w:rsid w:val="00134DB1"/>
    <w:rsid w:val="00136212"/>
    <w:rsid w:val="00136279"/>
    <w:rsid w:val="00136B59"/>
    <w:rsid w:val="001371B1"/>
    <w:rsid w:val="00137A65"/>
    <w:rsid w:val="00137BD0"/>
    <w:rsid w:val="00137C0A"/>
    <w:rsid w:val="00140A1F"/>
    <w:rsid w:val="00140A92"/>
    <w:rsid w:val="00141373"/>
    <w:rsid w:val="001416A8"/>
    <w:rsid w:val="00141CCE"/>
    <w:rsid w:val="00141DF0"/>
    <w:rsid w:val="001420E5"/>
    <w:rsid w:val="00142967"/>
    <w:rsid w:val="00142DD3"/>
    <w:rsid w:val="00142E91"/>
    <w:rsid w:val="00143056"/>
    <w:rsid w:val="00143A7C"/>
    <w:rsid w:val="00145498"/>
    <w:rsid w:val="00145C52"/>
    <w:rsid w:val="00145EDE"/>
    <w:rsid w:val="0014602B"/>
    <w:rsid w:val="001461F9"/>
    <w:rsid w:val="00146991"/>
    <w:rsid w:val="00146FA3"/>
    <w:rsid w:val="00152BCC"/>
    <w:rsid w:val="00153ACD"/>
    <w:rsid w:val="00153EBE"/>
    <w:rsid w:val="00154714"/>
    <w:rsid w:val="00154A02"/>
    <w:rsid w:val="00154E56"/>
    <w:rsid w:val="00155A35"/>
    <w:rsid w:val="0015626B"/>
    <w:rsid w:val="001576DA"/>
    <w:rsid w:val="00160872"/>
    <w:rsid w:val="00161DB8"/>
    <w:rsid w:val="00161F70"/>
    <w:rsid w:val="00163323"/>
    <w:rsid w:val="00163EB6"/>
    <w:rsid w:val="00164B83"/>
    <w:rsid w:val="00164E6C"/>
    <w:rsid w:val="00164ED8"/>
    <w:rsid w:val="00165AB5"/>
    <w:rsid w:val="00165F41"/>
    <w:rsid w:val="00165F71"/>
    <w:rsid w:val="00166FB6"/>
    <w:rsid w:val="001674D5"/>
    <w:rsid w:val="0017055D"/>
    <w:rsid w:val="00171E22"/>
    <w:rsid w:val="0017239A"/>
    <w:rsid w:val="001725F5"/>
    <w:rsid w:val="0017289D"/>
    <w:rsid w:val="00173793"/>
    <w:rsid w:val="00173B54"/>
    <w:rsid w:val="00174087"/>
    <w:rsid w:val="00174771"/>
    <w:rsid w:val="0017573C"/>
    <w:rsid w:val="0017615A"/>
    <w:rsid w:val="0017661A"/>
    <w:rsid w:val="00177827"/>
    <w:rsid w:val="00177CF7"/>
    <w:rsid w:val="00182338"/>
    <w:rsid w:val="0018299F"/>
    <w:rsid w:val="001831CE"/>
    <w:rsid w:val="001832E1"/>
    <w:rsid w:val="00183C08"/>
    <w:rsid w:val="00183CB6"/>
    <w:rsid w:val="00184B51"/>
    <w:rsid w:val="00184DA9"/>
    <w:rsid w:val="00185998"/>
    <w:rsid w:val="00185E00"/>
    <w:rsid w:val="001862BB"/>
    <w:rsid w:val="00187051"/>
    <w:rsid w:val="001874DF"/>
    <w:rsid w:val="00187EEA"/>
    <w:rsid w:val="00190653"/>
    <w:rsid w:val="00191A51"/>
    <w:rsid w:val="0019343E"/>
    <w:rsid w:val="0019355E"/>
    <w:rsid w:val="00193F0B"/>
    <w:rsid w:val="001954A8"/>
    <w:rsid w:val="00195A8C"/>
    <w:rsid w:val="00197D63"/>
    <w:rsid w:val="001A037E"/>
    <w:rsid w:val="001A1675"/>
    <w:rsid w:val="001A2696"/>
    <w:rsid w:val="001A31D7"/>
    <w:rsid w:val="001A38FA"/>
    <w:rsid w:val="001A3A4E"/>
    <w:rsid w:val="001A4334"/>
    <w:rsid w:val="001A4B8B"/>
    <w:rsid w:val="001A4E07"/>
    <w:rsid w:val="001A7153"/>
    <w:rsid w:val="001A7BAC"/>
    <w:rsid w:val="001B036A"/>
    <w:rsid w:val="001B060A"/>
    <w:rsid w:val="001B149E"/>
    <w:rsid w:val="001B1BFE"/>
    <w:rsid w:val="001B1EAB"/>
    <w:rsid w:val="001B2098"/>
    <w:rsid w:val="001B314D"/>
    <w:rsid w:val="001B3542"/>
    <w:rsid w:val="001B3612"/>
    <w:rsid w:val="001B371D"/>
    <w:rsid w:val="001B3F56"/>
    <w:rsid w:val="001B418C"/>
    <w:rsid w:val="001B5EDC"/>
    <w:rsid w:val="001B698C"/>
    <w:rsid w:val="001B734D"/>
    <w:rsid w:val="001B7406"/>
    <w:rsid w:val="001B7CA8"/>
    <w:rsid w:val="001B7EA8"/>
    <w:rsid w:val="001C08D3"/>
    <w:rsid w:val="001C15F7"/>
    <w:rsid w:val="001C2D8F"/>
    <w:rsid w:val="001C2E9A"/>
    <w:rsid w:val="001C308C"/>
    <w:rsid w:val="001C3AC5"/>
    <w:rsid w:val="001C4607"/>
    <w:rsid w:val="001C5C76"/>
    <w:rsid w:val="001C5F67"/>
    <w:rsid w:val="001C6992"/>
    <w:rsid w:val="001C7176"/>
    <w:rsid w:val="001C7BCD"/>
    <w:rsid w:val="001D086D"/>
    <w:rsid w:val="001D0BC1"/>
    <w:rsid w:val="001D1B37"/>
    <w:rsid w:val="001D1CED"/>
    <w:rsid w:val="001D27B0"/>
    <w:rsid w:val="001D3894"/>
    <w:rsid w:val="001D42D3"/>
    <w:rsid w:val="001D444A"/>
    <w:rsid w:val="001D4AE2"/>
    <w:rsid w:val="001D66B0"/>
    <w:rsid w:val="001D6923"/>
    <w:rsid w:val="001D74BE"/>
    <w:rsid w:val="001D78F3"/>
    <w:rsid w:val="001E077D"/>
    <w:rsid w:val="001E0888"/>
    <w:rsid w:val="001E0CA6"/>
    <w:rsid w:val="001E2A39"/>
    <w:rsid w:val="001E3886"/>
    <w:rsid w:val="001E65D3"/>
    <w:rsid w:val="001E6779"/>
    <w:rsid w:val="001E67ED"/>
    <w:rsid w:val="001E71B3"/>
    <w:rsid w:val="001E744A"/>
    <w:rsid w:val="001E757A"/>
    <w:rsid w:val="001E75A0"/>
    <w:rsid w:val="001F05A1"/>
    <w:rsid w:val="001F1031"/>
    <w:rsid w:val="001F1116"/>
    <w:rsid w:val="001F17FE"/>
    <w:rsid w:val="001F256D"/>
    <w:rsid w:val="001F2AA4"/>
    <w:rsid w:val="001F3D35"/>
    <w:rsid w:val="001F4B0E"/>
    <w:rsid w:val="001F5438"/>
    <w:rsid w:val="001F55BA"/>
    <w:rsid w:val="001F5612"/>
    <w:rsid w:val="001F61DA"/>
    <w:rsid w:val="001F7910"/>
    <w:rsid w:val="002013EB"/>
    <w:rsid w:val="00201A0D"/>
    <w:rsid w:val="00202DC6"/>
    <w:rsid w:val="00202F3E"/>
    <w:rsid w:val="002052AD"/>
    <w:rsid w:val="00205A87"/>
    <w:rsid w:val="0021075C"/>
    <w:rsid w:val="002109BD"/>
    <w:rsid w:val="00210A33"/>
    <w:rsid w:val="0021146A"/>
    <w:rsid w:val="002119E6"/>
    <w:rsid w:val="002125CE"/>
    <w:rsid w:val="0021325B"/>
    <w:rsid w:val="00213BF0"/>
    <w:rsid w:val="00213E53"/>
    <w:rsid w:val="0021434B"/>
    <w:rsid w:val="00215174"/>
    <w:rsid w:val="002160BD"/>
    <w:rsid w:val="00216BDC"/>
    <w:rsid w:val="002172E9"/>
    <w:rsid w:val="00217FFD"/>
    <w:rsid w:val="00220610"/>
    <w:rsid w:val="00220873"/>
    <w:rsid w:val="00220BFD"/>
    <w:rsid w:val="00221626"/>
    <w:rsid w:val="00222098"/>
    <w:rsid w:val="00222118"/>
    <w:rsid w:val="00222174"/>
    <w:rsid w:val="00222824"/>
    <w:rsid w:val="00223215"/>
    <w:rsid w:val="0022336D"/>
    <w:rsid w:val="002240E8"/>
    <w:rsid w:val="002258AF"/>
    <w:rsid w:val="002262C9"/>
    <w:rsid w:val="00226E0B"/>
    <w:rsid w:val="00226EAD"/>
    <w:rsid w:val="0022795D"/>
    <w:rsid w:val="00231AD1"/>
    <w:rsid w:val="00232D25"/>
    <w:rsid w:val="00234107"/>
    <w:rsid w:val="002348CC"/>
    <w:rsid w:val="002351BE"/>
    <w:rsid w:val="00235F2F"/>
    <w:rsid w:val="00236EBD"/>
    <w:rsid w:val="00240373"/>
    <w:rsid w:val="002406D3"/>
    <w:rsid w:val="00240BC5"/>
    <w:rsid w:val="0024193B"/>
    <w:rsid w:val="00242153"/>
    <w:rsid w:val="00243335"/>
    <w:rsid w:val="00243D7D"/>
    <w:rsid w:val="002442C7"/>
    <w:rsid w:val="00246B22"/>
    <w:rsid w:val="00246E4D"/>
    <w:rsid w:val="002526C1"/>
    <w:rsid w:val="002532D1"/>
    <w:rsid w:val="00253DD2"/>
    <w:rsid w:val="002549C3"/>
    <w:rsid w:val="00255CFF"/>
    <w:rsid w:val="00256EF5"/>
    <w:rsid w:val="002570E5"/>
    <w:rsid w:val="00257A8D"/>
    <w:rsid w:val="00257FEA"/>
    <w:rsid w:val="002606B8"/>
    <w:rsid w:val="0026075C"/>
    <w:rsid w:val="0026161F"/>
    <w:rsid w:val="0026195D"/>
    <w:rsid w:val="00262339"/>
    <w:rsid w:val="00262F9E"/>
    <w:rsid w:val="0026381E"/>
    <w:rsid w:val="002639FB"/>
    <w:rsid w:val="00264486"/>
    <w:rsid w:val="00264EEA"/>
    <w:rsid w:val="00265647"/>
    <w:rsid w:val="00266610"/>
    <w:rsid w:val="002678C1"/>
    <w:rsid w:val="002700E0"/>
    <w:rsid w:val="00270CD9"/>
    <w:rsid w:val="00272559"/>
    <w:rsid w:val="00272E55"/>
    <w:rsid w:val="00272E61"/>
    <w:rsid w:val="00273A22"/>
    <w:rsid w:val="002751A6"/>
    <w:rsid w:val="0027563E"/>
    <w:rsid w:val="00275D51"/>
    <w:rsid w:val="002766E5"/>
    <w:rsid w:val="0027707F"/>
    <w:rsid w:val="002773B6"/>
    <w:rsid w:val="002779E5"/>
    <w:rsid w:val="00277CA7"/>
    <w:rsid w:val="002819E2"/>
    <w:rsid w:val="00281BA7"/>
    <w:rsid w:val="00281E22"/>
    <w:rsid w:val="002847CF"/>
    <w:rsid w:val="002848E4"/>
    <w:rsid w:val="00284ADD"/>
    <w:rsid w:val="00284DC7"/>
    <w:rsid w:val="00284FC5"/>
    <w:rsid w:val="002851A6"/>
    <w:rsid w:val="00285A85"/>
    <w:rsid w:val="0028641B"/>
    <w:rsid w:val="00286786"/>
    <w:rsid w:val="002871C7"/>
    <w:rsid w:val="0029124A"/>
    <w:rsid w:val="0029227F"/>
    <w:rsid w:val="00292B09"/>
    <w:rsid w:val="00294640"/>
    <w:rsid w:val="002957AB"/>
    <w:rsid w:val="00295B14"/>
    <w:rsid w:val="00295BEC"/>
    <w:rsid w:val="0029758D"/>
    <w:rsid w:val="002979A4"/>
    <w:rsid w:val="002A0F90"/>
    <w:rsid w:val="002A4BBE"/>
    <w:rsid w:val="002A52B2"/>
    <w:rsid w:val="002A540D"/>
    <w:rsid w:val="002A5A65"/>
    <w:rsid w:val="002A6097"/>
    <w:rsid w:val="002A6AC1"/>
    <w:rsid w:val="002A77AA"/>
    <w:rsid w:val="002B0557"/>
    <w:rsid w:val="002B6918"/>
    <w:rsid w:val="002B7B7A"/>
    <w:rsid w:val="002B7BB9"/>
    <w:rsid w:val="002C046B"/>
    <w:rsid w:val="002C0D15"/>
    <w:rsid w:val="002C2231"/>
    <w:rsid w:val="002C28D3"/>
    <w:rsid w:val="002C2933"/>
    <w:rsid w:val="002C316C"/>
    <w:rsid w:val="002C4F8E"/>
    <w:rsid w:val="002C4F9C"/>
    <w:rsid w:val="002C51B4"/>
    <w:rsid w:val="002C68EC"/>
    <w:rsid w:val="002C763D"/>
    <w:rsid w:val="002D03CD"/>
    <w:rsid w:val="002D1277"/>
    <w:rsid w:val="002D203D"/>
    <w:rsid w:val="002D31C9"/>
    <w:rsid w:val="002D3E63"/>
    <w:rsid w:val="002D4E91"/>
    <w:rsid w:val="002D52AF"/>
    <w:rsid w:val="002D53F4"/>
    <w:rsid w:val="002D5DCD"/>
    <w:rsid w:val="002D64FF"/>
    <w:rsid w:val="002D6D3A"/>
    <w:rsid w:val="002D7A30"/>
    <w:rsid w:val="002D7ED8"/>
    <w:rsid w:val="002E06D2"/>
    <w:rsid w:val="002E08E8"/>
    <w:rsid w:val="002E1968"/>
    <w:rsid w:val="002E1A05"/>
    <w:rsid w:val="002E1DAA"/>
    <w:rsid w:val="002E4E11"/>
    <w:rsid w:val="002E4EA9"/>
    <w:rsid w:val="002E4F61"/>
    <w:rsid w:val="002E5FDB"/>
    <w:rsid w:val="002E7086"/>
    <w:rsid w:val="002F1501"/>
    <w:rsid w:val="002F1D88"/>
    <w:rsid w:val="002F2038"/>
    <w:rsid w:val="002F4618"/>
    <w:rsid w:val="002F4CB6"/>
    <w:rsid w:val="002F58DF"/>
    <w:rsid w:val="002F67FF"/>
    <w:rsid w:val="002F6AC0"/>
    <w:rsid w:val="00301242"/>
    <w:rsid w:val="00301521"/>
    <w:rsid w:val="00301E17"/>
    <w:rsid w:val="003039FE"/>
    <w:rsid w:val="0030491C"/>
    <w:rsid w:val="00305932"/>
    <w:rsid w:val="00305DD9"/>
    <w:rsid w:val="00306162"/>
    <w:rsid w:val="003065CD"/>
    <w:rsid w:val="003077FE"/>
    <w:rsid w:val="00307F26"/>
    <w:rsid w:val="00310855"/>
    <w:rsid w:val="0031177E"/>
    <w:rsid w:val="00311F04"/>
    <w:rsid w:val="0031248E"/>
    <w:rsid w:val="003132CF"/>
    <w:rsid w:val="00313394"/>
    <w:rsid w:val="003159B1"/>
    <w:rsid w:val="00316950"/>
    <w:rsid w:val="00316E07"/>
    <w:rsid w:val="00317113"/>
    <w:rsid w:val="00317C45"/>
    <w:rsid w:val="00320228"/>
    <w:rsid w:val="00321099"/>
    <w:rsid w:val="003213E0"/>
    <w:rsid w:val="00321583"/>
    <w:rsid w:val="003218E0"/>
    <w:rsid w:val="00323029"/>
    <w:rsid w:val="00323271"/>
    <w:rsid w:val="00323423"/>
    <w:rsid w:val="003236F2"/>
    <w:rsid w:val="003244FC"/>
    <w:rsid w:val="003245A4"/>
    <w:rsid w:val="00324652"/>
    <w:rsid w:val="00324E15"/>
    <w:rsid w:val="00324F12"/>
    <w:rsid w:val="00325C40"/>
    <w:rsid w:val="003272C6"/>
    <w:rsid w:val="00330D10"/>
    <w:rsid w:val="00330E2A"/>
    <w:rsid w:val="00331B6F"/>
    <w:rsid w:val="0033249D"/>
    <w:rsid w:val="00332A53"/>
    <w:rsid w:val="00333339"/>
    <w:rsid w:val="003336ED"/>
    <w:rsid w:val="00334532"/>
    <w:rsid w:val="00335E0F"/>
    <w:rsid w:val="0033639C"/>
    <w:rsid w:val="003374D7"/>
    <w:rsid w:val="00340622"/>
    <w:rsid w:val="003413FD"/>
    <w:rsid w:val="00341F35"/>
    <w:rsid w:val="00342051"/>
    <w:rsid w:val="003422EA"/>
    <w:rsid w:val="00342534"/>
    <w:rsid w:val="00342C3D"/>
    <w:rsid w:val="00343771"/>
    <w:rsid w:val="003447F3"/>
    <w:rsid w:val="00344DDE"/>
    <w:rsid w:val="00345014"/>
    <w:rsid w:val="00345B63"/>
    <w:rsid w:val="003470BB"/>
    <w:rsid w:val="0035042F"/>
    <w:rsid w:val="00350450"/>
    <w:rsid w:val="00350B81"/>
    <w:rsid w:val="0035109D"/>
    <w:rsid w:val="003538A9"/>
    <w:rsid w:val="00354CC5"/>
    <w:rsid w:val="0035521D"/>
    <w:rsid w:val="003556E2"/>
    <w:rsid w:val="00355A75"/>
    <w:rsid w:val="00355BB0"/>
    <w:rsid w:val="00355E44"/>
    <w:rsid w:val="0035622B"/>
    <w:rsid w:val="00356C71"/>
    <w:rsid w:val="00357395"/>
    <w:rsid w:val="0035741F"/>
    <w:rsid w:val="00357B14"/>
    <w:rsid w:val="00357D96"/>
    <w:rsid w:val="00361F83"/>
    <w:rsid w:val="00363488"/>
    <w:rsid w:val="00363784"/>
    <w:rsid w:val="003639F0"/>
    <w:rsid w:val="00364CA1"/>
    <w:rsid w:val="003652A7"/>
    <w:rsid w:val="003658A9"/>
    <w:rsid w:val="00366832"/>
    <w:rsid w:val="00367994"/>
    <w:rsid w:val="00370794"/>
    <w:rsid w:val="00370DA0"/>
    <w:rsid w:val="0037121C"/>
    <w:rsid w:val="003728A1"/>
    <w:rsid w:val="00372A3D"/>
    <w:rsid w:val="003744AC"/>
    <w:rsid w:val="003750BE"/>
    <w:rsid w:val="00376036"/>
    <w:rsid w:val="003760A5"/>
    <w:rsid w:val="00376CF0"/>
    <w:rsid w:val="00376EFB"/>
    <w:rsid w:val="00377303"/>
    <w:rsid w:val="00380B2A"/>
    <w:rsid w:val="00383A15"/>
    <w:rsid w:val="00384D9C"/>
    <w:rsid w:val="00385245"/>
    <w:rsid w:val="003855BB"/>
    <w:rsid w:val="0038619C"/>
    <w:rsid w:val="0038679E"/>
    <w:rsid w:val="00390EF9"/>
    <w:rsid w:val="003919E5"/>
    <w:rsid w:val="0039379E"/>
    <w:rsid w:val="003939ED"/>
    <w:rsid w:val="00393E90"/>
    <w:rsid w:val="00394159"/>
    <w:rsid w:val="00394548"/>
    <w:rsid w:val="0039478E"/>
    <w:rsid w:val="00394F4D"/>
    <w:rsid w:val="003951F9"/>
    <w:rsid w:val="00395398"/>
    <w:rsid w:val="003953B6"/>
    <w:rsid w:val="003963DE"/>
    <w:rsid w:val="003969CB"/>
    <w:rsid w:val="00396BD6"/>
    <w:rsid w:val="003A1BC4"/>
    <w:rsid w:val="003A1C9D"/>
    <w:rsid w:val="003A222C"/>
    <w:rsid w:val="003A461E"/>
    <w:rsid w:val="003A4F2D"/>
    <w:rsid w:val="003A501A"/>
    <w:rsid w:val="003A588F"/>
    <w:rsid w:val="003A6FE7"/>
    <w:rsid w:val="003A7132"/>
    <w:rsid w:val="003A7A31"/>
    <w:rsid w:val="003B09F1"/>
    <w:rsid w:val="003B2271"/>
    <w:rsid w:val="003B3498"/>
    <w:rsid w:val="003B3D71"/>
    <w:rsid w:val="003B48EC"/>
    <w:rsid w:val="003B48F9"/>
    <w:rsid w:val="003B601B"/>
    <w:rsid w:val="003B6BB4"/>
    <w:rsid w:val="003B6E9D"/>
    <w:rsid w:val="003C065E"/>
    <w:rsid w:val="003C15B9"/>
    <w:rsid w:val="003C27D9"/>
    <w:rsid w:val="003C3C90"/>
    <w:rsid w:val="003C52EA"/>
    <w:rsid w:val="003C5603"/>
    <w:rsid w:val="003C5A1C"/>
    <w:rsid w:val="003C5BA2"/>
    <w:rsid w:val="003C69A6"/>
    <w:rsid w:val="003C753A"/>
    <w:rsid w:val="003D0452"/>
    <w:rsid w:val="003D2DCA"/>
    <w:rsid w:val="003D2E3C"/>
    <w:rsid w:val="003D3171"/>
    <w:rsid w:val="003D4330"/>
    <w:rsid w:val="003D5BFE"/>
    <w:rsid w:val="003D6248"/>
    <w:rsid w:val="003D65E7"/>
    <w:rsid w:val="003D6F4C"/>
    <w:rsid w:val="003D71C7"/>
    <w:rsid w:val="003E2358"/>
    <w:rsid w:val="003E3025"/>
    <w:rsid w:val="003E4214"/>
    <w:rsid w:val="003E4E9F"/>
    <w:rsid w:val="003E5479"/>
    <w:rsid w:val="003E5E91"/>
    <w:rsid w:val="003E609A"/>
    <w:rsid w:val="003E7C3C"/>
    <w:rsid w:val="003F01E5"/>
    <w:rsid w:val="003F052A"/>
    <w:rsid w:val="003F099F"/>
    <w:rsid w:val="003F1199"/>
    <w:rsid w:val="003F27F7"/>
    <w:rsid w:val="003F3693"/>
    <w:rsid w:val="003F4DA2"/>
    <w:rsid w:val="003F5294"/>
    <w:rsid w:val="003F548E"/>
    <w:rsid w:val="003F5B47"/>
    <w:rsid w:val="003F6034"/>
    <w:rsid w:val="003F6793"/>
    <w:rsid w:val="003F6A26"/>
    <w:rsid w:val="003F6CA4"/>
    <w:rsid w:val="003F7D25"/>
    <w:rsid w:val="00400459"/>
    <w:rsid w:val="00402AAC"/>
    <w:rsid w:val="00402EB2"/>
    <w:rsid w:val="00402EC2"/>
    <w:rsid w:val="004037FF"/>
    <w:rsid w:val="00403803"/>
    <w:rsid w:val="00404663"/>
    <w:rsid w:val="004047C6"/>
    <w:rsid w:val="004065B8"/>
    <w:rsid w:val="00406701"/>
    <w:rsid w:val="00407ECE"/>
    <w:rsid w:val="00411D42"/>
    <w:rsid w:val="00412C54"/>
    <w:rsid w:val="004131E8"/>
    <w:rsid w:val="004138E2"/>
    <w:rsid w:val="00414275"/>
    <w:rsid w:val="0041484E"/>
    <w:rsid w:val="00414DAD"/>
    <w:rsid w:val="0041559C"/>
    <w:rsid w:val="00415930"/>
    <w:rsid w:val="00416C43"/>
    <w:rsid w:val="004176E2"/>
    <w:rsid w:val="004177BD"/>
    <w:rsid w:val="004179D9"/>
    <w:rsid w:val="00417ACF"/>
    <w:rsid w:val="00417AF3"/>
    <w:rsid w:val="00420082"/>
    <w:rsid w:val="00420202"/>
    <w:rsid w:val="004206D9"/>
    <w:rsid w:val="00421AD8"/>
    <w:rsid w:val="00421AF6"/>
    <w:rsid w:val="00421D7C"/>
    <w:rsid w:val="0042309D"/>
    <w:rsid w:val="00423F19"/>
    <w:rsid w:val="00424240"/>
    <w:rsid w:val="0042582A"/>
    <w:rsid w:val="00425D82"/>
    <w:rsid w:val="00425E73"/>
    <w:rsid w:val="00425F17"/>
    <w:rsid w:val="004271B8"/>
    <w:rsid w:val="004310F2"/>
    <w:rsid w:val="004318E9"/>
    <w:rsid w:val="00432D42"/>
    <w:rsid w:val="00433B1E"/>
    <w:rsid w:val="00435306"/>
    <w:rsid w:val="004353F3"/>
    <w:rsid w:val="004356A5"/>
    <w:rsid w:val="00435D75"/>
    <w:rsid w:val="00437053"/>
    <w:rsid w:val="00437236"/>
    <w:rsid w:val="00442034"/>
    <w:rsid w:val="00442DB5"/>
    <w:rsid w:val="00443080"/>
    <w:rsid w:val="00443FF2"/>
    <w:rsid w:val="00445A7E"/>
    <w:rsid w:val="0044690C"/>
    <w:rsid w:val="0044713D"/>
    <w:rsid w:val="00447F44"/>
    <w:rsid w:val="00447F69"/>
    <w:rsid w:val="00450D5B"/>
    <w:rsid w:val="00451376"/>
    <w:rsid w:val="00453B19"/>
    <w:rsid w:val="00453B28"/>
    <w:rsid w:val="004555FE"/>
    <w:rsid w:val="00455640"/>
    <w:rsid w:val="004564C2"/>
    <w:rsid w:val="00456881"/>
    <w:rsid w:val="00457A57"/>
    <w:rsid w:val="0046084A"/>
    <w:rsid w:val="00460EB3"/>
    <w:rsid w:val="00461054"/>
    <w:rsid w:val="004619E4"/>
    <w:rsid w:val="00462FBE"/>
    <w:rsid w:val="00463013"/>
    <w:rsid w:val="004641AF"/>
    <w:rsid w:val="004644B6"/>
    <w:rsid w:val="00464D6B"/>
    <w:rsid w:val="004665FD"/>
    <w:rsid w:val="00466EE7"/>
    <w:rsid w:val="004670FE"/>
    <w:rsid w:val="004735E2"/>
    <w:rsid w:val="00476086"/>
    <w:rsid w:val="004767EB"/>
    <w:rsid w:val="004768CB"/>
    <w:rsid w:val="004769F9"/>
    <w:rsid w:val="00477295"/>
    <w:rsid w:val="004776F1"/>
    <w:rsid w:val="004807EF"/>
    <w:rsid w:val="00480B49"/>
    <w:rsid w:val="004815ED"/>
    <w:rsid w:val="00481F56"/>
    <w:rsid w:val="004827DE"/>
    <w:rsid w:val="004852AF"/>
    <w:rsid w:val="00485FA8"/>
    <w:rsid w:val="004871F6"/>
    <w:rsid w:val="00491A11"/>
    <w:rsid w:val="00492832"/>
    <w:rsid w:val="00492BF1"/>
    <w:rsid w:val="00493217"/>
    <w:rsid w:val="0049397C"/>
    <w:rsid w:val="00497ADF"/>
    <w:rsid w:val="004A1FBC"/>
    <w:rsid w:val="004A286E"/>
    <w:rsid w:val="004A3832"/>
    <w:rsid w:val="004A39D4"/>
    <w:rsid w:val="004A41E3"/>
    <w:rsid w:val="004A7431"/>
    <w:rsid w:val="004A7A6E"/>
    <w:rsid w:val="004A7E89"/>
    <w:rsid w:val="004B039C"/>
    <w:rsid w:val="004B0470"/>
    <w:rsid w:val="004B0A9F"/>
    <w:rsid w:val="004B2E00"/>
    <w:rsid w:val="004B34CE"/>
    <w:rsid w:val="004B4877"/>
    <w:rsid w:val="004B4F14"/>
    <w:rsid w:val="004B555D"/>
    <w:rsid w:val="004B57D8"/>
    <w:rsid w:val="004B5A18"/>
    <w:rsid w:val="004B64C3"/>
    <w:rsid w:val="004B6A18"/>
    <w:rsid w:val="004B7700"/>
    <w:rsid w:val="004B78BF"/>
    <w:rsid w:val="004B7A63"/>
    <w:rsid w:val="004C000D"/>
    <w:rsid w:val="004C1F2E"/>
    <w:rsid w:val="004C279B"/>
    <w:rsid w:val="004C2825"/>
    <w:rsid w:val="004C3857"/>
    <w:rsid w:val="004C3F3B"/>
    <w:rsid w:val="004C3FBD"/>
    <w:rsid w:val="004C54E6"/>
    <w:rsid w:val="004C5BC5"/>
    <w:rsid w:val="004C5D96"/>
    <w:rsid w:val="004C631D"/>
    <w:rsid w:val="004C67E4"/>
    <w:rsid w:val="004C6874"/>
    <w:rsid w:val="004C689E"/>
    <w:rsid w:val="004C6EB8"/>
    <w:rsid w:val="004C7136"/>
    <w:rsid w:val="004C7DA7"/>
    <w:rsid w:val="004D1C2A"/>
    <w:rsid w:val="004D21B0"/>
    <w:rsid w:val="004D2C30"/>
    <w:rsid w:val="004D381F"/>
    <w:rsid w:val="004D3851"/>
    <w:rsid w:val="004D3BDE"/>
    <w:rsid w:val="004D45A4"/>
    <w:rsid w:val="004D4E7F"/>
    <w:rsid w:val="004D64C0"/>
    <w:rsid w:val="004D6DFC"/>
    <w:rsid w:val="004D6FA0"/>
    <w:rsid w:val="004E01D9"/>
    <w:rsid w:val="004E04A6"/>
    <w:rsid w:val="004E11DD"/>
    <w:rsid w:val="004E183B"/>
    <w:rsid w:val="004E253B"/>
    <w:rsid w:val="004E257C"/>
    <w:rsid w:val="004E322C"/>
    <w:rsid w:val="004E3846"/>
    <w:rsid w:val="004E3941"/>
    <w:rsid w:val="004E4B66"/>
    <w:rsid w:val="004E5516"/>
    <w:rsid w:val="004E58AC"/>
    <w:rsid w:val="004E5DD3"/>
    <w:rsid w:val="004E5F84"/>
    <w:rsid w:val="004E638E"/>
    <w:rsid w:val="004E686D"/>
    <w:rsid w:val="004F0FA4"/>
    <w:rsid w:val="004F195A"/>
    <w:rsid w:val="004F3CE2"/>
    <w:rsid w:val="004F4EEE"/>
    <w:rsid w:val="004F5965"/>
    <w:rsid w:val="004F5DDD"/>
    <w:rsid w:val="004F672B"/>
    <w:rsid w:val="004F6ADE"/>
    <w:rsid w:val="004F7FF9"/>
    <w:rsid w:val="00500E7C"/>
    <w:rsid w:val="00501ABC"/>
    <w:rsid w:val="00502361"/>
    <w:rsid w:val="00502431"/>
    <w:rsid w:val="00502FAF"/>
    <w:rsid w:val="0050373C"/>
    <w:rsid w:val="005039C7"/>
    <w:rsid w:val="00506FDA"/>
    <w:rsid w:val="005075B4"/>
    <w:rsid w:val="005079AC"/>
    <w:rsid w:val="00510286"/>
    <w:rsid w:val="005103F0"/>
    <w:rsid w:val="0051051C"/>
    <w:rsid w:val="00510A21"/>
    <w:rsid w:val="00510B37"/>
    <w:rsid w:val="005115B5"/>
    <w:rsid w:val="00511881"/>
    <w:rsid w:val="005120A6"/>
    <w:rsid w:val="005129C7"/>
    <w:rsid w:val="00514BC6"/>
    <w:rsid w:val="00515AEA"/>
    <w:rsid w:val="0051601A"/>
    <w:rsid w:val="005165D5"/>
    <w:rsid w:val="00517192"/>
    <w:rsid w:val="0051734F"/>
    <w:rsid w:val="00521605"/>
    <w:rsid w:val="0052199E"/>
    <w:rsid w:val="00523D98"/>
    <w:rsid w:val="00523F7A"/>
    <w:rsid w:val="005247E8"/>
    <w:rsid w:val="00525138"/>
    <w:rsid w:val="0052537E"/>
    <w:rsid w:val="00525548"/>
    <w:rsid w:val="00526CD7"/>
    <w:rsid w:val="00527517"/>
    <w:rsid w:val="00527593"/>
    <w:rsid w:val="00527661"/>
    <w:rsid w:val="00531060"/>
    <w:rsid w:val="005317EA"/>
    <w:rsid w:val="005326BF"/>
    <w:rsid w:val="00533A24"/>
    <w:rsid w:val="00535183"/>
    <w:rsid w:val="00535CB7"/>
    <w:rsid w:val="00537447"/>
    <w:rsid w:val="0054056F"/>
    <w:rsid w:val="005419FE"/>
    <w:rsid w:val="005425E6"/>
    <w:rsid w:val="00543F8D"/>
    <w:rsid w:val="005448A5"/>
    <w:rsid w:val="005452CD"/>
    <w:rsid w:val="00545BC7"/>
    <w:rsid w:val="00546514"/>
    <w:rsid w:val="00546BA2"/>
    <w:rsid w:val="00546F04"/>
    <w:rsid w:val="0054716F"/>
    <w:rsid w:val="00551025"/>
    <w:rsid w:val="00551BFC"/>
    <w:rsid w:val="00554BC4"/>
    <w:rsid w:val="00554BF0"/>
    <w:rsid w:val="0056109E"/>
    <w:rsid w:val="0056313D"/>
    <w:rsid w:val="00565F22"/>
    <w:rsid w:val="0056769C"/>
    <w:rsid w:val="00567953"/>
    <w:rsid w:val="00570E06"/>
    <w:rsid w:val="005718B7"/>
    <w:rsid w:val="005719E8"/>
    <w:rsid w:val="00571BA2"/>
    <w:rsid w:val="005729C6"/>
    <w:rsid w:val="00572B51"/>
    <w:rsid w:val="00573AB2"/>
    <w:rsid w:val="00573CBF"/>
    <w:rsid w:val="00574FD6"/>
    <w:rsid w:val="005756AC"/>
    <w:rsid w:val="0057679D"/>
    <w:rsid w:val="0057717F"/>
    <w:rsid w:val="0057772B"/>
    <w:rsid w:val="005778D0"/>
    <w:rsid w:val="00577C7E"/>
    <w:rsid w:val="0058019B"/>
    <w:rsid w:val="00582972"/>
    <w:rsid w:val="00583CB1"/>
    <w:rsid w:val="0058427E"/>
    <w:rsid w:val="00585C68"/>
    <w:rsid w:val="0058759B"/>
    <w:rsid w:val="005875D0"/>
    <w:rsid w:val="00587896"/>
    <w:rsid w:val="00591C78"/>
    <w:rsid w:val="00591EFD"/>
    <w:rsid w:val="0059242F"/>
    <w:rsid w:val="00593380"/>
    <w:rsid w:val="005939B0"/>
    <w:rsid w:val="00595385"/>
    <w:rsid w:val="005966A8"/>
    <w:rsid w:val="00597D60"/>
    <w:rsid w:val="005A0488"/>
    <w:rsid w:val="005A08CE"/>
    <w:rsid w:val="005A0EE8"/>
    <w:rsid w:val="005A2787"/>
    <w:rsid w:val="005A3F7B"/>
    <w:rsid w:val="005A467F"/>
    <w:rsid w:val="005A497C"/>
    <w:rsid w:val="005A55B9"/>
    <w:rsid w:val="005A6506"/>
    <w:rsid w:val="005A7AB2"/>
    <w:rsid w:val="005A7F55"/>
    <w:rsid w:val="005B0141"/>
    <w:rsid w:val="005B06B1"/>
    <w:rsid w:val="005B0A10"/>
    <w:rsid w:val="005B14F9"/>
    <w:rsid w:val="005B1D55"/>
    <w:rsid w:val="005B2363"/>
    <w:rsid w:val="005B33B1"/>
    <w:rsid w:val="005B4D6C"/>
    <w:rsid w:val="005B504E"/>
    <w:rsid w:val="005B55F0"/>
    <w:rsid w:val="005B6158"/>
    <w:rsid w:val="005B6974"/>
    <w:rsid w:val="005B7428"/>
    <w:rsid w:val="005B74E2"/>
    <w:rsid w:val="005B7C1B"/>
    <w:rsid w:val="005C0021"/>
    <w:rsid w:val="005C0E69"/>
    <w:rsid w:val="005C1DE5"/>
    <w:rsid w:val="005C2E3E"/>
    <w:rsid w:val="005C37C4"/>
    <w:rsid w:val="005C3977"/>
    <w:rsid w:val="005C41D2"/>
    <w:rsid w:val="005C4B52"/>
    <w:rsid w:val="005C5B68"/>
    <w:rsid w:val="005C69E3"/>
    <w:rsid w:val="005C7250"/>
    <w:rsid w:val="005C72B5"/>
    <w:rsid w:val="005C75BD"/>
    <w:rsid w:val="005D00F5"/>
    <w:rsid w:val="005D061F"/>
    <w:rsid w:val="005D1990"/>
    <w:rsid w:val="005D28BE"/>
    <w:rsid w:val="005D2B3A"/>
    <w:rsid w:val="005D3A56"/>
    <w:rsid w:val="005D4267"/>
    <w:rsid w:val="005D45BB"/>
    <w:rsid w:val="005D5587"/>
    <w:rsid w:val="005D5FCB"/>
    <w:rsid w:val="005D62FB"/>
    <w:rsid w:val="005D762A"/>
    <w:rsid w:val="005E0F2D"/>
    <w:rsid w:val="005E29B6"/>
    <w:rsid w:val="005E2AF1"/>
    <w:rsid w:val="005E32AB"/>
    <w:rsid w:val="005E32EA"/>
    <w:rsid w:val="005E548F"/>
    <w:rsid w:val="005E5803"/>
    <w:rsid w:val="005E631B"/>
    <w:rsid w:val="005E7C7D"/>
    <w:rsid w:val="005E7CA1"/>
    <w:rsid w:val="005E7CAB"/>
    <w:rsid w:val="005F065E"/>
    <w:rsid w:val="005F2187"/>
    <w:rsid w:val="005F2F37"/>
    <w:rsid w:val="005F3407"/>
    <w:rsid w:val="005F47CF"/>
    <w:rsid w:val="005F49B6"/>
    <w:rsid w:val="005F563C"/>
    <w:rsid w:val="005F60FF"/>
    <w:rsid w:val="005F6D66"/>
    <w:rsid w:val="005F704C"/>
    <w:rsid w:val="005F7087"/>
    <w:rsid w:val="00601E9F"/>
    <w:rsid w:val="00602BF6"/>
    <w:rsid w:val="00602DE0"/>
    <w:rsid w:val="006034F1"/>
    <w:rsid w:val="00603AB4"/>
    <w:rsid w:val="0060415C"/>
    <w:rsid w:val="00605198"/>
    <w:rsid w:val="006058BE"/>
    <w:rsid w:val="006062A2"/>
    <w:rsid w:val="00607A96"/>
    <w:rsid w:val="006109A3"/>
    <w:rsid w:val="006109FC"/>
    <w:rsid w:val="00611583"/>
    <w:rsid w:val="00612841"/>
    <w:rsid w:val="00613771"/>
    <w:rsid w:val="0061452B"/>
    <w:rsid w:val="00614802"/>
    <w:rsid w:val="0061517F"/>
    <w:rsid w:val="00616807"/>
    <w:rsid w:val="0061724D"/>
    <w:rsid w:val="0061737D"/>
    <w:rsid w:val="00617D3A"/>
    <w:rsid w:val="00621BA8"/>
    <w:rsid w:val="006221D4"/>
    <w:rsid w:val="006224F4"/>
    <w:rsid w:val="006230A8"/>
    <w:rsid w:val="00623933"/>
    <w:rsid w:val="006251A4"/>
    <w:rsid w:val="00627924"/>
    <w:rsid w:val="00627B1A"/>
    <w:rsid w:val="00630B9C"/>
    <w:rsid w:val="00630FEB"/>
    <w:rsid w:val="00631255"/>
    <w:rsid w:val="0063181D"/>
    <w:rsid w:val="006323C7"/>
    <w:rsid w:val="0063251D"/>
    <w:rsid w:val="006339B1"/>
    <w:rsid w:val="00633A70"/>
    <w:rsid w:val="00633B68"/>
    <w:rsid w:val="00633BA7"/>
    <w:rsid w:val="00634E50"/>
    <w:rsid w:val="006353D3"/>
    <w:rsid w:val="00635428"/>
    <w:rsid w:val="006360C2"/>
    <w:rsid w:val="0063641B"/>
    <w:rsid w:val="0063682C"/>
    <w:rsid w:val="00636BD3"/>
    <w:rsid w:val="00636E73"/>
    <w:rsid w:val="006378A7"/>
    <w:rsid w:val="00640914"/>
    <w:rsid w:val="00640E1F"/>
    <w:rsid w:val="00642603"/>
    <w:rsid w:val="006426C5"/>
    <w:rsid w:val="00642C23"/>
    <w:rsid w:val="00644093"/>
    <w:rsid w:val="0064452D"/>
    <w:rsid w:val="006446FC"/>
    <w:rsid w:val="0064525D"/>
    <w:rsid w:val="006452D6"/>
    <w:rsid w:val="006457D3"/>
    <w:rsid w:val="00645A1F"/>
    <w:rsid w:val="00645E7C"/>
    <w:rsid w:val="006466E1"/>
    <w:rsid w:val="006501D3"/>
    <w:rsid w:val="0065029D"/>
    <w:rsid w:val="00650563"/>
    <w:rsid w:val="00650E8D"/>
    <w:rsid w:val="00651EBD"/>
    <w:rsid w:val="006520F9"/>
    <w:rsid w:val="0065238A"/>
    <w:rsid w:val="00652C98"/>
    <w:rsid w:val="00652E63"/>
    <w:rsid w:val="006534BF"/>
    <w:rsid w:val="00653A83"/>
    <w:rsid w:val="00654FC8"/>
    <w:rsid w:val="00655E80"/>
    <w:rsid w:val="00656823"/>
    <w:rsid w:val="00656DBD"/>
    <w:rsid w:val="00656EED"/>
    <w:rsid w:val="0065795D"/>
    <w:rsid w:val="006605E4"/>
    <w:rsid w:val="006609A8"/>
    <w:rsid w:val="00660B45"/>
    <w:rsid w:val="00661018"/>
    <w:rsid w:val="00661884"/>
    <w:rsid w:val="00662100"/>
    <w:rsid w:val="006625BD"/>
    <w:rsid w:val="00662F5A"/>
    <w:rsid w:val="00663333"/>
    <w:rsid w:val="00664839"/>
    <w:rsid w:val="00664EDF"/>
    <w:rsid w:val="0066567A"/>
    <w:rsid w:val="0066678F"/>
    <w:rsid w:val="00666E35"/>
    <w:rsid w:val="00670837"/>
    <w:rsid w:val="006722A2"/>
    <w:rsid w:val="00672B26"/>
    <w:rsid w:val="00672DDB"/>
    <w:rsid w:val="00673BCB"/>
    <w:rsid w:val="00673CE2"/>
    <w:rsid w:val="00674960"/>
    <w:rsid w:val="00676527"/>
    <w:rsid w:val="00676578"/>
    <w:rsid w:val="00676FA9"/>
    <w:rsid w:val="00677DAB"/>
    <w:rsid w:val="00680B3A"/>
    <w:rsid w:val="006815FE"/>
    <w:rsid w:val="00681D2E"/>
    <w:rsid w:val="00681EA9"/>
    <w:rsid w:val="00682516"/>
    <w:rsid w:val="0068282F"/>
    <w:rsid w:val="0068437C"/>
    <w:rsid w:val="00684EB4"/>
    <w:rsid w:val="00686B1F"/>
    <w:rsid w:val="00686F31"/>
    <w:rsid w:val="0068760B"/>
    <w:rsid w:val="00687A62"/>
    <w:rsid w:val="00687B20"/>
    <w:rsid w:val="00690566"/>
    <w:rsid w:val="00690613"/>
    <w:rsid w:val="00690FA1"/>
    <w:rsid w:val="00691096"/>
    <w:rsid w:val="006933AA"/>
    <w:rsid w:val="00693DF7"/>
    <w:rsid w:val="0069423B"/>
    <w:rsid w:val="00694C78"/>
    <w:rsid w:val="00695B08"/>
    <w:rsid w:val="0069632A"/>
    <w:rsid w:val="00696A57"/>
    <w:rsid w:val="006A0FFB"/>
    <w:rsid w:val="006A1B82"/>
    <w:rsid w:val="006A2290"/>
    <w:rsid w:val="006A241A"/>
    <w:rsid w:val="006A32CF"/>
    <w:rsid w:val="006A3874"/>
    <w:rsid w:val="006A3963"/>
    <w:rsid w:val="006A3A93"/>
    <w:rsid w:val="006A41C7"/>
    <w:rsid w:val="006A4B49"/>
    <w:rsid w:val="006A4D76"/>
    <w:rsid w:val="006A4F9A"/>
    <w:rsid w:val="006A59ED"/>
    <w:rsid w:val="006A76D5"/>
    <w:rsid w:val="006A7AB1"/>
    <w:rsid w:val="006B025A"/>
    <w:rsid w:val="006B19ED"/>
    <w:rsid w:val="006B3554"/>
    <w:rsid w:val="006B3BE9"/>
    <w:rsid w:val="006B4161"/>
    <w:rsid w:val="006B4975"/>
    <w:rsid w:val="006B49E0"/>
    <w:rsid w:val="006B4A21"/>
    <w:rsid w:val="006B5FB2"/>
    <w:rsid w:val="006B6C5A"/>
    <w:rsid w:val="006C1771"/>
    <w:rsid w:val="006C32F9"/>
    <w:rsid w:val="006C530A"/>
    <w:rsid w:val="006C6354"/>
    <w:rsid w:val="006C69B1"/>
    <w:rsid w:val="006D01B9"/>
    <w:rsid w:val="006D1770"/>
    <w:rsid w:val="006D19F4"/>
    <w:rsid w:val="006D1ACB"/>
    <w:rsid w:val="006D2217"/>
    <w:rsid w:val="006D2297"/>
    <w:rsid w:val="006D32A4"/>
    <w:rsid w:val="006D58F5"/>
    <w:rsid w:val="006D5EAB"/>
    <w:rsid w:val="006D641F"/>
    <w:rsid w:val="006D752E"/>
    <w:rsid w:val="006D791C"/>
    <w:rsid w:val="006D7F09"/>
    <w:rsid w:val="006D7FE5"/>
    <w:rsid w:val="006E01D8"/>
    <w:rsid w:val="006E06A5"/>
    <w:rsid w:val="006E090D"/>
    <w:rsid w:val="006E105F"/>
    <w:rsid w:val="006E127C"/>
    <w:rsid w:val="006E1317"/>
    <w:rsid w:val="006E1C8D"/>
    <w:rsid w:val="006E2E57"/>
    <w:rsid w:val="006E4461"/>
    <w:rsid w:val="006E4E4F"/>
    <w:rsid w:val="006E543E"/>
    <w:rsid w:val="006F0350"/>
    <w:rsid w:val="006F04CD"/>
    <w:rsid w:val="006F0EB3"/>
    <w:rsid w:val="006F138E"/>
    <w:rsid w:val="006F1C1B"/>
    <w:rsid w:val="006F289B"/>
    <w:rsid w:val="006F2D6D"/>
    <w:rsid w:val="006F2F93"/>
    <w:rsid w:val="006F3300"/>
    <w:rsid w:val="006F38C2"/>
    <w:rsid w:val="006F3FA5"/>
    <w:rsid w:val="006F417B"/>
    <w:rsid w:val="006F4C1C"/>
    <w:rsid w:val="006F574B"/>
    <w:rsid w:val="006F5B20"/>
    <w:rsid w:val="006F5D96"/>
    <w:rsid w:val="006F69DA"/>
    <w:rsid w:val="006F6C12"/>
    <w:rsid w:val="00701186"/>
    <w:rsid w:val="00702B86"/>
    <w:rsid w:val="0070311E"/>
    <w:rsid w:val="00703587"/>
    <w:rsid w:val="00703B78"/>
    <w:rsid w:val="00703CFD"/>
    <w:rsid w:val="00704019"/>
    <w:rsid w:val="0070432B"/>
    <w:rsid w:val="007046D5"/>
    <w:rsid w:val="007049E2"/>
    <w:rsid w:val="00705165"/>
    <w:rsid w:val="007066C6"/>
    <w:rsid w:val="007069DA"/>
    <w:rsid w:val="00706CE4"/>
    <w:rsid w:val="007076CC"/>
    <w:rsid w:val="007118BE"/>
    <w:rsid w:val="007121B3"/>
    <w:rsid w:val="00712A26"/>
    <w:rsid w:val="0071373A"/>
    <w:rsid w:val="00715242"/>
    <w:rsid w:val="007158C3"/>
    <w:rsid w:val="007158DD"/>
    <w:rsid w:val="00716E5C"/>
    <w:rsid w:val="007170E9"/>
    <w:rsid w:val="00717BB9"/>
    <w:rsid w:val="007219A4"/>
    <w:rsid w:val="00721AFE"/>
    <w:rsid w:val="00722712"/>
    <w:rsid w:val="00722F56"/>
    <w:rsid w:val="007230EE"/>
    <w:rsid w:val="00724782"/>
    <w:rsid w:val="00725847"/>
    <w:rsid w:val="00725B1F"/>
    <w:rsid w:val="0072734A"/>
    <w:rsid w:val="007302D6"/>
    <w:rsid w:val="00731171"/>
    <w:rsid w:val="007312CC"/>
    <w:rsid w:val="00731855"/>
    <w:rsid w:val="00733313"/>
    <w:rsid w:val="007340B8"/>
    <w:rsid w:val="007340DF"/>
    <w:rsid w:val="007348C7"/>
    <w:rsid w:val="00735791"/>
    <w:rsid w:val="00736BEB"/>
    <w:rsid w:val="00737593"/>
    <w:rsid w:val="00741319"/>
    <w:rsid w:val="00741B20"/>
    <w:rsid w:val="00741D4D"/>
    <w:rsid w:val="00742785"/>
    <w:rsid w:val="00742B05"/>
    <w:rsid w:val="00742B87"/>
    <w:rsid w:val="007431CB"/>
    <w:rsid w:val="00745D41"/>
    <w:rsid w:val="00745F0F"/>
    <w:rsid w:val="0074731C"/>
    <w:rsid w:val="0075014B"/>
    <w:rsid w:val="007512E0"/>
    <w:rsid w:val="007515A6"/>
    <w:rsid w:val="0075166C"/>
    <w:rsid w:val="007521CD"/>
    <w:rsid w:val="007525FB"/>
    <w:rsid w:val="007538FD"/>
    <w:rsid w:val="00753C51"/>
    <w:rsid w:val="00754CFB"/>
    <w:rsid w:val="00755947"/>
    <w:rsid w:val="007568A8"/>
    <w:rsid w:val="00757AA9"/>
    <w:rsid w:val="00760BD7"/>
    <w:rsid w:val="007613C8"/>
    <w:rsid w:val="00761F07"/>
    <w:rsid w:val="00762055"/>
    <w:rsid w:val="007621A7"/>
    <w:rsid w:val="00764CA8"/>
    <w:rsid w:val="007662AA"/>
    <w:rsid w:val="007708C4"/>
    <w:rsid w:val="00771084"/>
    <w:rsid w:val="00771DF3"/>
    <w:rsid w:val="0077233A"/>
    <w:rsid w:val="0077233B"/>
    <w:rsid w:val="007736EE"/>
    <w:rsid w:val="00773FE7"/>
    <w:rsid w:val="007743A9"/>
    <w:rsid w:val="00774B45"/>
    <w:rsid w:val="007761EF"/>
    <w:rsid w:val="007764E8"/>
    <w:rsid w:val="00776899"/>
    <w:rsid w:val="007772F5"/>
    <w:rsid w:val="007816E6"/>
    <w:rsid w:val="00781C2A"/>
    <w:rsid w:val="007835ED"/>
    <w:rsid w:val="00783989"/>
    <w:rsid w:val="00783E5E"/>
    <w:rsid w:val="00783F43"/>
    <w:rsid w:val="00784158"/>
    <w:rsid w:val="007857E2"/>
    <w:rsid w:val="00785D13"/>
    <w:rsid w:val="00785E89"/>
    <w:rsid w:val="007863B2"/>
    <w:rsid w:val="00786513"/>
    <w:rsid w:val="007867B3"/>
    <w:rsid w:val="00786C99"/>
    <w:rsid w:val="0078798A"/>
    <w:rsid w:val="00791028"/>
    <w:rsid w:val="00791494"/>
    <w:rsid w:val="00791ECE"/>
    <w:rsid w:val="00791F14"/>
    <w:rsid w:val="00793341"/>
    <w:rsid w:val="007936B6"/>
    <w:rsid w:val="00793DF5"/>
    <w:rsid w:val="00794566"/>
    <w:rsid w:val="00794A59"/>
    <w:rsid w:val="007972A7"/>
    <w:rsid w:val="007977AC"/>
    <w:rsid w:val="007977FC"/>
    <w:rsid w:val="007A14A5"/>
    <w:rsid w:val="007A322D"/>
    <w:rsid w:val="007A3E51"/>
    <w:rsid w:val="007A4C39"/>
    <w:rsid w:val="007A6113"/>
    <w:rsid w:val="007A6473"/>
    <w:rsid w:val="007A6DA7"/>
    <w:rsid w:val="007A71BA"/>
    <w:rsid w:val="007B0A2F"/>
    <w:rsid w:val="007B1CA9"/>
    <w:rsid w:val="007B1E0F"/>
    <w:rsid w:val="007B2C7C"/>
    <w:rsid w:val="007B37CD"/>
    <w:rsid w:val="007B39A7"/>
    <w:rsid w:val="007B3B79"/>
    <w:rsid w:val="007B596E"/>
    <w:rsid w:val="007B63D0"/>
    <w:rsid w:val="007B64C0"/>
    <w:rsid w:val="007B7050"/>
    <w:rsid w:val="007C0313"/>
    <w:rsid w:val="007C041E"/>
    <w:rsid w:val="007C0661"/>
    <w:rsid w:val="007C1657"/>
    <w:rsid w:val="007C27C3"/>
    <w:rsid w:val="007C305D"/>
    <w:rsid w:val="007C383E"/>
    <w:rsid w:val="007C3C9C"/>
    <w:rsid w:val="007C3D75"/>
    <w:rsid w:val="007C43BF"/>
    <w:rsid w:val="007C4662"/>
    <w:rsid w:val="007C4CA9"/>
    <w:rsid w:val="007C4CF2"/>
    <w:rsid w:val="007C5209"/>
    <w:rsid w:val="007C5769"/>
    <w:rsid w:val="007C68EE"/>
    <w:rsid w:val="007C7243"/>
    <w:rsid w:val="007D0724"/>
    <w:rsid w:val="007D0C26"/>
    <w:rsid w:val="007D165F"/>
    <w:rsid w:val="007D200F"/>
    <w:rsid w:val="007D4B04"/>
    <w:rsid w:val="007D57ED"/>
    <w:rsid w:val="007D5F47"/>
    <w:rsid w:val="007D65AF"/>
    <w:rsid w:val="007D7BF8"/>
    <w:rsid w:val="007E0600"/>
    <w:rsid w:val="007E1490"/>
    <w:rsid w:val="007E18A0"/>
    <w:rsid w:val="007E1ABB"/>
    <w:rsid w:val="007E1C06"/>
    <w:rsid w:val="007E1D06"/>
    <w:rsid w:val="007E22B3"/>
    <w:rsid w:val="007E3252"/>
    <w:rsid w:val="007E3843"/>
    <w:rsid w:val="007E4214"/>
    <w:rsid w:val="007E54D4"/>
    <w:rsid w:val="007E5DC5"/>
    <w:rsid w:val="007E7E18"/>
    <w:rsid w:val="007F0221"/>
    <w:rsid w:val="007F0599"/>
    <w:rsid w:val="007F0DF9"/>
    <w:rsid w:val="007F0FE4"/>
    <w:rsid w:val="007F1327"/>
    <w:rsid w:val="007F2BB8"/>
    <w:rsid w:val="007F38BF"/>
    <w:rsid w:val="007F3EDF"/>
    <w:rsid w:val="007F46E6"/>
    <w:rsid w:val="007F50CF"/>
    <w:rsid w:val="007F6053"/>
    <w:rsid w:val="007F6D6E"/>
    <w:rsid w:val="007F6FE5"/>
    <w:rsid w:val="007F76A6"/>
    <w:rsid w:val="0080109D"/>
    <w:rsid w:val="008023FB"/>
    <w:rsid w:val="008025E6"/>
    <w:rsid w:val="00802642"/>
    <w:rsid w:val="0080272D"/>
    <w:rsid w:val="00802754"/>
    <w:rsid w:val="00802A3D"/>
    <w:rsid w:val="008044CE"/>
    <w:rsid w:val="00805713"/>
    <w:rsid w:val="00806266"/>
    <w:rsid w:val="008062DC"/>
    <w:rsid w:val="008079A4"/>
    <w:rsid w:val="00810B22"/>
    <w:rsid w:val="00810C33"/>
    <w:rsid w:val="00811214"/>
    <w:rsid w:val="0081137B"/>
    <w:rsid w:val="00811A4D"/>
    <w:rsid w:val="00812F1E"/>
    <w:rsid w:val="00812F87"/>
    <w:rsid w:val="00813257"/>
    <w:rsid w:val="00813D5C"/>
    <w:rsid w:val="008142F7"/>
    <w:rsid w:val="00814460"/>
    <w:rsid w:val="008145BA"/>
    <w:rsid w:val="00814FAB"/>
    <w:rsid w:val="00815184"/>
    <w:rsid w:val="00815FCE"/>
    <w:rsid w:val="00816027"/>
    <w:rsid w:val="00816374"/>
    <w:rsid w:val="00816AEB"/>
    <w:rsid w:val="00816B5A"/>
    <w:rsid w:val="00817770"/>
    <w:rsid w:val="00817874"/>
    <w:rsid w:val="0082143A"/>
    <w:rsid w:val="0082154D"/>
    <w:rsid w:val="00821880"/>
    <w:rsid w:val="00821A6A"/>
    <w:rsid w:val="00822764"/>
    <w:rsid w:val="0082291B"/>
    <w:rsid w:val="0082357F"/>
    <w:rsid w:val="008239A4"/>
    <w:rsid w:val="00824BA3"/>
    <w:rsid w:val="00825070"/>
    <w:rsid w:val="008269FB"/>
    <w:rsid w:val="00826BB6"/>
    <w:rsid w:val="008303BF"/>
    <w:rsid w:val="00831853"/>
    <w:rsid w:val="0083232B"/>
    <w:rsid w:val="00832977"/>
    <w:rsid w:val="00833F96"/>
    <w:rsid w:val="008340DC"/>
    <w:rsid w:val="00835608"/>
    <w:rsid w:val="00835855"/>
    <w:rsid w:val="008365C6"/>
    <w:rsid w:val="0084143D"/>
    <w:rsid w:val="00841DEE"/>
    <w:rsid w:val="008427D0"/>
    <w:rsid w:val="00842EA9"/>
    <w:rsid w:val="00842EB2"/>
    <w:rsid w:val="008431C2"/>
    <w:rsid w:val="00843523"/>
    <w:rsid w:val="0084361C"/>
    <w:rsid w:val="00844418"/>
    <w:rsid w:val="0084444C"/>
    <w:rsid w:val="00844AEF"/>
    <w:rsid w:val="0084618A"/>
    <w:rsid w:val="00846C2E"/>
    <w:rsid w:val="00847C17"/>
    <w:rsid w:val="0085023F"/>
    <w:rsid w:val="00850478"/>
    <w:rsid w:val="008523BB"/>
    <w:rsid w:val="008526D8"/>
    <w:rsid w:val="008526F9"/>
    <w:rsid w:val="0085279B"/>
    <w:rsid w:val="0085369E"/>
    <w:rsid w:val="00853732"/>
    <w:rsid w:val="0085373B"/>
    <w:rsid w:val="00853987"/>
    <w:rsid w:val="00853DF5"/>
    <w:rsid w:val="0085408C"/>
    <w:rsid w:val="00854A2D"/>
    <w:rsid w:val="00854FBD"/>
    <w:rsid w:val="00854FF3"/>
    <w:rsid w:val="00857A06"/>
    <w:rsid w:val="00857BAC"/>
    <w:rsid w:val="00857E0F"/>
    <w:rsid w:val="00860843"/>
    <w:rsid w:val="00863334"/>
    <w:rsid w:val="0086407C"/>
    <w:rsid w:val="00864303"/>
    <w:rsid w:val="0086496D"/>
    <w:rsid w:val="00864EB4"/>
    <w:rsid w:val="008654AC"/>
    <w:rsid w:val="008658C3"/>
    <w:rsid w:val="00865D56"/>
    <w:rsid w:val="008660E5"/>
    <w:rsid w:val="00867960"/>
    <w:rsid w:val="0087041C"/>
    <w:rsid w:val="008704ED"/>
    <w:rsid w:val="00870656"/>
    <w:rsid w:val="0087068F"/>
    <w:rsid w:val="00870A9A"/>
    <w:rsid w:val="00870D3A"/>
    <w:rsid w:val="0087133E"/>
    <w:rsid w:val="008716D0"/>
    <w:rsid w:val="0087184E"/>
    <w:rsid w:val="00871CD5"/>
    <w:rsid w:val="00872D3E"/>
    <w:rsid w:val="0087393C"/>
    <w:rsid w:val="00873C45"/>
    <w:rsid w:val="00875536"/>
    <w:rsid w:val="0087559B"/>
    <w:rsid w:val="00876B24"/>
    <w:rsid w:val="008770EA"/>
    <w:rsid w:val="00880088"/>
    <w:rsid w:val="008800F6"/>
    <w:rsid w:val="008815CB"/>
    <w:rsid w:val="00881E04"/>
    <w:rsid w:val="00883FC5"/>
    <w:rsid w:val="00884983"/>
    <w:rsid w:val="00884A26"/>
    <w:rsid w:val="00885058"/>
    <w:rsid w:val="008852B2"/>
    <w:rsid w:val="00887538"/>
    <w:rsid w:val="00890275"/>
    <w:rsid w:val="0089077E"/>
    <w:rsid w:val="0089156F"/>
    <w:rsid w:val="00891B6B"/>
    <w:rsid w:val="00892325"/>
    <w:rsid w:val="008934C8"/>
    <w:rsid w:val="00893529"/>
    <w:rsid w:val="00895624"/>
    <w:rsid w:val="008957CA"/>
    <w:rsid w:val="00895F50"/>
    <w:rsid w:val="0089657C"/>
    <w:rsid w:val="00896DE4"/>
    <w:rsid w:val="0089729E"/>
    <w:rsid w:val="008972D4"/>
    <w:rsid w:val="00897ECB"/>
    <w:rsid w:val="008A0CCB"/>
    <w:rsid w:val="008A0F77"/>
    <w:rsid w:val="008A1253"/>
    <w:rsid w:val="008A6279"/>
    <w:rsid w:val="008A721D"/>
    <w:rsid w:val="008A7708"/>
    <w:rsid w:val="008A79D2"/>
    <w:rsid w:val="008B0A4E"/>
    <w:rsid w:val="008B0B24"/>
    <w:rsid w:val="008B2581"/>
    <w:rsid w:val="008B2CF2"/>
    <w:rsid w:val="008B3140"/>
    <w:rsid w:val="008B3937"/>
    <w:rsid w:val="008B61C5"/>
    <w:rsid w:val="008B6473"/>
    <w:rsid w:val="008B6A64"/>
    <w:rsid w:val="008B6D6A"/>
    <w:rsid w:val="008B721C"/>
    <w:rsid w:val="008B75B8"/>
    <w:rsid w:val="008B7BAA"/>
    <w:rsid w:val="008C018F"/>
    <w:rsid w:val="008C0293"/>
    <w:rsid w:val="008C0414"/>
    <w:rsid w:val="008C0F6E"/>
    <w:rsid w:val="008C16EF"/>
    <w:rsid w:val="008C1C2C"/>
    <w:rsid w:val="008C3695"/>
    <w:rsid w:val="008C3E6F"/>
    <w:rsid w:val="008C52E7"/>
    <w:rsid w:val="008C5AA7"/>
    <w:rsid w:val="008C5E67"/>
    <w:rsid w:val="008C6579"/>
    <w:rsid w:val="008C6589"/>
    <w:rsid w:val="008C67DA"/>
    <w:rsid w:val="008C6A46"/>
    <w:rsid w:val="008D019C"/>
    <w:rsid w:val="008D0AA6"/>
    <w:rsid w:val="008D0C00"/>
    <w:rsid w:val="008D1C75"/>
    <w:rsid w:val="008D3CDC"/>
    <w:rsid w:val="008D4BFD"/>
    <w:rsid w:val="008D66DB"/>
    <w:rsid w:val="008D6C5E"/>
    <w:rsid w:val="008D6C8B"/>
    <w:rsid w:val="008D7A49"/>
    <w:rsid w:val="008E0083"/>
    <w:rsid w:val="008E0476"/>
    <w:rsid w:val="008E073D"/>
    <w:rsid w:val="008E126E"/>
    <w:rsid w:val="008E13EF"/>
    <w:rsid w:val="008E1EF3"/>
    <w:rsid w:val="008E2B68"/>
    <w:rsid w:val="008E38B3"/>
    <w:rsid w:val="008E48C0"/>
    <w:rsid w:val="008E4F37"/>
    <w:rsid w:val="008E5E58"/>
    <w:rsid w:val="008E5E67"/>
    <w:rsid w:val="008E62FF"/>
    <w:rsid w:val="008E67BA"/>
    <w:rsid w:val="008F0186"/>
    <w:rsid w:val="008F1489"/>
    <w:rsid w:val="008F175A"/>
    <w:rsid w:val="008F1A64"/>
    <w:rsid w:val="008F225C"/>
    <w:rsid w:val="008F37CC"/>
    <w:rsid w:val="008F54DD"/>
    <w:rsid w:val="008F62D5"/>
    <w:rsid w:val="008F6A09"/>
    <w:rsid w:val="008F6D3B"/>
    <w:rsid w:val="008F707D"/>
    <w:rsid w:val="008F7B50"/>
    <w:rsid w:val="00900144"/>
    <w:rsid w:val="00900BC7"/>
    <w:rsid w:val="0090118C"/>
    <w:rsid w:val="0090217E"/>
    <w:rsid w:val="00903254"/>
    <w:rsid w:val="009048A3"/>
    <w:rsid w:val="00904B64"/>
    <w:rsid w:val="00905B22"/>
    <w:rsid w:val="00906EC0"/>
    <w:rsid w:val="009073BA"/>
    <w:rsid w:val="009073E7"/>
    <w:rsid w:val="0091110B"/>
    <w:rsid w:val="009112F7"/>
    <w:rsid w:val="00911AE9"/>
    <w:rsid w:val="00912461"/>
    <w:rsid w:val="00912B57"/>
    <w:rsid w:val="00912B72"/>
    <w:rsid w:val="009131FC"/>
    <w:rsid w:val="0091321A"/>
    <w:rsid w:val="00913503"/>
    <w:rsid w:val="009139C8"/>
    <w:rsid w:val="00913B33"/>
    <w:rsid w:val="00913F2D"/>
    <w:rsid w:val="00914384"/>
    <w:rsid w:val="00915ABC"/>
    <w:rsid w:val="009161B8"/>
    <w:rsid w:val="00916398"/>
    <w:rsid w:val="009164DD"/>
    <w:rsid w:val="009169D8"/>
    <w:rsid w:val="0091738D"/>
    <w:rsid w:val="009173D6"/>
    <w:rsid w:val="0091750F"/>
    <w:rsid w:val="00920BD5"/>
    <w:rsid w:val="009215D7"/>
    <w:rsid w:val="009230E0"/>
    <w:rsid w:val="00924275"/>
    <w:rsid w:val="00925CDA"/>
    <w:rsid w:val="00926343"/>
    <w:rsid w:val="00930663"/>
    <w:rsid w:val="00930DF9"/>
    <w:rsid w:val="00930F48"/>
    <w:rsid w:val="0093167D"/>
    <w:rsid w:val="00932504"/>
    <w:rsid w:val="00933584"/>
    <w:rsid w:val="009335FB"/>
    <w:rsid w:val="0093378B"/>
    <w:rsid w:val="0093430E"/>
    <w:rsid w:val="00934981"/>
    <w:rsid w:val="009358D6"/>
    <w:rsid w:val="00935DEB"/>
    <w:rsid w:val="00936A75"/>
    <w:rsid w:val="00937876"/>
    <w:rsid w:val="00940688"/>
    <w:rsid w:val="00940833"/>
    <w:rsid w:val="009411DD"/>
    <w:rsid w:val="00941399"/>
    <w:rsid w:val="00941EC2"/>
    <w:rsid w:val="00941FA4"/>
    <w:rsid w:val="00943316"/>
    <w:rsid w:val="0094342F"/>
    <w:rsid w:val="009438AD"/>
    <w:rsid w:val="0094392F"/>
    <w:rsid w:val="00944440"/>
    <w:rsid w:val="0094538C"/>
    <w:rsid w:val="00945612"/>
    <w:rsid w:val="00946322"/>
    <w:rsid w:val="0094646D"/>
    <w:rsid w:val="00947E2C"/>
    <w:rsid w:val="0095522E"/>
    <w:rsid w:val="00955EFB"/>
    <w:rsid w:val="009603C2"/>
    <w:rsid w:val="00961D13"/>
    <w:rsid w:val="009628EC"/>
    <w:rsid w:val="00962E0D"/>
    <w:rsid w:val="00962F3E"/>
    <w:rsid w:val="0096306A"/>
    <w:rsid w:val="0096317F"/>
    <w:rsid w:val="00966B9A"/>
    <w:rsid w:val="0096724F"/>
    <w:rsid w:val="00970A1C"/>
    <w:rsid w:val="00970D67"/>
    <w:rsid w:val="0097182C"/>
    <w:rsid w:val="00972343"/>
    <w:rsid w:val="00972FED"/>
    <w:rsid w:val="009736BD"/>
    <w:rsid w:val="00973832"/>
    <w:rsid w:val="00973A49"/>
    <w:rsid w:val="00973E59"/>
    <w:rsid w:val="00974945"/>
    <w:rsid w:val="00976B62"/>
    <w:rsid w:val="00977CE4"/>
    <w:rsid w:val="00980716"/>
    <w:rsid w:val="00980F85"/>
    <w:rsid w:val="00981725"/>
    <w:rsid w:val="0098177D"/>
    <w:rsid w:val="0098179F"/>
    <w:rsid w:val="0098180D"/>
    <w:rsid w:val="0098362A"/>
    <w:rsid w:val="00984255"/>
    <w:rsid w:val="009847EE"/>
    <w:rsid w:val="00985323"/>
    <w:rsid w:val="00986183"/>
    <w:rsid w:val="00986DF9"/>
    <w:rsid w:val="00987E5E"/>
    <w:rsid w:val="00992DF2"/>
    <w:rsid w:val="00994EBE"/>
    <w:rsid w:val="009957A3"/>
    <w:rsid w:val="0099621A"/>
    <w:rsid w:val="00996301"/>
    <w:rsid w:val="009970A9"/>
    <w:rsid w:val="00997221"/>
    <w:rsid w:val="0099739C"/>
    <w:rsid w:val="00997E4B"/>
    <w:rsid w:val="009A03A9"/>
    <w:rsid w:val="009A17A1"/>
    <w:rsid w:val="009A21D1"/>
    <w:rsid w:val="009A36E1"/>
    <w:rsid w:val="009A4485"/>
    <w:rsid w:val="009A57DA"/>
    <w:rsid w:val="009A601B"/>
    <w:rsid w:val="009A604D"/>
    <w:rsid w:val="009A6ACD"/>
    <w:rsid w:val="009A7110"/>
    <w:rsid w:val="009A765C"/>
    <w:rsid w:val="009A78AA"/>
    <w:rsid w:val="009A7EEE"/>
    <w:rsid w:val="009B0818"/>
    <w:rsid w:val="009B11E8"/>
    <w:rsid w:val="009B16F7"/>
    <w:rsid w:val="009B3A04"/>
    <w:rsid w:val="009B4274"/>
    <w:rsid w:val="009B42CE"/>
    <w:rsid w:val="009B4C0D"/>
    <w:rsid w:val="009B4CA0"/>
    <w:rsid w:val="009B6B5A"/>
    <w:rsid w:val="009B6EE5"/>
    <w:rsid w:val="009B7BFA"/>
    <w:rsid w:val="009C00F8"/>
    <w:rsid w:val="009C0653"/>
    <w:rsid w:val="009C06F7"/>
    <w:rsid w:val="009C27B3"/>
    <w:rsid w:val="009C2BA5"/>
    <w:rsid w:val="009C2D83"/>
    <w:rsid w:val="009C37C2"/>
    <w:rsid w:val="009C3EE3"/>
    <w:rsid w:val="009C3F94"/>
    <w:rsid w:val="009C3FC2"/>
    <w:rsid w:val="009C4BF7"/>
    <w:rsid w:val="009C4CA4"/>
    <w:rsid w:val="009C4DE4"/>
    <w:rsid w:val="009C4FCC"/>
    <w:rsid w:val="009C5124"/>
    <w:rsid w:val="009C525F"/>
    <w:rsid w:val="009C5A0D"/>
    <w:rsid w:val="009C5CC4"/>
    <w:rsid w:val="009C67D2"/>
    <w:rsid w:val="009C749E"/>
    <w:rsid w:val="009C7D93"/>
    <w:rsid w:val="009D09AC"/>
    <w:rsid w:val="009D1EBC"/>
    <w:rsid w:val="009D2490"/>
    <w:rsid w:val="009D2559"/>
    <w:rsid w:val="009D2CCE"/>
    <w:rsid w:val="009D3CE3"/>
    <w:rsid w:val="009D3D2F"/>
    <w:rsid w:val="009D4320"/>
    <w:rsid w:val="009D473A"/>
    <w:rsid w:val="009D4EF0"/>
    <w:rsid w:val="009D5FC3"/>
    <w:rsid w:val="009D657E"/>
    <w:rsid w:val="009E0581"/>
    <w:rsid w:val="009E10AA"/>
    <w:rsid w:val="009E1339"/>
    <w:rsid w:val="009E1366"/>
    <w:rsid w:val="009E1EDF"/>
    <w:rsid w:val="009E2709"/>
    <w:rsid w:val="009E2D35"/>
    <w:rsid w:val="009E2D66"/>
    <w:rsid w:val="009E2EB0"/>
    <w:rsid w:val="009E327A"/>
    <w:rsid w:val="009E3B86"/>
    <w:rsid w:val="009E40FA"/>
    <w:rsid w:val="009E4B46"/>
    <w:rsid w:val="009E55F0"/>
    <w:rsid w:val="009E5DCA"/>
    <w:rsid w:val="009E64DC"/>
    <w:rsid w:val="009E7476"/>
    <w:rsid w:val="009E7D33"/>
    <w:rsid w:val="009E7FF5"/>
    <w:rsid w:val="009F04D4"/>
    <w:rsid w:val="009F07AB"/>
    <w:rsid w:val="009F13A4"/>
    <w:rsid w:val="009F1584"/>
    <w:rsid w:val="009F185D"/>
    <w:rsid w:val="009F2361"/>
    <w:rsid w:val="009F2959"/>
    <w:rsid w:val="009F2CFF"/>
    <w:rsid w:val="009F390B"/>
    <w:rsid w:val="009F3C34"/>
    <w:rsid w:val="009F4029"/>
    <w:rsid w:val="009F49F1"/>
    <w:rsid w:val="009F5010"/>
    <w:rsid w:val="009F6341"/>
    <w:rsid w:val="009F7E52"/>
    <w:rsid w:val="009F7EA2"/>
    <w:rsid w:val="009F7EC5"/>
    <w:rsid w:val="00A01986"/>
    <w:rsid w:val="00A02C21"/>
    <w:rsid w:val="00A02E99"/>
    <w:rsid w:val="00A03994"/>
    <w:rsid w:val="00A04BC9"/>
    <w:rsid w:val="00A052A3"/>
    <w:rsid w:val="00A05E59"/>
    <w:rsid w:val="00A0654D"/>
    <w:rsid w:val="00A10C1C"/>
    <w:rsid w:val="00A115AC"/>
    <w:rsid w:val="00A11774"/>
    <w:rsid w:val="00A118B0"/>
    <w:rsid w:val="00A11B0B"/>
    <w:rsid w:val="00A11C50"/>
    <w:rsid w:val="00A124BB"/>
    <w:rsid w:val="00A13422"/>
    <w:rsid w:val="00A139E3"/>
    <w:rsid w:val="00A14226"/>
    <w:rsid w:val="00A151CD"/>
    <w:rsid w:val="00A1641F"/>
    <w:rsid w:val="00A17146"/>
    <w:rsid w:val="00A17155"/>
    <w:rsid w:val="00A171A4"/>
    <w:rsid w:val="00A179B3"/>
    <w:rsid w:val="00A218D6"/>
    <w:rsid w:val="00A23438"/>
    <w:rsid w:val="00A2365D"/>
    <w:rsid w:val="00A24485"/>
    <w:rsid w:val="00A24B7A"/>
    <w:rsid w:val="00A2502C"/>
    <w:rsid w:val="00A26297"/>
    <w:rsid w:val="00A265B2"/>
    <w:rsid w:val="00A26924"/>
    <w:rsid w:val="00A27D97"/>
    <w:rsid w:val="00A3003E"/>
    <w:rsid w:val="00A30694"/>
    <w:rsid w:val="00A30E9C"/>
    <w:rsid w:val="00A31008"/>
    <w:rsid w:val="00A31419"/>
    <w:rsid w:val="00A316DD"/>
    <w:rsid w:val="00A31D57"/>
    <w:rsid w:val="00A32AA2"/>
    <w:rsid w:val="00A32C9E"/>
    <w:rsid w:val="00A34A40"/>
    <w:rsid w:val="00A3546B"/>
    <w:rsid w:val="00A3599F"/>
    <w:rsid w:val="00A35BA8"/>
    <w:rsid w:val="00A36284"/>
    <w:rsid w:val="00A36DD6"/>
    <w:rsid w:val="00A372D9"/>
    <w:rsid w:val="00A377FE"/>
    <w:rsid w:val="00A37910"/>
    <w:rsid w:val="00A41616"/>
    <w:rsid w:val="00A41B2A"/>
    <w:rsid w:val="00A429B7"/>
    <w:rsid w:val="00A44C9B"/>
    <w:rsid w:val="00A463EB"/>
    <w:rsid w:val="00A466D5"/>
    <w:rsid w:val="00A4695C"/>
    <w:rsid w:val="00A4710D"/>
    <w:rsid w:val="00A47E28"/>
    <w:rsid w:val="00A51C79"/>
    <w:rsid w:val="00A51CF1"/>
    <w:rsid w:val="00A51DCB"/>
    <w:rsid w:val="00A51F3A"/>
    <w:rsid w:val="00A52DE1"/>
    <w:rsid w:val="00A55E63"/>
    <w:rsid w:val="00A561FF"/>
    <w:rsid w:val="00A566AA"/>
    <w:rsid w:val="00A56EE9"/>
    <w:rsid w:val="00A6047A"/>
    <w:rsid w:val="00A6090A"/>
    <w:rsid w:val="00A60EA4"/>
    <w:rsid w:val="00A6100C"/>
    <w:rsid w:val="00A62A89"/>
    <w:rsid w:val="00A650CB"/>
    <w:rsid w:val="00A654EF"/>
    <w:rsid w:val="00A67238"/>
    <w:rsid w:val="00A67B40"/>
    <w:rsid w:val="00A70D7E"/>
    <w:rsid w:val="00A71E75"/>
    <w:rsid w:val="00A72651"/>
    <w:rsid w:val="00A72687"/>
    <w:rsid w:val="00A72A15"/>
    <w:rsid w:val="00A72A7D"/>
    <w:rsid w:val="00A737E3"/>
    <w:rsid w:val="00A73D22"/>
    <w:rsid w:val="00A73F0D"/>
    <w:rsid w:val="00A74947"/>
    <w:rsid w:val="00A74CFB"/>
    <w:rsid w:val="00A76006"/>
    <w:rsid w:val="00A772CE"/>
    <w:rsid w:val="00A7770D"/>
    <w:rsid w:val="00A814E7"/>
    <w:rsid w:val="00A817E5"/>
    <w:rsid w:val="00A8338D"/>
    <w:rsid w:val="00A8405B"/>
    <w:rsid w:val="00A84678"/>
    <w:rsid w:val="00A848DA"/>
    <w:rsid w:val="00A86C2B"/>
    <w:rsid w:val="00A86DFD"/>
    <w:rsid w:val="00A9032D"/>
    <w:rsid w:val="00A905CC"/>
    <w:rsid w:val="00A907FC"/>
    <w:rsid w:val="00A90AEF"/>
    <w:rsid w:val="00A90C50"/>
    <w:rsid w:val="00A919A4"/>
    <w:rsid w:val="00A91E50"/>
    <w:rsid w:val="00A9215A"/>
    <w:rsid w:val="00A929A4"/>
    <w:rsid w:val="00A93A6C"/>
    <w:rsid w:val="00A93CE4"/>
    <w:rsid w:val="00A940D6"/>
    <w:rsid w:val="00A942A1"/>
    <w:rsid w:val="00A94BB1"/>
    <w:rsid w:val="00A95162"/>
    <w:rsid w:val="00A97480"/>
    <w:rsid w:val="00AA0100"/>
    <w:rsid w:val="00AA193B"/>
    <w:rsid w:val="00AA1DAB"/>
    <w:rsid w:val="00AA208C"/>
    <w:rsid w:val="00AA2271"/>
    <w:rsid w:val="00AA2492"/>
    <w:rsid w:val="00AA2538"/>
    <w:rsid w:val="00AA3151"/>
    <w:rsid w:val="00AA36A4"/>
    <w:rsid w:val="00AA3C7B"/>
    <w:rsid w:val="00AA67E0"/>
    <w:rsid w:val="00AA6D6A"/>
    <w:rsid w:val="00AA7115"/>
    <w:rsid w:val="00AB00E6"/>
    <w:rsid w:val="00AB0CF6"/>
    <w:rsid w:val="00AB1EB1"/>
    <w:rsid w:val="00AB2834"/>
    <w:rsid w:val="00AB306D"/>
    <w:rsid w:val="00AB3A65"/>
    <w:rsid w:val="00AB3DF3"/>
    <w:rsid w:val="00AB4E88"/>
    <w:rsid w:val="00AB52DB"/>
    <w:rsid w:val="00AB6BF9"/>
    <w:rsid w:val="00AB6F47"/>
    <w:rsid w:val="00AB7744"/>
    <w:rsid w:val="00AB7F69"/>
    <w:rsid w:val="00AC02FB"/>
    <w:rsid w:val="00AC0F2F"/>
    <w:rsid w:val="00AC2ED8"/>
    <w:rsid w:val="00AC31E9"/>
    <w:rsid w:val="00AC58FA"/>
    <w:rsid w:val="00AC6497"/>
    <w:rsid w:val="00AC682D"/>
    <w:rsid w:val="00AD0069"/>
    <w:rsid w:val="00AD05D9"/>
    <w:rsid w:val="00AD0B52"/>
    <w:rsid w:val="00AD0F8C"/>
    <w:rsid w:val="00AD3BFC"/>
    <w:rsid w:val="00AD3F8B"/>
    <w:rsid w:val="00AD515C"/>
    <w:rsid w:val="00AD51E5"/>
    <w:rsid w:val="00AD5B85"/>
    <w:rsid w:val="00AD5E34"/>
    <w:rsid w:val="00AD67D5"/>
    <w:rsid w:val="00AD6B04"/>
    <w:rsid w:val="00AD716C"/>
    <w:rsid w:val="00AD75B9"/>
    <w:rsid w:val="00AE04AA"/>
    <w:rsid w:val="00AE193E"/>
    <w:rsid w:val="00AE2047"/>
    <w:rsid w:val="00AE2D48"/>
    <w:rsid w:val="00AE49A4"/>
    <w:rsid w:val="00AE6DF5"/>
    <w:rsid w:val="00AE7088"/>
    <w:rsid w:val="00AE79CA"/>
    <w:rsid w:val="00AE7A61"/>
    <w:rsid w:val="00AE7EB3"/>
    <w:rsid w:val="00AF0FB2"/>
    <w:rsid w:val="00AF17D7"/>
    <w:rsid w:val="00AF2711"/>
    <w:rsid w:val="00AF2B40"/>
    <w:rsid w:val="00AF3321"/>
    <w:rsid w:val="00AF37C1"/>
    <w:rsid w:val="00AF3BEB"/>
    <w:rsid w:val="00AF48D4"/>
    <w:rsid w:val="00AF4DFD"/>
    <w:rsid w:val="00AF5364"/>
    <w:rsid w:val="00AF55B9"/>
    <w:rsid w:val="00AF7220"/>
    <w:rsid w:val="00AF7900"/>
    <w:rsid w:val="00B00A30"/>
    <w:rsid w:val="00B019D4"/>
    <w:rsid w:val="00B021C3"/>
    <w:rsid w:val="00B02A65"/>
    <w:rsid w:val="00B0385E"/>
    <w:rsid w:val="00B047B9"/>
    <w:rsid w:val="00B050B1"/>
    <w:rsid w:val="00B06DEE"/>
    <w:rsid w:val="00B0700A"/>
    <w:rsid w:val="00B07578"/>
    <w:rsid w:val="00B07640"/>
    <w:rsid w:val="00B0789E"/>
    <w:rsid w:val="00B11AA8"/>
    <w:rsid w:val="00B11F09"/>
    <w:rsid w:val="00B123E7"/>
    <w:rsid w:val="00B12804"/>
    <w:rsid w:val="00B128C1"/>
    <w:rsid w:val="00B130D2"/>
    <w:rsid w:val="00B15DDA"/>
    <w:rsid w:val="00B17AAC"/>
    <w:rsid w:val="00B24A3C"/>
    <w:rsid w:val="00B24D15"/>
    <w:rsid w:val="00B261E9"/>
    <w:rsid w:val="00B27B6E"/>
    <w:rsid w:val="00B30413"/>
    <w:rsid w:val="00B311E4"/>
    <w:rsid w:val="00B315ED"/>
    <w:rsid w:val="00B31DB2"/>
    <w:rsid w:val="00B325D8"/>
    <w:rsid w:val="00B3283A"/>
    <w:rsid w:val="00B353DB"/>
    <w:rsid w:val="00B35CD4"/>
    <w:rsid w:val="00B36747"/>
    <w:rsid w:val="00B367A3"/>
    <w:rsid w:val="00B36B77"/>
    <w:rsid w:val="00B36E1E"/>
    <w:rsid w:val="00B372AA"/>
    <w:rsid w:val="00B37CFB"/>
    <w:rsid w:val="00B40960"/>
    <w:rsid w:val="00B40CF3"/>
    <w:rsid w:val="00B418EE"/>
    <w:rsid w:val="00B419BF"/>
    <w:rsid w:val="00B41A0B"/>
    <w:rsid w:val="00B4291E"/>
    <w:rsid w:val="00B43F97"/>
    <w:rsid w:val="00B4538B"/>
    <w:rsid w:val="00B46546"/>
    <w:rsid w:val="00B470D7"/>
    <w:rsid w:val="00B47E4A"/>
    <w:rsid w:val="00B50229"/>
    <w:rsid w:val="00B50CED"/>
    <w:rsid w:val="00B53E37"/>
    <w:rsid w:val="00B540AD"/>
    <w:rsid w:val="00B55694"/>
    <w:rsid w:val="00B55BC7"/>
    <w:rsid w:val="00B56020"/>
    <w:rsid w:val="00B574A3"/>
    <w:rsid w:val="00B577EE"/>
    <w:rsid w:val="00B57E13"/>
    <w:rsid w:val="00B60D49"/>
    <w:rsid w:val="00B629D5"/>
    <w:rsid w:val="00B64199"/>
    <w:rsid w:val="00B64E89"/>
    <w:rsid w:val="00B650AD"/>
    <w:rsid w:val="00B65ABB"/>
    <w:rsid w:val="00B65CC6"/>
    <w:rsid w:val="00B66AEA"/>
    <w:rsid w:val="00B66E62"/>
    <w:rsid w:val="00B67B3B"/>
    <w:rsid w:val="00B67C38"/>
    <w:rsid w:val="00B7007B"/>
    <w:rsid w:val="00B705E4"/>
    <w:rsid w:val="00B7113B"/>
    <w:rsid w:val="00B713CA"/>
    <w:rsid w:val="00B71A0D"/>
    <w:rsid w:val="00B730EB"/>
    <w:rsid w:val="00B7421B"/>
    <w:rsid w:val="00B74981"/>
    <w:rsid w:val="00B75062"/>
    <w:rsid w:val="00B753AC"/>
    <w:rsid w:val="00B7642A"/>
    <w:rsid w:val="00B76945"/>
    <w:rsid w:val="00B7760D"/>
    <w:rsid w:val="00B77D26"/>
    <w:rsid w:val="00B77DE7"/>
    <w:rsid w:val="00B8019A"/>
    <w:rsid w:val="00B803AA"/>
    <w:rsid w:val="00B80579"/>
    <w:rsid w:val="00B80F17"/>
    <w:rsid w:val="00B819BA"/>
    <w:rsid w:val="00B827FD"/>
    <w:rsid w:val="00B82D21"/>
    <w:rsid w:val="00B848DE"/>
    <w:rsid w:val="00B84AE2"/>
    <w:rsid w:val="00B84E2A"/>
    <w:rsid w:val="00B8513E"/>
    <w:rsid w:val="00B855D7"/>
    <w:rsid w:val="00B85FA4"/>
    <w:rsid w:val="00B87459"/>
    <w:rsid w:val="00B90977"/>
    <w:rsid w:val="00B90DA9"/>
    <w:rsid w:val="00B90E76"/>
    <w:rsid w:val="00B91435"/>
    <w:rsid w:val="00B91D74"/>
    <w:rsid w:val="00B92A77"/>
    <w:rsid w:val="00B92BCE"/>
    <w:rsid w:val="00B93543"/>
    <w:rsid w:val="00B95961"/>
    <w:rsid w:val="00B95B68"/>
    <w:rsid w:val="00B95F3C"/>
    <w:rsid w:val="00B9709D"/>
    <w:rsid w:val="00BA40C9"/>
    <w:rsid w:val="00BA44CB"/>
    <w:rsid w:val="00BA5CEC"/>
    <w:rsid w:val="00BA5F8D"/>
    <w:rsid w:val="00BA6E3B"/>
    <w:rsid w:val="00BB00A2"/>
    <w:rsid w:val="00BB0254"/>
    <w:rsid w:val="00BB03A2"/>
    <w:rsid w:val="00BB0ABC"/>
    <w:rsid w:val="00BB35B4"/>
    <w:rsid w:val="00BB3865"/>
    <w:rsid w:val="00BB52BC"/>
    <w:rsid w:val="00BB5D8C"/>
    <w:rsid w:val="00BB7865"/>
    <w:rsid w:val="00BB7DFC"/>
    <w:rsid w:val="00BB7EE7"/>
    <w:rsid w:val="00BB7FF0"/>
    <w:rsid w:val="00BC0511"/>
    <w:rsid w:val="00BC1D3C"/>
    <w:rsid w:val="00BC2938"/>
    <w:rsid w:val="00BC2A59"/>
    <w:rsid w:val="00BC322D"/>
    <w:rsid w:val="00BC48D9"/>
    <w:rsid w:val="00BC4B49"/>
    <w:rsid w:val="00BC4B4B"/>
    <w:rsid w:val="00BC5C17"/>
    <w:rsid w:val="00BC60F6"/>
    <w:rsid w:val="00BC7AAC"/>
    <w:rsid w:val="00BD0A9E"/>
    <w:rsid w:val="00BD17A7"/>
    <w:rsid w:val="00BD3EA8"/>
    <w:rsid w:val="00BD4321"/>
    <w:rsid w:val="00BD4D9C"/>
    <w:rsid w:val="00BD6852"/>
    <w:rsid w:val="00BD689A"/>
    <w:rsid w:val="00BD7025"/>
    <w:rsid w:val="00BE09DF"/>
    <w:rsid w:val="00BE0C98"/>
    <w:rsid w:val="00BE0D8F"/>
    <w:rsid w:val="00BE11F5"/>
    <w:rsid w:val="00BE12F7"/>
    <w:rsid w:val="00BE134B"/>
    <w:rsid w:val="00BE1467"/>
    <w:rsid w:val="00BE2658"/>
    <w:rsid w:val="00BE29AC"/>
    <w:rsid w:val="00BE40ED"/>
    <w:rsid w:val="00BE4123"/>
    <w:rsid w:val="00BE504C"/>
    <w:rsid w:val="00BE5476"/>
    <w:rsid w:val="00BE602E"/>
    <w:rsid w:val="00BE6C44"/>
    <w:rsid w:val="00BF0309"/>
    <w:rsid w:val="00BF0BF4"/>
    <w:rsid w:val="00BF177D"/>
    <w:rsid w:val="00BF1BF0"/>
    <w:rsid w:val="00BF1CE9"/>
    <w:rsid w:val="00BF2CDB"/>
    <w:rsid w:val="00BF44C9"/>
    <w:rsid w:val="00BF5837"/>
    <w:rsid w:val="00BF7012"/>
    <w:rsid w:val="00BF73C5"/>
    <w:rsid w:val="00BF7820"/>
    <w:rsid w:val="00BF791F"/>
    <w:rsid w:val="00BF7B43"/>
    <w:rsid w:val="00C01813"/>
    <w:rsid w:val="00C019A2"/>
    <w:rsid w:val="00C02B70"/>
    <w:rsid w:val="00C03CD6"/>
    <w:rsid w:val="00C0421E"/>
    <w:rsid w:val="00C05671"/>
    <w:rsid w:val="00C0750E"/>
    <w:rsid w:val="00C101A0"/>
    <w:rsid w:val="00C10EEB"/>
    <w:rsid w:val="00C11439"/>
    <w:rsid w:val="00C1162E"/>
    <w:rsid w:val="00C127D8"/>
    <w:rsid w:val="00C129CB"/>
    <w:rsid w:val="00C131CF"/>
    <w:rsid w:val="00C137E5"/>
    <w:rsid w:val="00C13CBD"/>
    <w:rsid w:val="00C14C38"/>
    <w:rsid w:val="00C14D4E"/>
    <w:rsid w:val="00C15EB5"/>
    <w:rsid w:val="00C17324"/>
    <w:rsid w:val="00C17FBE"/>
    <w:rsid w:val="00C22B61"/>
    <w:rsid w:val="00C23BFB"/>
    <w:rsid w:val="00C24652"/>
    <w:rsid w:val="00C263D5"/>
    <w:rsid w:val="00C26888"/>
    <w:rsid w:val="00C27281"/>
    <w:rsid w:val="00C273A7"/>
    <w:rsid w:val="00C31400"/>
    <w:rsid w:val="00C31613"/>
    <w:rsid w:val="00C31EB6"/>
    <w:rsid w:val="00C3267D"/>
    <w:rsid w:val="00C3331F"/>
    <w:rsid w:val="00C33618"/>
    <w:rsid w:val="00C348C4"/>
    <w:rsid w:val="00C35155"/>
    <w:rsid w:val="00C351A5"/>
    <w:rsid w:val="00C3541F"/>
    <w:rsid w:val="00C3549C"/>
    <w:rsid w:val="00C35A72"/>
    <w:rsid w:val="00C35EAB"/>
    <w:rsid w:val="00C371A2"/>
    <w:rsid w:val="00C37C92"/>
    <w:rsid w:val="00C40AA0"/>
    <w:rsid w:val="00C416B6"/>
    <w:rsid w:val="00C422E6"/>
    <w:rsid w:val="00C4254D"/>
    <w:rsid w:val="00C434AF"/>
    <w:rsid w:val="00C45217"/>
    <w:rsid w:val="00C45811"/>
    <w:rsid w:val="00C45FD2"/>
    <w:rsid w:val="00C4619A"/>
    <w:rsid w:val="00C46FCB"/>
    <w:rsid w:val="00C47AD8"/>
    <w:rsid w:val="00C47DCC"/>
    <w:rsid w:val="00C50696"/>
    <w:rsid w:val="00C509BB"/>
    <w:rsid w:val="00C50AE1"/>
    <w:rsid w:val="00C51B9A"/>
    <w:rsid w:val="00C51C87"/>
    <w:rsid w:val="00C52BDC"/>
    <w:rsid w:val="00C53BB5"/>
    <w:rsid w:val="00C53F15"/>
    <w:rsid w:val="00C57262"/>
    <w:rsid w:val="00C57CE5"/>
    <w:rsid w:val="00C57E66"/>
    <w:rsid w:val="00C6063E"/>
    <w:rsid w:val="00C60F18"/>
    <w:rsid w:val="00C61B90"/>
    <w:rsid w:val="00C623E1"/>
    <w:rsid w:val="00C62A0D"/>
    <w:rsid w:val="00C63A23"/>
    <w:rsid w:val="00C64937"/>
    <w:rsid w:val="00C669F1"/>
    <w:rsid w:val="00C66DE2"/>
    <w:rsid w:val="00C70CF5"/>
    <w:rsid w:val="00C70DE5"/>
    <w:rsid w:val="00C723F5"/>
    <w:rsid w:val="00C728C3"/>
    <w:rsid w:val="00C729C4"/>
    <w:rsid w:val="00C72AAF"/>
    <w:rsid w:val="00C73269"/>
    <w:rsid w:val="00C74C5D"/>
    <w:rsid w:val="00C74F6D"/>
    <w:rsid w:val="00C75A7E"/>
    <w:rsid w:val="00C76684"/>
    <w:rsid w:val="00C80198"/>
    <w:rsid w:val="00C81F89"/>
    <w:rsid w:val="00C86466"/>
    <w:rsid w:val="00C864FC"/>
    <w:rsid w:val="00C86AD6"/>
    <w:rsid w:val="00C86FC5"/>
    <w:rsid w:val="00C871B8"/>
    <w:rsid w:val="00C87E1E"/>
    <w:rsid w:val="00C90146"/>
    <w:rsid w:val="00C90CEB"/>
    <w:rsid w:val="00C91089"/>
    <w:rsid w:val="00C91565"/>
    <w:rsid w:val="00C915C6"/>
    <w:rsid w:val="00C919D6"/>
    <w:rsid w:val="00C91BD4"/>
    <w:rsid w:val="00C91D3D"/>
    <w:rsid w:val="00C92772"/>
    <w:rsid w:val="00C92FD7"/>
    <w:rsid w:val="00C931AD"/>
    <w:rsid w:val="00C934BA"/>
    <w:rsid w:val="00C938A4"/>
    <w:rsid w:val="00C93C0B"/>
    <w:rsid w:val="00C9583A"/>
    <w:rsid w:val="00C95DF9"/>
    <w:rsid w:val="00C95FAF"/>
    <w:rsid w:val="00CA0074"/>
    <w:rsid w:val="00CA0212"/>
    <w:rsid w:val="00CA0658"/>
    <w:rsid w:val="00CA0F9D"/>
    <w:rsid w:val="00CA1FE3"/>
    <w:rsid w:val="00CA57D1"/>
    <w:rsid w:val="00CA5937"/>
    <w:rsid w:val="00CA5C9D"/>
    <w:rsid w:val="00CA702C"/>
    <w:rsid w:val="00CA7330"/>
    <w:rsid w:val="00CA7364"/>
    <w:rsid w:val="00CA7B63"/>
    <w:rsid w:val="00CB0914"/>
    <w:rsid w:val="00CB0FAE"/>
    <w:rsid w:val="00CB1825"/>
    <w:rsid w:val="00CB1DE8"/>
    <w:rsid w:val="00CB2171"/>
    <w:rsid w:val="00CB21D1"/>
    <w:rsid w:val="00CB27D2"/>
    <w:rsid w:val="00CB2F77"/>
    <w:rsid w:val="00CB4492"/>
    <w:rsid w:val="00CB4C15"/>
    <w:rsid w:val="00CB51D6"/>
    <w:rsid w:val="00CB52E5"/>
    <w:rsid w:val="00CB53C9"/>
    <w:rsid w:val="00CB5BBB"/>
    <w:rsid w:val="00CB68D8"/>
    <w:rsid w:val="00CB6CD1"/>
    <w:rsid w:val="00CB735D"/>
    <w:rsid w:val="00CC0C8E"/>
    <w:rsid w:val="00CC1E7B"/>
    <w:rsid w:val="00CC2D88"/>
    <w:rsid w:val="00CC4971"/>
    <w:rsid w:val="00CC5849"/>
    <w:rsid w:val="00CC69BC"/>
    <w:rsid w:val="00CC6FEF"/>
    <w:rsid w:val="00CC74F4"/>
    <w:rsid w:val="00CD0064"/>
    <w:rsid w:val="00CD11EB"/>
    <w:rsid w:val="00CD1965"/>
    <w:rsid w:val="00CD1E87"/>
    <w:rsid w:val="00CD292E"/>
    <w:rsid w:val="00CD2DC1"/>
    <w:rsid w:val="00CD311A"/>
    <w:rsid w:val="00CD3A4A"/>
    <w:rsid w:val="00CD407A"/>
    <w:rsid w:val="00CD48B9"/>
    <w:rsid w:val="00CD51E1"/>
    <w:rsid w:val="00CD52FE"/>
    <w:rsid w:val="00CD5FE7"/>
    <w:rsid w:val="00CD6E3F"/>
    <w:rsid w:val="00CD7C9C"/>
    <w:rsid w:val="00CE1143"/>
    <w:rsid w:val="00CF01D4"/>
    <w:rsid w:val="00CF02E1"/>
    <w:rsid w:val="00CF162D"/>
    <w:rsid w:val="00CF21A0"/>
    <w:rsid w:val="00CF2315"/>
    <w:rsid w:val="00CF25C9"/>
    <w:rsid w:val="00CF25D2"/>
    <w:rsid w:val="00CF29E4"/>
    <w:rsid w:val="00CF4103"/>
    <w:rsid w:val="00CF6507"/>
    <w:rsid w:val="00CF7ACB"/>
    <w:rsid w:val="00CF7B63"/>
    <w:rsid w:val="00D02338"/>
    <w:rsid w:val="00D02E28"/>
    <w:rsid w:val="00D03266"/>
    <w:rsid w:val="00D03285"/>
    <w:rsid w:val="00D03601"/>
    <w:rsid w:val="00D03C8D"/>
    <w:rsid w:val="00D04231"/>
    <w:rsid w:val="00D04EDC"/>
    <w:rsid w:val="00D06317"/>
    <w:rsid w:val="00D06920"/>
    <w:rsid w:val="00D0769E"/>
    <w:rsid w:val="00D10289"/>
    <w:rsid w:val="00D108C3"/>
    <w:rsid w:val="00D10A36"/>
    <w:rsid w:val="00D1207B"/>
    <w:rsid w:val="00D12636"/>
    <w:rsid w:val="00D12EB6"/>
    <w:rsid w:val="00D13924"/>
    <w:rsid w:val="00D13AB2"/>
    <w:rsid w:val="00D13BB1"/>
    <w:rsid w:val="00D140A7"/>
    <w:rsid w:val="00D1411D"/>
    <w:rsid w:val="00D14156"/>
    <w:rsid w:val="00D144A5"/>
    <w:rsid w:val="00D146AF"/>
    <w:rsid w:val="00D14C73"/>
    <w:rsid w:val="00D164E2"/>
    <w:rsid w:val="00D1655B"/>
    <w:rsid w:val="00D1678B"/>
    <w:rsid w:val="00D17D1B"/>
    <w:rsid w:val="00D17F1B"/>
    <w:rsid w:val="00D20AF3"/>
    <w:rsid w:val="00D20E0C"/>
    <w:rsid w:val="00D2141C"/>
    <w:rsid w:val="00D21FD7"/>
    <w:rsid w:val="00D23B13"/>
    <w:rsid w:val="00D2515C"/>
    <w:rsid w:val="00D2733C"/>
    <w:rsid w:val="00D2766E"/>
    <w:rsid w:val="00D27C2F"/>
    <w:rsid w:val="00D319BF"/>
    <w:rsid w:val="00D31A59"/>
    <w:rsid w:val="00D33044"/>
    <w:rsid w:val="00D33586"/>
    <w:rsid w:val="00D34AB4"/>
    <w:rsid w:val="00D3553E"/>
    <w:rsid w:val="00D35D78"/>
    <w:rsid w:val="00D36F0C"/>
    <w:rsid w:val="00D37B18"/>
    <w:rsid w:val="00D41CE9"/>
    <w:rsid w:val="00D41E29"/>
    <w:rsid w:val="00D44204"/>
    <w:rsid w:val="00D45851"/>
    <w:rsid w:val="00D45A61"/>
    <w:rsid w:val="00D45B5E"/>
    <w:rsid w:val="00D45D6B"/>
    <w:rsid w:val="00D45FE1"/>
    <w:rsid w:val="00D47573"/>
    <w:rsid w:val="00D4774D"/>
    <w:rsid w:val="00D47AFB"/>
    <w:rsid w:val="00D47DE9"/>
    <w:rsid w:val="00D50015"/>
    <w:rsid w:val="00D50B3F"/>
    <w:rsid w:val="00D518F7"/>
    <w:rsid w:val="00D51B1C"/>
    <w:rsid w:val="00D53B62"/>
    <w:rsid w:val="00D548A0"/>
    <w:rsid w:val="00D55916"/>
    <w:rsid w:val="00D56B4B"/>
    <w:rsid w:val="00D56B52"/>
    <w:rsid w:val="00D56E70"/>
    <w:rsid w:val="00D61267"/>
    <w:rsid w:val="00D614B5"/>
    <w:rsid w:val="00D619A7"/>
    <w:rsid w:val="00D62259"/>
    <w:rsid w:val="00D625E1"/>
    <w:rsid w:val="00D62B7E"/>
    <w:rsid w:val="00D62B84"/>
    <w:rsid w:val="00D63375"/>
    <w:rsid w:val="00D635CD"/>
    <w:rsid w:val="00D63709"/>
    <w:rsid w:val="00D63C5F"/>
    <w:rsid w:val="00D65204"/>
    <w:rsid w:val="00D66558"/>
    <w:rsid w:val="00D6708E"/>
    <w:rsid w:val="00D677FA"/>
    <w:rsid w:val="00D67D23"/>
    <w:rsid w:val="00D701AB"/>
    <w:rsid w:val="00D71289"/>
    <w:rsid w:val="00D716A8"/>
    <w:rsid w:val="00D71719"/>
    <w:rsid w:val="00D717B1"/>
    <w:rsid w:val="00D719EC"/>
    <w:rsid w:val="00D73533"/>
    <w:rsid w:val="00D737D9"/>
    <w:rsid w:val="00D75A90"/>
    <w:rsid w:val="00D764BB"/>
    <w:rsid w:val="00D76BBF"/>
    <w:rsid w:val="00D76D72"/>
    <w:rsid w:val="00D774C6"/>
    <w:rsid w:val="00D77785"/>
    <w:rsid w:val="00D80135"/>
    <w:rsid w:val="00D8037D"/>
    <w:rsid w:val="00D81510"/>
    <w:rsid w:val="00D8248A"/>
    <w:rsid w:val="00D82C4B"/>
    <w:rsid w:val="00D8351C"/>
    <w:rsid w:val="00D83C04"/>
    <w:rsid w:val="00D840D2"/>
    <w:rsid w:val="00D84E60"/>
    <w:rsid w:val="00D8584C"/>
    <w:rsid w:val="00D87F48"/>
    <w:rsid w:val="00D90B19"/>
    <w:rsid w:val="00D91161"/>
    <w:rsid w:val="00D9213C"/>
    <w:rsid w:val="00D92FAB"/>
    <w:rsid w:val="00D9362D"/>
    <w:rsid w:val="00D936A0"/>
    <w:rsid w:val="00D949D3"/>
    <w:rsid w:val="00D94A46"/>
    <w:rsid w:val="00D94F9C"/>
    <w:rsid w:val="00D95775"/>
    <w:rsid w:val="00D96989"/>
    <w:rsid w:val="00D9733C"/>
    <w:rsid w:val="00DA0936"/>
    <w:rsid w:val="00DA0ADD"/>
    <w:rsid w:val="00DA152B"/>
    <w:rsid w:val="00DA1EAF"/>
    <w:rsid w:val="00DA2D66"/>
    <w:rsid w:val="00DA2DDF"/>
    <w:rsid w:val="00DA2E14"/>
    <w:rsid w:val="00DA3013"/>
    <w:rsid w:val="00DA31EB"/>
    <w:rsid w:val="00DA34A8"/>
    <w:rsid w:val="00DA356F"/>
    <w:rsid w:val="00DA3ABD"/>
    <w:rsid w:val="00DA543E"/>
    <w:rsid w:val="00DB0F35"/>
    <w:rsid w:val="00DB3995"/>
    <w:rsid w:val="00DB3A86"/>
    <w:rsid w:val="00DB5800"/>
    <w:rsid w:val="00DB5EAD"/>
    <w:rsid w:val="00DB7CDF"/>
    <w:rsid w:val="00DC105F"/>
    <w:rsid w:val="00DC2E44"/>
    <w:rsid w:val="00DC36D6"/>
    <w:rsid w:val="00DC3BDC"/>
    <w:rsid w:val="00DC420D"/>
    <w:rsid w:val="00DC4AA9"/>
    <w:rsid w:val="00DC4B38"/>
    <w:rsid w:val="00DC4BFD"/>
    <w:rsid w:val="00DC580A"/>
    <w:rsid w:val="00DC5896"/>
    <w:rsid w:val="00DC761A"/>
    <w:rsid w:val="00DC77A6"/>
    <w:rsid w:val="00DD051C"/>
    <w:rsid w:val="00DD065C"/>
    <w:rsid w:val="00DD06DD"/>
    <w:rsid w:val="00DD0BDD"/>
    <w:rsid w:val="00DD1F2E"/>
    <w:rsid w:val="00DD26FD"/>
    <w:rsid w:val="00DD30D6"/>
    <w:rsid w:val="00DD333F"/>
    <w:rsid w:val="00DD3DB9"/>
    <w:rsid w:val="00DD4128"/>
    <w:rsid w:val="00DD4634"/>
    <w:rsid w:val="00DD6CC1"/>
    <w:rsid w:val="00DD6D4A"/>
    <w:rsid w:val="00DD73A2"/>
    <w:rsid w:val="00DE12F4"/>
    <w:rsid w:val="00DE1325"/>
    <w:rsid w:val="00DE147A"/>
    <w:rsid w:val="00DE1934"/>
    <w:rsid w:val="00DE1C4D"/>
    <w:rsid w:val="00DE2EEF"/>
    <w:rsid w:val="00DE3A48"/>
    <w:rsid w:val="00DE5830"/>
    <w:rsid w:val="00DE5C14"/>
    <w:rsid w:val="00DE6B9F"/>
    <w:rsid w:val="00DE7726"/>
    <w:rsid w:val="00DE791E"/>
    <w:rsid w:val="00DF0906"/>
    <w:rsid w:val="00DF1025"/>
    <w:rsid w:val="00DF252B"/>
    <w:rsid w:val="00DF297F"/>
    <w:rsid w:val="00DF3BFA"/>
    <w:rsid w:val="00DF46DB"/>
    <w:rsid w:val="00DF4AAE"/>
    <w:rsid w:val="00DF4ACA"/>
    <w:rsid w:val="00DF4B05"/>
    <w:rsid w:val="00DF4D71"/>
    <w:rsid w:val="00DF512B"/>
    <w:rsid w:val="00DF5523"/>
    <w:rsid w:val="00DF5696"/>
    <w:rsid w:val="00DF75AA"/>
    <w:rsid w:val="00DF7ECB"/>
    <w:rsid w:val="00E00966"/>
    <w:rsid w:val="00E02D8B"/>
    <w:rsid w:val="00E04166"/>
    <w:rsid w:val="00E04715"/>
    <w:rsid w:val="00E04BAA"/>
    <w:rsid w:val="00E06077"/>
    <w:rsid w:val="00E06FFF"/>
    <w:rsid w:val="00E10957"/>
    <w:rsid w:val="00E12BA3"/>
    <w:rsid w:val="00E130E2"/>
    <w:rsid w:val="00E167CF"/>
    <w:rsid w:val="00E16C01"/>
    <w:rsid w:val="00E17801"/>
    <w:rsid w:val="00E21581"/>
    <w:rsid w:val="00E2242F"/>
    <w:rsid w:val="00E22EB1"/>
    <w:rsid w:val="00E23C91"/>
    <w:rsid w:val="00E24DF2"/>
    <w:rsid w:val="00E24EF5"/>
    <w:rsid w:val="00E26285"/>
    <w:rsid w:val="00E267AE"/>
    <w:rsid w:val="00E27011"/>
    <w:rsid w:val="00E30476"/>
    <w:rsid w:val="00E30D1F"/>
    <w:rsid w:val="00E33D48"/>
    <w:rsid w:val="00E340A7"/>
    <w:rsid w:val="00E34165"/>
    <w:rsid w:val="00E343CA"/>
    <w:rsid w:val="00E34646"/>
    <w:rsid w:val="00E34D9A"/>
    <w:rsid w:val="00E35AC5"/>
    <w:rsid w:val="00E36EA2"/>
    <w:rsid w:val="00E4021F"/>
    <w:rsid w:val="00E413E6"/>
    <w:rsid w:val="00E42805"/>
    <w:rsid w:val="00E42B91"/>
    <w:rsid w:val="00E436AF"/>
    <w:rsid w:val="00E43A9A"/>
    <w:rsid w:val="00E43D48"/>
    <w:rsid w:val="00E44097"/>
    <w:rsid w:val="00E44FB6"/>
    <w:rsid w:val="00E45ABC"/>
    <w:rsid w:val="00E46F99"/>
    <w:rsid w:val="00E478C7"/>
    <w:rsid w:val="00E4795F"/>
    <w:rsid w:val="00E51363"/>
    <w:rsid w:val="00E521EE"/>
    <w:rsid w:val="00E534A0"/>
    <w:rsid w:val="00E535E8"/>
    <w:rsid w:val="00E54147"/>
    <w:rsid w:val="00E55C19"/>
    <w:rsid w:val="00E56659"/>
    <w:rsid w:val="00E56D89"/>
    <w:rsid w:val="00E56E4C"/>
    <w:rsid w:val="00E576B8"/>
    <w:rsid w:val="00E578D6"/>
    <w:rsid w:val="00E57FC0"/>
    <w:rsid w:val="00E61494"/>
    <w:rsid w:val="00E61BE6"/>
    <w:rsid w:val="00E61D8A"/>
    <w:rsid w:val="00E61EB1"/>
    <w:rsid w:val="00E62733"/>
    <w:rsid w:val="00E6283B"/>
    <w:rsid w:val="00E644C0"/>
    <w:rsid w:val="00E649A6"/>
    <w:rsid w:val="00E652D5"/>
    <w:rsid w:val="00E66582"/>
    <w:rsid w:val="00E6704B"/>
    <w:rsid w:val="00E6766F"/>
    <w:rsid w:val="00E7032F"/>
    <w:rsid w:val="00E70A22"/>
    <w:rsid w:val="00E70B44"/>
    <w:rsid w:val="00E726DA"/>
    <w:rsid w:val="00E72A56"/>
    <w:rsid w:val="00E73FCC"/>
    <w:rsid w:val="00E74611"/>
    <w:rsid w:val="00E74B14"/>
    <w:rsid w:val="00E74D13"/>
    <w:rsid w:val="00E75301"/>
    <w:rsid w:val="00E7569E"/>
    <w:rsid w:val="00E76980"/>
    <w:rsid w:val="00E77358"/>
    <w:rsid w:val="00E80425"/>
    <w:rsid w:val="00E806FF"/>
    <w:rsid w:val="00E807F5"/>
    <w:rsid w:val="00E8291D"/>
    <w:rsid w:val="00E82C50"/>
    <w:rsid w:val="00E837DC"/>
    <w:rsid w:val="00E855E1"/>
    <w:rsid w:val="00E86E3A"/>
    <w:rsid w:val="00E9061E"/>
    <w:rsid w:val="00E9076F"/>
    <w:rsid w:val="00E91D73"/>
    <w:rsid w:val="00E9225B"/>
    <w:rsid w:val="00E92EA2"/>
    <w:rsid w:val="00E92F69"/>
    <w:rsid w:val="00E931F7"/>
    <w:rsid w:val="00E9382C"/>
    <w:rsid w:val="00E95658"/>
    <w:rsid w:val="00E95670"/>
    <w:rsid w:val="00E95CAA"/>
    <w:rsid w:val="00E970AD"/>
    <w:rsid w:val="00E97E40"/>
    <w:rsid w:val="00EA082E"/>
    <w:rsid w:val="00EA098C"/>
    <w:rsid w:val="00EA0AEA"/>
    <w:rsid w:val="00EA0BF1"/>
    <w:rsid w:val="00EA11CD"/>
    <w:rsid w:val="00EA1952"/>
    <w:rsid w:val="00EA1D1E"/>
    <w:rsid w:val="00EA235A"/>
    <w:rsid w:val="00EA386A"/>
    <w:rsid w:val="00EA4562"/>
    <w:rsid w:val="00EA4885"/>
    <w:rsid w:val="00EA491A"/>
    <w:rsid w:val="00EA492E"/>
    <w:rsid w:val="00EA4CE1"/>
    <w:rsid w:val="00EA52F1"/>
    <w:rsid w:val="00EA55E5"/>
    <w:rsid w:val="00EA6923"/>
    <w:rsid w:val="00EA79C6"/>
    <w:rsid w:val="00EB1389"/>
    <w:rsid w:val="00EB20BF"/>
    <w:rsid w:val="00EB3CDC"/>
    <w:rsid w:val="00EB54F6"/>
    <w:rsid w:val="00EC030E"/>
    <w:rsid w:val="00EC1926"/>
    <w:rsid w:val="00EC193D"/>
    <w:rsid w:val="00EC1B24"/>
    <w:rsid w:val="00EC2C19"/>
    <w:rsid w:val="00EC3C89"/>
    <w:rsid w:val="00EC5157"/>
    <w:rsid w:val="00EC5675"/>
    <w:rsid w:val="00EC6120"/>
    <w:rsid w:val="00EC63F5"/>
    <w:rsid w:val="00EC67A9"/>
    <w:rsid w:val="00EC6AB7"/>
    <w:rsid w:val="00ED0423"/>
    <w:rsid w:val="00ED1196"/>
    <w:rsid w:val="00ED1783"/>
    <w:rsid w:val="00ED286A"/>
    <w:rsid w:val="00ED3410"/>
    <w:rsid w:val="00ED3C63"/>
    <w:rsid w:val="00ED6375"/>
    <w:rsid w:val="00ED7339"/>
    <w:rsid w:val="00ED77CC"/>
    <w:rsid w:val="00ED79CF"/>
    <w:rsid w:val="00ED7AD7"/>
    <w:rsid w:val="00EE0AA0"/>
    <w:rsid w:val="00EE1625"/>
    <w:rsid w:val="00EE31EC"/>
    <w:rsid w:val="00EE3419"/>
    <w:rsid w:val="00EE40AE"/>
    <w:rsid w:val="00EE4D89"/>
    <w:rsid w:val="00EE5060"/>
    <w:rsid w:val="00EE5B08"/>
    <w:rsid w:val="00EE672C"/>
    <w:rsid w:val="00EF010F"/>
    <w:rsid w:val="00EF0420"/>
    <w:rsid w:val="00EF2CEB"/>
    <w:rsid w:val="00EF3BE6"/>
    <w:rsid w:val="00EF3DB3"/>
    <w:rsid w:val="00EF42AB"/>
    <w:rsid w:val="00EF44CC"/>
    <w:rsid w:val="00EF49AD"/>
    <w:rsid w:val="00EF4A5E"/>
    <w:rsid w:val="00EF6235"/>
    <w:rsid w:val="00EF7388"/>
    <w:rsid w:val="00EF7A81"/>
    <w:rsid w:val="00EF7BA2"/>
    <w:rsid w:val="00F01ACF"/>
    <w:rsid w:val="00F02328"/>
    <w:rsid w:val="00F024B3"/>
    <w:rsid w:val="00F02544"/>
    <w:rsid w:val="00F04896"/>
    <w:rsid w:val="00F05CA6"/>
    <w:rsid w:val="00F065FC"/>
    <w:rsid w:val="00F06958"/>
    <w:rsid w:val="00F069E9"/>
    <w:rsid w:val="00F079EB"/>
    <w:rsid w:val="00F07C24"/>
    <w:rsid w:val="00F07EC2"/>
    <w:rsid w:val="00F10105"/>
    <w:rsid w:val="00F105A6"/>
    <w:rsid w:val="00F10667"/>
    <w:rsid w:val="00F1090C"/>
    <w:rsid w:val="00F10A0E"/>
    <w:rsid w:val="00F1112D"/>
    <w:rsid w:val="00F117EC"/>
    <w:rsid w:val="00F13B51"/>
    <w:rsid w:val="00F14152"/>
    <w:rsid w:val="00F14708"/>
    <w:rsid w:val="00F148A5"/>
    <w:rsid w:val="00F176BD"/>
    <w:rsid w:val="00F17F1C"/>
    <w:rsid w:val="00F20C30"/>
    <w:rsid w:val="00F20D76"/>
    <w:rsid w:val="00F213E9"/>
    <w:rsid w:val="00F2168C"/>
    <w:rsid w:val="00F21D28"/>
    <w:rsid w:val="00F22AF6"/>
    <w:rsid w:val="00F22E07"/>
    <w:rsid w:val="00F23F0D"/>
    <w:rsid w:val="00F25187"/>
    <w:rsid w:val="00F25963"/>
    <w:rsid w:val="00F26047"/>
    <w:rsid w:val="00F262A5"/>
    <w:rsid w:val="00F263C1"/>
    <w:rsid w:val="00F273E3"/>
    <w:rsid w:val="00F2750A"/>
    <w:rsid w:val="00F276A6"/>
    <w:rsid w:val="00F27C8C"/>
    <w:rsid w:val="00F3084F"/>
    <w:rsid w:val="00F30E7E"/>
    <w:rsid w:val="00F31548"/>
    <w:rsid w:val="00F3171A"/>
    <w:rsid w:val="00F32CD2"/>
    <w:rsid w:val="00F338FE"/>
    <w:rsid w:val="00F33B5F"/>
    <w:rsid w:val="00F33C4A"/>
    <w:rsid w:val="00F34A3E"/>
    <w:rsid w:val="00F35723"/>
    <w:rsid w:val="00F35ADF"/>
    <w:rsid w:val="00F361BE"/>
    <w:rsid w:val="00F37105"/>
    <w:rsid w:val="00F40582"/>
    <w:rsid w:val="00F40899"/>
    <w:rsid w:val="00F41370"/>
    <w:rsid w:val="00F4206F"/>
    <w:rsid w:val="00F43FF0"/>
    <w:rsid w:val="00F44834"/>
    <w:rsid w:val="00F44B1C"/>
    <w:rsid w:val="00F45328"/>
    <w:rsid w:val="00F45C58"/>
    <w:rsid w:val="00F45F3B"/>
    <w:rsid w:val="00F46617"/>
    <w:rsid w:val="00F46E76"/>
    <w:rsid w:val="00F5074D"/>
    <w:rsid w:val="00F53002"/>
    <w:rsid w:val="00F53195"/>
    <w:rsid w:val="00F543F2"/>
    <w:rsid w:val="00F545A8"/>
    <w:rsid w:val="00F54B29"/>
    <w:rsid w:val="00F56887"/>
    <w:rsid w:val="00F568F9"/>
    <w:rsid w:val="00F56F96"/>
    <w:rsid w:val="00F57355"/>
    <w:rsid w:val="00F600F5"/>
    <w:rsid w:val="00F604FC"/>
    <w:rsid w:val="00F60DA9"/>
    <w:rsid w:val="00F61C1D"/>
    <w:rsid w:val="00F61DEB"/>
    <w:rsid w:val="00F62509"/>
    <w:rsid w:val="00F642D6"/>
    <w:rsid w:val="00F650B8"/>
    <w:rsid w:val="00F66107"/>
    <w:rsid w:val="00F665B3"/>
    <w:rsid w:val="00F66BC7"/>
    <w:rsid w:val="00F70CBB"/>
    <w:rsid w:val="00F718AB"/>
    <w:rsid w:val="00F719AD"/>
    <w:rsid w:val="00F72452"/>
    <w:rsid w:val="00F72D1F"/>
    <w:rsid w:val="00F72E4A"/>
    <w:rsid w:val="00F744BC"/>
    <w:rsid w:val="00F74608"/>
    <w:rsid w:val="00F74B43"/>
    <w:rsid w:val="00F757F7"/>
    <w:rsid w:val="00F75F5A"/>
    <w:rsid w:val="00F76543"/>
    <w:rsid w:val="00F770CF"/>
    <w:rsid w:val="00F77315"/>
    <w:rsid w:val="00F801A9"/>
    <w:rsid w:val="00F80A5C"/>
    <w:rsid w:val="00F81A74"/>
    <w:rsid w:val="00F8211B"/>
    <w:rsid w:val="00F823DD"/>
    <w:rsid w:val="00F82B16"/>
    <w:rsid w:val="00F8327C"/>
    <w:rsid w:val="00F834E3"/>
    <w:rsid w:val="00F84330"/>
    <w:rsid w:val="00F84CCB"/>
    <w:rsid w:val="00F84E4D"/>
    <w:rsid w:val="00F850EC"/>
    <w:rsid w:val="00F85456"/>
    <w:rsid w:val="00F859D3"/>
    <w:rsid w:val="00F85A4D"/>
    <w:rsid w:val="00F867A4"/>
    <w:rsid w:val="00F86BA5"/>
    <w:rsid w:val="00F86C54"/>
    <w:rsid w:val="00F8746F"/>
    <w:rsid w:val="00F87557"/>
    <w:rsid w:val="00F916D1"/>
    <w:rsid w:val="00F91EDA"/>
    <w:rsid w:val="00F93C1D"/>
    <w:rsid w:val="00F958F0"/>
    <w:rsid w:val="00F967BC"/>
    <w:rsid w:val="00F96A54"/>
    <w:rsid w:val="00FA2D46"/>
    <w:rsid w:val="00FA2F42"/>
    <w:rsid w:val="00FA3C10"/>
    <w:rsid w:val="00FA5334"/>
    <w:rsid w:val="00FA6365"/>
    <w:rsid w:val="00FA7327"/>
    <w:rsid w:val="00FA75AA"/>
    <w:rsid w:val="00FA7DCD"/>
    <w:rsid w:val="00FB0B22"/>
    <w:rsid w:val="00FB1AD3"/>
    <w:rsid w:val="00FB1B7C"/>
    <w:rsid w:val="00FB1ECC"/>
    <w:rsid w:val="00FB204C"/>
    <w:rsid w:val="00FB2D0C"/>
    <w:rsid w:val="00FB33A8"/>
    <w:rsid w:val="00FB346F"/>
    <w:rsid w:val="00FB3B59"/>
    <w:rsid w:val="00FB4848"/>
    <w:rsid w:val="00FB5471"/>
    <w:rsid w:val="00FB5576"/>
    <w:rsid w:val="00FB55CB"/>
    <w:rsid w:val="00FB70E8"/>
    <w:rsid w:val="00FC37FF"/>
    <w:rsid w:val="00FC3D19"/>
    <w:rsid w:val="00FC45AB"/>
    <w:rsid w:val="00FC4B54"/>
    <w:rsid w:val="00FC53B2"/>
    <w:rsid w:val="00FC6196"/>
    <w:rsid w:val="00FC707B"/>
    <w:rsid w:val="00FC79DF"/>
    <w:rsid w:val="00FD0D73"/>
    <w:rsid w:val="00FD14D4"/>
    <w:rsid w:val="00FD1931"/>
    <w:rsid w:val="00FD1F91"/>
    <w:rsid w:val="00FD2EBA"/>
    <w:rsid w:val="00FD3269"/>
    <w:rsid w:val="00FD34C3"/>
    <w:rsid w:val="00FD36B6"/>
    <w:rsid w:val="00FD3B2E"/>
    <w:rsid w:val="00FD3C37"/>
    <w:rsid w:val="00FD3CB0"/>
    <w:rsid w:val="00FD3FD9"/>
    <w:rsid w:val="00FD40ED"/>
    <w:rsid w:val="00FD421D"/>
    <w:rsid w:val="00FD43F6"/>
    <w:rsid w:val="00FD44B0"/>
    <w:rsid w:val="00FD484B"/>
    <w:rsid w:val="00FD5E3E"/>
    <w:rsid w:val="00FD738D"/>
    <w:rsid w:val="00FD7497"/>
    <w:rsid w:val="00FD74CD"/>
    <w:rsid w:val="00FD74F5"/>
    <w:rsid w:val="00FE0291"/>
    <w:rsid w:val="00FE06AD"/>
    <w:rsid w:val="00FE1353"/>
    <w:rsid w:val="00FE156F"/>
    <w:rsid w:val="00FE215B"/>
    <w:rsid w:val="00FE534C"/>
    <w:rsid w:val="00FE5CAF"/>
    <w:rsid w:val="00FE7F4E"/>
    <w:rsid w:val="00FF00EB"/>
    <w:rsid w:val="00FF109B"/>
    <w:rsid w:val="00FF28FF"/>
    <w:rsid w:val="00FF2FD0"/>
    <w:rsid w:val="00FF3496"/>
    <w:rsid w:val="00FF46EF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2019-02-12T04:00:00Z</cp:lastPrinted>
  <dcterms:created xsi:type="dcterms:W3CDTF">2019-02-12T03:17:00Z</dcterms:created>
  <dcterms:modified xsi:type="dcterms:W3CDTF">2019-02-12T04:56:00Z</dcterms:modified>
</cp:coreProperties>
</file>