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32" w:rsidRDefault="00D67E32" w:rsidP="00686EA2">
      <w:pPr>
        <w:spacing w:after="0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C41AE8" w:rsidRPr="00686EA2" w:rsidRDefault="00F70BA5" w:rsidP="00686EA2">
      <w:pPr>
        <w:spacing w:after="0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.75pt;margin-top:2.25pt;width:296.25pt;height:189.75pt;z-index:1;mso-position-horizontal-relative:text;mso-position-vertical-relative:text;mso-width-relative:page;mso-height-relative:page">
            <v:imagedata r:id="rId5" o:title="FullSizeRender-22-10-18-10-07-2"/>
            <w10:wrap type="square"/>
          </v:shape>
        </w:pict>
      </w:r>
      <w:r w:rsidR="00CA03EB">
        <w:rPr>
          <w:rFonts w:ascii="Times New Roman" w:hAnsi="Times New Roman"/>
          <w:b/>
          <w:sz w:val="28"/>
          <w:szCs w:val="28"/>
          <w:lang w:val="kk-KZ"/>
        </w:rPr>
        <w:t xml:space="preserve">Мектеп футбол алаңының ашылуы </w:t>
      </w:r>
    </w:p>
    <w:p w:rsidR="00C41AE8" w:rsidRDefault="00CA03EB" w:rsidP="00686EA2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2018 жылдың 10 қазанында </w:t>
      </w:r>
      <w:r>
        <w:rPr>
          <w:rFonts w:ascii="Times New Roman" w:hAnsi="Times New Roman"/>
          <w:sz w:val="28"/>
          <w:szCs w:val="28"/>
        </w:rPr>
        <w:t xml:space="preserve">№43 </w:t>
      </w:r>
      <w:r>
        <w:rPr>
          <w:rFonts w:ascii="Times New Roman" w:hAnsi="Times New Roman"/>
          <w:sz w:val="28"/>
          <w:szCs w:val="28"/>
          <w:lang w:val="kk-KZ"/>
        </w:rPr>
        <w:t xml:space="preserve">ЖОББМ-де футбол алаңының салтанатты ашылуы өтті. Осы оқиғаны мектеп оқушылары, мектеп алаңында балаларымен бірге спортпен шұғылданатын  шағын аудан тұрғындары тағатсыздана күтті. </w:t>
      </w:r>
      <w:r w:rsidR="00C41AE8" w:rsidRPr="004354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A03EB" w:rsidRDefault="00CA03EB" w:rsidP="00686EA2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</w:rPr>
      </w:pPr>
    </w:p>
    <w:p w:rsidR="000D5C8F" w:rsidRDefault="000D5C8F" w:rsidP="000D5C8F">
      <w:pPr>
        <w:spacing w:after="0"/>
        <w:ind w:left="426" w:firstLine="425"/>
        <w:jc w:val="right"/>
        <w:rPr>
          <w:lang w:val="kk-KZ"/>
        </w:rPr>
      </w:pPr>
    </w:p>
    <w:p w:rsidR="00C41AE8" w:rsidRPr="00CA03EB" w:rsidRDefault="00F70BA5" w:rsidP="000D5C8F">
      <w:pPr>
        <w:spacing w:after="0"/>
        <w:ind w:left="426" w:firstLine="425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A03EB">
        <w:rPr>
          <w:rFonts w:ascii="Times New Roman" w:hAnsi="Times New Roman"/>
          <w:noProof/>
          <w:sz w:val="28"/>
        </w:rPr>
        <w:pict>
          <v:shape id="_x0000_s1032" type="#_x0000_t75" style="position:absolute;left:0;text-align:left;margin-left:245.25pt;margin-top:10.9pt;width:261pt;height:171pt;z-index:-1;mso-position-horizontal-relative:text;mso-position-vertical-relative:text;mso-width-relative:page;mso-height-relative:page" wrapcoords="-62 0 -62 21505 21600 21505 21600 0 -62 0">
            <v:imagedata r:id="rId6" o:title="FullSizeRender-22-10-18-10-07"/>
            <w10:wrap type="tight"/>
          </v:shape>
        </w:pict>
      </w:r>
      <w:r w:rsidR="00CA03EB" w:rsidRPr="00CA03EB">
        <w:rPr>
          <w:rFonts w:ascii="Times New Roman" w:hAnsi="Times New Roman"/>
          <w:noProof/>
          <w:sz w:val="28"/>
          <w:lang w:val="kk-KZ"/>
        </w:rPr>
        <w:t>Мақсаты</w:t>
      </w:r>
      <w:r w:rsidR="00CA03EB" w:rsidRPr="00CA03EB">
        <w:rPr>
          <w:noProof/>
          <w:sz w:val="28"/>
          <w:lang w:val="kk-KZ"/>
        </w:rPr>
        <w:t xml:space="preserve"> </w:t>
      </w:r>
      <w:r w:rsidR="00C41AE8" w:rsidRPr="00CA03EB">
        <w:rPr>
          <w:rFonts w:ascii="Times New Roman" w:hAnsi="Times New Roman"/>
          <w:sz w:val="36"/>
          <w:szCs w:val="28"/>
          <w:lang w:val="kk-KZ"/>
        </w:rPr>
        <w:t xml:space="preserve"> </w:t>
      </w:r>
      <w:r w:rsidR="00C41AE8" w:rsidRPr="00CA03EB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A03EB" w:rsidRPr="00CA03EB">
        <w:rPr>
          <w:rFonts w:ascii="Times New Roman" w:hAnsi="Times New Roman"/>
          <w:sz w:val="28"/>
          <w:szCs w:val="28"/>
          <w:lang w:val="kk-KZ"/>
        </w:rPr>
        <w:t>елбасымыз салауатты ұлттың қалыптасуын ерекше атап өтетін, бұқаралық спортты дамыту, салауатты өмір салтын насихатау және  спорт кешендерін салу туралы айтылатын Н.Ә. Назарбаевтың  Қазақстан халқына жолдауын жүзеге асыру</w:t>
      </w:r>
      <w:r w:rsidR="00C41AE8" w:rsidRPr="00CA03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8D34F8" w:rsidRDefault="00CA03EB" w:rsidP="000D5C8F">
      <w:pPr>
        <w:spacing w:after="0"/>
        <w:ind w:left="426" w:firstLine="425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Спорт мерекесіне пе</w:t>
      </w:r>
      <w:r w:rsidR="008D34F8">
        <w:rPr>
          <w:rFonts w:ascii="Times New Roman" w:hAnsi="Times New Roman"/>
          <w:sz w:val="28"/>
          <w:szCs w:val="28"/>
          <w:lang w:val="kk-KZ"/>
        </w:rPr>
        <w:t xml:space="preserve">дагогикалық еңбек ардагері </w:t>
      </w:r>
      <w:r w:rsidR="00C41AE8" w:rsidRPr="008D34F8">
        <w:rPr>
          <w:rFonts w:ascii="Times New Roman" w:hAnsi="Times New Roman"/>
          <w:sz w:val="28"/>
          <w:szCs w:val="28"/>
          <w:lang w:val="kk-KZ"/>
        </w:rPr>
        <w:t xml:space="preserve">На праздник </w:t>
      </w:r>
      <w:r w:rsidR="00ED6883" w:rsidRPr="008D34F8">
        <w:rPr>
          <w:rFonts w:ascii="Times New Roman" w:hAnsi="Times New Roman"/>
          <w:sz w:val="28"/>
          <w:szCs w:val="28"/>
          <w:lang w:val="kk-KZ"/>
        </w:rPr>
        <w:t>спорта были</w:t>
      </w:r>
      <w:r w:rsidR="00C41AE8" w:rsidRPr="008D34F8">
        <w:rPr>
          <w:rFonts w:ascii="Times New Roman" w:hAnsi="Times New Roman"/>
          <w:sz w:val="28"/>
          <w:szCs w:val="28"/>
          <w:lang w:val="kk-KZ"/>
        </w:rPr>
        <w:t xml:space="preserve"> приглашены </w:t>
      </w:r>
      <w:r w:rsidR="00C41AE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ветеран педагогического труда, </w:t>
      </w:r>
      <w:r w:rsidR="008D34F8"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Қазақ КСР-нің </w:t>
      </w:r>
      <w:r w:rsid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үздік ағартушысы </w:t>
      </w:r>
      <w:r w:rsidR="008D34F8" w:rsidRPr="0003376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Николай Захарович</w:t>
      </w:r>
      <w:r w:rsidR="008D34F8"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8D34F8" w:rsidRPr="00922A1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</w:t>
      </w:r>
      <w:r w:rsid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емига, спорт ардагері </w:t>
      </w:r>
      <w:r w:rsidR="00C41AE8" w:rsidRPr="00922A1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41AE8" w:rsidRPr="0003376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Виктор Николаевич</w:t>
      </w:r>
      <w:r w:rsid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8D34F8" w:rsidRPr="00922A1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Бондарь</w:t>
      </w:r>
      <w:r w:rsidR="00C41AE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«Марафон»</w:t>
      </w:r>
      <w:r w:rsid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спорт клубының жаттықтырушылары </w:t>
      </w:r>
      <w:r w:rsidR="00C41AE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</w:t>
      </w:r>
      <w:r w:rsid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қамқоршылық кеңесінің өкілдері және мектеп шағынаудының тұрғындары. </w:t>
      </w:r>
    </w:p>
    <w:p w:rsidR="008D34F8" w:rsidRDefault="008D34F8" w:rsidP="000D5C8F">
      <w:pPr>
        <w:spacing w:after="0"/>
        <w:ind w:left="426" w:firstLine="425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Жазғы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уақытта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футбол алаңы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спорт ғимараттарына арналған заманауи техникалық талаптарға сәйкес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толық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күрделі жөндеуден өтті.</w:t>
      </w:r>
      <w:r w:rsidRPr="008D34F8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Спорт алаңының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кешеніне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жасанды шөппен жабылған баскетбол, волейбол және футбол алаңдары кіред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і. </w:t>
      </w:r>
    </w:p>
    <w:p w:rsidR="008D34F8" w:rsidRDefault="008D34F8" w:rsidP="000D5C8F">
      <w:pPr>
        <w:spacing w:after="0"/>
        <w:ind w:left="426" w:firstLine="425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30 жылдан астам уақыт бойы </w:t>
      </w:r>
      <w:r w:rsid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280DC4"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волейбол және баскетбол, жеңіл атлетика</w:t>
      </w:r>
      <w:r w:rsid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шахмат</w:t>
      </w:r>
      <w:r w:rsid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</w:t>
      </w:r>
      <w:r w:rsid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қысқы және жазғы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көпсайыс</w:t>
      </w:r>
      <w:r w:rsid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бойынша мектеп командасы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8D34F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қалалық ойындарында жүлделі орындарға ие болды.</w:t>
      </w:r>
    </w:p>
    <w:p w:rsidR="00686EA2" w:rsidRPr="00B70EAB" w:rsidRDefault="00280DC4" w:rsidP="00B70EAB">
      <w:pPr>
        <w:spacing w:after="0"/>
        <w:ind w:left="426" w:firstLine="425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«Марафон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спорт клубының жаттықтырушылары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және дене шынықтыру мұғалімдері 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Қазақстан 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республика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сының 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бірнеше ұрпақ жеңімпаздарын 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тәрбиелеп шығар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ды.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Мектеп өзінің түлектерін әрдайым  мақтан етеді. Олар  биатлон бойынша Қазақстан Республикасының  жеңімпаздары </w:t>
      </w:r>
      <w:r w:rsidR="00DE767A">
        <w:rPr>
          <w:rFonts w:ascii="Times New Roman" w:hAnsi="Times New Roman"/>
          <w:color w:val="FF6600"/>
          <w:sz w:val="28"/>
          <w:szCs w:val="28"/>
          <w:shd w:val="clear" w:color="auto" w:fill="FFFFFF"/>
          <w:lang w:val="kk-KZ"/>
        </w:rPr>
        <w:t>-</w:t>
      </w:r>
      <w:r w:rsidR="00C41AE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Усанов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 Дарья</w:t>
      </w:r>
      <w:r w:rsidR="00DE767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Мясоедо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</w:t>
      </w:r>
      <w:r w:rsidR="00DE767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Евгени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й,</w:t>
      </w:r>
      <w:r w:rsidRPr="00280DC4">
        <w:t xml:space="preserve"> </w:t>
      </w:r>
      <w:r w:rsidRPr="00280D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офицерлік триатлон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бойынша </w:t>
      </w:r>
      <w:r w:rsidR="00DE767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- </w:t>
      </w:r>
      <w:r w:rsidR="00F70BA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Усанова Анастасия</w:t>
      </w:r>
      <w:r w:rsidR="00C41AE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</w:t>
      </w:r>
      <w:r w:rsidR="00F70BA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жеңіл атлетика</w:t>
      </w:r>
      <w:r w:rsidR="00C41AE8" w:rsidRPr="00022E7E">
        <w:rPr>
          <w:rFonts w:ascii="Times New Roman" w:hAnsi="Times New Roman"/>
          <w:color w:val="FF6600"/>
          <w:sz w:val="28"/>
          <w:szCs w:val="28"/>
          <w:shd w:val="clear" w:color="auto" w:fill="FFFFFF"/>
          <w:lang w:val="kk-KZ"/>
        </w:rPr>
        <w:t xml:space="preserve"> </w:t>
      </w:r>
      <w:r w:rsidR="00C41AE8" w:rsidRPr="00022E7E">
        <w:rPr>
          <w:rFonts w:ascii="Times New Roman" w:hAnsi="Times New Roman"/>
          <w:b/>
          <w:color w:val="FF6600"/>
          <w:sz w:val="28"/>
          <w:szCs w:val="28"/>
          <w:shd w:val="clear" w:color="auto" w:fill="FFFFFF"/>
          <w:lang w:val="kk-KZ"/>
        </w:rPr>
        <w:t>-</w:t>
      </w:r>
      <w:r w:rsidR="00C41AE8">
        <w:rPr>
          <w:rFonts w:ascii="Times New Roman" w:hAnsi="Times New Roman"/>
          <w:color w:val="FF6600"/>
          <w:sz w:val="28"/>
          <w:szCs w:val="28"/>
          <w:shd w:val="clear" w:color="auto" w:fill="FFFFFF"/>
          <w:lang w:val="kk-KZ"/>
        </w:rPr>
        <w:t xml:space="preserve"> </w:t>
      </w:r>
      <w:r w:rsidR="00F70BA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Богомольская Ольга, Сидоров Александр</w:t>
      </w:r>
      <w:r w:rsidR="00C41AE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, </w:t>
      </w:r>
      <w:r w:rsidR="00F70BA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Семенова Милана</w:t>
      </w:r>
      <w:r w:rsidR="00DE767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</w:t>
      </w:r>
      <w:r w:rsidR="00DE767A" w:rsidRPr="00DE767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70BA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Болибок Николай</w:t>
      </w:r>
      <w:r w:rsidR="00DE767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686EA2" w:rsidRDefault="00686EA2" w:rsidP="00686EA2">
      <w:pPr>
        <w:ind w:left="426" w:firstLine="425"/>
        <w:jc w:val="both"/>
        <w:rPr>
          <w:lang w:val="kk-KZ"/>
        </w:rPr>
      </w:pPr>
    </w:p>
    <w:p w:rsidR="00686EA2" w:rsidRPr="00384838" w:rsidRDefault="00686EA2" w:rsidP="00F70BA5">
      <w:pPr>
        <w:jc w:val="both"/>
        <w:rPr>
          <w:lang w:val="kk-KZ"/>
        </w:rPr>
      </w:pPr>
      <w:bookmarkStart w:id="0" w:name="_GoBack"/>
      <w:bookmarkEnd w:id="0"/>
    </w:p>
    <w:sectPr w:rsidR="00686EA2" w:rsidRPr="00384838" w:rsidSect="00686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52A"/>
    <w:rsid w:val="00022E7E"/>
    <w:rsid w:val="0003376C"/>
    <w:rsid w:val="000D5C8F"/>
    <w:rsid w:val="00263133"/>
    <w:rsid w:val="00280DC4"/>
    <w:rsid w:val="00377D1A"/>
    <w:rsid w:val="00384838"/>
    <w:rsid w:val="00435431"/>
    <w:rsid w:val="00484998"/>
    <w:rsid w:val="004C43D1"/>
    <w:rsid w:val="005156EA"/>
    <w:rsid w:val="00597065"/>
    <w:rsid w:val="005B6925"/>
    <w:rsid w:val="005E1F92"/>
    <w:rsid w:val="0061563C"/>
    <w:rsid w:val="00686EA2"/>
    <w:rsid w:val="007612E3"/>
    <w:rsid w:val="007674C2"/>
    <w:rsid w:val="007874CF"/>
    <w:rsid w:val="00855DB0"/>
    <w:rsid w:val="008D34F8"/>
    <w:rsid w:val="00903C1F"/>
    <w:rsid w:val="00922A10"/>
    <w:rsid w:val="009C7184"/>
    <w:rsid w:val="00A11B6E"/>
    <w:rsid w:val="00A15951"/>
    <w:rsid w:val="00A71A29"/>
    <w:rsid w:val="00B440FD"/>
    <w:rsid w:val="00B70EAB"/>
    <w:rsid w:val="00BC1238"/>
    <w:rsid w:val="00C400CB"/>
    <w:rsid w:val="00C4152A"/>
    <w:rsid w:val="00C41AE8"/>
    <w:rsid w:val="00CA03EB"/>
    <w:rsid w:val="00CD6D41"/>
    <w:rsid w:val="00D67E32"/>
    <w:rsid w:val="00D855F5"/>
    <w:rsid w:val="00D9102E"/>
    <w:rsid w:val="00DC5B35"/>
    <w:rsid w:val="00DE767A"/>
    <w:rsid w:val="00E66275"/>
    <w:rsid w:val="00E90947"/>
    <w:rsid w:val="00ED6883"/>
    <w:rsid w:val="00F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6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86EA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Бүгін біздің мектепте салтанатты түрде футбол алаңы ашылды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Бүгін біздің мектепте салтанатты түрде футбол алаңы ашылды</dc:title>
  <dc:subject/>
  <dc:creator>3</dc:creator>
  <cp:keywords/>
  <dc:description/>
  <cp:lastModifiedBy>Бота</cp:lastModifiedBy>
  <cp:revision>18</cp:revision>
  <cp:lastPrinted>2018-11-16T04:48:00Z</cp:lastPrinted>
  <dcterms:created xsi:type="dcterms:W3CDTF">2018-10-10T09:18:00Z</dcterms:created>
  <dcterms:modified xsi:type="dcterms:W3CDTF">2019-03-10T18:10:00Z</dcterms:modified>
</cp:coreProperties>
</file>