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94F" w:rsidRPr="001C7D2F" w:rsidRDefault="002178DD" w:rsidP="005479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1C7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«</w:t>
      </w:r>
      <w:r w:rsidR="00733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kk-KZ" w:eastAsia="ru-RU"/>
        </w:rPr>
        <w:t>КЕЛІСІЛДІ</w:t>
      </w:r>
      <w:r w:rsidRPr="001C7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»                                                  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                               </w:t>
      </w:r>
      <w:r w:rsidRPr="001C7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  «</w:t>
      </w:r>
      <w:r w:rsidR="00733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Павлодар </w:t>
      </w:r>
      <w:proofErr w:type="spellStart"/>
      <w:r w:rsidR="00733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облыс</w:t>
      </w:r>
      <w:proofErr w:type="spellEnd"/>
      <w:r w:rsidR="00733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kk-KZ" w:eastAsia="ru-RU"/>
        </w:rPr>
        <w:t xml:space="preserve">ының </w:t>
      </w:r>
      <w:r w:rsidR="00733D2F" w:rsidRPr="00733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r w:rsidR="00EE5CFD">
        <w:rPr>
          <w:rFonts w:ascii="Times New Roman" w:hAnsi="Times New Roman" w:cs="Times New Roman"/>
          <w:sz w:val="28"/>
          <w:szCs w:val="28"/>
          <w:lang w:val="kk-KZ"/>
        </w:rPr>
        <w:t>ЖИТС</w:t>
      </w:r>
      <w:r w:rsidR="00EE5CFD" w:rsidRPr="00733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proofErr w:type="gramStart"/>
      <w:r w:rsidR="00EE5CF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-</w:t>
      </w:r>
      <w:r w:rsidR="00EE5CF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kk-KZ" w:eastAsia="ru-RU"/>
        </w:rPr>
        <w:t>т</w:t>
      </w:r>
      <w:proofErr w:type="spellStart"/>
      <w:proofErr w:type="gramEnd"/>
      <w:r w:rsidR="00733D2F" w:rsidRPr="00733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ың</w:t>
      </w:r>
      <w:proofErr w:type="spellEnd"/>
      <w:r w:rsidR="00733D2F" w:rsidRPr="00733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proofErr w:type="spellStart"/>
      <w:r w:rsidR="00733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алдын</w:t>
      </w:r>
      <w:proofErr w:type="spellEnd"/>
      <w:r w:rsidR="00733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proofErr w:type="spellStart"/>
      <w:r w:rsidR="00733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алу</w:t>
      </w:r>
      <w:proofErr w:type="spellEnd"/>
      <w:r w:rsidR="00733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proofErr w:type="spellStart"/>
      <w:r w:rsidR="00733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және</w:t>
      </w:r>
      <w:proofErr w:type="spellEnd"/>
      <w:r w:rsidR="00733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proofErr w:type="spellStart"/>
      <w:r w:rsidR="00733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күресу</w:t>
      </w:r>
      <w:proofErr w:type="spellEnd"/>
      <w:r w:rsidR="00733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proofErr w:type="spellStart"/>
      <w:r w:rsidR="00733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жөніндегі</w:t>
      </w:r>
      <w:proofErr w:type="spellEnd"/>
      <w:r w:rsidR="00733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kk-KZ" w:eastAsia="ru-RU"/>
        </w:rPr>
        <w:t xml:space="preserve"> </w:t>
      </w:r>
      <w:proofErr w:type="spellStart"/>
      <w:r w:rsidR="00733D2F" w:rsidRPr="00733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орталығы</w:t>
      </w:r>
      <w:proofErr w:type="spellEnd"/>
      <w:r w:rsidRPr="001C7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»    </w:t>
      </w:r>
      <w:r w:rsidR="00733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kk-KZ" w:eastAsia="ru-RU"/>
        </w:rPr>
        <w:t>МҚКК</w:t>
      </w:r>
      <w:r w:rsidR="00733D2F" w:rsidRPr="001C7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 </w:t>
      </w:r>
      <w:r w:rsidR="00733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kk-KZ" w:eastAsia="ru-RU"/>
        </w:rPr>
        <w:t>директоры</w:t>
      </w:r>
      <w:r w:rsidR="00733D2F" w:rsidRPr="001C7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                                              </w:t>
      </w:r>
      <w:r w:rsidR="00733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                                         </w:t>
      </w:r>
      <w:r w:rsidRPr="001C7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                 </w:t>
      </w:r>
      <w:r w:rsidRPr="001C7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  </w:t>
      </w:r>
    </w:p>
    <w:p w:rsidR="0054794F" w:rsidRDefault="0054794F" w:rsidP="005479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1C7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____________________</w:t>
      </w:r>
      <w:r w:rsidR="00733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kk-KZ" w:eastAsia="ru-RU"/>
        </w:rPr>
        <w:t>Ж.М.</w:t>
      </w:r>
      <w:proofErr w:type="spellStart"/>
      <w:r w:rsidR="00733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Тентекпаев</w:t>
      </w:r>
      <w:proofErr w:type="spellEnd"/>
      <w:r w:rsidR="00733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r w:rsidRPr="001C7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                  </w:t>
      </w:r>
    </w:p>
    <w:p w:rsidR="0054794F" w:rsidRDefault="00733D2F" w:rsidP="005479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«     »________________2018 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kk-KZ" w:eastAsia="ru-RU"/>
        </w:rPr>
        <w:t>ж</w:t>
      </w:r>
      <w:r w:rsidR="0054794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.</w:t>
      </w:r>
    </w:p>
    <w:p w:rsidR="0054794F" w:rsidRPr="001C7D2F" w:rsidRDefault="0054794F" w:rsidP="005479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</w:p>
    <w:p w:rsidR="00A06834" w:rsidRDefault="00A06834" w:rsidP="005479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</w:p>
    <w:p w:rsidR="0054794F" w:rsidRDefault="0054794F" w:rsidP="005479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1C7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lastRenderedPageBreak/>
        <w:t>«</w:t>
      </w:r>
      <w:r w:rsidR="00733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kk-KZ" w:eastAsia="ru-RU"/>
        </w:rPr>
        <w:t>БЕКІТЕМІН</w:t>
      </w:r>
      <w:r w:rsidRPr="001C7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»</w:t>
      </w:r>
    </w:p>
    <w:p w:rsidR="0054794F" w:rsidRPr="00733D2F" w:rsidRDefault="0054794F" w:rsidP="005479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kk-KZ" w:eastAsia="ru-RU"/>
        </w:rPr>
      </w:pPr>
      <w:r w:rsidRPr="001C7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№43</w:t>
      </w:r>
      <w:r w:rsidR="00733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kk-KZ" w:eastAsia="ru-RU"/>
        </w:rPr>
        <w:t>ЖОББМ-нің директор м.а.</w:t>
      </w:r>
    </w:p>
    <w:p w:rsidR="002178DD" w:rsidRPr="00733D2F" w:rsidRDefault="00733D2F" w:rsidP="005479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kk-KZ" w:eastAsia="ru-RU"/>
        </w:rPr>
        <w:t>М.В.</w:t>
      </w:r>
      <w:proofErr w:type="spellStart"/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Копнышева</w:t>
      </w:r>
      <w:proofErr w:type="spellEnd"/>
    </w:p>
    <w:p w:rsidR="00A06834" w:rsidRDefault="00A06834" w:rsidP="005479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________________________</w:t>
      </w:r>
    </w:p>
    <w:p w:rsidR="002178DD" w:rsidRDefault="0054794F" w:rsidP="005479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1C7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r w:rsidR="002178DD" w:rsidRPr="001C7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« 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   »______________2018</w:t>
      </w:r>
      <w:r w:rsidR="002178D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r w:rsidR="00733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kk-KZ" w:eastAsia="ru-RU"/>
        </w:rPr>
        <w:t>ж</w:t>
      </w:r>
      <w:r w:rsidR="002178DD" w:rsidRPr="001C7D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.</w:t>
      </w:r>
    </w:p>
    <w:p w:rsidR="00A06834" w:rsidRPr="001C7D2F" w:rsidRDefault="00A06834" w:rsidP="005479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</w:p>
    <w:p w:rsidR="0054794F" w:rsidRDefault="0054794F" w:rsidP="0054794F">
      <w:pPr>
        <w:pStyle w:val="a3"/>
        <w:tabs>
          <w:tab w:val="left" w:pos="720"/>
          <w:tab w:val="left" w:pos="993"/>
        </w:tabs>
        <w:spacing w:after="0" w:line="240" w:lineRule="auto"/>
        <w:ind w:left="1080" w:firstLine="5299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FF3227" w:rsidRPr="00FF3227" w:rsidRDefault="00FF3227" w:rsidP="0054794F">
      <w:pPr>
        <w:pStyle w:val="a3"/>
        <w:tabs>
          <w:tab w:val="left" w:pos="720"/>
          <w:tab w:val="left" w:pos="993"/>
        </w:tabs>
        <w:spacing w:after="0" w:line="240" w:lineRule="auto"/>
        <w:ind w:left="1080" w:firstLine="5299"/>
        <w:jc w:val="right"/>
        <w:rPr>
          <w:rFonts w:ascii="Times New Roman" w:hAnsi="Times New Roman" w:cs="Times New Roman"/>
          <w:sz w:val="28"/>
          <w:szCs w:val="28"/>
          <w:lang w:val="kk-KZ"/>
        </w:rPr>
        <w:sectPr w:rsidR="00FF3227" w:rsidRPr="00FF3227" w:rsidSect="0054794F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F3227" w:rsidRDefault="00733D2F" w:rsidP="00FF3227">
      <w:pPr>
        <w:pStyle w:val="a3"/>
        <w:tabs>
          <w:tab w:val="left" w:pos="720"/>
          <w:tab w:val="left" w:pos="993"/>
        </w:tabs>
        <w:spacing w:after="0" w:line="240" w:lineRule="auto"/>
        <w:ind w:left="1080" w:firstLine="529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F3227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2018 - 2019 </w:t>
      </w:r>
      <w:r w:rsidR="002178DD" w:rsidRPr="00FF322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2350E" w:rsidRPr="00FF322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оқу жылына арналған  </w:t>
      </w:r>
      <w:r w:rsidR="00FF322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ЖИТС пен </w:t>
      </w:r>
      <w:r w:rsidR="0012350E" w:rsidRPr="00FF3227">
        <w:rPr>
          <w:rFonts w:ascii="Times New Roman" w:hAnsi="Times New Roman" w:cs="Times New Roman"/>
          <w:b/>
          <w:sz w:val="28"/>
          <w:szCs w:val="28"/>
          <w:lang w:val="kk-KZ"/>
        </w:rPr>
        <w:t>АҚТҚ</w:t>
      </w:r>
      <w:r w:rsidR="0012350E" w:rsidRPr="00FF3227">
        <w:rPr>
          <w:rFonts w:ascii="Times New Roman" w:hAnsi="Times New Roman" w:cs="Times New Roman"/>
          <w:b/>
          <w:sz w:val="28"/>
          <w:szCs w:val="28"/>
          <w:lang w:val="kk-KZ"/>
        </w:rPr>
        <w:t>-ның алдын алу шараларын ұйымдастыру бойынша</w:t>
      </w:r>
    </w:p>
    <w:p w:rsidR="002178DD" w:rsidRPr="00FF3227" w:rsidRDefault="0012350E" w:rsidP="00FF3227">
      <w:pPr>
        <w:pStyle w:val="a3"/>
        <w:tabs>
          <w:tab w:val="left" w:pos="720"/>
          <w:tab w:val="left" w:pos="993"/>
        </w:tabs>
        <w:spacing w:after="0" w:line="240" w:lineRule="auto"/>
        <w:ind w:left="1080" w:firstLine="529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F3227">
        <w:rPr>
          <w:rFonts w:ascii="Times New Roman" w:hAnsi="Times New Roman" w:cs="Times New Roman"/>
          <w:b/>
          <w:sz w:val="28"/>
          <w:szCs w:val="28"/>
          <w:lang w:val="kk-KZ"/>
        </w:rPr>
        <w:t>ЖОСПАРЫ</w:t>
      </w:r>
    </w:p>
    <w:p w:rsidR="002178DD" w:rsidRPr="00FF3227" w:rsidRDefault="002178DD" w:rsidP="002178DD">
      <w:pPr>
        <w:pStyle w:val="a3"/>
        <w:tabs>
          <w:tab w:val="left" w:pos="72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9507" w:type="dxa"/>
        <w:tblLook w:val="04A0" w:firstRow="1" w:lastRow="0" w:firstColumn="1" w:lastColumn="0" w:noHBand="0" w:noVBand="1"/>
      </w:tblPr>
      <w:tblGrid>
        <w:gridCol w:w="898"/>
        <w:gridCol w:w="4484"/>
        <w:gridCol w:w="1701"/>
        <w:gridCol w:w="2424"/>
      </w:tblGrid>
      <w:tr w:rsidR="002178DD" w:rsidRPr="00625CFF" w:rsidTr="00A06834">
        <w:tc>
          <w:tcPr>
            <w:tcW w:w="898" w:type="dxa"/>
          </w:tcPr>
          <w:p w:rsidR="002178DD" w:rsidRPr="00FF3227" w:rsidRDefault="00FF3227" w:rsidP="00421044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484" w:type="dxa"/>
          </w:tcPr>
          <w:p w:rsidR="002178DD" w:rsidRPr="00FF3227" w:rsidRDefault="00FF3227" w:rsidP="00421044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Шаралар</w:t>
            </w:r>
          </w:p>
        </w:tc>
        <w:tc>
          <w:tcPr>
            <w:tcW w:w="1701" w:type="dxa"/>
          </w:tcPr>
          <w:p w:rsidR="002178DD" w:rsidRPr="00733D2F" w:rsidRDefault="00733D2F" w:rsidP="00421044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2424" w:type="dxa"/>
          </w:tcPr>
          <w:p w:rsidR="002178DD" w:rsidRPr="00733D2F" w:rsidRDefault="00733D2F" w:rsidP="00421044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Жауапты </w:t>
            </w:r>
          </w:p>
        </w:tc>
      </w:tr>
      <w:tr w:rsidR="002178DD" w:rsidRPr="00625CFF" w:rsidTr="00A06834">
        <w:tc>
          <w:tcPr>
            <w:tcW w:w="898" w:type="dxa"/>
          </w:tcPr>
          <w:p w:rsidR="002178DD" w:rsidRPr="00625CFF" w:rsidRDefault="002178DD" w:rsidP="00421044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5CF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84" w:type="dxa"/>
          </w:tcPr>
          <w:p w:rsidR="002178DD" w:rsidRPr="0054794F" w:rsidRDefault="00EE5CFD" w:rsidP="00EE5CFD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5CFD">
              <w:rPr>
                <w:rFonts w:ascii="Times New Roman" w:hAnsi="Times New Roman" w:cs="Times New Roman"/>
                <w:sz w:val="28"/>
                <w:szCs w:val="28"/>
              </w:rPr>
              <w:t>Қыздар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ұлдар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дың репродуктивті </w:t>
            </w:r>
            <w:r w:rsidRPr="00EE5C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5CFD">
              <w:rPr>
                <w:rFonts w:ascii="Times New Roman" w:hAnsi="Times New Roman" w:cs="Times New Roman"/>
                <w:sz w:val="28"/>
                <w:szCs w:val="28"/>
              </w:rPr>
              <w:t>денсаулығын</w:t>
            </w:r>
            <w:proofErr w:type="spellEnd"/>
            <w:r w:rsidRPr="00EE5C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5CFD">
              <w:rPr>
                <w:rFonts w:ascii="Times New Roman" w:hAnsi="Times New Roman" w:cs="Times New Roman"/>
                <w:sz w:val="28"/>
                <w:szCs w:val="28"/>
              </w:rPr>
              <w:t>сақтау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E5C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2178DD" w:rsidRPr="00733D2F" w:rsidRDefault="00733D2F" w:rsidP="00421044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424" w:type="dxa"/>
          </w:tcPr>
          <w:p w:rsidR="0054794F" w:rsidRDefault="00733D2F" w:rsidP="0054794F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СӨСО Маманы </w:t>
            </w:r>
            <w:r w:rsidR="002178DD" w:rsidRPr="005479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178DD" w:rsidRPr="0054794F" w:rsidRDefault="00733D2F" w:rsidP="00733D2F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А.К. </w:t>
            </w:r>
            <w:proofErr w:type="spellStart"/>
            <w:r w:rsidR="002178DD" w:rsidRPr="0054794F">
              <w:rPr>
                <w:rFonts w:ascii="Times New Roman" w:hAnsi="Times New Roman" w:cs="Times New Roman"/>
                <w:sz w:val="28"/>
                <w:szCs w:val="28"/>
              </w:rPr>
              <w:t>Турарова</w:t>
            </w:r>
            <w:proofErr w:type="spellEnd"/>
            <w:r w:rsidR="002178DD" w:rsidRPr="005479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178DD" w:rsidRPr="00625CFF" w:rsidTr="00A06834">
        <w:tc>
          <w:tcPr>
            <w:tcW w:w="898" w:type="dxa"/>
          </w:tcPr>
          <w:p w:rsidR="002178DD" w:rsidRPr="00625CFF" w:rsidRDefault="002178DD" w:rsidP="00421044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5CF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84" w:type="dxa"/>
          </w:tcPr>
          <w:p w:rsidR="002178DD" w:rsidRPr="00625CFF" w:rsidRDefault="00EE5CFD" w:rsidP="00EE5CFD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сағаттар циклі</w:t>
            </w:r>
            <w:r w:rsidR="002178DD" w:rsidRPr="00625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78DD" w:rsidRPr="00625C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ЖИТС/</w:t>
            </w:r>
            <w:r>
              <w:t xml:space="preserve"> </w:t>
            </w:r>
            <w:r w:rsidRPr="00EE5C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АҚТҚ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туралы мен не білемін</w:t>
            </w:r>
            <w:r w:rsidR="002178DD" w:rsidRPr="00625C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ЖИТС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-орталығы  маманының шақырылуымен</w:t>
            </w:r>
          </w:p>
        </w:tc>
        <w:tc>
          <w:tcPr>
            <w:tcW w:w="1701" w:type="dxa"/>
          </w:tcPr>
          <w:p w:rsidR="002178DD" w:rsidRPr="00625CFF" w:rsidRDefault="00733D2F" w:rsidP="00421044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  <w:r w:rsidR="002178DD" w:rsidRPr="00625CF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178DD" w:rsidRPr="00733D2F" w:rsidRDefault="002178DD" w:rsidP="00733D2F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CFF"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  <w:r w:rsidR="00733D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2424" w:type="dxa"/>
          </w:tcPr>
          <w:p w:rsidR="002178DD" w:rsidRPr="00733D2F" w:rsidRDefault="00733D2F" w:rsidP="00421044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Сынып жетекшілер </w:t>
            </w:r>
          </w:p>
        </w:tc>
      </w:tr>
      <w:tr w:rsidR="002178DD" w:rsidRPr="00625CFF" w:rsidTr="00A06834">
        <w:tc>
          <w:tcPr>
            <w:tcW w:w="898" w:type="dxa"/>
          </w:tcPr>
          <w:p w:rsidR="002178DD" w:rsidRPr="00625CFF" w:rsidRDefault="002178DD" w:rsidP="00421044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5CF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84" w:type="dxa"/>
          </w:tcPr>
          <w:p w:rsidR="002178DD" w:rsidRPr="00625CFF" w:rsidRDefault="00EE5CFD" w:rsidP="0012350E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ЖИТС/</w:t>
            </w:r>
            <w:r>
              <w:t xml:space="preserve"> </w:t>
            </w:r>
            <w:r w:rsidRPr="00EE5C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АҚТҚ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алдын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қабырға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газеттерін</w:t>
            </w:r>
            <w:r w:rsidR="001235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235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парақшалар шығару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2178DD" w:rsidRPr="00625CFF" w:rsidRDefault="00A06834" w:rsidP="00A06834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2178DD" w:rsidRPr="00625CFF">
              <w:rPr>
                <w:rFonts w:ascii="Times New Roman" w:hAnsi="Times New Roman" w:cs="Times New Roman"/>
                <w:sz w:val="28"/>
                <w:szCs w:val="28"/>
              </w:rPr>
              <w:t>.11.201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24" w:type="dxa"/>
          </w:tcPr>
          <w:p w:rsidR="002178DD" w:rsidRPr="00733D2F" w:rsidRDefault="00733D2F" w:rsidP="00421044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Жоғары сынып оқушылар кеңесі </w:t>
            </w:r>
          </w:p>
        </w:tc>
      </w:tr>
      <w:tr w:rsidR="002178DD" w:rsidRPr="00625CFF" w:rsidTr="00A06834">
        <w:tc>
          <w:tcPr>
            <w:tcW w:w="898" w:type="dxa"/>
          </w:tcPr>
          <w:p w:rsidR="002178DD" w:rsidRPr="00625CFF" w:rsidRDefault="002178DD" w:rsidP="00421044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5CF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484" w:type="dxa"/>
          </w:tcPr>
          <w:p w:rsidR="002178DD" w:rsidRPr="00625CFF" w:rsidRDefault="0012350E" w:rsidP="0012350E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Ақпараттық жұмыс</w:t>
            </w:r>
            <w:r w:rsidR="002178DD" w:rsidRPr="00625CF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Буклеттер тарату </w:t>
            </w:r>
            <w:r w:rsidR="002178DD" w:rsidRPr="00625CF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ЖИТС</w:t>
            </w:r>
            <w:r w:rsidRPr="00625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туралы не білу керек</w:t>
            </w:r>
            <w:r w:rsidR="002178DD" w:rsidRPr="00625CF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2178DD" w:rsidRPr="00625CFF" w:rsidRDefault="00A06834" w:rsidP="00421044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30.11.2018</w:t>
            </w:r>
          </w:p>
        </w:tc>
        <w:tc>
          <w:tcPr>
            <w:tcW w:w="2424" w:type="dxa"/>
          </w:tcPr>
          <w:p w:rsidR="002178DD" w:rsidRPr="00733D2F" w:rsidRDefault="00733D2F" w:rsidP="00421044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СӨС үйлестірушісі </w:t>
            </w:r>
          </w:p>
        </w:tc>
      </w:tr>
      <w:tr w:rsidR="002178DD" w:rsidRPr="00625CFF" w:rsidTr="00A06834">
        <w:tc>
          <w:tcPr>
            <w:tcW w:w="898" w:type="dxa"/>
          </w:tcPr>
          <w:p w:rsidR="002178DD" w:rsidRPr="00625CFF" w:rsidRDefault="002178DD" w:rsidP="00421044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4" w:type="dxa"/>
          </w:tcPr>
          <w:p w:rsidR="002178DD" w:rsidRDefault="0012350E" w:rsidP="002178D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комитетінің өкілдерімен дөңгелек үстел</w:t>
            </w:r>
            <w:r w:rsidR="002178DD" w:rsidRPr="002113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:rsidR="002178DD" w:rsidRPr="0012350E" w:rsidRDefault="0012350E" w:rsidP="0012350E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Тақырыбы </w:t>
            </w:r>
            <w:r w:rsidR="002178DD" w:rsidRPr="002113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ЖИТС/</w:t>
            </w:r>
            <w:r w:rsidRPr="0012350E">
              <w:rPr>
                <w:lang w:val="kk-KZ"/>
              </w:rPr>
              <w:t xml:space="preserve"> </w:t>
            </w:r>
            <w:r w:rsidRPr="00EE5C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АҚТҚ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178DD" w:rsidRPr="002113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 және қорғаныс</w:t>
            </w:r>
            <w:r w:rsidR="002178DD" w:rsidRPr="002113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1701" w:type="dxa"/>
          </w:tcPr>
          <w:p w:rsidR="002178DD" w:rsidRDefault="00A06834" w:rsidP="00421044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07.12.2018</w:t>
            </w:r>
          </w:p>
        </w:tc>
        <w:tc>
          <w:tcPr>
            <w:tcW w:w="2424" w:type="dxa"/>
          </w:tcPr>
          <w:p w:rsidR="002178DD" w:rsidRPr="00625CFF" w:rsidRDefault="00733D2F" w:rsidP="00421044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СӨС үйлестірушісі</w:t>
            </w:r>
          </w:p>
        </w:tc>
      </w:tr>
      <w:tr w:rsidR="002178DD" w:rsidRPr="00625CFF" w:rsidTr="00A06834">
        <w:tc>
          <w:tcPr>
            <w:tcW w:w="898" w:type="dxa"/>
          </w:tcPr>
          <w:p w:rsidR="002178DD" w:rsidRPr="00625CFF" w:rsidRDefault="002178DD" w:rsidP="00421044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5CF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484" w:type="dxa"/>
          </w:tcPr>
          <w:p w:rsidR="002178DD" w:rsidRPr="0012350E" w:rsidRDefault="002178DD" w:rsidP="0012350E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CF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1235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ЖИТС</w:t>
            </w:r>
            <w:r w:rsidR="0012350E" w:rsidRPr="00625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5CFF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1235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бұл тез таратылатын ауру </w:t>
            </w:r>
            <w:r w:rsidRPr="00625CF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235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gramStart"/>
            <w:r w:rsidR="001235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proofErr w:type="gramEnd"/>
            <w:r w:rsidR="001235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ітап көрмесі</w:t>
            </w:r>
          </w:p>
        </w:tc>
        <w:tc>
          <w:tcPr>
            <w:tcW w:w="1701" w:type="dxa"/>
          </w:tcPr>
          <w:p w:rsidR="002178DD" w:rsidRPr="00625CFF" w:rsidRDefault="00492813" w:rsidP="00421044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Желтоқсан </w:t>
            </w:r>
            <w:r w:rsidR="002178DD" w:rsidRPr="00625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4" w:type="dxa"/>
          </w:tcPr>
          <w:p w:rsidR="002178DD" w:rsidRPr="00EE5CFD" w:rsidRDefault="00EE5CFD" w:rsidP="00421044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Т.Ю.Шувалова</w:t>
            </w:r>
          </w:p>
        </w:tc>
      </w:tr>
      <w:tr w:rsidR="002178DD" w:rsidRPr="00625CFF" w:rsidTr="00A06834">
        <w:tc>
          <w:tcPr>
            <w:tcW w:w="898" w:type="dxa"/>
          </w:tcPr>
          <w:p w:rsidR="002178DD" w:rsidRPr="00625CFF" w:rsidRDefault="002178DD" w:rsidP="00421044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5CF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484" w:type="dxa"/>
          </w:tcPr>
          <w:p w:rsidR="002178DD" w:rsidRPr="0012350E" w:rsidRDefault="002178DD" w:rsidP="0012350E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CF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1235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ЖИТС/</w:t>
            </w:r>
            <w:r w:rsidR="0012350E">
              <w:t xml:space="preserve"> </w:t>
            </w:r>
            <w:r w:rsidR="0012350E" w:rsidRPr="00EE5C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АҚТҚ </w:t>
            </w:r>
            <w:r w:rsidR="001235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таралу жолдары</w:t>
            </w:r>
            <w:r w:rsidRPr="00625CF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235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сынып сағаттары </w:t>
            </w:r>
          </w:p>
        </w:tc>
        <w:tc>
          <w:tcPr>
            <w:tcW w:w="1701" w:type="dxa"/>
          </w:tcPr>
          <w:p w:rsidR="002178DD" w:rsidRPr="00625CFF" w:rsidRDefault="002178DD" w:rsidP="00421044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  <w:r w:rsidRPr="00625CFF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A068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24" w:type="dxa"/>
          </w:tcPr>
          <w:p w:rsidR="002178DD" w:rsidRPr="00625CFF" w:rsidRDefault="00EE5CFD" w:rsidP="00421044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Сынып жетекшілер </w:t>
            </w:r>
            <w:r w:rsidR="002178DD" w:rsidRPr="00625CF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178DD" w:rsidRDefault="002178DD" w:rsidP="00733D2F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CFF">
              <w:rPr>
                <w:rFonts w:ascii="Times New Roman" w:hAnsi="Times New Roman" w:cs="Times New Roman"/>
                <w:sz w:val="28"/>
                <w:szCs w:val="28"/>
              </w:rPr>
              <w:t xml:space="preserve">8-11 </w:t>
            </w:r>
            <w:r w:rsidR="00FF32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сыныптар</w:t>
            </w:r>
            <w:r w:rsidRPr="00625CF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33D2F" w:rsidRPr="00733D2F" w:rsidRDefault="00733D2F" w:rsidP="00733D2F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СӨС үйлестірушісі</w:t>
            </w:r>
          </w:p>
        </w:tc>
      </w:tr>
      <w:tr w:rsidR="002178DD" w:rsidRPr="00625CFF" w:rsidTr="00A06834">
        <w:tc>
          <w:tcPr>
            <w:tcW w:w="898" w:type="dxa"/>
          </w:tcPr>
          <w:p w:rsidR="002178DD" w:rsidRPr="00625CFF" w:rsidRDefault="002178DD" w:rsidP="00421044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484" w:type="dxa"/>
          </w:tcPr>
          <w:p w:rsidR="002178DD" w:rsidRPr="00625CFF" w:rsidRDefault="00FF3227" w:rsidP="00FF3227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Әлемдік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ЖИТС/</w:t>
            </w:r>
            <w:r>
              <w:t xml:space="preserve"> </w:t>
            </w:r>
            <w:r w:rsidRPr="00EE5C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АҚТҚ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мен күрес күніне орай флеш-моб, </w:t>
            </w:r>
            <w:r w:rsidR="002178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брошюра тарату</w:t>
            </w:r>
            <w:bookmarkStart w:id="0" w:name="_GoBack"/>
            <w:bookmarkEnd w:id="0"/>
            <w:r w:rsidR="002178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2178DD" w:rsidRDefault="00A06834" w:rsidP="00421044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30.11.2018</w:t>
            </w:r>
          </w:p>
        </w:tc>
        <w:tc>
          <w:tcPr>
            <w:tcW w:w="2424" w:type="dxa"/>
          </w:tcPr>
          <w:p w:rsidR="002178DD" w:rsidRPr="00625CFF" w:rsidRDefault="00733D2F" w:rsidP="00421044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СӨС үйлестірушісі</w:t>
            </w:r>
          </w:p>
        </w:tc>
      </w:tr>
      <w:tr w:rsidR="002178DD" w:rsidRPr="00625CFF" w:rsidTr="00A06834">
        <w:tc>
          <w:tcPr>
            <w:tcW w:w="898" w:type="dxa"/>
          </w:tcPr>
          <w:p w:rsidR="002178DD" w:rsidRPr="00625CFF" w:rsidRDefault="002178DD" w:rsidP="00421044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25C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84" w:type="dxa"/>
          </w:tcPr>
          <w:p w:rsidR="002178DD" w:rsidRPr="00FF3227" w:rsidRDefault="00FF3227" w:rsidP="00FF3227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Дәріс </w:t>
            </w:r>
            <w:r w:rsidR="002178DD" w:rsidRPr="0054794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Қыздардың жыныстық жетілуі</w:t>
            </w:r>
            <w:r w:rsidR="002178DD" w:rsidRPr="0054794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дәрігер-гинекологтың шақырылуымен  </w:t>
            </w:r>
          </w:p>
        </w:tc>
        <w:tc>
          <w:tcPr>
            <w:tcW w:w="1701" w:type="dxa"/>
          </w:tcPr>
          <w:p w:rsidR="002178DD" w:rsidRPr="00492813" w:rsidRDefault="00492813" w:rsidP="00421044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Жоспар бойынша </w:t>
            </w:r>
          </w:p>
        </w:tc>
        <w:tc>
          <w:tcPr>
            <w:tcW w:w="2424" w:type="dxa"/>
          </w:tcPr>
          <w:p w:rsidR="002178DD" w:rsidRPr="0054794F" w:rsidRDefault="00EE5CFD" w:rsidP="00EE5CFD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94F">
              <w:rPr>
                <w:rFonts w:ascii="Times New Roman" w:hAnsi="Times New Roman" w:cs="Times New Roman"/>
                <w:sz w:val="28"/>
                <w:szCs w:val="28"/>
              </w:rPr>
              <w:t xml:space="preserve">В.А. </w:t>
            </w:r>
            <w:proofErr w:type="spellStart"/>
            <w:r w:rsidR="002178DD" w:rsidRPr="0054794F">
              <w:rPr>
                <w:rFonts w:ascii="Times New Roman" w:hAnsi="Times New Roman" w:cs="Times New Roman"/>
                <w:sz w:val="28"/>
                <w:szCs w:val="28"/>
              </w:rPr>
              <w:t>Колпакова</w:t>
            </w:r>
            <w:proofErr w:type="spellEnd"/>
            <w:r w:rsidR="002178DD" w:rsidRPr="005479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178DD" w:rsidRPr="00492813" w:rsidTr="00A06834">
        <w:tc>
          <w:tcPr>
            <w:tcW w:w="898" w:type="dxa"/>
          </w:tcPr>
          <w:p w:rsidR="002178DD" w:rsidRPr="00625CFF" w:rsidRDefault="002178DD" w:rsidP="00421044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25C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84" w:type="dxa"/>
          </w:tcPr>
          <w:p w:rsidR="002178DD" w:rsidRPr="0054794F" w:rsidRDefault="00492813" w:rsidP="00492813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6-сыныптармен әңгіме </w:t>
            </w:r>
            <w:r w:rsidR="002178DD" w:rsidRPr="0054794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Дені сау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болу өнері</w:t>
            </w:r>
            <w:r w:rsidR="002178DD" w:rsidRPr="0054794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701" w:type="dxa"/>
          </w:tcPr>
          <w:p w:rsidR="002178DD" w:rsidRPr="00492813" w:rsidRDefault="00492813" w:rsidP="00421044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Жоспар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бойынша </w:t>
            </w:r>
          </w:p>
        </w:tc>
        <w:tc>
          <w:tcPr>
            <w:tcW w:w="2424" w:type="dxa"/>
          </w:tcPr>
          <w:p w:rsidR="00492813" w:rsidRDefault="00492813" w:rsidP="00AC268F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Б.С.</w:t>
            </w:r>
            <w:r w:rsidRPr="004928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Юсупова </w:t>
            </w:r>
          </w:p>
          <w:p w:rsidR="002178DD" w:rsidRPr="00492813" w:rsidRDefault="00492813" w:rsidP="00AC268F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Өзін-өзі тану мұғалімі</w:t>
            </w:r>
            <w:r w:rsidR="002178DD" w:rsidRPr="004928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2178DD" w:rsidRPr="00625CFF" w:rsidTr="00A06834">
        <w:tc>
          <w:tcPr>
            <w:tcW w:w="898" w:type="dxa"/>
          </w:tcPr>
          <w:p w:rsidR="002178DD" w:rsidRPr="00625CFF" w:rsidRDefault="002178DD" w:rsidP="00421044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  <w:r w:rsidRPr="00625C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84" w:type="dxa"/>
          </w:tcPr>
          <w:p w:rsidR="002178DD" w:rsidRPr="0054794F" w:rsidRDefault="00492813" w:rsidP="00421044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 мұғалімі</w:t>
            </w:r>
            <w:r w:rsidR="00EE5C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9-сыныптарға</w:t>
            </w:r>
            <w:r w:rsidR="002178DD" w:rsidRPr="0054794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178DD" w:rsidRPr="0054794F" w:rsidRDefault="002178DD" w:rsidP="00EE5CFD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94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E5C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proofErr w:type="gramStart"/>
            <w:r w:rsidR="00EE5C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з-</w:t>
            </w:r>
            <w:proofErr w:type="gramEnd"/>
            <w:r w:rsidR="00EE5C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өзімен үйлесімділік</w:t>
            </w:r>
            <w:r w:rsidRPr="0054794F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EE5C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Өмір-баға жетпес байлық</w:t>
            </w:r>
            <w:r w:rsidRPr="0054794F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="00492813" w:rsidRPr="00492813">
              <w:rPr>
                <w:rFonts w:ascii="Times New Roman" w:hAnsi="Times New Roman" w:cs="Times New Roman"/>
                <w:sz w:val="28"/>
                <w:szCs w:val="28"/>
              </w:rPr>
              <w:t>Сүйіспеншілік</w:t>
            </w:r>
            <w:proofErr w:type="spellEnd"/>
            <w:r w:rsidR="00492813" w:rsidRPr="004928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92813" w:rsidRPr="00492813">
              <w:rPr>
                <w:rFonts w:ascii="Times New Roman" w:hAnsi="Times New Roman" w:cs="Times New Roman"/>
                <w:sz w:val="28"/>
                <w:szCs w:val="28"/>
              </w:rPr>
              <w:t>ең</w:t>
            </w:r>
            <w:proofErr w:type="spellEnd"/>
            <w:r w:rsidR="00492813" w:rsidRPr="004928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92813" w:rsidRPr="00492813">
              <w:rPr>
                <w:rFonts w:ascii="Times New Roman" w:hAnsi="Times New Roman" w:cs="Times New Roman"/>
                <w:sz w:val="28"/>
                <w:szCs w:val="28"/>
              </w:rPr>
              <w:t>жоғарғы</w:t>
            </w:r>
            <w:proofErr w:type="spellEnd"/>
            <w:r w:rsidR="00492813" w:rsidRPr="004928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92813" w:rsidRPr="00492813">
              <w:rPr>
                <w:rFonts w:ascii="Times New Roman" w:hAnsi="Times New Roman" w:cs="Times New Roman"/>
                <w:sz w:val="28"/>
                <w:szCs w:val="28"/>
              </w:rPr>
              <w:t>шындық</w:t>
            </w:r>
            <w:proofErr w:type="spellEnd"/>
            <w:r w:rsidRPr="0054794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701" w:type="dxa"/>
          </w:tcPr>
          <w:p w:rsidR="002178DD" w:rsidRPr="00492813" w:rsidRDefault="00492813" w:rsidP="00421044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Қазан </w:t>
            </w:r>
          </w:p>
          <w:p w:rsidR="002178DD" w:rsidRPr="00492813" w:rsidRDefault="00492813" w:rsidP="00421044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Ақпан </w:t>
            </w:r>
          </w:p>
          <w:p w:rsidR="002178DD" w:rsidRPr="00492813" w:rsidRDefault="00492813" w:rsidP="00421044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Сәуір </w:t>
            </w:r>
          </w:p>
        </w:tc>
        <w:tc>
          <w:tcPr>
            <w:tcW w:w="2424" w:type="dxa"/>
          </w:tcPr>
          <w:p w:rsidR="002178DD" w:rsidRPr="0054794F" w:rsidRDefault="002178DD" w:rsidP="00421044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94F">
              <w:rPr>
                <w:rFonts w:ascii="Times New Roman" w:hAnsi="Times New Roman" w:cs="Times New Roman"/>
                <w:sz w:val="28"/>
                <w:szCs w:val="28"/>
              </w:rPr>
              <w:t>Психолог школы</w:t>
            </w:r>
          </w:p>
          <w:p w:rsidR="002178DD" w:rsidRPr="0054794F" w:rsidRDefault="00A06834" w:rsidP="00421044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Великая Т.Н.</w:t>
            </w:r>
          </w:p>
        </w:tc>
      </w:tr>
      <w:tr w:rsidR="002178DD" w:rsidRPr="00625CFF" w:rsidTr="00A06834">
        <w:tc>
          <w:tcPr>
            <w:tcW w:w="898" w:type="dxa"/>
          </w:tcPr>
          <w:p w:rsidR="002178DD" w:rsidRPr="00625CFF" w:rsidRDefault="002178DD" w:rsidP="00421044">
            <w:pPr>
              <w:tabs>
                <w:tab w:val="left" w:pos="720"/>
              </w:tabs>
              <w:ind w:left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C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25C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84" w:type="dxa"/>
          </w:tcPr>
          <w:p w:rsidR="002178DD" w:rsidRPr="0054794F" w:rsidRDefault="00492813" w:rsidP="00492813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10-сыныптарға арналған құқықтық сағат </w:t>
            </w:r>
            <w:r w:rsidR="002178DD" w:rsidRPr="0054794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Отбасы және неке</w:t>
            </w:r>
            <w:r w:rsidR="002178DD" w:rsidRPr="0054794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701" w:type="dxa"/>
          </w:tcPr>
          <w:p w:rsidR="002178DD" w:rsidRPr="00492813" w:rsidRDefault="00492813" w:rsidP="00421044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Қазан </w:t>
            </w:r>
          </w:p>
        </w:tc>
        <w:tc>
          <w:tcPr>
            <w:tcW w:w="2424" w:type="dxa"/>
          </w:tcPr>
          <w:p w:rsidR="002178DD" w:rsidRPr="0054794F" w:rsidRDefault="00A06834" w:rsidP="00A06834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Марченко М.В</w:t>
            </w:r>
            <w:r w:rsidR="002178DD" w:rsidRPr="0054794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2178DD" w:rsidRPr="00625CFF" w:rsidTr="00A06834">
        <w:tc>
          <w:tcPr>
            <w:tcW w:w="898" w:type="dxa"/>
          </w:tcPr>
          <w:p w:rsidR="002178DD" w:rsidRPr="00625CFF" w:rsidRDefault="002178DD" w:rsidP="00421044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5C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25C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84" w:type="dxa"/>
          </w:tcPr>
          <w:p w:rsidR="002178DD" w:rsidRPr="00492813" w:rsidRDefault="002178DD" w:rsidP="00492813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794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928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Адамдардың арасында өмі</w:t>
            </w:r>
            <w:proofErr w:type="gramStart"/>
            <w:r w:rsidR="004928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proofErr w:type="gramEnd"/>
            <w:r w:rsidR="004928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сүре білу</w:t>
            </w:r>
            <w:r w:rsidRPr="0054794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928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ата-аналар жиналысы </w:t>
            </w:r>
          </w:p>
        </w:tc>
        <w:tc>
          <w:tcPr>
            <w:tcW w:w="1701" w:type="dxa"/>
          </w:tcPr>
          <w:p w:rsidR="002178DD" w:rsidRPr="0054794F" w:rsidRDefault="00492813" w:rsidP="00421044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424" w:type="dxa"/>
          </w:tcPr>
          <w:p w:rsidR="00733D2F" w:rsidRDefault="00733D2F" w:rsidP="00733D2F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п</w:t>
            </w:r>
            <w:proofErr w:type="spellStart"/>
            <w:r w:rsidR="002178DD" w:rsidRPr="0054794F"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="002178DD" w:rsidRPr="005479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178DD" w:rsidRPr="00733D2F" w:rsidRDefault="00733D2F" w:rsidP="00733D2F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Т.Н.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Великая </w:t>
            </w:r>
          </w:p>
        </w:tc>
      </w:tr>
      <w:tr w:rsidR="002178DD" w:rsidRPr="00625CFF" w:rsidTr="00A06834">
        <w:tc>
          <w:tcPr>
            <w:tcW w:w="898" w:type="dxa"/>
          </w:tcPr>
          <w:p w:rsidR="002178DD" w:rsidRPr="00625CFF" w:rsidRDefault="002178DD" w:rsidP="00421044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5C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25C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84" w:type="dxa"/>
          </w:tcPr>
          <w:p w:rsidR="002178DD" w:rsidRPr="0054794F" w:rsidRDefault="00492813" w:rsidP="00492813">
            <w:pPr>
              <w:pStyle w:val="a3"/>
              <w:tabs>
                <w:tab w:val="left" w:pos="72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Кәмелетке толмағандармен</w:t>
            </w:r>
            <w:r>
              <w:t xml:space="preserve"> </w:t>
            </w:r>
            <w:r w:rsidRPr="004928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Алдын-ала сөйлесу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2178DD" w:rsidRPr="00492813" w:rsidRDefault="00492813" w:rsidP="00421044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Жыл бойы </w:t>
            </w:r>
          </w:p>
        </w:tc>
        <w:tc>
          <w:tcPr>
            <w:tcW w:w="2424" w:type="dxa"/>
          </w:tcPr>
          <w:p w:rsidR="002178DD" w:rsidRPr="0054794F" w:rsidRDefault="00492813" w:rsidP="00421044">
            <w:pPr>
              <w:pStyle w:val="a3"/>
              <w:tabs>
                <w:tab w:val="left" w:pos="72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8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Медициналық көмекші нарколог </w:t>
            </w:r>
            <w:r w:rsidR="00733D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З.Н.</w:t>
            </w:r>
            <w:proofErr w:type="spellStart"/>
            <w:r w:rsidR="00733D2F">
              <w:rPr>
                <w:rFonts w:ascii="Times New Roman" w:hAnsi="Times New Roman" w:cs="Times New Roman"/>
                <w:sz w:val="28"/>
                <w:szCs w:val="28"/>
              </w:rPr>
              <w:t>Гарусова</w:t>
            </w:r>
            <w:proofErr w:type="spellEnd"/>
            <w:r w:rsidR="00733D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78DD" w:rsidRPr="005479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5098E" w:rsidRDefault="0075098E"/>
    <w:sectPr w:rsidR="0075098E" w:rsidSect="0054794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7AE"/>
    <w:rsid w:val="0012350E"/>
    <w:rsid w:val="002178DD"/>
    <w:rsid w:val="00492813"/>
    <w:rsid w:val="0054794F"/>
    <w:rsid w:val="00733D2F"/>
    <w:rsid w:val="0075098E"/>
    <w:rsid w:val="008F07AE"/>
    <w:rsid w:val="00A06834"/>
    <w:rsid w:val="00AC268F"/>
    <w:rsid w:val="00CB1550"/>
    <w:rsid w:val="00D710FB"/>
    <w:rsid w:val="00EE5CFD"/>
    <w:rsid w:val="00FF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8DD"/>
    <w:pPr>
      <w:ind w:left="720"/>
      <w:contextualSpacing/>
    </w:pPr>
  </w:style>
  <w:style w:type="table" w:styleId="a4">
    <w:name w:val="Table Grid"/>
    <w:basedOn w:val="a1"/>
    <w:uiPriority w:val="39"/>
    <w:rsid w:val="00217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47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794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8DD"/>
    <w:pPr>
      <w:ind w:left="720"/>
      <w:contextualSpacing/>
    </w:pPr>
  </w:style>
  <w:style w:type="table" w:styleId="a4">
    <w:name w:val="Table Grid"/>
    <w:basedOn w:val="a1"/>
    <w:uiPriority w:val="39"/>
    <w:rsid w:val="00217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47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79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Бота</cp:lastModifiedBy>
  <cp:revision>5</cp:revision>
  <cp:lastPrinted>2018-09-12T09:10:00Z</cp:lastPrinted>
  <dcterms:created xsi:type="dcterms:W3CDTF">2017-11-09T05:03:00Z</dcterms:created>
  <dcterms:modified xsi:type="dcterms:W3CDTF">2019-03-10T17:17:00Z</dcterms:modified>
</cp:coreProperties>
</file>