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371" w:rsidRPr="003A7371" w:rsidRDefault="003A7371" w:rsidP="003A73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A73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видов и форм документов об образовании государственного образца и Правила их выдачи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образования и науки Республики Казахстан от 28 января 2015 года № 39. Зарегистрирован в Министерстве юстиции Республики Казахстан 27 февраля 2015 года № 10348.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соответствии с </w:t>
      </w:r>
      <w:hyperlink r:id="rId5" w:anchor="z602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6-3)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 Закона Республики Казахстан "Об образовании" от 27 июля 2007 года </w:t>
      </w:r>
      <w:r w:rsidRPr="003A7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</w:t>
      </w: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Утвердить: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виды документов об образовании государственного образца согласно </w:t>
      </w:r>
      <w:hyperlink r:id="rId6" w:anchor="z5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форму аттестата об основном среднем образовании согласно </w:t>
      </w:r>
      <w:hyperlink r:id="rId7" w:anchor="z20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форму аттестата с отличием об основном среднем образовании согласно </w:t>
      </w:r>
      <w:hyperlink r:id="rId8" w:anchor="z22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форму приложения к аттестату об основном среднем образовании согласно </w:t>
      </w:r>
      <w:hyperlink r:id="rId9" w:anchor="z24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4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форму аттестата об образовании согласно </w:t>
      </w:r>
      <w:hyperlink r:id="rId10" w:anchor="z26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5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формы приложений к аттестату об основном среднем образовании согласно </w:t>
      </w:r>
      <w:hyperlink r:id="rId11" w:anchor="z28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6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форму аттестата об общем среднем образовании согласно </w:t>
      </w:r>
      <w:hyperlink r:id="rId12" w:anchor="z30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7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форму аттестата с отличием об общем среднем образовании согласно </w:t>
      </w:r>
      <w:hyperlink r:id="rId13" w:anchor="z32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8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9) форму аттестата об общем среднем образовании Алтын 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hyperlink r:id="rId14" w:anchor="z34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9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форму приложения к аттестату об общем среднем образовании согласно </w:t>
      </w:r>
      <w:hyperlink r:id="rId15" w:anchor="z36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10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11) форму диплома о техническом и профессиональном образовании согласно </w:t>
      </w:r>
      <w:hyperlink r:id="rId16" w:anchor="z38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11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12) форму диплома с отличием о техническом и профессиональном образовании согласно </w:t>
      </w:r>
      <w:hyperlink r:id="rId17" w:anchor="z40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12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13) форму приложения к диплому о техническом и профессиональном образовании на двух языках согласно </w:t>
      </w:r>
      <w:hyperlink r:id="rId18" w:anchor="z42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13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14) форму диплома о 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послесреднем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 согласно </w:t>
      </w:r>
      <w:hyperlink r:id="rId19" w:anchor="z44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14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15) форму диплома с отличием о 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послесреднем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 согласно </w:t>
      </w:r>
      <w:hyperlink r:id="rId20" w:anchor="z46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15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16) форму приложения к диплому о 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послесреднем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 на двух языках согласно </w:t>
      </w:r>
      <w:hyperlink r:id="rId21" w:anchor="z48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16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17) форму свидетельства о профессиональной подготовке согласно </w:t>
      </w:r>
      <w:hyperlink r:id="rId22" w:anchor="z50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17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18) форму диплома о высшем образовании с присуждением степени бакалавр согласно </w:t>
      </w:r>
      <w:hyperlink r:id="rId23" w:anchor="z52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18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19) форму диплома c отличием о высшем образовании с присуждением степени бакалавр согласно </w:t>
      </w:r>
      <w:hyperlink r:id="rId24" w:anchor="z54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19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20) форму диплома о высшем образовании с присвоением квалификации согласно </w:t>
      </w:r>
      <w:hyperlink r:id="rId25" w:anchor="z56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20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21) форму диплома c отличием о высшем образовании с присвоением квалификации согласно </w:t>
      </w:r>
      <w:hyperlink r:id="rId26" w:anchor="z58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21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22) форму диплома о послевузовском образовании с присуждением степени магистр по форме согласно </w:t>
      </w:r>
      <w:hyperlink r:id="rId27" w:anchor="z60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22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23) форму диплома о послевузовском образовании с присуждением степени доктор делового администрирования согласно </w:t>
      </w:r>
      <w:hyperlink r:id="rId28" w:anchor="z62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23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24) форму свидетельства об окончании резидентуры согласно </w:t>
      </w:r>
      <w:hyperlink r:id="rId29" w:anchor="z64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24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25) форму свидетельства об окончании интернатуры согласно </w:t>
      </w:r>
      <w:hyperlink r:id="rId30" w:anchor="z66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25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26) форму свидетельства об окончании клинической ординаторы согласно </w:t>
      </w:r>
      <w:hyperlink r:id="rId31" w:anchor="z68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26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 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27) форму приложения к диплому (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транскрипт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трех языках согласно </w:t>
      </w:r>
      <w:hyperlink r:id="rId32" w:anchor="z70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27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28) форму свидетельства к диплому магистра согласно </w:t>
      </w:r>
      <w:hyperlink r:id="rId33" w:anchor="z72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28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29) форму аттестата с присуждением ученого звания ассоциированный профессор (доцент) согласно </w:t>
      </w:r>
      <w:hyperlink r:id="rId34" w:anchor="z74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29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30) форму аттестата с присуждением ученого звания профессор согласно </w:t>
      </w:r>
      <w:hyperlink r:id="rId35" w:anchor="z76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30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31) форму диплома с присуждением ученой степени кандидат согласно </w:t>
      </w:r>
      <w:hyperlink r:id="rId36" w:anchor="z78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31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32) форму диплома с присуждением ученой степени кандидат (переаттестация) согласно </w:t>
      </w:r>
      <w:hyperlink r:id="rId37" w:anchor="z80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32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33) форму диплома с присуждением степени доктор философии (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согласно </w:t>
      </w:r>
      <w:hyperlink r:id="rId38" w:anchor="z82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33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34) форму диплома с присуждением степени доктор по профилю согласно </w:t>
      </w:r>
      <w:hyperlink r:id="rId39" w:anchor="z84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34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35) правила выдачи документов об образовании государственного образца согласно </w:t>
      </w:r>
      <w:hyperlink r:id="rId40" w:anchor="z86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35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 приказа Министра образования и науки РК от 16.05.2018 </w:t>
      </w:r>
      <w:hyperlink r:id="rId41" w:anchor="z6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210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Департаменту высшего, послевузовского образования и международного сотрудничества (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Шаймарданов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Ж.К.):</w:t>
      </w:r>
    </w:p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обеспечить размещение настоящего приказа на официальном 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Казахстан.</w:t>
      </w:r>
    </w:p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Контроль за исполнением настоящего приказа возложить на вице-министра образования и науки 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Балыкбаева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Т.О.</w:t>
      </w:r>
    </w:p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5783"/>
      </w:tblGrid>
      <w:tr w:rsidR="003A7371" w:rsidRPr="003A7371" w:rsidTr="003A73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Саринжипов</w:t>
            </w:r>
            <w:proofErr w:type="spellEnd"/>
          </w:p>
        </w:tc>
      </w:tr>
    </w:tbl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3A7371" w:rsidRPr="003A7371" w:rsidTr="003A737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5"/>
            <w:bookmarkEnd w:id="0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 образования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Республики Казахстан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 января 2015 года № 39</w:t>
            </w:r>
          </w:p>
        </w:tc>
      </w:tr>
    </w:tbl>
    <w:p w:rsidR="003A7371" w:rsidRPr="003A7371" w:rsidRDefault="003A7371" w:rsidP="003A73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73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Виды документов об образовании государственного образца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Видами документов об образовании государственного образца (далее — документы), свидетельствующими о прохождении </w:t>
      </w:r>
      <w:hyperlink r:id="rId42" w:anchor="z12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итоговой аттестации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подтверждающими усвоение обучающимися государственного общеобязательного стандарта соответствующего уровня образования, являются свидетельство, сертификат, аттестат, диплом.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Документы всех видов состоят из (за исключением дипломов доктора философии (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доктора по профилю, аттестатов ассоциированного профессора (доцента) и профессора):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твердой обложки размером 224 х 160 мм;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вкладыша размером 210 х 150 мм;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приложения.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2 с изменениями, внесенными приказом Министра образования и науки РК от 04.12.2017 </w:t>
      </w:r>
      <w:hyperlink r:id="rId43" w:anchor="z46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606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2-1. Дипломы доктора философии (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доктора по профилю, аттестаты ассоциированного профессора (доцента) и профессора состоят из: 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твердой обложки размером 310 х 110 мм; 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вкладыша размером 310 х 110 мм.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Приложение 1 дополнено пунктом 1 приказом Министра образования и науки РК от 04.12.2017 </w:t>
      </w:r>
      <w:hyperlink r:id="rId44" w:anchor="z48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606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Обложка документа изготавливается: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для документа с отличием — красного цвета;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для документа, выдаваемого лицам, награжденным </w:t>
      </w:r>
      <w:hyperlink r:id="rId45" w:anchor="z17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знаком "Алтын </w:t>
        </w:r>
        <w:proofErr w:type="spellStart"/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белгі</w:t>
        </w:r>
        <w:proofErr w:type="spellEnd"/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голубого цвета;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для дипломов магистра, доктора философии (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доктора по профилю - бордового цвета;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для всех остальных документов — темно-синего цвета.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 обложке всех видов документов размещаются выполненные золотистым цветом: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сверху тисненая надпись на государственном языке: "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 центре — изображение Государственного герба Республики Казахстан;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под изображением Государственного герба Республики Казахстан — тисненое название вида документа на государственном языке.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Бланки вкладышей, приложений к документам печатаются типографским способом (без учета данных, заполняются вручную или с помощью печатающих устройств).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6. Бланки вкладышей, приложений печатаются на специальной со степенями защиты (с водяными знаками) бумаге: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бледно-розового цвета - вкладыши документов с отличием, для дипломов магистра, доктора философии (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доктора по профилю, а также для документов, выдаваемых лицам, награжденным знаком "Алтын 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бледно-синего цвета — вкладыши и приложения для всех остальных видов документов.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На лицевой стороне вкладыша размещаются: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сверху — слова "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по центру — изображение Государственного герба Республики Казахстан;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под изображением Государственного герба Республики Казахстан — название вида документа на государственном языке.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На обеих внутренних сторонах вкладыша документа в центре печатается изображение Государственного герба Республики Казахстан.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На левой внутренней стороне вкладыша документа указывается содержание на государственном языке, а на правой стороне — идентичное содержание на русском языке.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 левой внутренней стороне вкладышей дипломов о высшем образовании (бакалавра, специалиста), магистра, доктора философии (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доктора по профилю, аттестатов ассоциированного профессора (доцента) и профессора указывается содержание на государственном языке, а на правой стороне - идентичное содержание на русском и английском языках.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На обеих внутренних сторонах вкладыша документа с отличием типографским способом печатаются красным цветом слова "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Үздік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" и "С отличием", для дипломов о высшем образовании слово "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Үздік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" печатается на лицевой стороне вкладышей.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На обеих внутренних сторонах вкладыша документов, выдаваемых лицам, награжденным знаком "Алтын 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типографским способом печатаются бронзовым цветом слова "Алтын 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Вкладыши всех видов документов имеют серию и семизначные номера.</w:t>
      </w:r>
    </w:p>
    <w:p w:rsidR="003A7371" w:rsidRPr="003A7371" w:rsidRDefault="003A7371" w:rsidP="00E8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13. Бланки вкладышей документов составляются таким образом, чтобы вносимые в них записи могли выполняться каллиграфическим почерком или с помощью печатающих устройств.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3A7371" w:rsidRPr="003A7371" w:rsidTr="003A737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20"/>
            <w:bookmarkEnd w:id="1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 образования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Республики Казахстан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 января 2015 года № 39</w:t>
            </w:r>
          </w:p>
        </w:tc>
      </w:tr>
      <w:tr w:rsidR="003A7371" w:rsidRPr="003A7371" w:rsidTr="003A737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Приложение 2 в редакции приказа Министра образования и науки РК от 14.03.2017 </w:t>
      </w:r>
      <w:hyperlink r:id="rId46" w:anchor="z10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A7371" w:rsidRPr="003A7371" w:rsidRDefault="003A7371" w:rsidP="003A73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73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Аттестат об основном среднем образовании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4755"/>
      </w:tblGrid>
      <w:tr w:rsidR="003A7371" w:rsidRPr="003A7371" w:rsidTr="003A73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371" w:rsidRPr="00E81AFF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Негізгі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білім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туралы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АТТЕСТАТ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НОБ № ______________________________</w:t>
            </w:r>
            <w:r w:rsidRP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" w:name="z33"/>
            <w:bookmarkEnd w:id="2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Осы аттестат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_____________________________________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тегі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аты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әкесінің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аты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болған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жағдайда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_____________________________________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берілді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жылы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____________________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_____________________________________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білім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ұйымының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толық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_____________________________________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бітірді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негізгі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білімнің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білім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беретін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бағдарламасын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меңгерді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Директор_________/_________/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______/______/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Сынып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_________/_________/</w:t>
            </w:r>
            <w:r w:rsidRP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" w:name="z34" w:colFirst="0" w:colLast="0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М.О.</w:t>
            </w:r>
            <w:r w:rsidRP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жылғы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"___" ______________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берілді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Елді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мекен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___________________________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Тіркеу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нөмірі</w:t>
            </w:r>
            <w:proofErr w:type="spellEnd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_________________</w:t>
            </w:r>
          </w:p>
        </w:tc>
        <w:tc>
          <w:tcPr>
            <w:tcW w:w="0" w:type="auto"/>
            <w:vAlign w:val="center"/>
            <w:hideMark/>
          </w:tcPr>
          <w:p w:rsidR="003A7371" w:rsidRPr="00E81AFF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АТТЕСТАТ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об основном среднем образовании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НОБ № ________________________________</w:t>
            </w:r>
            <w:r w:rsidRP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" w:name="z36"/>
            <w:bookmarkEnd w:id="4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Настоящий аттестат выдан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_______________________________________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(фамилия, имя, отчество)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(при его наличии)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том, что он (-а) в _____ году _____________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окончил (а) _____________________________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_______________________________________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(полное наименование организации образования)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освоил (-а) ____________________________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общеобразовательную учебную программу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основного среднего образования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Директор _______/________/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Заместитель директора _______/ ________/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Классный руководитель ________/ _________/</w:t>
            </w:r>
            <w:r w:rsidRP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" w:name="z37"/>
            <w:bookmarkEnd w:id="5"/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  <w:r w:rsidRP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Выдан "____" _________________ года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Населенный пункт _______________________</w:t>
            </w:r>
            <w:r w:rsidRPr="00E81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Регистрационный номер № ____________</w:t>
            </w:r>
          </w:p>
        </w:tc>
      </w:tr>
    </w:tbl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3A7371" w:rsidRPr="003A7371" w:rsidTr="003A737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371" w:rsidRPr="003A7371" w:rsidTr="003A737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z22"/>
            <w:bookmarkEnd w:id="6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 образования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Республики Казахстан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 января 2015 года № 39</w:t>
            </w:r>
          </w:p>
        </w:tc>
      </w:tr>
      <w:tr w:rsidR="003A7371" w:rsidRPr="003A7371" w:rsidTr="003A737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Приложение 3 в редакции приказа Министра образования и науки РК от 14.03.2017 </w:t>
      </w:r>
      <w:hyperlink r:id="rId47" w:anchor="z10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A7371" w:rsidRPr="003A7371" w:rsidRDefault="003A7371" w:rsidP="00E81A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73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Аттестат с отличием об основном среднем образовании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4755"/>
      </w:tblGrid>
      <w:tr w:rsidR="003A7371" w:rsidRPr="003A7371" w:rsidTr="003A73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үздік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АТТЕСТАТ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НОБ № _____________________________</w:t>
            </w:r>
          </w:p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 аттестат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білімнің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бағдарламасын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Директор_________/_________/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Директордың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_______/_____/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_________/_________/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" w:name="z45"/>
            <w:bookmarkEnd w:id="7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____________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_________________</w:t>
            </w:r>
          </w:p>
        </w:tc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АТТЕСТАТ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" w:name="z47"/>
            <w:bookmarkEnd w:id="8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отличием об основном среднем образовании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НОБ № ________________________________</w:t>
            </w:r>
          </w:p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Настоящий аттестат выдан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(фамилия, имя, отчество)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его наличии)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 в том, что он (-а) в _______ году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окончил (а) 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(полное наименование организации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освоил (-а) ___ общеобразовательную учебную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программу основного среднего образования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_______/____________/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________/ 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Классный руководитель _________/ 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" w:name="z49"/>
            <w:bookmarkEnd w:id="9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Выдан "____" _________________ года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Населенный пункт 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номер № ____________</w:t>
            </w:r>
          </w:p>
        </w:tc>
      </w:tr>
    </w:tbl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3A7371" w:rsidRPr="003A7371" w:rsidTr="003A737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z24"/>
            <w:bookmarkEnd w:id="10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 образования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Республики Казахстан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 января 2015 года № 39</w:t>
            </w:r>
          </w:p>
        </w:tc>
      </w:tr>
      <w:tr w:rsidR="003A7371" w:rsidRPr="003A7371" w:rsidTr="003A737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Приложение 4 в редакции приказа Министра образования и науки РК от 14.03.2017 </w:t>
      </w:r>
      <w:hyperlink r:id="rId48" w:anchor="z10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118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A7371" w:rsidRPr="003A7371" w:rsidRDefault="003A7371" w:rsidP="003A73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73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к аттестату об основном среднем образовании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1"/>
        <w:gridCol w:w="4426"/>
      </w:tblGrid>
      <w:tr w:rsidR="003A7371" w:rsidRPr="003A7371" w:rsidTr="003A73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аттестатқа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НОБ № 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аттестатсыз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жарамсыз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Оқыған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" w:name="z57"/>
            <w:bookmarkEnd w:id="11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мынадай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білімін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көрсетті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" w:name="z58"/>
            <w:bookmarkEnd w:id="12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 )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алгебра 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геометрия 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информатика 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география 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биология 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физика 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химия __________________________________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Адам.Қоғам.Құқық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өзін-өзі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 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технология 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курстар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факультативтік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курстар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бағдарламаны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орындады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" w:name="z59"/>
            <w:bookmarkEnd w:id="1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_______/ 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_______/ ___________/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М.О.</w:t>
            </w:r>
          </w:p>
        </w:tc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к аттестату об основном среднем </w:t>
            </w:r>
            <w:proofErr w:type="gram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" w:name="z61"/>
            <w:bookmarkEnd w:id="14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аттестата НОБ № ___недействительно)</w:t>
            </w:r>
          </w:p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(фамилия, имя, отчество) (при его наличии)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время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(полное наименование организации образования)____________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показал (-а) следующие знания: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казахск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язык 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казахск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литература 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русски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язык 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русская литература 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родной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 ) литератур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иностр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анный язык 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алгебр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геомет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 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матика 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черчен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география ________________________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биолог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физика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химия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всемир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история 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Казахстана 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к.Общество.Право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самопознание 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изобраз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ительное искусство 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технол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огия 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физичес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 культура 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курсы 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 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Выполнил (-а) программу по факультатив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курсам 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" w:name="z63"/>
            <w:bookmarkEnd w:id="15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__________/ ___________/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_______/ 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Классный руководитель _______/ 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М.П.</w:t>
            </w:r>
          </w:p>
        </w:tc>
      </w:tr>
    </w:tbl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3A7371" w:rsidRPr="003A7371" w:rsidTr="003A737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z26"/>
            <w:bookmarkEnd w:id="16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 образования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Республики Казахстан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 января 2015 года № 39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Форма</w:t>
            </w:r>
          </w:p>
        </w:tc>
      </w:tr>
    </w:tbl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Приложение 5 в редакции Министра образования и науки РК от 16.05.2018 </w:t>
      </w:r>
      <w:hyperlink r:id="rId49" w:anchor="z44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210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A7371" w:rsidRPr="003A7371" w:rsidRDefault="003A7371" w:rsidP="00E81A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73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Аттестат об основном среднем образовании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4726"/>
      </w:tblGrid>
      <w:tr w:rsidR="003A7371" w:rsidRPr="003A7371" w:rsidTr="003A73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АТТЕСТАТ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Серия БТ № __________________</w:t>
            </w:r>
          </w:p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 аттестат ________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proofErr w:type="gram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proofErr w:type="gram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мектебінің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)_________________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бітірген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_______/ 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М.О.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_________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Тіркеунөмірі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___________________</w:t>
            </w:r>
          </w:p>
        </w:tc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основном среднем образовании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Серия БТ № __________________</w:t>
            </w:r>
          </w:p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Настоящий аттестат выдан 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фамилия, имя, отчество) (при его </w:t>
            </w:r>
            <w:proofErr w:type="gram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</w:t>
            </w:r>
            <w:proofErr w:type="gram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окончившему (-ей) в ______ году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(полное наименование организации образования (школы))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_________/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_______/ 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Классный руководитель ______/ 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М.П.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Населенный пункт 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Выдан "____" _______________ года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номер № ___________</w:t>
            </w:r>
          </w:p>
        </w:tc>
      </w:tr>
    </w:tbl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      </w:t>
      </w:r>
      <w:r w:rsidRPr="003A737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специальных школах, специальных классах и в общеобразовательных школах в условиях инклюзивного образования.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3A7371" w:rsidRPr="003A7371" w:rsidTr="003A737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z152"/>
            <w:bookmarkEnd w:id="17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 образования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Республики Казахстан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 января 2015 года № 39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Формы</w:t>
            </w:r>
          </w:p>
        </w:tc>
      </w:tr>
    </w:tbl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Приказ дополнен приложением 6 в соответствии с приказом Министра образования и науки РК от 16.05.2018 </w:t>
      </w:r>
      <w:hyperlink r:id="rId50" w:anchor="z45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210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A7371" w:rsidRPr="003A7371" w:rsidRDefault="003A7371" w:rsidP="003A73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73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к аттестату об основном среднем образовании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4"/>
        <w:gridCol w:w="4941"/>
      </w:tblGrid>
      <w:tr w:rsidR="003A7371" w:rsidRPr="003A7371" w:rsidTr="003A73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z218"/>
            <w:bookmarkStart w:id="19" w:name="z217"/>
            <w:bookmarkStart w:id="20" w:name="z185"/>
            <w:bookmarkEnd w:id="18"/>
            <w:bookmarkEnd w:id="19"/>
            <w:bookmarkEnd w:id="20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аттестатқа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" w:name="z155"/>
            <w:bookmarkEnd w:id="21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БТ № 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аттестатсыз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жарамсыз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" w:name="z156"/>
            <w:bookmarkEnd w:id="22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" w:name="z157"/>
            <w:bookmarkEnd w:id="2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" w:name="z158"/>
            <w:bookmarkEnd w:id="24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Оқыған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</w:t>
            </w:r>
          </w:p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" w:name="z160"/>
            <w:bookmarkEnd w:id="25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мынадай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білімін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көрсетті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" w:name="z161"/>
            <w:bookmarkEnd w:id="26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" w:name="z162"/>
            <w:bookmarkEnd w:id="27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" w:name="z163"/>
            <w:bookmarkEnd w:id="28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9" w:name="z164"/>
            <w:bookmarkEnd w:id="29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 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" w:name="z165"/>
            <w:bookmarkEnd w:id="30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матика 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" w:name="z166"/>
            <w:bookmarkEnd w:id="31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" w:name="z167"/>
            <w:bookmarkEnd w:id="32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ылыстану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3" w:name="z168"/>
            <w:bookmarkEnd w:id="3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фия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4" w:name="z169"/>
            <w:bookmarkEnd w:id="34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5" w:name="z170"/>
            <w:bookmarkEnd w:id="35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6" w:name="z171"/>
            <w:bookmarkEnd w:id="36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7" w:name="z172"/>
            <w:bookmarkEnd w:id="37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8" w:name="z173"/>
            <w:bookmarkEnd w:id="38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9" w:name="z174"/>
            <w:bookmarkEnd w:id="39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тік-тұрмыстық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0" w:name="z175"/>
            <w:bookmarkEnd w:id="40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1" w:name="z176"/>
            <w:bookmarkEnd w:id="41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кәсіби-ең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2" w:name="z177"/>
            <w:bookmarkEnd w:id="42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3" w:name="z178"/>
            <w:bookmarkEnd w:id="43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 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4" w:name="z179"/>
            <w:bookmarkEnd w:id="44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5" w:name="z180"/>
            <w:bookmarkEnd w:id="45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______/ 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6" w:name="z181"/>
            <w:bookmarkEnd w:id="46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7" w:name="z182"/>
            <w:bookmarkEnd w:id="47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М.О.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8" w:name="z183"/>
            <w:bookmarkEnd w:id="48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9" w:name="z184"/>
            <w:bookmarkEnd w:id="49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______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______________</w:t>
            </w:r>
          </w:p>
        </w:tc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к аттестату об основном среднем </w:t>
            </w:r>
            <w:proofErr w:type="gram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0" w:name="z187"/>
            <w:bookmarkEnd w:id="50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аттестата БТ № ___недействительно)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1" w:name="z188"/>
            <w:bookmarkEnd w:id="51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2" w:name="z189"/>
            <w:bookmarkEnd w:id="52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 (при его наличии)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3" w:name="z190"/>
            <w:bookmarkEnd w:id="5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время обучения в ____________________</w:t>
            </w:r>
          </w:p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(полное наименование организации образования) 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4" w:name="z192"/>
            <w:bookmarkEnd w:id="54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показал (-а) следующие знания: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5" w:name="z193"/>
            <w:bookmarkEnd w:id="55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6" w:name="z194"/>
            <w:bookmarkEnd w:id="56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 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7" w:name="z195"/>
            <w:bookmarkEnd w:id="57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 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8" w:name="z196"/>
            <w:bookmarkEnd w:id="58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9" w:name="z197"/>
            <w:bookmarkEnd w:id="59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0" w:name="z198"/>
            <w:bookmarkEnd w:id="60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1" w:name="z199"/>
            <w:bookmarkEnd w:id="61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2" w:name="z200"/>
            <w:bookmarkEnd w:id="62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3" w:name="z201"/>
            <w:bookmarkEnd w:id="6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захстана_______________________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4" w:name="z202"/>
            <w:bookmarkEnd w:id="64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право________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5" w:name="z203"/>
            <w:bookmarkEnd w:id="65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оведения______________________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6" w:name="z204"/>
            <w:bookmarkEnd w:id="66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ьное искусство 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7" w:name="z205"/>
            <w:bookmarkEnd w:id="67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8" w:name="z206"/>
            <w:bookmarkEnd w:id="68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бытовая ориентировка___________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9" w:name="z207"/>
            <w:bookmarkEnd w:id="69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общетрудов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0" w:name="z208"/>
            <w:bookmarkEnd w:id="70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профессионально-трудов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обучение________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1" w:name="z209"/>
            <w:bookmarkEnd w:id="71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изическая культура 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2" w:name="z210"/>
            <w:bookmarkEnd w:id="72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льно-трудовое обучение 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3" w:name="z211"/>
            <w:bookmarkEnd w:id="7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_________/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4" w:name="z212"/>
            <w:bookmarkEnd w:id="74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_______/ 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5" w:name="z213"/>
            <w:bookmarkEnd w:id="75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________/ 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6" w:name="z214"/>
            <w:bookmarkEnd w:id="76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7" w:name="z215"/>
            <w:bookmarkEnd w:id="77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 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8" w:name="z216"/>
            <w:bookmarkEnd w:id="78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Выдан "____" _______________ года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номер № ___________</w:t>
            </w:r>
          </w:p>
        </w:tc>
      </w:tr>
    </w:tbl>
    <w:p w:rsidR="003A7371" w:rsidRPr="003A7371" w:rsidRDefault="003A7371" w:rsidP="003A7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      </w:t>
      </w:r>
      <w:r w:rsidRPr="003A737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Пояснение по заполнению настоящей формы: предназначена для обучающихся с особыми образовательными потребностями (с легкой умственной отсталостью) в специальных школах, специальных классах общеобразовательных школ.</w:t>
      </w:r>
    </w:p>
    <w:p w:rsidR="003A7371" w:rsidRPr="003A7371" w:rsidRDefault="003A7371" w:rsidP="003A73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73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к аттестату об основном среднем образовании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3"/>
        <w:gridCol w:w="4932"/>
      </w:tblGrid>
      <w:tr w:rsidR="003A7371" w:rsidRPr="003A7371" w:rsidTr="003A73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z270"/>
            <w:bookmarkStart w:id="80" w:name="z269"/>
            <w:bookmarkStart w:id="81" w:name="z245"/>
            <w:bookmarkEnd w:id="79"/>
            <w:bookmarkEnd w:id="80"/>
            <w:bookmarkEnd w:id="81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аттестатқа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2" w:name="z222"/>
            <w:bookmarkEnd w:id="82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БТ № 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аттестатсыз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жарамсыз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3" w:name="z224"/>
            <w:bookmarkEnd w:id="8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84" w:name="z225"/>
            <w:bookmarkEnd w:id="8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5" w:name="z226"/>
            <w:bookmarkEnd w:id="85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ұйымыныңтолықатауы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6" w:name="z227"/>
            <w:bookmarkEnd w:id="86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бітірдіжәнемынадайоқу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пәндері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оқытылды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7" w:name="z228"/>
            <w:bookmarkEnd w:id="87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8" w:name="z229"/>
            <w:bookmarkEnd w:id="88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9" w:name="z230"/>
            <w:bookmarkEnd w:id="89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0" w:name="z231"/>
            <w:bookmarkEnd w:id="90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1" w:name="z232"/>
            <w:bookmarkEnd w:id="91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2" w:name="z233"/>
            <w:bookmarkEnd w:id="92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3" w:name="z234"/>
            <w:bookmarkEnd w:id="9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4" w:name="z235"/>
            <w:bookmarkEnd w:id="94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ік-тұрмыстық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5" w:name="z236"/>
            <w:bookmarkEnd w:id="95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6" w:name="z237"/>
            <w:bookmarkEnd w:id="96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7" w:name="z238"/>
            <w:bookmarkEnd w:id="97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бейімделген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8" w:name="z239"/>
            <w:bookmarkEnd w:id="98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9" w:name="z240"/>
            <w:bookmarkEnd w:id="99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_______/ 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0" w:name="z241"/>
            <w:bookmarkEnd w:id="100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1" w:name="z242"/>
            <w:bookmarkEnd w:id="101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2" w:name="z243"/>
            <w:bookmarkEnd w:id="102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3" w:name="z244"/>
            <w:bookmarkEnd w:id="10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_________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______________</w:t>
            </w:r>
          </w:p>
        </w:tc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к аттестату об основном среднем </w:t>
            </w:r>
            <w:proofErr w:type="gram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4" w:name="z247"/>
            <w:bookmarkEnd w:id="104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аттестата БТ № ___недействительно)</w:t>
            </w:r>
          </w:p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5" w:name="z249"/>
            <w:bookmarkEnd w:id="105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 (при его наличии)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6" w:name="z250"/>
            <w:bookmarkEnd w:id="106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 (-а) 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7" w:name="z251"/>
            <w:bookmarkEnd w:id="107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организации образования (школы)) и обучался по следующим учебным предметам: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8" w:name="z252"/>
            <w:bookmarkEnd w:id="108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и развитие речи 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9" w:name="z253"/>
            <w:bookmarkEnd w:id="109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0" w:name="z254"/>
            <w:bookmarkEnd w:id="110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1" w:name="z255"/>
            <w:bookmarkEnd w:id="111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2" w:name="z256"/>
            <w:bookmarkEnd w:id="112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3" w:name="z257"/>
            <w:bookmarkEnd w:id="11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4" w:name="z258"/>
            <w:bookmarkEnd w:id="114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итмика 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5" w:name="z259"/>
            <w:bookmarkEnd w:id="115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бытовая ориентировка___________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6" w:name="z260"/>
            <w:bookmarkEnd w:id="116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труд 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7" w:name="z261"/>
            <w:bookmarkEnd w:id="117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ремесло 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8" w:name="z262"/>
            <w:bookmarkEnd w:id="118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9" w:name="z263"/>
            <w:bookmarkEnd w:id="119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_________/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0" w:name="z264"/>
            <w:bookmarkEnd w:id="120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_______/ 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1" w:name="z265"/>
            <w:bookmarkEnd w:id="121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________/ 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2" w:name="z266"/>
            <w:bookmarkEnd w:id="122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3" w:name="z267"/>
            <w:bookmarkEnd w:id="12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 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4" w:name="z268"/>
            <w:bookmarkEnd w:id="124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"____" _______________ года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номер № ___________</w:t>
            </w:r>
          </w:p>
        </w:tc>
      </w:tr>
    </w:tbl>
    <w:p w:rsidR="003A7371" w:rsidRPr="003A7371" w:rsidRDefault="003A7371" w:rsidP="003A7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3A737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Пояснение по заполнению настоящей формы: предназначена для обучающихся с особыми образовательными потребностями (с умеренной умственной отсталостью) в специальных школах, специальных классах общеобразовательных школ.</w:t>
      </w:r>
    </w:p>
    <w:p w:rsidR="003A7371" w:rsidRPr="003A7371" w:rsidRDefault="003A7371" w:rsidP="003A73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73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к аттестату об основном среднем образовании</w:t>
      </w:r>
    </w:p>
    <w:tbl>
      <w:tblPr>
        <w:tblpPr w:leftFromText="180" w:rightFromText="180" w:horzAnchor="margin" w:tblpY="-277"/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4743"/>
      </w:tblGrid>
      <w:tr w:rsidR="003A7371" w:rsidRPr="003A7371" w:rsidTr="001715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371" w:rsidRPr="003A7371" w:rsidRDefault="003A7371" w:rsidP="00171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z344"/>
            <w:bookmarkStart w:id="126" w:name="z343"/>
            <w:bookmarkStart w:id="127" w:name="z308"/>
            <w:bookmarkEnd w:id="125"/>
            <w:bookmarkEnd w:id="126"/>
            <w:bookmarkEnd w:id="127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Негізгі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аттестатқа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8" w:name="z274"/>
            <w:bookmarkEnd w:id="128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БТ № 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аттестатсыз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жарамсыз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81AFF" w:rsidRDefault="003A7371" w:rsidP="0017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9" w:name="z276"/>
            <w:bookmarkEnd w:id="129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0" w:name="z277"/>
            <w:bookmarkEnd w:id="130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1" w:name="z278"/>
            <w:bookmarkEnd w:id="131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2" w:name="z279"/>
            <w:bookmarkEnd w:id="132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мынадай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пәндері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оқытылды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3" w:name="z280"/>
            <w:bookmarkEnd w:id="133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4" w:name="z281"/>
            <w:bookmarkEnd w:id="134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5" w:name="z282"/>
            <w:bookmarkEnd w:id="135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6" w:name="z283"/>
            <w:bookmarkEnd w:id="136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7" w:name="z284"/>
            <w:bookmarkEnd w:id="137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8" w:name="z285"/>
            <w:bookmarkEnd w:id="138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)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9" w:name="z286"/>
            <w:bookmarkEnd w:id="139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0" w:name="z287"/>
            <w:bookmarkEnd w:id="140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1" w:name="z288"/>
            <w:bookmarkEnd w:id="141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__________</w:t>
            </w:r>
            <w:bookmarkStart w:id="142" w:name="z289"/>
            <w:bookmarkEnd w:id="142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3A7371" w:rsidRPr="003A7371" w:rsidRDefault="003A7371" w:rsidP="0017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 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3" w:name="z290"/>
            <w:bookmarkEnd w:id="143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4" w:name="z291"/>
            <w:bookmarkEnd w:id="144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5" w:name="z292"/>
            <w:bookmarkEnd w:id="145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6" w:name="z293"/>
            <w:bookmarkEnd w:id="146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7" w:name="z294"/>
            <w:bookmarkEnd w:id="147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8" w:name="z295"/>
            <w:bookmarkEnd w:id="148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9" w:name="z296"/>
            <w:bookmarkEnd w:id="149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0" w:name="z297"/>
            <w:bookmarkEnd w:id="150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іздері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1" w:name="z298"/>
            <w:bookmarkEnd w:id="151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өзін-өзітану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2" w:name="z299"/>
            <w:bookmarkEnd w:id="15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3" w:name="z300"/>
            <w:bookmarkEnd w:id="15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4" w:name="z301"/>
            <w:bookmarkEnd w:id="154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5" w:name="z302"/>
            <w:bookmarkEnd w:id="155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6" w:name="z303"/>
            <w:bookmarkEnd w:id="156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курстар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7" w:name="z304"/>
            <w:bookmarkEnd w:id="157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факультативтік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курстар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бағдарламаны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орындады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8" w:name="z305"/>
            <w:bookmarkEnd w:id="158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9" w:name="z306"/>
            <w:bookmarkEnd w:id="159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_______/ 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0" w:name="z307"/>
            <w:bookmarkEnd w:id="160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_______/ ___________/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М.О.</w:t>
            </w:r>
          </w:p>
        </w:tc>
        <w:tc>
          <w:tcPr>
            <w:tcW w:w="4698" w:type="dxa"/>
            <w:vAlign w:val="center"/>
            <w:hideMark/>
          </w:tcPr>
          <w:p w:rsidR="003A7371" w:rsidRPr="003A7371" w:rsidRDefault="003A7371" w:rsidP="00171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к аттестату об основном среднем </w:t>
            </w:r>
            <w:proofErr w:type="gram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1" w:name="z310"/>
            <w:bookmarkEnd w:id="161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аттестата БТ № ___недействительно)</w:t>
            </w:r>
          </w:p>
          <w:p w:rsidR="003A7371" w:rsidRPr="003A7371" w:rsidRDefault="003A7371" w:rsidP="00171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2" w:name="z312"/>
            <w:bookmarkEnd w:id="162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амилия, имя, отчество) (при его 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3" w:name="z313"/>
            <w:bookmarkEnd w:id="16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 (-а) 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4" w:name="z314"/>
            <w:bookmarkEnd w:id="164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организации образования (школы)) и обучался по следующим учебным предметам: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5" w:name="z315"/>
            <w:bookmarkEnd w:id="165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6" w:name="z316"/>
            <w:bookmarkEnd w:id="166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литература 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7" w:name="z317"/>
            <w:bookmarkEnd w:id="167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8" w:name="z318"/>
            <w:bookmarkEnd w:id="168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 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9" w:name="z319"/>
            <w:bookmarkEnd w:id="169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0" w:name="z320"/>
            <w:bookmarkEnd w:id="170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) литература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1" w:name="z321"/>
            <w:bookmarkEnd w:id="171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анный язык 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2" w:name="z322"/>
            <w:bookmarkEnd w:id="172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3" w:name="z323"/>
            <w:bookmarkEnd w:id="17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4" w:name="z324"/>
            <w:bookmarkEnd w:id="174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5" w:name="z325"/>
            <w:bookmarkEnd w:id="175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6" w:name="z326"/>
            <w:bookmarkEnd w:id="176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7" w:name="z327"/>
            <w:bookmarkEnd w:id="177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8" w:name="z328"/>
            <w:bookmarkEnd w:id="178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9" w:name="z329"/>
            <w:bookmarkEnd w:id="179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0" w:name="z330"/>
            <w:bookmarkEnd w:id="180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 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1" w:name="z331"/>
            <w:bookmarkEnd w:id="181"/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Казахстана 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2" w:name="z332"/>
            <w:bookmarkEnd w:id="182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права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3" w:name="z333"/>
            <w:bookmarkEnd w:id="18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4" w:name="z334"/>
            <w:bookmarkEnd w:id="184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искусство 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5" w:name="z335"/>
            <w:bookmarkEnd w:id="185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6" w:name="z336"/>
            <w:bookmarkEnd w:id="186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труд 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7" w:name="z337"/>
            <w:bookmarkEnd w:id="187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8" w:name="z338"/>
            <w:bookmarkEnd w:id="188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 выбору 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9" w:name="z339"/>
            <w:bookmarkEnd w:id="189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 (-а) программу по факультативным курсам 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0" w:name="z340"/>
            <w:bookmarkEnd w:id="190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__________/ ___________/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1" w:name="z341"/>
            <w:bookmarkEnd w:id="191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_______/ 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2" w:name="z342"/>
            <w:bookmarkEnd w:id="192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_______/ 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М.П.</w:t>
            </w:r>
          </w:p>
        </w:tc>
      </w:tr>
    </w:tbl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    </w:t>
      </w:r>
      <w:r w:rsidRPr="003A737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общеобразовательных школах в условиях инклюзивного образования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 </w:t>
      </w:r>
      <w:hyperlink r:id="rId51" w:anchor="z1" w:history="1">
        <w:r w:rsidRPr="003A737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highlight w:val="yellow"/>
            <w:u w:val="single"/>
            <w:lang w:eastAsia="ru-RU"/>
          </w:rPr>
          <w:t>постановлением</w:t>
        </w:r>
      </w:hyperlink>
      <w:r w:rsidRPr="003A737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Правительства Республики Казахстан от 23 августа 2012 года № 1080. По не </w:t>
      </w:r>
      <w:proofErr w:type="spellStart"/>
      <w:r w:rsidRPr="003A737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изучавшимся</w:t>
      </w:r>
      <w:proofErr w:type="spellEnd"/>
      <w:r w:rsidRPr="003A737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предметам прописываются слова "не изучался".</w:t>
      </w:r>
    </w:p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3A7371" w:rsidRPr="003A7371" w:rsidTr="003A737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z28"/>
            <w:bookmarkEnd w:id="193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 образования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Республики Казахстан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 января 2015 года № 39</w:t>
            </w:r>
          </w:p>
        </w:tc>
      </w:tr>
    </w:tbl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Правый верхний угол приложения 6 в редакции приказа Министра образования и науки РК от 16.05.2018 </w:t>
      </w:r>
      <w:hyperlink r:id="rId52" w:anchor="z46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210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Форма</w:t>
      </w:r>
    </w:p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Аттестат об общем среднем образовании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7"/>
        <w:gridCol w:w="4538"/>
      </w:tblGrid>
      <w:tr w:rsidR="003A7371" w:rsidRPr="003A7371" w:rsidTr="003A73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АТТЕСТАТ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ЖОБ № 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Осы аттестат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білімнің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бағдарламасын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_________/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______/ ___________/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М.О.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_____________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____________________</w:t>
            </w:r>
          </w:p>
        </w:tc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общем среднем образовании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ЖОБ № 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Настоящий аттестат выдан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(фамилия, имя, отчество)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его наличии)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 в том, что он (-а) в _____ году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окончил (-а) 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(полное наименование организации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освоил (-а) _______ общеобразовательную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учебную программу общего среднего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___________/ _____________/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_______/ 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Классный руководитель _________/ 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М.П.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Выдан "_____" _______________ года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Населенный пункт 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номер № __________</w:t>
            </w:r>
          </w:p>
        </w:tc>
      </w:tr>
    </w:tbl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3A7371" w:rsidRPr="003A7371" w:rsidTr="003A737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z30"/>
            <w:bookmarkEnd w:id="194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8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 образования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Республики Казахстан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 января 2015 года № 39</w:t>
            </w:r>
          </w:p>
        </w:tc>
      </w:tr>
    </w:tbl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Правый верхний угол приложения 7 в редакции приказа Министра образования и науки РК от 16.05.2018 </w:t>
      </w:r>
      <w:hyperlink r:id="rId53" w:anchor="z51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210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Форма</w:t>
      </w:r>
    </w:p>
    <w:p w:rsidR="003A7371" w:rsidRPr="00E81AFF" w:rsidRDefault="003A7371" w:rsidP="00E81A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1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Аттестат с отличием об общем среднем образовании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8"/>
        <w:gridCol w:w="4787"/>
      </w:tblGrid>
      <w:tr w:rsidR="003A7371" w:rsidRPr="003A7371" w:rsidTr="003A73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үздік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АТТЕСТАТ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ЖОБ № 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Осы аттестат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білімнің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бағдарламасын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_________/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______________/ 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М.О.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____________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__________________</w:t>
            </w:r>
          </w:p>
        </w:tc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отличием об общем среднем образовании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ЖОБ №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Настоящий аттестат выдан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(фамилия, имя, отчество)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его наличии)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 в том, что он (-а) в ______ году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окончил (-а) 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(полное наименование организации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освоил (-а) _________ общеобразовательную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учебную программу общего среднего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___________/ _____________/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________/ 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Классный руководитель _________/ 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М.П.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Выдан "_____" _____________ года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Населенный пункт 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номер № _______________</w:t>
            </w:r>
          </w:p>
        </w:tc>
      </w:tr>
    </w:tbl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3A7371" w:rsidRPr="003A7371" w:rsidTr="003A737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z32"/>
            <w:bookmarkEnd w:id="195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9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 образования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Республики Казахстан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 января 2015 года № 39</w:t>
            </w:r>
          </w:p>
        </w:tc>
      </w:tr>
    </w:tbl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Правый верхний угол приложения 8 в редакции приказа Министра образования и науки РК от 16.05.2018 </w:t>
      </w:r>
      <w:hyperlink r:id="rId54" w:anchor="z56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210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Форма</w:t>
      </w:r>
    </w:p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Аттестат об общем среднем образовании "Алтын </w:t>
      </w:r>
      <w:proofErr w:type="spellStart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4568"/>
      </w:tblGrid>
      <w:tr w:rsidR="003A7371" w:rsidRPr="003A7371" w:rsidTr="003A73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АТТЕСТАТ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АЛТЫН БЕЛГІ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ЖОБ № 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Осы аттестат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білімнің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бағдарламасын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_________/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________/ 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______________/ 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М.О.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____________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__________________</w:t>
            </w:r>
          </w:p>
        </w:tc>
        <w:tc>
          <w:tcPr>
            <w:tcW w:w="0" w:type="auto"/>
            <w:vAlign w:val="center"/>
            <w:hideMark/>
          </w:tcPr>
          <w:p w:rsidR="003A7371" w:rsidRPr="003A7371" w:rsidRDefault="003A7371" w:rsidP="003A7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АТТЕСТАТ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общем среднем образовании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АЛТЫН БЕЛГІ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ЖОБ № 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Настоящий аттестат выдан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(фамилия, имя, отчество)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его наличии)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 в том, что он (-а) ___ в _____ году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окончил (-а) 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(полное наименование организации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освоил (-а) общеобразовательную учебную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программу общего среднего образования.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___________/ _____________/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_______/ 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Классный руководитель ________/ 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М.П.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Выдан "_____" __________________ года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Населенный пункт 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номер № __________</w:t>
            </w:r>
          </w:p>
        </w:tc>
      </w:tr>
    </w:tbl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3A7371" w:rsidRPr="003A7371" w:rsidTr="003A737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10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 образования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Республики Казахстан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 января 2015 года № 39</w:t>
            </w:r>
          </w:p>
        </w:tc>
      </w:tr>
    </w:tbl>
    <w:bookmarkEnd w:id="3"/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Правый верхний угол приложения 9 в редакции приказа Министра образования и науки РК от 16.05.2018 </w:t>
      </w:r>
      <w:hyperlink r:id="rId55" w:anchor="z61" w:history="1">
        <w:r w:rsidRPr="003A73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210</w:t>
        </w:r>
      </w:hyperlink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A7371" w:rsidRPr="003A7371" w:rsidRDefault="003A7371" w:rsidP="003A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3A7371" w:rsidRPr="003A7371" w:rsidTr="003A737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A7371" w:rsidRPr="003A7371" w:rsidRDefault="003A7371" w:rsidP="003A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z35"/>
            <w:bookmarkEnd w:id="196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аттестату об общем среднем образовании</w:t>
            </w:r>
          </w:p>
        </w:tc>
      </w:tr>
    </w:tbl>
    <w:p w:rsidR="003A7371" w:rsidRPr="003A7371" w:rsidRDefault="003A7371" w:rsidP="003A7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4710"/>
      </w:tblGrid>
      <w:tr w:rsidR="003A7371" w:rsidRPr="003A7371" w:rsidTr="003A73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371" w:rsidRPr="003A7371" w:rsidRDefault="003A7371" w:rsidP="00E81A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аттестатқа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(ЖОБ № 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аттестатсыз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жарамсыз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оқыған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мынадай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білімін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көрсетті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иеті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 )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алгебра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</w:t>
            </w:r>
            <w:proofErr w:type="spellStart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бастамалары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геометрия 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информати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география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биология 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физика 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химия __________________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Адам.Қоға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м.Құқық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өзін-өзі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тану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технологи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скери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даярлық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қолданбал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курстар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1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ойынша</w:t>
            </w:r>
            <w:proofErr w:type="spellEnd"/>
            <w:r w:rsidR="001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курстар</w:t>
            </w:r>
            <w:proofErr w:type="spellEnd"/>
            <w:r w:rsidR="001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__________/ ____________/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М.О.</w:t>
            </w:r>
          </w:p>
        </w:tc>
        <w:tc>
          <w:tcPr>
            <w:tcW w:w="0" w:type="auto"/>
            <w:vAlign w:val="center"/>
            <w:hideMark/>
          </w:tcPr>
          <w:p w:rsidR="003A7371" w:rsidRPr="003A7371" w:rsidRDefault="003A7371" w:rsidP="00171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к аттестату 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общем среднем образовании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 аттестата ЖОБ № ___ недействительно)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(фамилия, имя, отчество)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его наличии)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время обучения в 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(полное наименование организации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образования)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показал (-а) следующие знания: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казахский язык 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казахская 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русский яз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 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русская ли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тература 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родной язы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 ) литера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иностранный язы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алгебра и 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анализа 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геометрия 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информатика _________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география 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биология 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физика ______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химия ____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всемирная 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захстана 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Человек.Об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щество.Право</w:t>
            </w:r>
            <w:proofErr w:type="spellEnd"/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самопознан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технология 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физическая</w:t>
            </w:r>
            <w:r w:rsidR="00E8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подготовка 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прикладные</w:t>
            </w:r>
            <w:r w:rsidR="001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курсы 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курсы по в</w:t>
            </w:r>
            <w:r w:rsidR="001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ыбору _______________________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_________/ ___________/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Классный руководитель _______/ __________/</w:t>
            </w:r>
            <w:r w:rsidRPr="003A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М.П.</w:t>
            </w:r>
          </w:p>
        </w:tc>
      </w:tr>
    </w:tbl>
    <w:p w:rsidR="007D38BA" w:rsidRDefault="007D38BA"/>
    <w:p w:rsidR="00E071AA" w:rsidRDefault="00E071AA"/>
    <w:p w:rsidR="00E071AA" w:rsidRDefault="00E071AA"/>
    <w:p w:rsidR="00E071AA" w:rsidRDefault="00E071AA"/>
    <w:p w:rsidR="00E071AA" w:rsidRDefault="00E071AA"/>
    <w:p w:rsidR="00E071AA" w:rsidRDefault="00E071AA"/>
    <w:p w:rsidR="00E071AA" w:rsidRDefault="00E071AA"/>
    <w:p w:rsidR="00E071AA" w:rsidRDefault="00E071AA"/>
    <w:p w:rsidR="00E071AA" w:rsidRDefault="00E071AA"/>
    <w:p w:rsidR="00E071AA" w:rsidRDefault="00E071AA"/>
    <w:p w:rsidR="00E071AA" w:rsidRDefault="00E071AA"/>
    <w:p w:rsidR="00E071AA" w:rsidRDefault="00E071AA"/>
    <w:p w:rsidR="00E071AA" w:rsidRDefault="00E071AA"/>
    <w:p w:rsidR="00E071AA" w:rsidRDefault="00E071AA"/>
    <w:p w:rsidR="00E071AA" w:rsidRDefault="00E071AA"/>
    <w:p w:rsidR="00E071AA" w:rsidRDefault="00E071AA"/>
    <w:p w:rsidR="00E071AA" w:rsidRDefault="00E071AA"/>
    <w:p w:rsidR="00E071AA" w:rsidRDefault="00E071AA"/>
    <w:p w:rsidR="00E071AA" w:rsidRDefault="00E071AA"/>
    <w:p w:rsidR="00E071AA" w:rsidRPr="00E071AA" w:rsidRDefault="00E071AA" w:rsidP="00E071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071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"О внесении изменений и дополнения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образования и науки Республики Казахстан от 16 мая 2018 года № 210. Зарегистрирован в Министерстве юстиции Республики Казахстан 29 мая 2018 года № 16965</w:t>
      </w:r>
    </w:p>
    <w:p w:rsidR="00E071AA" w:rsidRPr="00E071AA" w:rsidRDefault="00E071AA" w:rsidP="00E071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Текст </w:t>
        </w:r>
      </w:hyperlink>
    </w:p>
    <w:p w:rsidR="00E071AA" w:rsidRPr="00E071AA" w:rsidRDefault="00E071AA" w:rsidP="00E071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публикация </w:t>
      </w:r>
    </w:p>
    <w:p w:rsidR="00E071AA" w:rsidRPr="00E071AA" w:rsidRDefault="00E071AA" w:rsidP="00E071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</w:t>
        </w:r>
      </w:hyperlink>
    </w:p>
    <w:p w:rsidR="00E071AA" w:rsidRPr="00E071AA" w:rsidRDefault="00E071AA" w:rsidP="00E071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История изменений </w:t>
        </w:r>
      </w:hyperlink>
    </w:p>
    <w:p w:rsidR="00E071AA" w:rsidRPr="00E071AA" w:rsidRDefault="00E071AA" w:rsidP="00E071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Ссылки </w:t>
        </w:r>
      </w:hyperlink>
    </w:p>
    <w:p w:rsidR="00E071AA" w:rsidRPr="00E071AA" w:rsidRDefault="00E071AA" w:rsidP="00E071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Скачать </w:t>
        </w:r>
      </w:hyperlink>
    </w:p>
    <w:p w:rsidR="00E071AA" w:rsidRPr="00E071AA" w:rsidRDefault="00E071AA" w:rsidP="00E071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Прочее 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ПРИКАЗЫВАЮ: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Внести в </w:t>
      </w:r>
      <w:hyperlink r:id="rId61" w:anchor="z1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10348, опубликован в информационно-правовой системе "</w:t>
      </w:r>
      <w:proofErr w:type="spellStart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" 21 июля 2015 года) следующие изменения и дополнение: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пункт 1 изложить в следующей редакции: 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"1. Утвердить: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виды документов об образовании государственного образца согласно </w:t>
      </w:r>
      <w:hyperlink r:id="rId62" w:anchor="z5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форму аттестата об основном среднем образовании согласно </w:t>
      </w:r>
      <w:hyperlink r:id="rId63" w:anchor="z20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форму аттестата с отличием об основном среднем образовании согласно </w:t>
      </w:r>
      <w:hyperlink r:id="rId64" w:anchor="z22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форму приложения к аттестату об основном среднем образовании согласно </w:t>
      </w:r>
      <w:hyperlink r:id="rId65" w:anchor="z24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4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5) форму аттестата об образовании согласно </w:t>
      </w:r>
      <w:hyperlink r:id="rId66" w:anchor="z26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5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формы приложений к аттестату об основном среднем образовании согласно </w:t>
      </w:r>
      <w:hyperlink r:id="rId67" w:anchor="z28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6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форму аттестата об общем среднем образовании согласно </w:t>
      </w:r>
      <w:hyperlink r:id="rId68" w:anchor="z30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7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форму аттестата с отличием об общем среднем образовании согласно </w:t>
      </w:r>
      <w:hyperlink r:id="rId69" w:anchor="z32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8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9) форму аттестата об общем среднем образовании Алтын </w:t>
      </w:r>
      <w:proofErr w:type="spellStart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hyperlink r:id="rId70" w:anchor="z34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9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форму приложения к аттестату об общем среднем образовании согласно </w:t>
      </w:r>
      <w:hyperlink r:id="rId71" w:anchor="z36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10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11) форму диплома о техническом и профессиональном образовании согласно </w:t>
      </w:r>
      <w:hyperlink r:id="rId72" w:anchor="z38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11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12) форму диплома с отличием о техническом и профессиональном образовании согласно </w:t>
      </w:r>
      <w:hyperlink r:id="rId73" w:anchor="z40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12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13) форму приложения к диплому о техническом и профессиональном образовании на двух языках согласно </w:t>
      </w:r>
      <w:hyperlink r:id="rId74" w:anchor="z42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13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14) форму диплома о </w:t>
      </w:r>
      <w:proofErr w:type="spellStart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послесреднем</w:t>
      </w:r>
      <w:proofErr w:type="spellEnd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 согласно </w:t>
      </w:r>
      <w:hyperlink r:id="rId75" w:anchor="z44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14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15) форму диплома с отличием о </w:t>
      </w:r>
      <w:proofErr w:type="spellStart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послесреднем</w:t>
      </w:r>
      <w:proofErr w:type="spellEnd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 согласно </w:t>
      </w:r>
      <w:hyperlink r:id="rId76" w:anchor="z46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15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16) форму приложения к диплому о </w:t>
      </w:r>
      <w:proofErr w:type="spellStart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послесреднем</w:t>
      </w:r>
      <w:proofErr w:type="spellEnd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 на двух языках согласно </w:t>
      </w:r>
      <w:hyperlink r:id="rId77" w:anchor="z48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16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17) форму свидетельства о профессиональной подготовке согласно </w:t>
      </w:r>
      <w:hyperlink r:id="rId78" w:anchor="z50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17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18) форму диплома о высшем образовании с присуждением степени бакалавр согласно </w:t>
      </w:r>
      <w:hyperlink r:id="rId79" w:anchor="z52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18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19) форму диплома c отличием о высшем образовании с присуждением степени бакалавр согласно </w:t>
      </w:r>
      <w:hyperlink r:id="rId80" w:anchor="z54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19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20) форму диплома о высшем образовании с присвоением квалификации согласно </w:t>
      </w:r>
      <w:hyperlink r:id="rId81" w:anchor="z56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20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21) форму диплома c отличием о высшем образовании с присвоением квалификации согласно </w:t>
      </w:r>
      <w:hyperlink r:id="rId82" w:anchor="z58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21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22) форму диплома о послевузовском образовании с присуждением степени магистр по форме согласно </w:t>
      </w:r>
      <w:hyperlink r:id="rId83" w:anchor="z60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22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23) форму диплома о послевузовском образовании с присуждением степени доктор делового администрирования согласно </w:t>
      </w:r>
      <w:hyperlink r:id="rId84" w:anchor="z62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23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24) форму свидетельства об окончании резидентуры согласно </w:t>
      </w:r>
      <w:hyperlink r:id="rId85" w:anchor="z64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24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25) форму свидетельства об окончании интернатуры согласно </w:t>
      </w:r>
      <w:hyperlink r:id="rId86" w:anchor="z66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25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26) форму свидетельства об окончании клинической ординаторы согласно </w:t>
      </w:r>
      <w:hyperlink r:id="rId87" w:anchor="z68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26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 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27) форму приложения к диплому (</w:t>
      </w:r>
      <w:proofErr w:type="spellStart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транскрипт</w:t>
      </w:r>
      <w:proofErr w:type="spellEnd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трех языках согласно </w:t>
      </w:r>
      <w:hyperlink r:id="rId88" w:anchor="z70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27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28) форму свидетельства к диплому магистра согласно </w:t>
      </w:r>
      <w:hyperlink r:id="rId89" w:anchor="z72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28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29) форму аттестата с присуждением ученого звания ассоциированный профессор (доцент) согласно </w:t>
      </w:r>
      <w:hyperlink r:id="rId90" w:anchor="z74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29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30) форму аттестата с присуждением ученого звания профессор согласно </w:t>
      </w:r>
      <w:hyperlink r:id="rId91" w:anchor="z76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30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31) форму диплома с присуждением ученой степени кандидат согласно </w:t>
      </w:r>
      <w:hyperlink r:id="rId92" w:anchor="z78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31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32) форму диплома с присуждением ученой степени кандидат (переаттестация) согласно </w:t>
      </w:r>
      <w:hyperlink r:id="rId93" w:anchor="z80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32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33) форму диплома с присуждением степени доктор философии (</w:t>
      </w:r>
      <w:proofErr w:type="spellStart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согласно </w:t>
      </w:r>
      <w:hyperlink r:id="rId94" w:anchor="z82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33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34) форму диплома с присуждением степени доктор по профилю согласно </w:t>
      </w:r>
      <w:hyperlink r:id="rId95" w:anchor="z84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34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35) правила выдачи документов об образовании государственного образца согласно </w:t>
      </w:r>
      <w:hyperlink r:id="rId96" w:anchor="z86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35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приказу.";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z44"/>
      <w:bookmarkEnd w:id="197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hyperlink r:id="rId97" w:anchor="z26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5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указанному приказу изложить в редакции согласно </w:t>
      </w:r>
      <w:hyperlink r:id="rId98" w:anchor="z116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дополнить приложением 6 согласно </w:t>
      </w:r>
      <w:hyperlink r:id="rId99" w:anchor="z148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правый верхний угол приложения 6 к указанному приказу 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"Приложение 7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z48"/>
            <w:bookmarkEnd w:id="198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Министра образования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Республики Казахстан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z50"/>
            <w:bookmarkEnd w:id="199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января 2015 года № 39";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правый верхний угол </w:t>
      </w:r>
      <w:hyperlink r:id="rId100" w:anchor="z30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7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указанному приказу 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z52"/>
            <w:bookmarkEnd w:id="200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"Приложение 8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z53"/>
            <w:bookmarkEnd w:id="201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Министра образования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z54"/>
            <w:bookmarkEnd w:id="202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Республики Казахстан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z55"/>
            <w:bookmarkEnd w:id="203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января 2015 года № 39";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правый верхний угол </w:t>
      </w:r>
      <w:hyperlink r:id="rId101" w:anchor="z32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8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указанному приказу 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"Приложение 9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Министра образования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Республики Казахстан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z60"/>
            <w:bookmarkEnd w:id="204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января 2015 года № 39";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правый верхний угол </w:t>
      </w:r>
      <w:hyperlink r:id="rId102" w:anchor="z34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9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указанному приказу 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z62"/>
            <w:bookmarkEnd w:id="205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"Приложение 10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Министра образования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z64"/>
            <w:bookmarkEnd w:id="206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Республики Казахстан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z65"/>
            <w:bookmarkEnd w:id="207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января 2015 года № 39";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правый верхний угол </w:t>
      </w:r>
      <w:hyperlink r:id="rId103" w:anchor="z36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10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указанному приказу 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" w:name="z67"/>
            <w:bookmarkEnd w:id="208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"Приложение 11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" w:name="z68"/>
            <w:bookmarkEnd w:id="209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Министра образования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" w:name="z69"/>
            <w:bookmarkEnd w:id="210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Республики Казахстан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" w:name="z70"/>
            <w:bookmarkEnd w:id="211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января 2015 года № 39";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правый верхний угол </w:t>
      </w:r>
      <w:hyperlink r:id="rId104" w:anchor="z38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11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указанному приказу 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z72"/>
            <w:bookmarkEnd w:id="212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"Приложение 12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" w:name="z73"/>
            <w:bookmarkEnd w:id="213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Министра образования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z74"/>
            <w:bookmarkEnd w:id="214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Республики Казахстан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z75"/>
            <w:bookmarkEnd w:id="215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января 2015 года № 39";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правый верхний угол </w:t>
      </w:r>
      <w:hyperlink r:id="rId105" w:anchor="z40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12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указанному приказу 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z77"/>
            <w:bookmarkEnd w:id="216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"Приложение 13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z78"/>
            <w:bookmarkEnd w:id="217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Министра образования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z79"/>
            <w:bookmarkEnd w:id="218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Республики Казахстан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z80"/>
            <w:bookmarkEnd w:id="219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января 2015 года № 39";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правый верхний угол </w:t>
      </w:r>
      <w:hyperlink r:id="rId106" w:anchor="z42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13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указанному приказу 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z82"/>
            <w:bookmarkEnd w:id="220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"Приложение 14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z83"/>
            <w:bookmarkEnd w:id="221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Министра образования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z84"/>
            <w:bookmarkEnd w:id="222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Республики Казахстан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z85"/>
            <w:bookmarkEnd w:id="223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января 2015 года № 39";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правый верхний угол </w:t>
      </w:r>
      <w:hyperlink r:id="rId107" w:anchor="z44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14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указанному приказу 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" w:name="z87"/>
            <w:bookmarkEnd w:id="224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"Приложение 15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" w:name="z88"/>
            <w:bookmarkEnd w:id="225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Министра образования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" w:name="z89"/>
            <w:bookmarkEnd w:id="226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Республики Казахстан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" w:name="z90"/>
            <w:bookmarkEnd w:id="227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января 2015 года № 39";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правый верхний угол </w:t>
      </w:r>
      <w:hyperlink r:id="rId108" w:anchor="z46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15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указанному приказу 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z92"/>
            <w:bookmarkEnd w:id="228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"Приложение 16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z93"/>
            <w:bookmarkEnd w:id="229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Министра образования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z94"/>
            <w:bookmarkEnd w:id="230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Республики Казахстан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" w:name="z95"/>
            <w:bookmarkEnd w:id="231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января 2015 года № 39";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правый верхний угол </w:t>
      </w:r>
      <w:hyperlink r:id="rId109" w:anchor="z48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16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указанному приказу 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" w:name="z97"/>
            <w:bookmarkEnd w:id="232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"Приложение 17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" w:name="z98"/>
            <w:bookmarkEnd w:id="233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Министра образования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" w:name="z99"/>
            <w:bookmarkEnd w:id="234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Республики Казахстан</w:t>
            </w:r>
          </w:p>
        </w:tc>
      </w:tr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" w:name="z100"/>
            <w:bookmarkEnd w:id="235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 января 2015 года № 39";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</w:t>
      </w:r>
      <w:hyperlink r:id="rId110" w:anchor="z87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Правилах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документов об образовании государственного образца, утвержденных указанным приказом: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" w:name="z102"/>
      <w:bookmarkEnd w:id="236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hyperlink r:id="rId111" w:anchor="z104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8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"8. Основанием для выдачи обучающимся, прошедшим итоговую аттестацию, аттестата об основном среднем образовании, аттестата об общем среднем образовании, диплома о техническом и профессиональном образовании, диплома о </w:t>
      </w:r>
      <w:proofErr w:type="spellStart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послесреднем</w:t>
      </w:r>
      <w:proofErr w:type="spellEnd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(экзаменационной, квалификационной, аттестационной) комиссии.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Основанием для выдачи свидетельств об окончании интернатуры или резидентуры является решение аттестационной комиссии.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Основанием для выдачи обучающимся с особыми образовательными потребностями аттестата об основном среднем образовании является приказ руководителя организации образования.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Основанием для выдачи диплома доктора философии (</w:t>
      </w:r>
      <w:proofErr w:type="spellStart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доктора по профилю является приказ председателя Комитета по контролю в сфере образования и науки Республики Казахстан (далее – Комитет) по присуждению степени доктора философии (</w:t>
      </w:r>
      <w:proofErr w:type="spellStart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доктора по профилю.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Основанием для выдачи аттестата ассоциированного 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профессора.".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Департаменту дошкольного и среднего образования Министерства образования и науки Республики Казахстан (</w:t>
      </w:r>
      <w:proofErr w:type="spellStart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Каринова</w:t>
      </w:r>
      <w:proofErr w:type="spellEnd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Ш.Т.) в установленном законодательством Республики Казахстан порядке обеспечить: 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 течение десяти календарных дней со дня государственной регистрации настоящего приказа направление его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размещение настоящего приказа на </w:t>
      </w:r>
      <w:proofErr w:type="spellStart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Аймагамбетова</w:t>
      </w:r>
      <w:proofErr w:type="spellEnd"/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</w:t>
      </w:r>
    </w:p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3"/>
        <w:gridCol w:w="3167"/>
      </w:tblGrid>
      <w:tr w:rsidR="00E071AA" w:rsidRPr="00E071AA" w:rsidTr="00E071AA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 </w:t>
            </w:r>
            <w:bookmarkStart w:id="237" w:name="z115"/>
            <w:bookmarkEnd w:id="237"/>
            <w:r w:rsidRPr="00E07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Министр образования и науки</w:t>
            </w:r>
            <w:r w:rsidRPr="00E07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Республики Казахстан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Сагадиев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071AA" w:rsidRPr="00E071AA" w:rsidRDefault="00E071AA" w:rsidP="00E071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bookmarkStart w:id="238" w:name="z116"/>
            <w:bookmarkEnd w:id="238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Приложение 1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к приказу Министра образования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и науки Республики Казахстан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от 16 мая 2018 года № 210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Приложение 5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к приказу Министра образования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и науки Республики Казахстан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от 28 января 2015 года № 39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Форма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  <w:r w:rsidRPr="00E071AA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  <w:t>Аттестат об основном среднем образовании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4726"/>
      </w:tblGrid>
      <w:tr w:rsidR="00E071AA" w:rsidRPr="00E071AA" w:rsidTr="00E071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1AA" w:rsidRPr="00E071AA" w:rsidRDefault="00E071AA" w:rsidP="00E0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Негізгі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орта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білім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туралы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39" w:name="z119"/>
            <w:bookmarkEnd w:id="239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АТТЕСТАТ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40" w:name="z120"/>
            <w:bookmarkEnd w:id="240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Серия БТ № __________________</w:t>
            </w:r>
          </w:p>
          <w:p w:rsidR="00E071AA" w:rsidRPr="00E071AA" w:rsidRDefault="00E071AA" w:rsidP="00E0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Осы аттестат ________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жылы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</w:t>
            </w:r>
            <w:proofErr w:type="gram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(</w:t>
            </w:r>
            <w:proofErr w:type="spellStart"/>
            <w:proofErr w:type="gram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білім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беру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ұйымының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(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мектебінің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41" w:name="z122"/>
            <w:bookmarkEnd w:id="241"/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толық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атауы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)_________________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бітірген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42" w:name="z123"/>
            <w:bookmarkEnd w:id="242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43" w:name="z124"/>
            <w:bookmarkEnd w:id="243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тегі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,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аты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,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әкесінің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аты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 (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болған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жағдайда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44" w:name="z125"/>
            <w:bookmarkEnd w:id="244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берілді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45" w:name="z126"/>
            <w:bookmarkEnd w:id="245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Директор _______/ __________/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46" w:name="z127"/>
            <w:bookmarkEnd w:id="246"/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Директордың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орынбасары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_______/ 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47" w:name="z128"/>
            <w:bookmarkEnd w:id="247"/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Сынып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жетекшісі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________/ __________/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48" w:name="z129"/>
            <w:bookmarkEnd w:id="248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М.О.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49" w:name="z130"/>
            <w:bookmarkEnd w:id="249"/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Елді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мекен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50" w:name="z131"/>
            <w:bookmarkEnd w:id="250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_____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жылғы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"___" _________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берілді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Тіркеунөмірі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№ ___________________</w:t>
            </w:r>
          </w:p>
        </w:tc>
        <w:tc>
          <w:tcPr>
            <w:tcW w:w="0" w:type="auto"/>
            <w:vAlign w:val="center"/>
            <w:hideMark/>
          </w:tcPr>
          <w:p w:rsidR="00E071AA" w:rsidRPr="00E071AA" w:rsidRDefault="00E071AA" w:rsidP="00E0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АТТЕСТАТ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51" w:name="z133"/>
            <w:bookmarkEnd w:id="251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об основном среднем образовании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52" w:name="z134"/>
            <w:bookmarkEnd w:id="252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Серия БТ № __________________</w:t>
            </w:r>
          </w:p>
          <w:p w:rsidR="00E071AA" w:rsidRPr="00E071AA" w:rsidRDefault="00E071AA" w:rsidP="00E0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Настоящий аттестат выдан 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53" w:name="z136"/>
            <w:bookmarkEnd w:id="253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фамилия, имя, отчество) (при его </w:t>
            </w:r>
            <w:proofErr w:type="gram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наличии)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54" w:name="z137"/>
            <w:bookmarkEnd w:id="254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</w:t>
            </w:r>
            <w:proofErr w:type="gram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55" w:name="z138"/>
            <w:bookmarkEnd w:id="255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окончившему (-ей) в ______ году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56" w:name="z139"/>
            <w:bookmarkEnd w:id="256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57" w:name="z140"/>
            <w:bookmarkEnd w:id="257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(полное наименование организации образования (школы))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58" w:name="z141"/>
            <w:bookmarkEnd w:id="258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Директор _________/ __________/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59" w:name="z142"/>
            <w:bookmarkEnd w:id="259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Заместитель директора _______/ 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60" w:name="z143"/>
            <w:bookmarkEnd w:id="260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Классный руководитель ______/ 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61" w:name="z144"/>
            <w:bookmarkEnd w:id="261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М.П.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62" w:name="z145"/>
            <w:bookmarkEnd w:id="262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Населенный пункт 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63" w:name="z146"/>
            <w:bookmarkEnd w:id="263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Выдан "____" _______________ года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Регистрационный номер № ___________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     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специальных школах, специальных классах и в общеобразовательных школах в условиях инклюзивного образования.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E071AA" w:rsidRPr="00E071AA" w:rsidTr="00E071A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071AA" w:rsidRPr="00E071AA" w:rsidRDefault="00E071AA" w:rsidP="00E0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" w:name="z148"/>
            <w:bookmarkEnd w:id="264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 образования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Республики Казахстан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16 мая 2018 года № 210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Приложение 6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 образования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науки Республики Казахстан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 января 2015 года № 39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Формы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71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Приложение к аттестату об основном среднем образовании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4"/>
        <w:gridCol w:w="4941"/>
      </w:tblGrid>
      <w:tr w:rsidR="00E071AA" w:rsidRPr="00E071AA" w:rsidTr="00E071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1AA" w:rsidRPr="00E071AA" w:rsidRDefault="00E071AA" w:rsidP="00E0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аттестатқа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5" w:name="z151"/>
            <w:bookmarkEnd w:id="265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БТ № ___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аттестатсыз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жарамсыз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6" w:name="z153"/>
            <w:bookmarkEnd w:id="266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7" w:name="z154"/>
            <w:bookmarkEnd w:id="267"/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Оқыған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</w:t>
            </w:r>
          </w:p>
          <w:p w:rsidR="00E071AA" w:rsidRPr="00E071AA" w:rsidRDefault="00E071AA" w:rsidP="00E0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бітірді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мынадай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білімін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көрсетті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8" w:name="z159"/>
            <w:bookmarkEnd w:id="268"/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 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информатика 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айналадағы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жаратылыстану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география 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 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әлеуметтік-тұрмыстық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еңбекке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даярлау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кәсіби-еңбекке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бейімделген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кәсіптік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еңбекке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 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_______/ __________/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______/ 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________/ __________/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М.О.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______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______________</w:t>
            </w:r>
          </w:p>
        </w:tc>
        <w:tc>
          <w:tcPr>
            <w:tcW w:w="0" w:type="auto"/>
            <w:vAlign w:val="center"/>
            <w:hideMark/>
          </w:tcPr>
          <w:p w:rsidR="00E071AA" w:rsidRPr="00E071AA" w:rsidRDefault="00E071AA" w:rsidP="00E0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к аттестату об основном среднем </w:t>
            </w:r>
            <w:proofErr w:type="gram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аттестата БТ № ___недействительно)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(фамилия, имя, отчество) (при его наличии)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время обучения в ____________________</w:t>
            </w:r>
          </w:p>
          <w:p w:rsidR="00E071AA" w:rsidRPr="00E071AA" w:rsidRDefault="00E071AA" w:rsidP="00E0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(полное наименование организации образования) 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показал (-а) следующие знания: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казахский язык 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русский язык 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и развитие речи 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9" w:name="z191"/>
            <w:bookmarkEnd w:id="269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информатика 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мир вокруг 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естествознание 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география 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история Казахстана________________________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и право__________________________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культура поведения________________________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изобразительное искусство 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 __________________________________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социально-бытовая ориентировка____________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общетрудовая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профессионально-трудовое обучение_________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адаптивная физическая культура 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профессионально-трудовое обучение 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_________/ __________/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_______/ _________/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Классный руководитель ________/ 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М.П.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Населенный пункт 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Выдан "____" _______________ года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номер № ___________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Пояснение по заполнению настоящей формы: предназначена для обучающихся с особыми образовательными потребностями (с легкой умственной отсталостью) в специальных школах, специальных классах общеобразовательных школ.</w:t>
      </w:r>
    </w:p>
    <w:p w:rsidR="00E071AA" w:rsidRPr="00E071AA" w:rsidRDefault="00E071AA" w:rsidP="00E071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71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к аттестату об основном среднем образовании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3"/>
        <w:gridCol w:w="4992"/>
      </w:tblGrid>
      <w:tr w:rsidR="00E071AA" w:rsidRPr="00E071AA" w:rsidTr="00E071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1AA" w:rsidRPr="00E071AA" w:rsidRDefault="00E071AA" w:rsidP="00E0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аттестатқа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БТ № ___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аттестатсыз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жарамсыз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071AA" w:rsidRPr="00E071AA" w:rsidRDefault="00E071AA" w:rsidP="00E0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әкесініңаты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0" w:name="z219"/>
            <w:bookmarkEnd w:id="270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ұйымыныңтолықатауы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1" w:name="z220"/>
            <w:bookmarkEnd w:id="271"/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бітірдіжәнемынадайоқу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пәндері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оқытылды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2" w:name="z221"/>
            <w:bookmarkEnd w:id="272"/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3" w:name="z223"/>
            <w:bookmarkEnd w:id="273"/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айналадағы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музыка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ырғақ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әлеуметтік-тұрмыстық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шаруашылық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бейімделген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_______/ __________/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Директордың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_______/ 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________/ __________/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М.О.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_________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берілді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______________</w:t>
            </w:r>
          </w:p>
        </w:tc>
        <w:tc>
          <w:tcPr>
            <w:tcW w:w="0" w:type="auto"/>
            <w:vAlign w:val="center"/>
            <w:hideMark/>
          </w:tcPr>
          <w:p w:rsidR="00E071AA" w:rsidRPr="00E071AA" w:rsidRDefault="00E071AA" w:rsidP="00E0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к аттестату об основном среднем </w:t>
            </w:r>
            <w:proofErr w:type="gram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  <w:bookmarkStart w:id="274" w:name="_GoBack"/>
            <w:bookmarkEnd w:id="274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аттестата БТ № ___недействительно)</w:t>
            </w:r>
          </w:p>
          <w:p w:rsidR="00E071AA" w:rsidRPr="00E071AA" w:rsidRDefault="00E071AA" w:rsidP="00E0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(фамилия, имя, отчество) (при его наличии)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окончил (-а) 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(полное наименование организации образования (школы)) и обучался по следующим учебным предметам: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чтение, письмо и развитие речи 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счет _____________________________________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5" w:name="z246"/>
            <w:bookmarkEnd w:id="275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человек и мир 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6" w:name="z248"/>
            <w:bookmarkEnd w:id="276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изобразительное искусство__________________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 и ритмика 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социально-бытовая ориентировка____________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хозяйственный труд 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ремесло 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адаптивная физическая культура 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_________/ __________/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_______/ _________/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Классный руководитель ________/ 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М.П.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Населенный пункт 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Выдан "____" _______________ года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номер № ___________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Пояснение по заполнению настоящей формы: предназначена для обучающихся с особыми образовательными потребностями (с умеренной умственной отсталостью) в специальных школах, специальных классах общеобразовательных школ.</w:t>
      </w:r>
    </w:p>
    <w:p w:rsidR="00E071AA" w:rsidRPr="00E071AA" w:rsidRDefault="00E071AA" w:rsidP="00E071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  <w:r w:rsidRPr="00E071AA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  <w:t>Приложение к аттестату об основном среднем образовании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6"/>
        <w:gridCol w:w="4559"/>
      </w:tblGrid>
      <w:tr w:rsidR="00E071AA" w:rsidRPr="00E071AA" w:rsidTr="00E071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71AA" w:rsidRPr="00E071AA" w:rsidRDefault="00E071AA" w:rsidP="00E0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Негізгі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орта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білім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туралы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аттестатқа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proofErr w:type="gram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қосымша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(</w:t>
            </w:r>
            <w:proofErr w:type="gram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БТ № ___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аттестатсыз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жарамсыз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</w:t>
            </w:r>
          </w:p>
          <w:p w:rsidR="00E071AA" w:rsidRPr="00E071AA" w:rsidRDefault="00E071AA" w:rsidP="00E0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(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тегі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,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аты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,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әкесінің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аты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 (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болған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жағдайда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(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білім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беру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ұйымының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толық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атауы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бітірді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және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мынадай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оқу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пәндері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бойынша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оқытылды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: 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Қазақ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тілі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77" w:name="z271"/>
            <w:bookmarkEnd w:id="277"/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қазақ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әдебиеті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78" w:name="z272"/>
            <w:bookmarkEnd w:id="278"/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орыс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тілі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79" w:name="z273"/>
            <w:bookmarkEnd w:id="279"/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орыс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әдебиеті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тілі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80" w:name="z275"/>
            <w:bookmarkEnd w:id="280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( )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әдебиеті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шет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тілі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алгебра 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геометрия 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информатика 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жаратылыстану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физика 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химия __________________________________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география 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биология 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дүниежүзі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тарихы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Қазақстан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тарихы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құқық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негіздері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өзін-өзітану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 xml:space="preserve">технология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және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өнер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музыка 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көркем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еңбек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дене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шынықтыру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таңдауы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бойынша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курстар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факультативтік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курстар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бойынша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бағдарламаны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орындады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Директор _______/ __________/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Директордың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орынбасары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_______/ 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Сынып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жетекшісі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_______/ ___________/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М.О.</w:t>
            </w:r>
          </w:p>
        </w:tc>
        <w:tc>
          <w:tcPr>
            <w:tcW w:w="0" w:type="auto"/>
            <w:vAlign w:val="center"/>
            <w:hideMark/>
          </w:tcPr>
          <w:p w:rsidR="00E071AA" w:rsidRPr="00E071AA" w:rsidRDefault="00E071AA" w:rsidP="00E07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 xml:space="preserve">Приложение к аттестату об основном среднем </w:t>
            </w:r>
            <w:proofErr w:type="gram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образовании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(</w:t>
            </w:r>
            <w:proofErr w:type="gram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без аттестата БТ № ___недействительно)</w:t>
            </w:r>
          </w:p>
          <w:p w:rsidR="00E071AA" w:rsidRPr="00E071AA" w:rsidRDefault="00E071AA" w:rsidP="00E07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(фамилия, имя, отчество) (при его наличии)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окончил (-а) 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(полное наименование организации образования (школы)) и обучался по следующим учебным предметам: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казахский язык 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казахская литература 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русский язык 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русская литература 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родной язык 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81" w:name="z309"/>
            <w:bookmarkEnd w:id="281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 ) литература 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иностранный язык 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bookmarkStart w:id="282" w:name="z311"/>
            <w:bookmarkEnd w:id="282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алгебра 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геометрия____________________________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информатика 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естествознание________________________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физика_______________________________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химия_______________________________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география 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биология 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всемирная история 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история</w:t>
            </w:r>
            <w:proofErr w:type="spellEnd"/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Казахстана 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основы права 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 xml:space="preserve">самопознание 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технология и искусство 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музыка ______________________________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художественный труд 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физическая культура 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курсы по выбору ______________________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выполнил (-а) программу по факультативным курсам ________________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Директор __________/ ___________/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Заместитель директора _______/ ________/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Классный руководитель _______/ _______/</w:t>
            </w:r>
            <w:r w:rsidRPr="00E071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М.П.</w:t>
            </w:r>
          </w:p>
        </w:tc>
      </w:tr>
    </w:tbl>
    <w:p w:rsidR="00E071AA" w:rsidRPr="00E071AA" w:rsidRDefault="00E071AA" w:rsidP="00E0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r w:rsidRPr="00E071A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общеобразовательных школах в условиях инклюзивного образования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 </w:t>
      </w:r>
      <w:hyperlink r:id="rId112" w:anchor="z1" w:history="1">
        <w:r w:rsidRPr="00E071AA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eastAsia="ru-RU"/>
          </w:rPr>
          <w:t>постановлением</w:t>
        </w:r>
      </w:hyperlink>
      <w:r w:rsidRPr="00E071A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Правительства Республики Казахстан от 23 августа 2012 года № 1080. По не </w:t>
      </w:r>
      <w:proofErr w:type="spellStart"/>
      <w:r w:rsidRPr="00E071A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изучавшимся</w:t>
      </w:r>
      <w:proofErr w:type="spellEnd"/>
      <w:r w:rsidRPr="00E071A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предметам прописываются слова "не изучался".</w:t>
      </w:r>
    </w:p>
    <w:p w:rsidR="00E071AA" w:rsidRDefault="00E071AA"/>
    <w:p w:rsidR="00E071AA" w:rsidRDefault="00E071AA"/>
    <w:p w:rsidR="00E071AA" w:rsidRDefault="00E071AA"/>
    <w:sectPr w:rsidR="00E07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50CFC"/>
    <w:multiLevelType w:val="multilevel"/>
    <w:tmpl w:val="B2C4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E5BF3"/>
    <w:multiLevelType w:val="multilevel"/>
    <w:tmpl w:val="7A84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D8"/>
    <w:rsid w:val="001715DB"/>
    <w:rsid w:val="003A7371"/>
    <w:rsid w:val="007D38BA"/>
    <w:rsid w:val="00AD04D8"/>
    <w:rsid w:val="00E071AA"/>
    <w:rsid w:val="00E8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CFE6B-D4B1-4ABC-B88C-FCB6B190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dilet.zan.kz/rus/docs/V1500010348" TargetMode="External"/><Relationship Id="rId21" Type="http://schemas.openxmlformats.org/officeDocument/2006/relationships/hyperlink" Target="http://adilet.zan.kz/rus/docs/V1500010348" TargetMode="External"/><Relationship Id="rId42" Type="http://schemas.openxmlformats.org/officeDocument/2006/relationships/hyperlink" Target="http://adilet.zan.kz/rus/docs/V080005191_" TargetMode="External"/><Relationship Id="rId47" Type="http://schemas.openxmlformats.org/officeDocument/2006/relationships/hyperlink" Target="http://adilet.zan.kz/rus/docs/V1700015014" TargetMode="External"/><Relationship Id="rId63" Type="http://schemas.openxmlformats.org/officeDocument/2006/relationships/hyperlink" Target="http://adilet.zan.kz/rus/docs/V1500010348" TargetMode="External"/><Relationship Id="rId68" Type="http://schemas.openxmlformats.org/officeDocument/2006/relationships/hyperlink" Target="http://adilet.zan.kz/rus/docs/V1500010348" TargetMode="External"/><Relationship Id="rId84" Type="http://schemas.openxmlformats.org/officeDocument/2006/relationships/hyperlink" Target="http://adilet.zan.kz/rus/docs/V1500010348" TargetMode="External"/><Relationship Id="rId89" Type="http://schemas.openxmlformats.org/officeDocument/2006/relationships/hyperlink" Target="http://adilet.zan.kz/rus/docs/V1500010348" TargetMode="External"/><Relationship Id="rId112" Type="http://schemas.openxmlformats.org/officeDocument/2006/relationships/hyperlink" Target="http://adilet.zan.kz/rus/docs/P1200001080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500010348" TargetMode="External"/><Relationship Id="rId29" Type="http://schemas.openxmlformats.org/officeDocument/2006/relationships/hyperlink" Target="http://adilet.zan.kz/rus/docs/V1500010348" TargetMode="External"/><Relationship Id="rId107" Type="http://schemas.openxmlformats.org/officeDocument/2006/relationships/hyperlink" Target="http://adilet.zan.kz/rus/docs/V1500010348" TargetMode="External"/><Relationship Id="rId11" Type="http://schemas.openxmlformats.org/officeDocument/2006/relationships/hyperlink" Target="http://adilet.zan.kz/rus/docs/V1500010348" TargetMode="External"/><Relationship Id="rId24" Type="http://schemas.openxmlformats.org/officeDocument/2006/relationships/hyperlink" Target="http://adilet.zan.kz/rus/docs/V1500010348" TargetMode="External"/><Relationship Id="rId32" Type="http://schemas.openxmlformats.org/officeDocument/2006/relationships/hyperlink" Target="http://adilet.zan.kz/rus/docs/V1500010348" TargetMode="External"/><Relationship Id="rId37" Type="http://schemas.openxmlformats.org/officeDocument/2006/relationships/hyperlink" Target="http://adilet.zan.kz/rus/docs/V1500010348" TargetMode="External"/><Relationship Id="rId40" Type="http://schemas.openxmlformats.org/officeDocument/2006/relationships/hyperlink" Target="http://adilet.zan.kz/rus/docs/V1500010348" TargetMode="External"/><Relationship Id="rId45" Type="http://schemas.openxmlformats.org/officeDocument/2006/relationships/hyperlink" Target="http://adilet.zan.kz/rus/docs/V14H0010115" TargetMode="External"/><Relationship Id="rId53" Type="http://schemas.openxmlformats.org/officeDocument/2006/relationships/hyperlink" Target="http://adilet.zan.kz/rus/docs/V1800016965" TargetMode="External"/><Relationship Id="rId58" Type="http://schemas.openxmlformats.org/officeDocument/2006/relationships/hyperlink" Target="http://adilet.zan.kz/rus/docs/V1800016965/history" TargetMode="External"/><Relationship Id="rId66" Type="http://schemas.openxmlformats.org/officeDocument/2006/relationships/hyperlink" Target="http://adilet.zan.kz/rus/docs/V1500010348" TargetMode="External"/><Relationship Id="rId74" Type="http://schemas.openxmlformats.org/officeDocument/2006/relationships/hyperlink" Target="http://adilet.zan.kz/rus/docs/V1500010348" TargetMode="External"/><Relationship Id="rId79" Type="http://schemas.openxmlformats.org/officeDocument/2006/relationships/hyperlink" Target="http://adilet.zan.kz/rus/docs/V1500010348" TargetMode="External"/><Relationship Id="rId87" Type="http://schemas.openxmlformats.org/officeDocument/2006/relationships/hyperlink" Target="http://adilet.zan.kz/rus/docs/V1500010348" TargetMode="External"/><Relationship Id="rId102" Type="http://schemas.openxmlformats.org/officeDocument/2006/relationships/hyperlink" Target="http://adilet.zan.kz/rus/docs/V1500010348" TargetMode="External"/><Relationship Id="rId110" Type="http://schemas.openxmlformats.org/officeDocument/2006/relationships/hyperlink" Target="http://adilet.zan.kz/rus/docs/V1500010348" TargetMode="External"/><Relationship Id="rId5" Type="http://schemas.openxmlformats.org/officeDocument/2006/relationships/hyperlink" Target="http://adilet.zan.kz/rus/docs/Z070000319_" TargetMode="External"/><Relationship Id="rId61" Type="http://schemas.openxmlformats.org/officeDocument/2006/relationships/hyperlink" Target="http://adilet.zan.kz/rus/docs/V1500010348" TargetMode="External"/><Relationship Id="rId82" Type="http://schemas.openxmlformats.org/officeDocument/2006/relationships/hyperlink" Target="http://adilet.zan.kz/rus/docs/V1500010348" TargetMode="External"/><Relationship Id="rId90" Type="http://schemas.openxmlformats.org/officeDocument/2006/relationships/hyperlink" Target="http://adilet.zan.kz/rus/docs/V1500010348" TargetMode="External"/><Relationship Id="rId95" Type="http://schemas.openxmlformats.org/officeDocument/2006/relationships/hyperlink" Target="http://adilet.zan.kz/rus/docs/V1500010348" TargetMode="External"/><Relationship Id="rId19" Type="http://schemas.openxmlformats.org/officeDocument/2006/relationships/hyperlink" Target="http://adilet.zan.kz/rus/docs/V1500010348" TargetMode="External"/><Relationship Id="rId14" Type="http://schemas.openxmlformats.org/officeDocument/2006/relationships/hyperlink" Target="http://adilet.zan.kz/rus/docs/V1500010348" TargetMode="External"/><Relationship Id="rId22" Type="http://schemas.openxmlformats.org/officeDocument/2006/relationships/hyperlink" Target="http://adilet.zan.kz/rus/docs/V1500010348" TargetMode="External"/><Relationship Id="rId27" Type="http://schemas.openxmlformats.org/officeDocument/2006/relationships/hyperlink" Target="http://adilet.zan.kz/rus/docs/V1500010348" TargetMode="External"/><Relationship Id="rId30" Type="http://schemas.openxmlformats.org/officeDocument/2006/relationships/hyperlink" Target="http://adilet.zan.kz/rus/docs/V1500010348" TargetMode="External"/><Relationship Id="rId35" Type="http://schemas.openxmlformats.org/officeDocument/2006/relationships/hyperlink" Target="http://adilet.zan.kz/rus/docs/V1500010348" TargetMode="External"/><Relationship Id="rId43" Type="http://schemas.openxmlformats.org/officeDocument/2006/relationships/hyperlink" Target="http://adilet.zan.kz/rus/docs/V1700016321" TargetMode="External"/><Relationship Id="rId48" Type="http://schemas.openxmlformats.org/officeDocument/2006/relationships/hyperlink" Target="http://adilet.zan.kz/rus/docs/V1700015014" TargetMode="External"/><Relationship Id="rId56" Type="http://schemas.openxmlformats.org/officeDocument/2006/relationships/hyperlink" Target="http://adilet.zan.kz/rus/docs/V1800016965" TargetMode="External"/><Relationship Id="rId64" Type="http://schemas.openxmlformats.org/officeDocument/2006/relationships/hyperlink" Target="http://adilet.zan.kz/rus/docs/V1500010348" TargetMode="External"/><Relationship Id="rId69" Type="http://schemas.openxmlformats.org/officeDocument/2006/relationships/hyperlink" Target="http://adilet.zan.kz/rus/docs/V1500010348" TargetMode="External"/><Relationship Id="rId77" Type="http://schemas.openxmlformats.org/officeDocument/2006/relationships/hyperlink" Target="http://adilet.zan.kz/rus/docs/V1500010348" TargetMode="External"/><Relationship Id="rId100" Type="http://schemas.openxmlformats.org/officeDocument/2006/relationships/hyperlink" Target="http://adilet.zan.kz/rus/docs/V1500010348" TargetMode="External"/><Relationship Id="rId105" Type="http://schemas.openxmlformats.org/officeDocument/2006/relationships/hyperlink" Target="http://adilet.zan.kz/rus/docs/V1500010348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adilet.zan.kz/rus/docs/V1500010348" TargetMode="External"/><Relationship Id="rId51" Type="http://schemas.openxmlformats.org/officeDocument/2006/relationships/hyperlink" Target="http://adilet.zan.kz/rus/docs/P1200001080" TargetMode="External"/><Relationship Id="rId72" Type="http://schemas.openxmlformats.org/officeDocument/2006/relationships/hyperlink" Target="http://adilet.zan.kz/rus/docs/V1500010348" TargetMode="External"/><Relationship Id="rId80" Type="http://schemas.openxmlformats.org/officeDocument/2006/relationships/hyperlink" Target="http://adilet.zan.kz/rus/docs/V1500010348" TargetMode="External"/><Relationship Id="rId85" Type="http://schemas.openxmlformats.org/officeDocument/2006/relationships/hyperlink" Target="http://adilet.zan.kz/rus/docs/V1500010348" TargetMode="External"/><Relationship Id="rId93" Type="http://schemas.openxmlformats.org/officeDocument/2006/relationships/hyperlink" Target="http://adilet.zan.kz/rus/docs/V1500010348" TargetMode="External"/><Relationship Id="rId98" Type="http://schemas.openxmlformats.org/officeDocument/2006/relationships/hyperlink" Target="http://adilet.zan.kz/rus/docs/V180001696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dilet.zan.kz/rus/docs/V1500010348" TargetMode="External"/><Relationship Id="rId17" Type="http://schemas.openxmlformats.org/officeDocument/2006/relationships/hyperlink" Target="http://adilet.zan.kz/rus/docs/V1500010348" TargetMode="External"/><Relationship Id="rId25" Type="http://schemas.openxmlformats.org/officeDocument/2006/relationships/hyperlink" Target="http://adilet.zan.kz/rus/docs/V1500010348" TargetMode="External"/><Relationship Id="rId33" Type="http://schemas.openxmlformats.org/officeDocument/2006/relationships/hyperlink" Target="http://adilet.zan.kz/rus/docs/V1500010348" TargetMode="External"/><Relationship Id="rId38" Type="http://schemas.openxmlformats.org/officeDocument/2006/relationships/hyperlink" Target="http://adilet.zan.kz/rus/docs/V1500010348" TargetMode="External"/><Relationship Id="rId46" Type="http://schemas.openxmlformats.org/officeDocument/2006/relationships/hyperlink" Target="http://adilet.zan.kz/rus/docs/V1700015014" TargetMode="External"/><Relationship Id="rId59" Type="http://schemas.openxmlformats.org/officeDocument/2006/relationships/hyperlink" Target="http://adilet.zan.kz/rus/docs/V1800016965/links" TargetMode="External"/><Relationship Id="rId67" Type="http://schemas.openxmlformats.org/officeDocument/2006/relationships/hyperlink" Target="http://adilet.zan.kz/rus/docs/V1500010348" TargetMode="External"/><Relationship Id="rId103" Type="http://schemas.openxmlformats.org/officeDocument/2006/relationships/hyperlink" Target="http://adilet.zan.kz/rus/docs/V1500010348" TargetMode="External"/><Relationship Id="rId108" Type="http://schemas.openxmlformats.org/officeDocument/2006/relationships/hyperlink" Target="http://adilet.zan.kz/rus/docs/V1500010348" TargetMode="External"/><Relationship Id="rId20" Type="http://schemas.openxmlformats.org/officeDocument/2006/relationships/hyperlink" Target="http://adilet.zan.kz/rus/docs/V1500010348" TargetMode="External"/><Relationship Id="rId41" Type="http://schemas.openxmlformats.org/officeDocument/2006/relationships/hyperlink" Target="http://adilet.zan.kz/rus/docs/V1800016965" TargetMode="External"/><Relationship Id="rId54" Type="http://schemas.openxmlformats.org/officeDocument/2006/relationships/hyperlink" Target="http://adilet.zan.kz/rus/docs/V1800016965" TargetMode="External"/><Relationship Id="rId62" Type="http://schemas.openxmlformats.org/officeDocument/2006/relationships/hyperlink" Target="http://adilet.zan.kz/rus/docs/V1500010348" TargetMode="External"/><Relationship Id="rId70" Type="http://schemas.openxmlformats.org/officeDocument/2006/relationships/hyperlink" Target="http://adilet.zan.kz/rus/docs/V1500010348" TargetMode="External"/><Relationship Id="rId75" Type="http://schemas.openxmlformats.org/officeDocument/2006/relationships/hyperlink" Target="http://adilet.zan.kz/rus/docs/V1500010348" TargetMode="External"/><Relationship Id="rId83" Type="http://schemas.openxmlformats.org/officeDocument/2006/relationships/hyperlink" Target="http://adilet.zan.kz/rus/docs/V1500010348" TargetMode="External"/><Relationship Id="rId88" Type="http://schemas.openxmlformats.org/officeDocument/2006/relationships/hyperlink" Target="http://adilet.zan.kz/rus/docs/V1500010348" TargetMode="External"/><Relationship Id="rId91" Type="http://schemas.openxmlformats.org/officeDocument/2006/relationships/hyperlink" Target="http://adilet.zan.kz/rus/docs/V1500010348" TargetMode="External"/><Relationship Id="rId96" Type="http://schemas.openxmlformats.org/officeDocument/2006/relationships/hyperlink" Target="http://adilet.zan.kz/rus/docs/V1500010348" TargetMode="External"/><Relationship Id="rId111" Type="http://schemas.openxmlformats.org/officeDocument/2006/relationships/hyperlink" Target="http://adilet.zan.kz/rus/docs/V15000103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500010348" TargetMode="External"/><Relationship Id="rId15" Type="http://schemas.openxmlformats.org/officeDocument/2006/relationships/hyperlink" Target="http://adilet.zan.kz/rus/docs/V1500010348" TargetMode="External"/><Relationship Id="rId23" Type="http://schemas.openxmlformats.org/officeDocument/2006/relationships/hyperlink" Target="http://adilet.zan.kz/rus/docs/V1500010348" TargetMode="External"/><Relationship Id="rId28" Type="http://schemas.openxmlformats.org/officeDocument/2006/relationships/hyperlink" Target="http://adilet.zan.kz/rus/docs/V1500010348" TargetMode="External"/><Relationship Id="rId36" Type="http://schemas.openxmlformats.org/officeDocument/2006/relationships/hyperlink" Target="http://adilet.zan.kz/rus/docs/V1500010348" TargetMode="External"/><Relationship Id="rId49" Type="http://schemas.openxmlformats.org/officeDocument/2006/relationships/hyperlink" Target="http://adilet.zan.kz/rus/docs/V1800016965" TargetMode="External"/><Relationship Id="rId57" Type="http://schemas.openxmlformats.org/officeDocument/2006/relationships/hyperlink" Target="http://adilet.zan.kz/rus/docs/V1800016965/info" TargetMode="External"/><Relationship Id="rId106" Type="http://schemas.openxmlformats.org/officeDocument/2006/relationships/hyperlink" Target="http://adilet.zan.kz/rus/docs/V1500010348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adilet.zan.kz/rus/docs/V1500010348" TargetMode="External"/><Relationship Id="rId31" Type="http://schemas.openxmlformats.org/officeDocument/2006/relationships/hyperlink" Target="http://adilet.zan.kz/rus/docs/V1500010348" TargetMode="External"/><Relationship Id="rId44" Type="http://schemas.openxmlformats.org/officeDocument/2006/relationships/hyperlink" Target="http://adilet.zan.kz/rus/docs/V1700016321" TargetMode="External"/><Relationship Id="rId52" Type="http://schemas.openxmlformats.org/officeDocument/2006/relationships/hyperlink" Target="http://adilet.zan.kz/rus/docs/V1800016965" TargetMode="External"/><Relationship Id="rId60" Type="http://schemas.openxmlformats.org/officeDocument/2006/relationships/hyperlink" Target="http://adilet.zan.kz/rus/docs/V1800016965/download" TargetMode="External"/><Relationship Id="rId65" Type="http://schemas.openxmlformats.org/officeDocument/2006/relationships/hyperlink" Target="http://adilet.zan.kz/rus/docs/V1500010348" TargetMode="External"/><Relationship Id="rId73" Type="http://schemas.openxmlformats.org/officeDocument/2006/relationships/hyperlink" Target="http://adilet.zan.kz/rus/docs/V1500010348" TargetMode="External"/><Relationship Id="rId78" Type="http://schemas.openxmlformats.org/officeDocument/2006/relationships/hyperlink" Target="http://adilet.zan.kz/rus/docs/V1500010348" TargetMode="External"/><Relationship Id="rId81" Type="http://schemas.openxmlformats.org/officeDocument/2006/relationships/hyperlink" Target="http://adilet.zan.kz/rus/docs/V1500010348" TargetMode="External"/><Relationship Id="rId86" Type="http://schemas.openxmlformats.org/officeDocument/2006/relationships/hyperlink" Target="http://adilet.zan.kz/rus/docs/V1500010348" TargetMode="External"/><Relationship Id="rId94" Type="http://schemas.openxmlformats.org/officeDocument/2006/relationships/hyperlink" Target="http://adilet.zan.kz/rus/docs/V1500010348" TargetMode="External"/><Relationship Id="rId99" Type="http://schemas.openxmlformats.org/officeDocument/2006/relationships/hyperlink" Target="http://adilet.zan.kz/rus/docs/V1800016965" TargetMode="External"/><Relationship Id="rId101" Type="http://schemas.openxmlformats.org/officeDocument/2006/relationships/hyperlink" Target="http://adilet.zan.kz/rus/docs/V15000103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0348" TargetMode="External"/><Relationship Id="rId13" Type="http://schemas.openxmlformats.org/officeDocument/2006/relationships/hyperlink" Target="http://adilet.zan.kz/rus/docs/V1500010348" TargetMode="External"/><Relationship Id="rId18" Type="http://schemas.openxmlformats.org/officeDocument/2006/relationships/hyperlink" Target="http://adilet.zan.kz/rus/docs/V1500010348" TargetMode="External"/><Relationship Id="rId39" Type="http://schemas.openxmlformats.org/officeDocument/2006/relationships/hyperlink" Target="http://adilet.zan.kz/rus/docs/V1500010348" TargetMode="External"/><Relationship Id="rId109" Type="http://schemas.openxmlformats.org/officeDocument/2006/relationships/hyperlink" Target="http://adilet.zan.kz/rus/docs/V1500010348" TargetMode="External"/><Relationship Id="rId34" Type="http://schemas.openxmlformats.org/officeDocument/2006/relationships/hyperlink" Target="http://adilet.zan.kz/rus/docs/V1500010348" TargetMode="External"/><Relationship Id="rId50" Type="http://schemas.openxmlformats.org/officeDocument/2006/relationships/hyperlink" Target="http://adilet.zan.kz/rus/docs/V1800016965" TargetMode="External"/><Relationship Id="rId55" Type="http://schemas.openxmlformats.org/officeDocument/2006/relationships/hyperlink" Target="http://adilet.zan.kz/rus/docs/V1800016965" TargetMode="External"/><Relationship Id="rId76" Type="http://schemas.openxmlformats.org/officeDocument/2006/relationships/hyperlink" Target="http://adilet.zan.kz/rus/docs/V1500010348" TargetMode="External"/><Relationship Id="rId97" Type="http://schemas.openxmlformats.org/officeDocument/2006/relationships/hyperlink" Target="http://adilet.zan.kz/rus/docs/V1500010348" TargetMode="External"/><Relationship Id="rId104" Type="http://schemas.openxmlformats.org/officeDocument/2006/relationships/hyperlink" Target="http://adilet.zan.kz/rus/docs/V1500010348" TargetMode="External"/><Relationship Id="rId7" Type="http://schemas.openxmlformats.org/officeDocument/2006/relationships/hyperlink" Target="http://adilet.zan.kz/rus/docs/V1500010348" TargetMode="External"/><Relationship Id="rId71" Type="http://schemas.openxmlformats.org/officeDocument/2006/relationships/hyperlink" Target="http://adilet.zan.kz/rus/docs/V1500010348" TargetMode="External"/><Relationship Id="rId92" Type="http://schemas.openxmlformats.org/officeDocument/2006/relationships/hyperlink" Target="http://adilet.zan.kz/rus/docs/V150001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25</Pages>
  <Words>9412</Words>
  <Characters>53653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2019-01-08T05:49:00Z</cp:lastPrinted>
  <dcterms:created xsi:type="dcterms:W3CDTF">2019-01-08T05:20:00Z</dcterms:created>
  <dcterms:modified xsi:type="dcterms:W3CDTF">2019-01-08T11:42:00Z</dcterms:modified>
</cp:coreProperties>
</file>