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EF" w:rsidRPr="005634EF" w:rsidRDefault="005634EF" w:rsidP="005634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«Тәрбие және білім»  кіші бағдарламасы бойынша</w:t>
      </w:r>
    </w:p>
    <w:p w:rsidR="005634EF" w:rsidRPr="005634EF" w:rsidRDefault="005634EF" w:rsidP="005634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ЖЕЛІЛІК КЕСТЕ</w:t>
      </w:r>
    </w:p>
    <w:p w:rsidR="005634EF" w:rsidRPr="005634EF" w:rsidRDefault="00300077" w:rsidP="005634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Ақпан айы</w:t>
      </w:r>
      <w:r w:rsidR="005634EF"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5634EF" w:rsidRPr="005634EF" w:rsidRDefault="005634EF" w:rsidP="005634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634EF" w:rsidRPr="005634EF" w:rsidRDefault="00300077" w:rsidP="005634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4 – 10 ақпан /февраль</w:t>
      </w: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СОПШМТ </w:t>
      </w:r>
      <w:r w:rsidR="002F4FE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№11 г.Павлодара</w:t>
      </w: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i/>
          <w:color w:val="0070C0"/>
          <w:lang w:val="kk-KZ"/>
        </w:rPr>
      </w:pPr>
      <w:r w:rsidRPr="005634EF">
        <w:rPr>
          <w:rFonts w:ascii="Times New Roman" w:eastAsia="Calibri" w:hAnsi="Times New Roman" w:cs="Times New Roman"/>
          <w:b/>
          <w:i/>
          <w:color w:val="0070C0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410"/>
        <w:gridCol w:w="2410"/>
        <w:gridCol w:w="2835"/>
        <w:gridCol w:w="2551"/>
        <w:gridCol w:w="1842"/>
        <w:gridCol w:w="1985"/>
      </w:tblGrid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4 ақпан /февраль</w:t>
            </w:r>
          </w:p>
        </w:tc>
        <w:tc>
          <w:tcPr>
            <w:tcW w:w="2410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5 ақпан /февраль</w:t>
            </w:r>
          </w:p>
        </w:tc>
        <w:tc>
          <w:tcPr>
            <w:tcW w:w="2410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6 ақпан /февраль </w:t>
            </w:r>
          </w:p>
        </w:tc>
        <w:tc>
          <w:tcPr>
            <w:tcW w:w="2835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 ақпан /февраль</w:t>
            </w:r>
          </w:p>
        </w:tc>
        <w:tc>
          <w:tcPr>
            <w:tcW w:w="2551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8 ақпан /февраль</w:t>
            </w:r>
          </w:p>
        </w:tc>
        <w:tc>
          <w:tcPr>
            <w:tcW w:w="1842" w:type="dxa"/>
            <w:shd w:val="clear" w:color="auto" w:fill="FFF2CC"/>
          </w:tcPr>
          <w:p w:rsidR="005634EF" w:rsidRPr="005634EF" w:rsidRDefault="00300077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9 ақпан /февраль</w:t>
            </w:r>
          </w:p>
        </w:tc>
        <w:tc>
          <w:tcPr>
            <w:tcW w:w="1985" w:type="dxa"/>
            <w:shd w:val="clear" w:color="auto" w:fill="FFF2CC"/>
          </w:tcPr>
          <w:p w:rsidR="005634EF" w:rsidRPr="005634EF" w:rsidRDefault="005634EF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300077"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0</w:t>
            </w:r>
            <w:proofErr w:type="gramEnd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00077"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10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410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835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551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Пятница 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842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5634EF" w:rsidRPr="005634EF" w:rsidRDefault="005634EF" w:rsidP="005634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Воскресенье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300077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 Автограф»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финал </w:t>
            </w:r>
            <w:r w:rsidRPr="00300077">
              <w:rPr>
                <w:rFonts w:ascii="Times New Roman" w:hAnsi="Times New Roman" w:cs="Times New Roman"/>
                <w:sz w:val="24"/>
                <w:lang w:val="kk-KZ"/>
              </w:rPr>
              <w:t>конкурс стихов собственного сочинения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300077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300077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3000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более  </w:t>
            </w:r>
            <w:r w:rsidRPr="00300077">
              <w:rPr>
                <w:rFonts w:ascii="Times New Roman" w:hAnsi="Times New Roman" w:cs="Times New Roman"/>
                <w:sz w:val="24"/>
                <w:lang w:val="kk-KZ"/>
              </w:rPr>
              <w:t>10 учащихся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300077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300077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3000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sz w:val="24"/>
                <w:lang w:val="kk-KZ"/>
              </w:rPr>
              <w:t xml:space="preserve">ЗДВР Исабаева Н.Б. мо русского языка </w:t>
            </w:r>
          </w:p>
          <w:p w:rsidR="0040754B" w:rsidRPr="00300077" w:rsidRDefault="004F5B5E" w:rsidP="0030007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40754B" w:rsidRPr="0030007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300077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30007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300077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30007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–шара/ Мероприятие: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«Кино и музыка 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финал </w:t>
            </w: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школьной песни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Бағыт/</w:t>
            </w: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</w:t>
            </w: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азовое направление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«Отаным - тағдырым»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Қамту/Охват</w:t>
            </w: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</w:t>
            </w:r>
            <w:r w:rsidR="002F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</w:t>
            </w:r>
            <w:r w:rsidR="002F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</w:t>
            </w:r>
            <w:r w:rsidR="002F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2-11 кл 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Жауапты</w:t>
            </w:r>
            <w:proofErr w:type="spellEnd"/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/Ответственный:</w:t>
            </w:r>
            <w:r w:rsidRPr="003000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40754B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Исабаева Н.Б. кл.руководители 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кл</w:t>
            </w:r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Pr="003000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Scool</w:t>
              </w:r>
              <w:r w:rsidRPr="0030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_11@</w:t>
              </w:r>
              <w:r w:rsidRPr="003000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0007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0007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0754B" w:rsidRPr="00300077" w:rsidRDefault="0040754B" w:rsidP="003000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«Ученик года »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финал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2F4FE9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F4FE9"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</w:t>
            </w:r>
            <w:r w:rsidR="002F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F4FE9" w:rsidRPr="003000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</w:t>
            </w:r>
            <w:r w:rsidR="002F4F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2-11 кл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ЗДВР Исабаева Н.Б. кл.руководители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-11 кл </w:t>
            </w:r>
          </w:p>
          <w:p w:rsidR="0040754B" w:rsidRPr="0040754B" w:rsidRDefault="004F5B5E" w:rsidP="00D7394C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Семья года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фестиваль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4F5B5E">
              <w:rPr>
                <w:rFonts w:ascii="Times New Roman" w:hAnsi="Times New Roman" w:cs="Times New Roman"/>
                <w:sz w:val="24"/>
                <w:lang w:val="kk-KZ"/>
              </w:rPr>
              <w:t>Саналы азамат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 xml:space="preserve">родители и учащиеся 2-11 классов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ЗДВР Исабаева Н.Б. кл.руководители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-11 кл </w:t>
            </w:r>
          </w:p>
          <w:p w:rsidR="0040754B" w:rsidRPr="0040754B" w:rsidRDefault="004F5B5E" w:rsidP="00D7394C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0754B" w:rsidRPr="005634EF" w:rsidRDefault="0040754B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300077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highlight w:val="yellow"/>
                <w:lang w:val="kk-KZ"/>
              </w:rPr>
            </w:pP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1842" w:type="dxa"/>
            <w:shd w:val="clear" w:color="auto" w:fill="auto"/>
          </w:tcPr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5634E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И.о.директора СОПШМТ №11:                 Н.К.Жедоуова</w:t>
      </w:r>
    </w:p>
    <w:p w:rsidR="005634EF" w:rsidRP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634EF" w:rsidRDefault="005634EF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Исполнитель  ЗДВР:                 Исабаева Н.Б.</w:t>
      </w:r>
    </w:p>
    <w:p w:rsidR="0040754B" w:rsidRPr="005634EF" w:rsidRDefault="0040754B" w:rsidP="005634EF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11 – 17 ақпан /февраль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СОПШМТ №11 г.Павлодара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i/>
          <w:color w:val="0070C0"/>
          <w:lang w:val="kk-KZ"/>
        </w:rPr>
      </w:pPr>
      <w:r w:rsidRPr="005634EF">
        <w:rPr>
          <w:rFonts w:ascii="Times New Roman" w:eastAsia="Calibri" w:hAnsi="Times New Roman" w:cs="Times New Roman"/>
          <w:b/>
          <w:i/>
          <w:color w:val="0070C0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410"/>
        <w:gridCol w:w="1984"/>
        <w:gridCol w:w="2835"/>
        <w:gridCol w:w="2835"/>
        <w:gridCol w:w="1984"/>
        <w:gridCol w:w="1985"/>
      </w:tblGrid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11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  <w:tc>
          <w:tcPr>
            <w:tcW w:w="2410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13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 </w:t>
            </w:r>
          </w:p>
        </w:tc>
        <w:tc>
          <w:tcPr>
            <w:tcW w:w="283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14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83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  <w:proofErr w:type="gramEnd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410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83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83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Пятница 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Воскресенье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300077" w:rsidRDefault="0040754B" w:rsidP="00D739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754B" w:rsidRPr="00300077" w:rsidRDefault="0040754B" w:rsidP="00D7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Военно-спортивная эстафета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учащи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8-11 кл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(страшее звено)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F5B5E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ЗДВР Исабаева Н.Б. </w:t>
            </w:r>
          </w:p>
          <w:p w:rsidR="004F5B5E" w:rsidRDefault="004F5B5E" w:rsidP="004F5B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Учитель  НВП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Ахмедьянов А.Е.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кл.руководители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-11 кл </w:t>
            </w:r>
          </w:p>
          <w:p w:rsidR="0040754B" w:rsidRPr="0040754B" w:rsidRDefault="004F5B5E" w:rsidP="00D7394C">
            <w:p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</w:t>
            </w:r>
            <w:r w:rsidR="002F4FE9">
              <w:rPr>
                <w:rFonts w:ascii="Times New Roman" w:hAnsi="Times New Roman" w:cs="Times New Roman"/>
                <w:b/>
                <w:sz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абитуриента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»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встреча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4F5B5E">
              <w:rPr>
                <w:rFonts w:ascii="Times New Roman" w:hAnsi="Times New Roman" w:cs="Times New Roman"/>
                <w:sz w:val="24"/>
                <w:lang w:val="kk-KZ"/>
              </w:rPr>
              <w:t>Саналы  азамат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130</w:t>
            </w:r>
            <w:r w:rsidR="002F4FE9"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учащи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2F4FE9"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ся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9-11 кл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ЗДВР Исабаева Н.Б. кл.руководители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9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-11 кл </w:t>
            </w:r>
          </w:p>
          <w:p w:rsidR="0040754B" w:rsidRPr="0040754B" w:rsidRDefault="004F5B5E" w:rsidP="00D7394C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highlight w:val="yellow"/>
                <w:lang w:val="kk-KZ"/>
              </w:rPr>
            </w:pPr>
          </w:p>
        </w:tc>
      </w:tr>
      <w:tr w:rsidR="002F4FE9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И.о.директора СОПШМТ №11:                 Н.К.Жедоуова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Исполнитель  ЗДВР:                 Исабаева Н.Б.</w:t>
      </w:r>
    </w:p>
    <w:p w:rsidR="00A6662D" w:rsidRDefault="00A6662D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18 – 23 ақпан /февраль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СОПШМТ №11 г.Павлодара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i/>
          <w:color w:val="0070C0"/>
          <w:lang w:val="kk-KZ"/>
        </w:rPr>
      </w:pPr>
      <w:r w:rsidRPr="005634EF">
        <w:rPr>
          <w:rFonts w:ascii="Times New Roman" w:eastAsia="Calibri" w:hAnsi="Times New Roman" w:cs="Times New Roman"/>
          <w:b/>
          <w:i/>
          <w:color w:val="0070C0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52"/>
        <w:gridCol w:w="1984"/>
        <w:gridCol w:w="2693"/>
        <w:gridCol w:w="2694"/>
        <w:gridCol w:w="2125"/>
        <w:gridCol w:w="1985"/>
      </w:tblGrid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18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19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 </w:t>
            </w:r>
          </w:p>
        </w:tc>
        <w:tc>
          <w:tcPr>
            <w:tcW w:w="2693" w:type="dxa"/>
            <w:shd w:val="clear" w:color="auto" w:fill="FFF2CC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21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69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22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12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23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24</w:t>
            </w:r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198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693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694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Пятница 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212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Воскресенье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2F4FE9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2F4FE9" w:rsidRPr="0040754B" w:rsidRDefault="002F4FE9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2F4FE9" w:rsidRPr="002F4FE9" w:rsidRDefault="002F4FE9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мегао</w:t>
            </w:r>
            <w:r w:rsidRPr="002F4FE9">
              <w:rPr>
                <w:rFonts w:ascii="Times New Roman" w:hAnsi="Times New Roman" w:cs="Times New Roman"/>
                <w:sz w:val="24"/>
                <w:lang w:val="kk-KZ"/>
              </w:rPr>
              <w:t xml:space="preserve">лимпиада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2F4FE9" w:rsidRPr="0040754B" w:rsidRDefault="002F4FE9" w:rsidP="00D7394C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2F4FE9" w:rsidRPr="0040754B" w:rsidRDefault="002F4FE9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2F4FE9" w:rsidRPr="0040754B" w:rsidRDefault="002F4FE9" w:rsidP="00D7394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учащи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5-8 кл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2F4FE9" w:rsidRPr="0040754B" w:rsidRDefault="002F4FE9" w:rsidP="00D739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ЗД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УН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Энгиноева Т.А.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кл.руководители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5-8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кл </w:t>
            </w:r>
          </w:p>
          <w:p w:rsidR="002F4FE9" w:rsidRPr="0040754B" w:rsidRDefault="004F5B5E" w:rsidP="00D7394C">
            <w:pPr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2F4FE9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2F4FE9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2F4FE9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2F4FE9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2F4FE9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2F4FE9" w:rsidRPr="0040754B" w:rsidRDefault="002F4FE9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4FE9" w:rsidRPr="00300077" w:rsidRDefault="002F4FE9" w:rsidP="00D73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2F4FE9" w:rsidRPr="0040754B" w:rsidRDefault="002F4FE9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2F4FE9" w:rsidRPr="0040754B" w:rsidRDefault="002F4FE9" w:rsidP="00D739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highlight w:val="yellow"/>
                <w:lang w:val="kk-KZ"/>
              </w:rPr>
            </w:pPr>
          </w:p>
        </w:tc>
      </w:tr>
      <w:tr w:rsidR="002F4FE9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2F4FE9" w:rsidRPr="005634EF" w:rsidRDefault="002F4FE9" w:rsidP="000C6A9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  <w:t>СМИ : Instagram, Facebook</w:t>
            </w:r>
          </w:p>
          <w:p w:rsidR="002F4FE9" w:rsidRPr="005634EF" w:rsidRDefault="002F4FE9" w:rsidP="000C6A9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1984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212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2F4FE9" w:rsidRPr="005634EF" w:rsidRDefault="002F4FE9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И.о.директора СОПШМТ №11:                 Н.К.Жедоуова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Исполнитель  ЗДВР:                 Исабаева Н.Б.</w:t>
      </w:r>
    </w:p>
    <w:p w:rsidR="0040754B" w:rsidRDefault="0040754B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2F4FE9" w:rsidRDefault="002F4FE9">
      <w:pPr>
        <w:rPr>
          <w:lang w:val="kk-KZ"/>
        </w:rPr>
      </w:pPr>
    </w:p>
    <w:p w:rsidR="002F4FE9" w:rsidRDefault="002F4FE9">
      <w:pPr>
        <w:rPr>
          <w:lang w:val="kk-KZ"/>
        </w:rPr>
      </w:pPr>
    </w:p>
    <w:p w:rsidR="002F4FE9" w:rsidRDefault="002F4FE9">
      <w:pPr>
        <w:rPr>
          <w:lang w:val="kk-KZ"/>
        </w:rPr>
      </w:pPr>
    </w:p>
    <w:p w:rsidR="0040754B" w:rsidRDefault="0040754B">
      <w:pPr>
        <w:rPr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25 – 28 ақпан /февраль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634E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СОПШМТ №11 г.Павлодара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i/>
          <w:color w:val="0070C0"/>
          <w:lang w:val="kk-KZ"/>
        </w:rPr>
      </w:pPr>
      <w:r w:rsidRPr="005634EF">
        <w:rPr>
          <w:rFonts w:ascii="Times New Roman" w:eastAsia="Calibri" w:hAnsi="Times New Roman" w:cs="Times New Roman"/>
          <w:b/>
          <w:i/>
          <w:color w:val="0070C0"/>
          <w:lang w:val="kk-KZ"/>
        </w:rPr>
        <w:tab/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2552"/>
        <w:gridCol w:w="2693"/>
        <w:gridCol w:w="2552"/>
        <w:gridCol w:w="2125"/>
        <w:gridCol w:w="1985"/>
      </w:tblGrid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25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  <w:tc>
          <w:tcPr>
            <w:tcW w:w="2126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26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27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ақпан /февраль </w:t>
            </w:r>
          </w:p>
        </w:tc>
        <w:tc>
          <w:tcPr>
            <w:tcW w:w="2693" w:type="dxa"/>
            <w:shd w:val="clear" w:color="auto" w:fill="FFF2CC"/>
          </w:tcPr>
          <w:p w:rsidR="0040754B" w:rsidRPr="005634EF" w:rsidRDefault="0040754B" w:rsidP="0040754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28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15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212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ақпан /февраль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</w:t>
            </w:r>
            <w:proofErr w:type="gramEnd"/>
            <w:r w:rsidRPr="005634E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00077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ақпан /февраль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дүйсенбі</w:t>
            </w:r>
          </w:p>
        </w:tc>
        <w:tc>
          <w:tcPr>
            <w:tcW w:w="2126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сейсенбі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сәрсенбі</w:t>
            </w:r>
          </w:p>
        </w:tc>
        <w:tc>
          <w:tcPr>
            <w:tcW w:w="2693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/ дүйсенбі</w:t>
            </w:r>
          </w:p>
        </w:tc>
        <w:tc>
          <w:tcPr>
            <w:tcW w:w="2552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Пятница 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</w:t>
            </w:r>
            <w:proofErr w:type="spellStart"/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жұма</w:t>
            </w:r>
            <w:proofErr w:type="spellEnd"/>
          </w:p>
        </w:tc>
        <w:tc>
          <w:tcPr>
            <w:tcW w:w="212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сенбі</w:t>
            </w:r>
          </w:p>
        </w:tc>
        <w:tc>
          <w:tcPr>
            <w:tcW w:w="1985" w:type="dxa"/>
            <w:shd w:val="clear" w:color="auto" w:fill="FFF2CC"/>
          </w:tcPr>
          <w:p w:rsidR="0040754B" w:rsidRPr="005634EF" w:rsidRDefault="0040754B" w:rsidP="00D7394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Воскресенье</w:t>
            </w:r>
            <w:r w:rsidRPr="005634EF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/ жексенбі</w:t>
            </w: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0754B" w:rsidRPr="00300077" w:rsidRDefault="0040754B" w:rsidP="00D7394C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754B" w:rsidRPr="0040754B" w:rsidRDefault="0040754B" w:rsidP="00B257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День рекордов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учащи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8-11 кл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(страшее звено)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F5B5E" w:rsidRDefault="0040754B" w:rsidP="00B257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ЗДВР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Каирбаева М.И.</w:t>
            </w:r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кл.руководители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-11 кл </w:t>
            </w:r>
          </w:p>
          <w:p w:rsidR="0040754B" w:rsidRPr="0040754B" w:rsidRDefault="004F5B5E" w:rsidP="00B25758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B2575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40754B" w:rsidRPr="0040754B" w:rsidRDefault="0040754B" w:rsidP="00031B3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>Іс –шара/ Мероприятие:</w:t>
            </w:r>
          </w:p>
          <w:p w:rsidR="0040754B" w:rsidRPr="002F4FE9" w:rsidRDefault="002F4FE9" w:rsidP="00031B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F4FE9">
              <w:rPr>
                <w:rFonts w:ascii="Times New Roman" w:hAnsi="Times New Roman" w:cs="Times New Roman"/>
                <w:sz w:val="24"/>
                <w:lang w:val="kk-KZ"/>
              </w:rPr>
              <w:t>Олимпиада «Интеллект»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40754B" w:rsidRPr="0040754B" w:rsidRDefault="0040754B" w:rsidP="00031B3B">
            <w:pPr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Бағыт/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Б</w:t>
            </w: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азовое направление</w:t>
            </w:r>
          </w:p>
          <w:p w:rsidR="0040754B" w:rsidRPr="0040754B" w:rsidRDefault="0040754B" w:rsidP="00031B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«Отаным - тағдырым»</w:t>
            </w:r>
          </w:p>
          <w:p w:rsidR="0040754B" w:rsidRPr="0040754B" w:rsidRDefault="0040754B" w:rsidP="00031B3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b/>
                <w:sz w:val="24"/>
                <w:u w:val="single"/>
                <w:lang w:val="kk-KZ"/>
              </w:rPr>
              <w:t>Қамту/Охват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  </w:t>
            </w:r>
            <w:r w:rsidR="002F4FE9" w:rsidRPr="0040754B">
              <w:rPr>
                <w:rFonts w:ascii="Times New Roman" w:hAnsi="Times New Roman" w:cs="Times New Roman"/>
                <w:sz w:val="24"/>
                <w:lang w:val="kk-KZ"/>
              </w:rPr>
              <w:t>учащи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2F4FE9"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ся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5-8 кл</w:t>
            </w:r>
            <w:r w:rsidR="002F4FE9"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proofErr w:type="spellStart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Жауапты</w:t>
            </w:r>
            <w:proofErr w:type="spellEnd"/>
            <w:r w:rsidRPr="0040754B">
              <w:rPr>
                <w:rFonts w:ascii="Times New Roman" w:hAnsi="Times New Roman" w:cs="Times New Roman"/>
                <w:b/>
                <w:sz w:val="24"/>
                <w:u w:val="single"/>
              </w:rPr>
              <w:t>/Ответственный:</w:t>
            </w:r>
            <w:r w:rsidRPr="0040754B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</w:p>
          <w:p w:rsidR="0040754B" w:rsidRPr="0040754B" w:rsidRDefault="0040754B" w:rsidP="00031B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ЗД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УН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Энгиноева Т.А.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кл.руководители </w:t>
            </w:r>
            <w:r w:rsidR="002F4FE9">
              <w:rPr>
                <w:rFonts w:ascii="Times New Roman" w:hAnsi="Times New Roman" w:cs="Times New Roman"/>
                <w:sz w:val="24"/>
                <w:lang w:val="kk-KZ"/>
              </w:rPr>
              <w:t>5-8</w:t>
            </w:r>
            <w:r w:rsidRPr="0040754B">
              <w:rPr>
                <w:rFonts w:ascii="Times New Roman" w:hAnsi="Times New Roman" w:cs="Times New Roman"/>
                <w:sz w:val="24"/>
                <w:lang w:val="kk-KZ"/>
              </w:rPr>
              <w:t xml:space="preserve"> кл </w:t>
            </w:r>
          </w:p>
          <w:p w:rsidR="0040754B" w:rsidRPr="0040754B" w:rsidRDefault="004F5B5E" w:rsidP="00031B3B">
            <w:pPr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Scool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_11@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40754B" w:rsidRPr="0040754B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40754B" w:rsidRPr="0040754B" w:rsidRDefault="0040754B" w:rsidP="00031B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0754B" w:rsidRPr="0040754B" w:rsidRDefault="0040754B" w:rsidP="00D7394C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12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70C0"/>
                <w:highlight w:val="yellow"/>
                <w:lang w:val="kk-KZ"/>
              </w:rPr>
            </w:pPr>
          </w:p>
        </w:tc>
      </w:tr>
      <w:tr w:rsidR="0040754B" w:rsidRPr="005634EF" w:rsidTr="002F4FE9">
        <w:trPr>
          <w:trHeight w:val="163"/>
        </w:trPr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126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2552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</w:pPr>
            <w:r w:rsidRPr="005634EF"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  <w:lang w:val="kk-KZ"/>
              </w:rPr>
              <w:t>СМИ : Instagram, Facebook</w:t>
            </w:r>
          </w:p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6"/>
                <w:u w:val="single"/>
              </w:rPr>
            </w:pPr>
          </w:p>
        </w:tc>
        <w:tc>
          <w:tcPr>
            <w:tcW w:w="212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0754B" w:rsidRPr="005634EF" w:rsidRDefault="0040754B" w:rsidP="00D7394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И.о.директора СОПШМТ №11:                 Н.К.Жедоуова</w:t>
      </w: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754B" w:rsidRPr="005634EF" w:rsidRDefault="0040754B" w:rsidP="0040754B">
      <w:pPr>
        <w:spacing w:line="240" w:lineRule="auto"/>
        <w:rPr>
          <w:rFonts w:ascii="Times New Roman" w:eastAsia="Calibri" w:hAnsi="Times New Roman" w:cs="Times New Roman"/>
          <w:b/>
          <w:lang w:val="kk-KZ"/>
        </w:rPr>
      </w:pPr>
      <w:r w:rsidRPr="005634EF">
        <w:rPr>
          <w:rFonts w:ascii="Times New Roman" w:eastAsia="Calibri" w:hAnsi="Times New Roman" w:cs="Times New Roman"/>
          <w:b/>
          <w:lang w:val="kk-KZ"/>
        </w:rPr>
        <w:t>Исполнитель  ЗДВР:                 Исабаева Н.Б.</w:t>
      </w:r>
    </w:p>
    <w:p w:rsidR="0040754B" w:rsidRPr="005634EF" w:rsidRDefault="0040754B">
      <w:pPr>
        <w:rPr>
          <w:lang w:val="kk-KZ"/>
        </w:rPr>
      </w:pPr>
    </w:p>
    <w:sectPr w:rsidR="0040754B" w:rsidRPr="005634EF" w:rsidSect="005634EF">
      <w:type w:val="continuous"/>
      <w:pgSz w:w="16838" w:h="11906" w:orient="landscape" w:code="9"/>
      <w:pgMar w:top="709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EF"/>
    <w:rsid w:val="002F4FE9"/>
    <w:rsid w:val="00300077"/>
    <w:rsid w:val="0038589B"/>
    <w:rsid w:val="00396BC3"/>
    <w:rsid w:val="0040754B"/>
    <w:rsid w:val="00495718"/>
    <w:rsid w:val="004F5B5E"/>
    <w:rsid w:val="005374E0"/>
    <w:rsid w:val="005634EF"/>
    <w:rsid w:val="006A3356"/>
    <w:rsid w:val="00757BF6"/>
    <w:rsid w:val="00917FE1"/>
    <w:rsid w:val="00A6662D"/>
    <w:rsid w:val="00A7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ol_11@mail.ru" TargetMode="External"/><Relationship Id="rId13" Type="http://schemas.openxmlformats.org/officeDocument/2006/relationships/hyperlink" Target="mailto:Scool_1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ool_11@mail.ru" TargetMode="External"/><Relationship Id="rId12" Type="http://schemas.openxmlformats.org/officeDocument/2006/relationships/hyperlink" Target="mailto:Scool_1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ool_11@mail.ru" TargetMode="External"/><Relationship Id="rId11" Type="http://schemas.openxmlformats.org/officeDocument/2006/relationships/hyperlink" Target="mailto:Scool_11@mail.ru" TargetMode="External"/><Relationship Id="rId5" Type="http://schemas.openxmlformats.org/officeDocument/2006/relationships/hyperlink" Target="mailto:Scool_11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cool_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ool_11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4</cp:lastModifiedBy>
  <cp:revision>2</cp:revision>
  <dcterms:created xsi:type="dcterms:W3CDTF">2019-01-15T16:44:00Z</dcterms:created>
  <dcterms:modified xsi:type="dcterms:W3CDTF">2019-01-16T06:48:00Z</dcterms:modified>
</cp:coreProperties>
</file>