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CB" w:rsidRDefault="00A06ECB" w:rsidP="00A06ECB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Сетевой график по подпрограммы </w:t>
      </w:r>
    </w:p>
    <w:p w:rsidR="00A06ECB" w:rsidRPr="00AD1098" w:rsidRDefault="00A06ECB" w:rsidP="00A06ECB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3932EA">
        <w:rPr>
          <w:b/>
          <w:sz w:val="24"/>
          <w:szCs w:val="24"/>
          <w:lang w:val="kk-KZ"/>
        </w:rPr>
        <w:t>«</w:t>
      </w:r>
      <w:r w:rsidRPr="00AD1098">
        <w:rPr>
          <w:b/>
          <w:sz w:val="24"/>
          <w:szCs w:val="24"/>
          <w:lang w:val="kk-KZ"/>
        </w:rPr>
        <w:t>Тәрбие және білім</w:t>
      </w:r>
      <w:r w:rsidRPr="003932EA">
        <w:rPr>
          <w:b/>
          <w:sz w:val="24"/>
          <w:szCs w:val="24"/>
          <w:lang w:val="kk-KZ"/>
        </w:rPr>
        <w:t>»</w:t>
      </w:r>
      <w:r w:rsidRPr="00AD1098">
        <w:rPr>
          <w:b/>
          <w:sz w:val="24"/>
          <w:szCs w:val="24"/>
          <w:lang w:val="kk-KZ"/>
        </w:rPr>
        <w:t xml:space="preserve">  кіші бағдарламасы бойынша</w:t>
      </w:r>
    </w:p>
    <w:p w:rsidR="00A06ECB" w:rsidRDefault="00A06ECB" w:rsidP="00A06ECB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D1098">
        <w:rPr>
          <w:b/>
          <w:sz w:val="24"/>
          <w:szCs w:val="24"/>
          <w:lang w:val="kk-KZ"/>
        </w:rPr>
        <w:t>ЖЕЛІЛІК КЕСТЕ</w:t>
      </w:r>
    </w:p>
    <w:p w:rsidR="00A06ECB" w:rsidRDefault="00A06ECB" w:rsidP="00A06ECB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 </w:t>
      </w:r>
      <w:r>
        <w:rPr>
          <w:b/>
          <w:sz w:val="24"/>
          <w:szCs w:val="24"/>
          <w:u w:val="single"/>
          <w:lang w:val="kk-KZ"/>
        </w:rPr>
        <w:t>март</w:t>
      </w:r>
      <w:r>
        <w:rPr>
          <w:b/>
          <w:sz w:val="24"/>
          <w:szCs w:val="24"/>
          <w:lang w:val="kk-KZ"/>
        </w:rPr>
        <w:t xml:space="preserve"> месяц </w:t>
      </w:r>
    </w:p>
    <w:p w:rsidR="00A06ECB" w:rsidRPr="00AD1098" w:rsidRDefault="00A06ECB" w:rsidP="00A06ECB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A06ECB" w:rsidRDefault="00A06ECB" w:rsidP="00A06ECB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 – 10 марта</w:t>
      </w:r>
    </w:p>
    <w:p w:rsidR="00A06ECB" w:rsidRPr="00AD1098" w:rsidRDefault="00A06ECB" w:rsidP="00A06ECB">
      <w:pPr>
        <w:rPr>
          <w:b/>
          <w:sz w:val="24"/>
          <w:szCs w:val="24"/>
          <w:lang w:val="kk-KZ"/>
        </w:rPr>
      </w:pPr>
    </w:p>
    <w:p w:rsidR="00A06ECB" w:rsidRDefault="00A06ECB" w:rsidP="00A06ECB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A06ECB" w:rsidRPr="00F332D2" w:rsidRDefault="00A06ECB" w:rsidP="00A06ECB">
      <w:pPr>
        <w:rPr>
          <w:b/>
          <w:sz w:val="24"/>
          <w:szCs w:val="24"/>
        </w:rPr>
      </w:pPr>
    </w:p>
    <w:p w:rsidR="00A06ECB" w:rsidRPr="008C6980" w:rsidRDefault="00A06ECB" w:rsidP="00A06ECB">
      <w:pPr>
        <w:rPr>
          <w:b/>
          <w:i/>
          <w:color w:val="0070C0"/>
          <w:sz w:val="22"/>
          <w:szCs w:val="22"/>
          <w:lang w:val="kk-KZ"/>
        </w:rPr>
      </w:pPr>
      <w:r>
        <w:rPr>
          <w:b/>
          <w:i/>
          <w:color w:val="0070C0"/>
          <w:sz w:val="22"/>
          <w:szCs w:val="22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409"/>
        <w:gridCol w:w="2268"/>
        <w:gridCol w:w="2694"/>
        <w:gridCol w:w="2122"/>
        <w:gridCol w:w="2271"/>
        <w:gridCol w:w="1985"/>
      </w:tblGrid>
      <w:tr w:rsidR="00A06ECB" w:rsidRPr="008C6980" w:rsidTr="009A0D70">
        <w:trPr>
          <w:trHeight w:val="163"/>
        </w:trPr>
        <w:tc>
          <w:tcPr>
            <w:tcW w:w="2269" w:type="dxa"/>
            <w:shd w:val="clear" w:color="auto" w:fill="FFF2CC"/>
          </w:tcPr>
          <w:p w:rsidR="00A06ECB" w:rsidRPr="006F668F" w:rsidRDefault="00A06ECB" w:rsidP="00A06ECB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марта</w:t>
            </w:r>
          </w:p>
        </w:tc>
        <w:tc>
          <w:tcPr>
            <w:tcW w:w="2409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марта</w:t>
            </w:r>
          </w:p>
        </w:tc>
        <w:tc>
          <w:tcPr>
            <w:tcW w:w="2268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марта</w:t>
            </w:r>
          </w:p>
        </w:tc>
        <w:tc>
          <w:tcPr>
            <w:tcW w:w="2694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марта</w:t>
            </w:r>
          </w:p>
        </w:tc>
        <w:tc>
          <w:tcPr>
            <w:tcW w:w="2122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марта</w:t>
            </w:r>
          </w:p>
        </w:tc>
        <w:tc>
          <w:tcPr>
            <w:tcW w:w="2271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марта</w:t>
            </w:r>
          </w:p>
        </w:tc>
        <w:tc>
          <w:tcPr>
            <w:tcW w:w="1985" w:type="dxa"/>
            <w:shd w:val="clear" w:color="auto" w:fill="FFF2CC"/>
          </w:tcPr>
          <w:p w:rsidR="00A06ECB" w:rsidRPr="006F668F" w:rsidRDefault="00A06ECB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марта</w:t>
            </w:r>
          </w:p>
        </w:tc>
      </w:tr>
      <w:tr w:rsidR="00A06ECB" w:rsidRPr="008C6980" w:rsidTr="009A0D70">
        <w:trPr>
          <w:trHeight w:val="163"/>
        </w:trPr>
        <w:tc>
          <w:tcPr>
            <w:tcW w:w="2269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09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268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694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122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2271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9A0D70" w:rsidRPr="00E676B0" w:rsidTr="009A0D70">
        <w:trPr>
          <w:trHeight w:val="163"/>
        </w:trPr>
        <w:tc>
          <w:tcPr>
            <w:tcW w:w="2269" w:type="dxa"/>
            <w:shd w:val="clear" w:color="auto" w:fill="auto"/>
          </w:tcPr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  <w:p w:rsidR="009A0D70" w:rsidRPr="009A0D70" w:rsidRDefault="009A0D70" w:rsidP="009772C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9A0D70" w:rsidRPr="004F34D5" w:rsidRDefault="009A0D70" w:rsidP="009772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A0D70" w:rsidRDefault="009A0D70" w:rsidP="009772CD">
            <w:pPr>
              <w:rPr>
                <w:b/>
                <w:sz w:val="22"/>
                <w:szCs w:val="22"/>
                <w:lang w:val="kk-KZ"/>
              </w:rPr>
            </w:pPr>
          </w:p>
          <w:p w:rsidR="009A0D70" w:rsidRPr="00B113F6" w:rsidRDefault="009A0D70" w:rsidP="009772C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9A0D70" w:rsidRPr="00B113F6" w:rsidRDefault="009A0D70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394421" w:rsidRDefault="009A0D7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E676B0">
              <w:rPr>
                <w:b/>
                <w:sz w:val="22"/>
                <w:szCs w:val="22"/>
                <w:lang w:val="kk-KZ"/>
              </w:rPr>
              <w:t>Для милых дам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 xml:space="preserve">праздничный концерт </w:t>
            </w:r>
          </w:p>
          <w:p w:rsidR="009A0D70" w:rsidRDefault="009A0D70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9A0D70" w:rsidRPr="00B113F6" w:rsidRDefault="009A0D7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1</w:t>
            </w:r>
            <w:r w:rsidR="00E676B0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9A0D70" w:rsidRPr="00AB0A04" w:rsidRDefault="009A0D70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E676B0" w:rsidRDefault="009A0D70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 w:rsidR="00E676B0">
              <w:rPr>
                <w:sz w:val="22"/>
                <w:szCs w:val="22"/>
                <w:lang w:val="kk-KZ"/>
              </w:rPr>
              <w:t>Каирбаева М.И.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Ответственые классы: 4Г, 6В, 8Б</w:t>
            </w:r>
          </w:p>
          <w:p w:rsidR="009A0D70" w:rsidRDefault="009A0D7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9A0D70" w:rsidRPr="00E676B0" w:rsidRDefault="00C8289A" w:rsidP="009772CD">
            <w:pPr>
              <w:rPr>
                <w:sz w:val="22"/>
                <w:szCs w:val="22"/>
                <w:lang w:val="kk-KZ"/>
              </w:rPr>
            </w:pPr>
            <w:hyperlink r:id="rId5" w:history="1">
              <w:r w:rsidR="009A0D70" w:rsidRPr="00E676B0">
                <w:rPr>
                  <w:rStyle w:val="a3"/>
                  <w:sz w:val="22"/>
                  <w:szCs w:val="22"/>
                  <w:lang w:val="kk-KZ"/>
                </w:rPr>
                <w:t>Scool_11@mail.ru</w:t>
              </w:r>
            </w:hyperlink>
          </w:p>
          <w:p w:rsidR="009A0D70" w:rsidRPr="00E676B0" w:rsidRDefault="009A0D70" w:rsidP="009772C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2" w:type="dxa"/>
            <w:shd w:val="clear" w:color="auto" w:fill="auto"/>
          </w:tcPr>
          <w:p w:rsidR="009A0D70" w:rsidRPr="00B113F6" w:rsidRDefault="009A0D70" w:rsidP="009772C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1" w:type="dxa"/>
            <w:shd w:val="clear" w:color="auto" w:fill="auto"/>
          </w:tcPr>
          <w:p w:rsidR="009A0D70" w:rsidRPr="00B00AAB" w:rsidRDefault="009A0D70" w:rsidP="009772CD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A0D70" w:rsidRPr="00B00AAB" w:rsidRDefault="009A0D70" w:rsidP="009772CD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9A0D70" w:rsidRPr="00E676B0" w:rsidTr="009A0D70">
        <w:trPr>
          <w:trHeight w:val="163"/>
        </w:trPr>
        <w:tc>
          <w:tcPr>
            <w:tcW w:w="2269" w:type="dxa"/>
            <w:shd w:val="clear" w:color="auto" w:fill="auto"/>
          </w:tcPr>
          <w:p w:rsidR="009A0D70" w:rsidRPr="00E676B0" w:rsidRDefault="009A0D70" w:rsidP="008D48E9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9A0D70" w:rsidRPr="008E4EA2" w:rsidRDefault="009A0D7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>
              <w:rPr>
                <w:b/>
                <w:sz w:val="16"/>
                <w:szCs w:val="16"/>
                <w:u w:val="single"/>
                <w:lang w:val="kk-KZ"/>
              </w:rPr>
              <w:t xml:space="preserve"> </w:t>
            </w:r>
          </w:p>
          <w:p w:rsidR="009A0D70" w:rsidRPr="008E4EA2" w:rsidRDefault="009A0D7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A0D70" w:rsidRPr="008E4EA2" w:rsidRDefault="009A0D7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8D48E9" w:rsidRPr="008E4EA2" w:rsidRDefault="008D48E9" w:rsidP="008D48E9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9A0D70" w:rsidRPr="00E676B0" w:rsidRDefault="009A0D7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122" w:type="dxa"/>
            <w:shd w:val="clear" w:color="auto" w:fill="auto"/>
          </w:tcPr>
          <w:p w:rsidR="009A0D70" w:rsidRPr="00787106" w:rsidRDefault="009A0D70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71" w:type="dxa"/>
            <w:shd w:val="clear" w:color="auto" w:fill="auto"/>
          </w:tcPr>
          <w:p w:rsidR="009A0D70" w:rsidRPr="00787106" w:rsidRDefault="009A0D70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A0D70" w:rsidRPr="00E676B0" w:rsidRDefault="009A0D7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</w:tr>
    </w:tbl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B3D2B" w:rsidRDefault="00AB3D2B">
      <w:pPr>
        <w:rPr>
          <w:lang w:val="kk-KZ"/>
        </w:rPr>
      </w:pPr>
    </w:p>
    <w:p w:rsidR="007054F3" w:rsidRDefault="007054F3" w:rsidP="00A06ECB">
      <w:pPr>
        <w:rPr>
          <w:b/>
          <w:sz w:val="24"/>
          <w:szCs w:val="24"/>
          <w:lang w:val="kk-KZ"/>
        </w:rPr>
      </w:pPr>
    </w:p>
    <w:p w:rsidR="00A06ECB" w:rsidRDefault="00A06ECB" w:rsidP="00A06ECB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11 -</w:t>
      </w:r>
      <w:r w:rsidR="007054F3">
        <w:rPr>
          <w:b/>
          <w:sz w:val="24"/>
          <w:szCs w:val="24"/>
          <w:lang w:val="kk-KZ"/>
        </w:rPr>
        <w:t xml:space="preserve"> 17</w:t>
      </w:r>
      <w:r>
        <w:rPr>
          <w:b/>
          <w:sz w:val="24"/>
          <w:szCs w:val="24"/>
          <w:lang w:val="kk-KZ"/>
        </w:rPr>
        <w:t xml:space="preserve"> марта</w:t>
      </w:r>
    </w:p>
    <w:p w:rsidR="00A06ECB" w:rsidRPr="00AD1098" w:rsidRDefault="00A06ECB" w:rsidP="00A06ECB">
      <w:pPr>
        <w:rPr>
          <w:b/>
          <w:sz w:val="24"/>
          <w:szCs w:val="24"/>
          <w:lang w:val="kk-KZ"/>
        </w:rPr>
      </w:pPr>
    </w:p>
    <w:p w:rsidR="00A06ECB" w:rsidRDefault="00A06ECB" w:rsidP="00A06ECB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A06ECB" w:rsidRPr="00F332D2" w:rsidRDefault="00A06ECB" w:rsidP="00A06ECB">
      <w:pPr>
        <w:rPr>
          <w:b/>
          <w:sz w:val="24"/>
          <w:szCs w:val="24"/>
        </w:rPr>
      </w:pPr>
    </w:p>
    <w:p w:rsidR="00A06ECB" w:rsidRPr="008C6980" w:rsidRDefault="00A06ECB" w:rsidP="00A06ECB">
      <w:pPr>
        <w:rPr>
          <w:b/>
          <w:i/>
          <w:color w:val="0070C0"/>
          <w:sz w:val="22"/>
          <w:szCs w:val="22"/>
          <w:lang w:val="kk-KZ"/>
        </w:rPr>
      </w:pPr>
      <w:r>
        <w:rPr>
          <w:b/>
          <w:i/>
          <w:color w:val="0070C0"/>
          <w:sz w:val="22"/>
          <w:szCs w:val="22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7"/>
        <w:gridCol w:w="2976"/>
        <w:gridCol w:w="2694"/>
        <w:gridCol w:w="1417"/>
        <w:gridCol w:w="1559"/>
        <w:gridCol w:w="1701"/>
      </w:tblGrid>
      <w:tr w:rsidR="008D48E9" w:rsidRPr="008C6980" w:rsidTr="00A35E34">
        <w:trPr>
          <w:trHeight w:val="163"/>
        </w:trPr>
        <w:tc>
          <w:tcPr>
            <w:tcW w:w="2694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="00A06ECB">
              <w:rPr>
                <w:b/>
                <w:sz w:val="22"/>
                <w:szCs w:val="22"/>
                <w:lang w:val="kk-KZ"/>
              </w:rPr>
              <w:t xml:space="preserve"> марта</w:t>
            </w:r>
          </w:p>
        </w:tc>
        <w:tc>
          <w:tcPr>
            <w:tcW w:w="2977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2976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2694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417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559" w:type="dxa"/>
            <w:shd w:val="clear" w:color="auto" w:fill="FFF2CC"/>
          </w:tcPr>
          <w:p w:rsidR="00A06ECB" w:rsidRPr="006F668F" w:rsidRDefault="007054F3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701" w:type="dxa"/>
            <w:shd w:val="clear" w:color="auto" w:fill="FFF2CC"/>
          </w:tcPr>
          <w:p w:rsidR="00A06ECB" w:rsidRPr="006F668F" w:rsidRDefault="007054F3" w:rsidP="007054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A06ECB">
              <w:rPr>
                <w:b/>
                <w:sz w:val="22"/>
                <w:szCs w:val="22"/>
              </w:rPr>
              <w:t xml:space="preserve"> марта</w:t>
            </w:r>
          </w:p>
        </w:tc>
      </w:tr>
      <w:tr w:rsidR="008D48E9" w:rsidRPr="008C6980" w:rsidTr="00A35E34">
        <w:trPr>
          <w:trHeight w:val="163"/>
        </w:trPr>
        <w:tc>
          <w:tcPr>
            <w:tcW w:w="2694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977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976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694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1417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559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701" w:type="dxa"/>
            <w:shd w:val="clear" w:color="auto" w:fill="FFF2CC"/>
          </w:tcPr>
          <w:p w:rsidR="00A06ECB" w:rsidRPr="00787106" w:rsidRDefault="00A06ECB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8D48E9" w:rsidRPr="004F34D5" w:rsidTr="00A35E34">
        <w:trPr>
          <w:trHeight w:val="163"/>
        </w:trPr>
        <w:tc>
          <w:tcPr>
            <w:tcW w:w="2694" w:type="dxa"/>
            <w:shd w:val="clear" w:color="auto" w:fill="auto"/>
          </w:tcPr>
          <w:p w:rsidR="008D48E9" w:rsidRPr="00B113F6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8D48E9" w:rsidRDefault="008D48E9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Қазақшаңыз қалай?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8D48E9" w:rsidRPr="00B113F6" w:rsidRDefault="008D48E9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100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8D48E9" w:rsidRPr="00AB0A04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К.Ж.. мо казахского языка </w:t>
            </w:r>
          </w:p>
          <w:p w:rsidR="008D48E9" w:rsidRDefault="00C8289A" w:rsidP="009772CD">
            <w:pPr>
              <w:rPr>
                <w:sz w:val="22"/>
                <w:szCs w:val="22"/>
              </w:rPr>
            </w:pPr>
            <w:hyperlink r:id="rId6" w:history="1"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8D48E9" w:rsidRPr="00402A5F">
                <w:rPr>
                  <w:rStyle w:val="a3"/>
                  <w:sz w:val="22"/>
                  <w:szCs w:val="22"/>
                </w:rPr>
                <w:t>_11@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8D48E9" w:rsidRPr="00402A5F">
                <w:rPr>
                  <w:rStyle w:val="a3"/>
                  <w:sz w:val="22"/>
                  <w:szCs w:val="22"/>
                </w:rPr>
                <w:t>.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8D48E9" w:rsidRPr="004F34D5" w:rsidRDefault="008D48E9" w:rsidP="009772C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D48E9" w:rsidRPr="00B113F6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8D48E9" w:rsidRPr="00123B8C" w:rsidRDefault="008D48E9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Ертегілер әлемінде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 рисунков</w:t>
            </w:r>
          </w:p>
          <w:p w:rsidR="008D48E9" w:rsidRDefault="008D48E9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«Саналы азамат»</w:t>
            </w:r>
          </w:p>
          <w:p w:rsidR="008D48E9" w:rsidRPr="00B113F6" w:rsidRDefault="008D48E9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>более 1171</w:t>
            </w:r>
            <w:r w:rsidRPr="00B113F6">
              <w:rPr>
                <w:sz w:val="22"/>
                <w:szCs w:val="22"/>
                <w:lang w:val="kk-KZ"/>
              </w:rPr>
              <w:t xml:space="preserve"> учащихся</w:t>
            </w:r>
          </w:p>
          <w:p w:rsidR="008D48E9" w:rsidRPr="00AB0A04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8D48E9" w:rsidRDefault="008D48E9" w:rsidP="008D48E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К.Ж.. мо казахского языка 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Боранбаева Д.К.</w:t>
            </w:r>
          </w:p>
          <w:p w:rsidR="008D48E9" w:rsidRDefault="00C8289A" w:rsidP="009772CD">
            <w:pPr>
              <w:rPr>
                <w:sz w:val="22"/>
                <w:szCs w:val="22"/>
              </w:rPr>
            </w:pPr>
            <w:hyperlink r:id="rId7" w:history="1"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8D48E9" w:rsidRPr="00402A5F">
                <w:rPr>
                  <w:rStyle w:val="a3"/>
                  <w:sz w:val="22"/>
                  <w:szCs w:val="22"/>
                </w:rPr>
                <w:t>_11@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8D48E9" w:rsidRPr="00402A5F">
                <w:rPr>
                  <w:rStyle w:val="a3"/>
                  <w:sz w:val="22"/>
                  <w:szCs w:val="22"/>
                </w:rPr>
                <w:t>.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8D48E9" w:rsidRPr="004F34D5" w:rsidRDefault="008D48E9" w:rsidP="009772C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D48E9" w:rsidRPr="00B113F6" w:rsidRDefault="008D48E9" w:rsidP="00951A2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8D48E9" w:rsidRDefault="008D48E9" w:rsidP="00951A2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Абай, Шәкәрім  оқулары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 стихов на выразительное чтение</w:t>
            </w:r>
          </w:p>
          <w:p w:rsidR="008D48E9" w:rsidRDefault="008D48E9" w:rsidP="00951A2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8D48E9" w:rsidRDefault="008D48E9" w:rsidP="00951A2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8D48E9" w:rsidRPr="00B113F6" w:rsidRDefault="008D48E9" w:rsidP="00951A2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100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8D48E9" w:rsidRPr="00AB0A04" w:rsidRDefault="008D48E9" w:rsidP="00951A2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8D48E9" w:rsidRDefault="008D48E9" w:rsidP="00951A27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К.Ж.. мо казахского языка </w:t>
            </w:r>
          </w:p>
          <w:p w:rsidR="008D48E9" w:rsidRDefault="008D48E9" w:rsidP="00951A2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2-11 кл</w:t>
            </w:r>
          </w:p>
          <w:p w:rsidR="008D48E9" w:rsidRDefault="00C8289A" w:rsidP="00951A27">
            <w:pPr>
              <w:rPr>
                <w:sz w:val="22"/>
                <w:szCs w:val="22"/>
              </w:rPr>
            </w:pPr>
            <w:hyperlink r:id="rId8" w:history="1"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8D48E9" w:rsidRPr="00402A5F">
                <w:rPr>
                  <w:rStyle w:val="a3"/>
                  <w:sz w:val="22"/>
                  <w:szCs w:val="22"/>
                </w:rPr>
                <w:t>_11@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8D48E9" w:rsidRPr="00402A5F">
                <w:rPr>
                  <w:rStyle w:val="a3"/>
                  <w:sz w:val="22"/>
                  <w:szCs w:val="22"/>
                </w:rPr>
                <w:t>.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8D48E9" w:rsidRPr="004F34D5" w:rsidRDefault="008D48E9" w:rsidP="00951A2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D48E9" w:rsidRPr="00B113F6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8D48E9" w:rsidRPr="00123B8C" w:rsidRDefault="008D48E9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>Қамқорлық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123B8C">
              <w:rPr>
                <w:sz w:val="22"/>
                <w:szCs w:val="22"/>
                <w:lang w:val="kk-KZ"/>
              </w:rPr>
              <w:t xml:space="preserve">благотворительная </w:t>
            </w:r>
            <w:r>
              <w:rPr>
                <w:sz w:val="22"/>
                <w:szCs w:val="22"/>
                <w:lang w:val="kk-KZ"/>
              </w:rPr>
              <w:t>ярмарка</w:t>
            </w:r>
          </w:p>
          <w:p w:rsidR="008D48E9" w:rsidRDefault="008D48E9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«Саналы азамат»</w:t>
            </w:r>
          </w:p>
          <w:p w:rsidR="008D48E9" w:rsidRPr="00B113F6" w:rsidRDefault="008D48E9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>более 1171</w:t>
            </w:r>
            <w:r w:rsidRPr="00B113F6">
              <w:rPr>
                <w:sz w:val="22"/>
                <w:szCs w:val="22"/>
                <w:lang w:val="kk-KZ"/>
              </w:rPr>
              <w:t xml:space="preserve"> учащихся</w:t>
            </w:r>
          </w:p>
          <w:p w:rsidR="008D48E9" w:rsidRPr="00AB0A04" w:rsidRDefault="008D48E9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ЗДВР Каирбаева М.И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8D48E9" w:rsidRDefault="008D48E9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Кл.рук., соцпедагог Бейсенова Д.К.  </w:t>
            </w:r>
          </w:p>
          <w:p w:rsidR="008D48E9" w:rsidRDefault="00C8289A" w:rsidP="009772CD">
            <w:pPr>
              <w:rPr>
                <w:sz w:val="22"/>
                <w:szCs w:val="22"/>
              </w:rPr>
            </w:pPr>
            <w:hyperlink r:id="rId9" w:history="1"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8D48E9" w:rsidRPr="00402A5F">
                <w:rPr>
                  <w:rStyle w:val="a3"/>
                  <w:sz w:val="22"/>
                  <w:szCs w:val="22"/>
                </w:rPr>
                <w:t>_11@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8D48E9" w:rsidRPr="00402A5F">
                <w:rPr>
                  <w:rStyle w:val="a3"/>
                  <w:sz w:val="22"/>
                  <w:szCs w:val="22"/>
                </w:rPr>
                <w:t>.</w:t>
              </w:r>
              <w:r w:rsidR="008D48E9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8D48E9" w:rsidRPr="004F34D5" w:rsidRDefault="008D48E9" w:rsidP="009772C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D48E9" w:rsidRPr="00B113F6" w:rsidRDefault="008D48E9" w:rsidP="009772C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8D48E9" w:rsidRPr="00B00AAB" w:rsidRDefault="008D48E9" w:rsidP="009772CD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8D48E9" w:rsidRPr="00B00AAB" w:rsidRDefault="008D48E9" w:rsidP="009772CD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8D48E9" w:rsidRPr="008C6980" w:rsidTr="00A35E34">
        <w:trPr>
          <w:trHeight w:val="163"/>
        </w:trPr>
        <w:tc>
          <w:tcPr>
            <w:tcW w:w="2694" w:type="dxa"/>
            <w:shd w:val="clear" w:color="auto" w:fill="auto"/>
          </w:tcPr>
          <w:p w:rsidR="008D48E9" w:rsidRDefault="008D48E9">
            <w:r w:rsidRPr="00791A11">
              <w:rPr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</w:tc>
        <w:tc>
          <w:tcPr>
            <w:tcW w:w="2977" w:type="dxa"/>
            <w:shd w:val="clear" w:color="auto" w:fill="auto"/>
          </w:tcPr>
          <w:p w:rsidR="008D48E9" w:rsidRDefault="008D48E9">
            <w:r w:rsidRPr="00791A11">
              <w:rPr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</w:tc>
        <w:tc>
          <w:tcPr>
            <w:tcW w:w="2976" w:type="dxa"/>
            <w:shd w:val="clear" w:color="auto" w:fill="auto"/>
          </w:tcPr>
          <w:p w:rsidR="008D48E9" w:rsidRPr="008E4EA2" w:rsidRDefault="008D48E9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8D48E9" w:rsidRPr="00787106" w:rsidRDefault="008D48E9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8D48E9" w:rsidRPr="008E4EA2" w:rsidRDefault="008D48E9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8D48E9" w:rsidRPr="00787106" w:rsidRDefault="008D48E9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8D48E9" w:rsidRPr="00787106" w:rsidRDefault="008D48E9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8D48E9" w:rsidRPr="00787106" w:rsidRDefault="008D48E9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8D48E9" w:rsidRPr="00787106" w:rsidRDefault="008D48E9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b/>
          <w:sz w:val="22"/>
          <w:szCs w:val="22"/>
          <w:lang w:val="kk-KZ"/>
        </w:rPr>
      </w:pPr>
    </w:p>
    <w:p w:rsidR="00A06ECB" w:rsidRDefault="00A06ECB" w:rsidP="00A06ECB">
      <w:pPr>
        <w:rPr>
          <w:lang w:val="kk-KZ"/>
        </w:rPr>
      </w:pPr>
    </w:p>
    <w:p w:rsidR="00E676B0" w:rsidRDefault="00E676B0" w:rsidP="00A06ECB">
      <w:pPr>
        <w:rPr>
          <w:lang w:val="kk-KZ"/>
        </w:rPr>
      </w:pPr>
    </w:p>
    <w:p w:rsidR="00E676B0" w:rsidRDefault="00E676B0" w:rsidP="00A06ECB">
      <w:pPr>
        <w:rPr>
          <w:lang w:val="kk-KZ"/>
        </w:rPr>
      </w:pPr>
    </w:p>
    <w:p w:rsidR="00E676B0" w:rsidRDefault="00E676B0" w:rsidP="00A06ECB">
      <w:pPr>
        <w:rPr>
          <w:lang w:val="kk-KZ"/>
        </w:rPr>
      </w:pPr>
    </w:p>
    <w:p w:rsidR="00E676B0" w:rsidRDefault="00E676B0" w:rsidP="00A06ECB">
      <w:pPr>
        <w:rPr>
          <w:lang w:val="kk-KZ"/>
        </w:rPr>
      </w:pPr>
    </w:p>
    <w:p w:rsidR="00E676B0" w:rsidRPr="00A06ECB" w:rsidRDefault="00E676B0" w:rsidP="00A06ECB">
      <w:pPr>
        <w:rPr>
          <w:lang w:val="kk-KZ"/>
        </w:rPr>
      </w:pPr>
    </w:p>
    <w:p w:rsidR="00E676B0" w:rsidRDefault="00E676B0" w:rsidP="00E676B0">
      <w:pPr>
        <w:rPr>
          <w:b/>
          <w:sz w:val="24"/>
          <w:szCs w:val="24"/>
          <w:lang w:val="kk-KZ"/>
        </w:rPr>
      </w:pPr>
    </w:p>
    <w:p w:rsidR="00E676B0" w:rsidRDefault="00E676B0" w:rsidP="00E676B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18 - 24 марта</w:t>
      </w:r>
    </w:p>
    <w:p w:rsidR="00E676B0" w:rsidRPr="00AD1098" w:rsidRDefault="00E676B0" w:rsidP="00E676B0">
      <w:pPr>
        <w:rPr>
          <w:b/>
          <w:sz w:val="24"/>
          <w:szCs w:val="24"/>
          <w:lang w:val="kk-KZ"/>
        </w:rPr>
      </w:pPr>
    </w:p>
    <w:p w:rsidR="00E676B0" w:rsidRDefault="00E676B0" w:rsidP="00E676B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E676B0" w:rsidRPr="00F332D2" w:rsidRDefault="00E676B0" w:rsidP="00E676B0">
      <w:pPr>
        <w:rPr>
          <w:b/>
          <w:sz w:val="24"/>
          <w:szCs w:val="24"/>
        </w:rPr>
      </w:pPr>
    </w:p>
    <w:p w:rsidR="00E676B0" w:rsidRPr="008C6980" w:rsidRDefault="00E676B0" w:rsidP="00E676B0">
      <w:pPr>
        <w:rPr>
          <w:b/>
          <w:i/>
          <w:color w:val="0070C0"/>
          <w:sz w:val="22"/>
          <w:szCs w:val="22"/>
          <w:lang w:val="kk-KZ"/>
        </w:rPr>
      </w:pPr>
      <w:r>
        <w:rPr>
          <w:b/>
          <w:i/>
          <w:color w:val="0070C0"/>
          <w:sz w:val="22"/>
          <w:szCs w:val="22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19"/>
        <w:gridCol w:w="2977"/>
        <w:gridCol w:w="1842"/>
        <w:gridCol w:w="1560"/>
        <w:gridCol w:w="1558"/>
        <w:gridCol w:w="1985"/>
      </w:tblGrid>
      <w:tr w:rsidR="00E676B0" w:rsidRPr="008C6980" w:rsidTr="00A35E34">
        <w:trPr>
          <w:trHeight w:val="163"/>
        </w:trPr>
        <w:tc>
          <w:tcPr>
            <w:tcW w:w="2977" w:type="dxa"/>
            <w:shd w:val="clear" w:color="auto" w:fill="FFF2CC"/>
          </w:tcPr>
          <w:p w:rsidR="00E676B0" w:rsidRPr="006F668F" w:rsidRDefault="00E676B0" w:rsidP="00E676B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18 марта</w:t>
            </w:r>
          </w:p>
        </w:tc>
        <w:tc>
          <w:tcPr>
            <w:tcW w:w="3119" w:type="dxa"/>
            <w:shd w:val="clear" w:color="auto" w:fill="FFF2CC"/>
          </w:tcPr>
          <w:p w:rsidR="00E676B0" w:rsidRPr="006F668F" w:rsidRDefault="00E676B0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2977" w:type="dxa"/>
            <w:shd w:val="clear" w:color="auto" w:fill="FFF2CC"/>
          </w:tcPr>
          <w:p w:rsidR="00E676B0" w:rsidRPr="006F668F" w:rsidRDefault="00E676B0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  <w:r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842" w:type="dxa"/>
            <w:shd w:val="clear" w:color="auto" w:fill="FFF2CC"/>
          </w:tcPr>
          <w:p w:rsidR="00E676B0" w:rsidRPr="006F668F" w:rsidRDefault="00E676B0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b/>
                <w:sz w:val="22"/>
                <w:szCs w:val="22"/>
              </w:rPr>
              <w:t>1 марта</w:t>
            </w:r>
          </w:p>
        </w:tc>
        <w:tc>
          <w:tcPr>
            <w:tcW w:w="1560" w:type="dxa"/>
            <w:shd w:val="clear" w:color="auto" w:fill="FFF2CC"/>
          </w:tcPr>
          <w:p w:rsidR="00E676B0" w:rsidRPr="006F668F" w:rsidRDefault="00E676B0" w:rsidP="00E676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22</w:t>
            </w:r>
            <w:r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558" w:type="dxa"/>
            <w:shd w:val="clear" w:color="auto" w:fill="FFF2CC"/>
          </w:tcPr>
          <w:p w:rsidR="00E676B0" w:rsidRPr="006F668F" w:rsidRDefault="00E676B0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23</w:t>
            </w:r>
            <w:r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1985" w:type="dxa"/>
            <w:shd w:val="clear" w:color="auto" w:fill="FFF2CC"/>
          </w:tcPr>
          <w:p w:rsidR="00E676B0" w:rsidRPr="006F668F" w:rsidRDefault="00E676B0" w:rsidP="00977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24</w:t>
            </w:r>
            <w:r>
              <w:rPr>
                <w:b/>
                <w:sz w:val="22"/>
                <w:szCs w:val="22"/>
              </w:rPr>
              <w:t>марта</w:t>
            </w:r>
          </w:p>
        </w:tc>
      </w:tr>
      <w:tr w:rsidR="00E676B0" w:rsidRPr="008C6980" w:rsidTr="00A35E34">
        <w:trPr>
          <w:trHeight w:val="163"/>
        </w:trPr>
        <w:tc>
          <w:tcPr>
            <w:tcW w:w="2977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3119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977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1842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1560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558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E676B0" w:rsidRPr="00787106" w:rsidRDefault="00E676B0" w:rsidP="009772C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E676B0" w:rsidRPr="004F34D5" w:rsidTr="00A35E34">
        <w:trPr>
          <w:trHeight w:val="163"/>
        </w:trPr>
        <w:tc>
          <w:tcPr>
            <w:tcW w:w="2977" w:type="dxa"/>
            <w:shd w:val="clear" w:color="auto" w:fill="auto"/>
          </w:tcPr>
          <w:p w:rsidR="00E676B0" w:rsidRPr="00B113F6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Қош келдің, Әз-Наурыз» </w:t>
            </w:r>
            <w:r>
              <w:rPr>
                <w:sz w:val="22"/>
                <w:szCs w:val="22"/>
                <w:lang w:val="kk-KZ"/>
              </w:rPr>
              <w:t>праздничный концерт</w:t>
            </w:r>
          </w:p>
          <w:p w:rsidR="00E676B0" w:rsidRDefault="00E676B0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E676B0" w:rsidRPr="00B113F6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 w:rsidR="008D48E9">
              <w:rPr>
                <w:sz w:val="22"/>
                <w:szCs w:val="22"/>
                <w:lang w:val="kk-KZ"/>
              </w:rPr>
              <w:t>12</w:t>
            </w:r>
            <w:r>
              <w:rPr>
                <w:sz w:val="22"/>
                <w:szCs w:val="22"/>
                <w:lang w:val="kk-KZ"/>
              </w:rPr>
              <w:t xml:space="preserve">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E676B0" w:rsidRPr="00AB0A04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К.Ж..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 казахского языка 1-4 кл</w:t>
            </w:r>
          </w:p>
          <w:p w:rsidR="00E676B0" w:rsidRDefault="00C8289A" w:rsidP="009772CD">
            <w:pPr>
              <w:rPr>
                <w:sz w:val="22"/>
                <w:szCs w:val="22"/>
              </w:rPr>
            </w:pPr>
            <w:hyperlink r:id="rId10" w:history="1"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E676B0" w:rsidRPr="00402A5F">
                <w:rPr>
                  <w:rStyle w:val="a3"/>
                  <w:sz w:val="22"/>
                  <w:szCs w:val="22"/>
                </w:rPr>
                <w:t>_11@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E676B0" w:rsidRPr="00402A5F">
                <w:rPr>
                  <w:rStyle w:val="a3"/>
                  <w:sz w:val="22"/>
                  <w:szCs w:val="22"/>
                </w:rPr>
                <w:t>.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E676B0" w:rsidRPr="004F34D5" w:rsidRDefault="00E676B0" w:rsidP="009772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76B0" w:rsidRPr="00B113F6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B46360">
              <w:rPr>
                <w:b/>
                <w:sz w:val="22"/>
                <w:szCs w:val="22"/>
                <w:lang w:val="kk-KZ"/>
              </w:rPr>
              <w:t>Көктем әуендері</w:t>
            </w:r>
            <w:r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праздничный концерт</w:t>
            </w:r>
          </w:p>
          <w:p w:rsidR="00E676B0" w:rsidRDefault="00E676B0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E676B0" w:rsidRPr="00B113F6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 w:rsidR="008D48E9">
              <w:rPr>
                <w:sz w:val="22"/>
                <w:szCs w:val="22"/>
                <w:lang w:val="kk-KZ"/>
              </w:rPr>
              <w:t>12</w:t>
            </w:r>
            <w:r>
              <w:rPr>
                <w:sz w:val="22"/>
                <w:szCs w:val="22"/>
                <w:lang w:val="kk-KZ"/>
              </w:rPr>
              <w:t xml:space="preserve">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E676B0" w:rsidRPr="00AB0A04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 мо казахского языка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5-7 кл</w:t>
            </w:r>
          </w:p>
          <w:p w:rsidR="00E676B0" w:rsidRDefault="00C8289A" w:rsidP="009772CD">
            <w:pPr>
              <w:rPr>
                <w:sz w:val="22"/>
                <w:szCs w:val="22"/>
              </w:rPr>
            </w:pPr>
            <w:hyperlink r:id="rId11" w:history="1"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E676B0" w:rsidRPr="00402A5F">
                <w:rPr>
                  <w:rStyle w:val="a3"/>
                  <w:sz w:val="22"/>
                  <w:szCs w:val="22"/>
                </w:rPr>
                <w:t>_11@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E676B0" w:rsidRPr="00402A5F">
                <w:rPr>
                  <w:rStyle w:val="a3"/>
                  <w:sz w:val="22"/>
                  <w:szCs w:val="22"/>
                </w:rPr>
                <w:t>.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E676B0" w:rsidRPr="004F34D5" w:rsidRDefault="00E676B0" w:rsidP="009772C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676B0" w:rsidRPr="00B113F6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Қош келдің, Әз-Наурыз» </w:t>
            </w:r>
            <w:r>
              <w:rPr>
                <w:sz w:val="22"/>
                <w:szCs w:val="22"/>
                <w:lang w:val="kk-KZ"/>
              </w:rPr>
              <w:t>праздничный концерт</w:t>
            </w:r>
          </w:p>
          <w:p w:rsidR="00E676B0" w:rsidRDefault="00E676B0" w:rsidP="009772CD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E676B0" w:rsidRPr="00B113F6" w:rsidRDefault="00E676B0" w:rsidP="009772CD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 w:rsidR="008D48E9">
              <w:rPr>
                <w:sz w:val="22"/>
                <w:szCs w:val="22"/>
                <w:lang w:val="kk-KZ"/>
              </w:rPr>
              <w:t>12</w:t>
            </w:r>
            <w:r>
              <w:rPr>
                <w:sz w:val="22"/>
                <w:szCs w:val="22"/>
                <w:lang w:val="kk-KZ"/>
              </w:rPr>
              <w:t xml:space="preserve">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E676B0" w:rsidRPr="00AB0A04" w:rsidRDefault="00E676B0" w:rsidP="009772CD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>У</w:t>
            </w:r>
            <w:r w:rsidRPr="00AB0A04">
              <w:rPr>
                <w:sz w:val="22"/>
                <w:szCs w:val="22"/>
                <w:lang w:val="kk-KZ"/>
              </w:rPr>
              <w:t xml:space="preserve">ВР </w:t>
            </w:r>
            <w:r>
              <w:rPr>
                <w:sz w:val="22"/>
                <w:szCs w:val="22"/>
                <w:lang w:val="kk-KZ"/>
              </w:rPr>
              <w:t xml:space="preserve">Жолдасбекова К.Ж.  мо казахского языка  </w:t>
            </w:r>
          </w:p>
          <w:p w:rsidR="00E676B0" w:rsidRDefault="00E676B0" w:rsidP="009772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8-11кл</w:t>
            </w:r>
          </w:p>
          <w:p w:rsidR="00E676B0" w:rsidRDefault="00C8289A" w:rsidP="009772CD">
            <w:pPr>
              <w:rPr>
                <w:sz w:val="22"/>
                <w:szCs w:val="22"/>
              </w:rPr>
            </w:pPr>
            <w:hyperlink r:id="rId12" w:history="1"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E676B0" w:rsidRPr="00402A5F">
                <w:rPr>
                  <w:rStyle w:val="a3"/>
                  <w:sz w:val="22"/>
                  <w:szCs w:val="22"/>
                </w:rPr>
                <w:t>_11@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E676B0" w:rsidRPr="00402A5F">
                <w:rPr>
                  <w:rStyle w:val="a3"/>
                  <w:sz w:val="22"/>
                  <w:szCs w:val="22"/>
                </w:rPr>
                <w:t>.</w:t>
              </w:r>
              <w:r w:rsidR="00E676B0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E676B0" w:rsidRPr="004F34D5" w:rsidRDefault="00E676B0" w:rsidP="009772C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76B0" w:rsidRDefault="00E676B0" w:rsidP="009772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E676B0" w:rsidRPr="004F34D5" w:rsidRDefault="00E676B0" w:rsidP="009772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76B0" w:rsidRPr="00B113F6" w:rsidRDefault="00E676B0" w:rsidP="009772CD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1558" w:type="dxa"/>
            <w:shd w:val="clear" w:color="auto" w:fill="auto"/>
          </w:tcPr>
          <w:p w:rsidR="00E676B0" w:rsidRPr="00B00AAB" w:rsidRDefault="00E676B0" w:rsidP="009772CD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676B0" w:rsidRPr="00B00AAB" w:rsidRDefault="00E676B0" w:rsidP="009772CD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E676B0" w:rsidRPr="008C6980" w:rsidTr="00A35E34">
        <w:trPr>
          <w:trHeight w:val="163"/>
        </w:trPr>
        <w:tc>
          <w:tcPr>
            <w:tcW w:w="2977" w:type="dxa"/>
            <w:shd w:val="clear" w:color="auto" w:fill="auto"/>
          </w:tcPr>
          <w:p w:rsidR="00E676B0" w:rsidRPr="008E4EA2" w:rsidRDefault="00E676B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E676B0" w:rsidRPr="00787106" w:rsidRDefault="00E676B0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:rsidR="00E676B0" w:rsidRPr="008E4EA2" w:rsidRDefault="00E676B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E676B0" w:rsidRPr="00787106" w:rsidRDefault="00E676B0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E676B0" w:rsidRPr="008E4EA2" w:rsidRDefault="00E676B0" w:rsidP="009772CD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E676B0" w:rsidRPr="00787106" w:rsidRDefault="00E676B0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E676B0" w:rsidRPr="00787106" w:rsidRDefault="00E676B0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E676B0" w:rsidRPr="00787106" w:rsidRDefault="00E676B0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558" w:type="dxa"/>
            <w:shd w:val="clear" w:color="auto" w:fill="auto"/>
          </w:tcPr>
          <w:p w:rsidR="00E676B0" w:rsidRPr="00787106" w:rsidRDefault="00E676B0" w:rsidP="009772C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676B0" w:rsidRPr="00787106" w:rsidRDefault="00E676B0" w:rsidP="009772CD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Default="00E676B0" w:rsidP="00E676B0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Default="00E676B0" w:rsidP="00E676B0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</w:p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Default="00E676B0" w:rsidP="00E676B0">
      <w:pPr>
        <w:rPr>
          <w:b/>
          <w:sz w:val="22"/>
          <w:szCs w:val="22"/>
          <w:lang w:val="kk-KZ"/>
        </w:rPr>
      </w:pPr>
    </w:p>
    <w:p w:rsidR="00E676B0" w:rsidRPr="00A06ECB" w:rsidRDefault="00E676B0" w:rsidP="00E676B0">
      <w:pPr>
        <w:rPr>
          <w:lang w:val="kk-KZ"/>
        </w:rPr>
      </w:pPr>
    </w:p>
    <w:p w:rsidR="00A06ECB" w:rsidRPr="00A06ECB" w:rsidRDefault="00A06ECB">
      <w:pPr>
        <w:rPr>
          <w:lang w:val="kk-KZ"/>
        </w:rPr>
      </w:pPr>
    </w:p>
    <w:sectPr w:rsidR="00A06ECB" w:rsidRPr="00A06ECB" w:rsidSect="00A06EC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CB"/>
    <w:rsid w:val="0027256B"/>
    <w:rsid w:val="00394421"/>
    <w:rsid w:val="007054F3"/>
    <w:rsid w:val="008D48E9"/>
    <w:rsid w:val="009A0D70"/>
    <w:rsid w:val="00A06ECB"/>
    <w:rsid w:val="00A35E34"/>
    <w:rsid w:val="00AB3D2B"/>
    <w:rsid w:val="00B46360"/>
    <w:rsid w:val="00C8289A"/>
    <w:rsid w:val="00E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_11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ol_11@mail.ru" TargetMode="External"/><Relationship Id="rId12" Type="http://schemas.openxmlformats.org/officeDocument/2006/relationships/hyperlink" Target="mailto:Scool_1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ool_11@mail.ru" TargetMode="External"/><Relationship Id="rId11" Type="http://schemas.openxmlformats.org/officeDocument/2006/relationships/hyperlink" Target="mailto:Scool_11@mail.ru" TargetMode="External"/><Relationship Id="rId5" Type="http://schemas.openxmlformats.org/officeDocument/2006/relationships/hyperlink" Target="mailto:Scool_11@mail.ru" TargetMode="External"/><Relationship Id="rId10" Type="http://schemas.openxmlformats.org/officeDocument/2006/relationships/hyperlink" Target="mailto:Scool_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ol_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2019-02-05T04:57:00Z</dcterms:created>
  <dcterms:modified xsi:type="dcterms:W3CDTF">2019-02-06T10:25:00Z</dcterms:modified>
</cp:coreProperties>
</file>