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E7" w:rsidRDefault="007D5BE5" w:rsidP="007D5BE5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>РЕСПУБЛИКАЛЫҚ ҚОҒАМДЫҚ ҰЙЫМЫНЫҢ</w:t>
      </w:r>
    </w:p>
    <w:p w:rsidR="007D5BE5" w:rsidRPr="007D5BE5" w:rsidRDefault="007D5BE5" w:rsidP="007D5BE5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  <w:r w:rsidRPr="00726AF2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 xml:space="preserve">«ЖАС ҰЛАН»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 xml:space="preserve">БАЛАЛАР МЕН ЖАСӨСПІРІМДЕРДІҢ БІРІККЕН  ҰЙЫМЫНА </w:t>
      </w:r>
      <w:r w:rsidRPr="00726AF2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>ОҚУШЫЛАРДЫ ҚАБЫЛДАУ.</w:t>
      </w:r>
    </w:p>
    <w:p w:rsidR="007D5BE5" w:rsidRPr="00726AF2" w:rsidRDefault="007D5BE5" w:rsidP="007D5BE5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7D5BE5" w:rsidRPr="00B156F2" w:rsidRDefault="007D5BE5" w:rsidP="007D5BE5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B156F2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Біздің ел – Қазақстан,</w:t>
      </w:r>
    </w:p>
    <w:p w:rsidR="007D5BE5" w:rsidRPr="00B156F2" w:rsidRDefault="007D5BE5" w:rsidP="007D5BE5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B156F2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Болашағы – Жас Ұлан!</w:t>
      </w:r>
    </w:p>
    <w:p w:rsidR="007D5BE5" w:rsidRPr="00B156F2" w:rsidRDefault="007D5BE5" w:rsidP="007D5B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D5BE5" w:rsidRPr="00B156F2" w:rsidRDefault="007D5BE5" w:rsidP="007D5BE5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C48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219AC54" wp14:editId="3DF4EB28">
            <wp:simplePos x="0" y="0"/>
            <wp:positionH relativeFrom="column">
              <wp:posOffset>95250</wp:posOffset>
            </wp:positionH>
            <wp:positionV relativeFrom="paragraph">
              <wp:posOffset>114935</wp:posOffset>
            </wp:positionV>
            <wp:extent cx="3314700" cy="2049145"/>
            <wp:effectExtent l="0" t="0" r="0" b="8255"/>
            <wp:wrapThrough wrapText="bothSides">
              <wp:wrapPolygon edited="0">
                <wp:start x="0" y="0"/>
                <wp:lineTo x="0" y="21486"/>
                <wp:lineTo x="21476" y="21486"/>
                <wp:lineTo x="21476" y="0"/>
                <wp:lineTo x="0" y="0"/>
              </wp:wrapPolygon>
            </wp:wrapThrough>
            <wp:docPr id="3" name="Рисунок 3" descr="C:\Users\5\Desktop\ФОТО - 2018-2019 уч. год\ПРИЕМ ЖАС УЛАН\IMG_0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esktop\ФОТО - 2018-2019 уч. год\ПРИЕМ ЖАС УЛАН\IMG_02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7" t="26130" r="7139"/>
                    <a:stretch/>
                  </pic:blipFill>
                  <pic:spPr bwMode="auto">
                    <a:xfrm>
                      <a:off x="0" y="0"/>
                      <a:ext cx="331470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05E7" w:rsidRDefault="007D5BE5" w:rsidP="001605E7">
      <w:pPr>
        <w:pStyle w:val="a3"/>
        <w:ind w:left="0" w:firstLine="426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E8341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4F5272DF" wp14:editId="290DC2EF">
            <wp:simplePos x="0" y="0"/>
            <wp:positionH relativeFrom="column">
              <wp:posOffset>3466465</wp:posOffset>
            </wp:positionH>
            <wp:positionV relativeFrom="paragraph">
              <wp:posOffset>2559050</wp:posOffset>
            </wp:positionV>
            <wp:extent cx="2921000" cy="3505200"/>
            <wp:effectExtent l="0" t="0" r="0" b="0"/>
            <wp:wrapTight wrapText="bothSides">
              <wp:wrapPolygon edited="0">
                <wp:start x="0" y="0"/>
                <wp:lineTo x="0" y="21483"/>
                <wp:lineTo x="21412" y="21483"/>
                <wp:lineTo x="21412" y="0"/>
                <wp:lineTo x="0" y="0"/>
              </wp:wrapPolygon>
            </wp:wrapTight>
            <wp:docPr id="4" name="Рисунок 4" descr="C:\Users\5\Desktop\ФОТО - 2018-2019 уч. год\ПРИЕМ ЖАС УЛАН\IMG_0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\Desktop\ФОТО - 2018-2019 уч. год\ПРИЕМ ЖАС УЛАН\IMG_03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18" t="11709" b="14066"/>
                    <a:stretch/>
                  </pic:blipFill>
                  <pic:spPr bwMode="auto">
                    <a:xfrm>
                      <a:off x="0" y="0"/>
                      <a:ext cx="29210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EFD">
        <w:rPr>
          <w:rFonts w:ascii="Times New Roman" w:hAnsi="Times New Roman" w:cs="Times New Roman"/>
          <w:sz w:val="32"/>
          <w:szCs w:val="32"/>
          <w:lang w:val="kk-KZ"/>
        </w:rPr>
        <w:t>Е</w:t>
      </w:r>
      <w:r w:rsidR="00726AF2">
        <w:rPr>
          <w:rFonts w:ascii="Times New Roman" w:hAnsi="Times New Roman" w:cs="Times New Roman"/>
          <w:sz w:val="32"/>
          <w:szCs w:val="32"/>
          <w:lang w:val="kk-KZ"/>
        </w:rPr>
        <w:t>лбасымыздың «Рухани жаң</w:t>
      </w:r>
      <w:r w:rsidR="00604EFD">
        <w:rPr>
          <w:rFonts w:ascii="Times New Roman" w:hAnsi="Times New Roman" w:cs="Times New Roman"/>
          <w:sz w:val="32"/>
          <w:szCs w:val="32"/>
          <w:lang w:val="kk-KZ"/>
        </w:rPr>
        <w:t>ғыру»</w:t>
      </w:r>
      <w:r w:rsidR="00604EFD" w:rsidRPr="00604EFD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604EFD">
        <w:rPr>
          <w:rFonts w:ascii="Times New Roman" w:hAnsi="Times New Roman" w:cs="Times New Roman"/>
          <w:sz w:val="32"/>
          <w:szCs w:val="32"/>
          <w:lang w:val="kk-KZ"/>
        </w:rPr>
        <w:t xml:space="preserve">бағдарламасы аясында және Тұңғыш президент күнін тойлау қарсаңында  №43 ЖОББМ ММ-нде оқушыларды «Жас Ұлан» жастар мен жасөспірімдер ұйымына қабылдауға арналған салтанатты жиын өтті. </w:t>
      </w:r>
    </w:p>
    <w:p w:rsidR="001605E7" w:rsidRDefault="00604EFD" w:rsidP="001605E7">
      <w:pPr>
        <w:pStyle w:val="a3"/>
        <w:ind w:left="0" w:firstLine="426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Келген құрметті қонақтарды</w:t>
      </w:r>
      <w:r w:rsidR="001605E7">
        <w:rPr>
          <w:rFonts w:ascii="Times New Roman" w:hAnsi="Times New Roman" w:cs="Times New Roman"/>
          <w:sz w:val="32"/>
          <w:szCs w:val="32"/>
          <w:lang w:val="kk-KZ"/>
        </w:rPr>
        <w:t>ң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ішінде: Зинаида Ва</w:t>
      </w:r>
      <w:r w:rsidR="00407CB6">
        <w:rPr>
          <w:rFonts w:ascii="Times New Roman" w:hAnsi="Times New Roman" w:cs="Times New Roman"/>
          <w:sz w:val="32"/>
          <w:szCs w:val="32"/>
          <w:lang w:val="kk-KZ"/>
        </w:rPr>
        <w:t xml:space="preserve">сильевна Хотянович, </w:t>
      </w:r>
      <w:r w:rsidR="00407CB6" w:rsidRPr="00E8341F">
        <w:rPr>
          <w:rFonts w:ascii="Times New Roman" w:hAnsi="Times New Roman" w:cs="Times New Roman"/>
          <w:sz w:val="32"/>
          <w:szCs w:val="32"/>
          <w:lang w:val="kk-KZ"/>
        </w:rPr>
        <w:t xml:space="preserve">Татьяна Рахматулаевна Самекина </w:t>
      </w:r>
      <w:r w:rsidR="00407CB6">
        <w:rPr>
          <w:rFonts w:ascii="Times New Roman" w:hAnsi="Times New Roman" w:cs="Times New Roman"/>
          <w:sz w:val="32"/>
          <w:szCs w:val="32"/>
          <w:lang w:val="kk-KZ"/>
        </w:rPr>
        <w:t xml:space="preserve">және </w:t>
      </w:r>
      <w:r w:rsidR="00407CB6" w:rsidRPr="00E8341F">
        <w:rPr>
          <w:rFonts w:ascii="Times New Roman" w:hAnsi="Times New Roman" w:cs="Times New Roman"/>
          <w:sz w:val="32"/>
          <w:szCs w:val="32"/>
          <w:lang w:val="kk-KZ"/>
        </w:rPr>
        <w:t xml:space="preserve">  Валентина Ивановна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407CB6" w:rsidRPr="00E8341F">
        <w:rPr>
          <w:rFonts w:ascii="Times New Roman" w:hAnsi="Times New Roman" w:cs="Times New Roman"/>
          <w:sz w:val="32"/>
          <w:szCs w:val="32"/>
          <w:lang w:val="kk-KZ"/>
        </w:rPr>
        <w:t>Сотникова</w:t>
      </w:r>
      <w:r w:rsidR="00407CB6">
        <w:rPr>
          <w:rFonts w:ascii="Times New Roman" w:hAnsi="Times New Roman" w:cs="Times New Roman"/>
          <w:sz w:val="32"/>
          <w:szCs w:val="32"/>
          <w:lang w:val="kk-KZ"/>
        </w:rPr>
        <w:t xml:space="preserve"> да бар. Бала</w:t>
      </w:r>
      <w:r w:rsidR="001605E7">
        <w:rPr>
          <w:rFonts w:ascii="Times New Roman" w:hAnsi="Times New Roman" w:cs="Times New Roman"/>
          <w:sz w:val="32"/>
          <w:szCs w:val="32"/>
          <w:lang w:val="kk-KZ"/>
        </w:rPr>
        <w:t>ла</w:t>
      </w:r>
      <w:r w:rsidR="00407CB6">
        <w:rPr>
          <w:rFonts w:ascii="Times New Roman" w:hAnsi="Times New Roman" w:cs="Times New Roman"/>
          <w:sz w:val="32"/>
          <w:szCs w:val="32"/>
          <w:lang w:val="kk-KZ"/>
        </w:rPr>
        <w:t xml:space="preserve">рды педагогикалық еңбек ардагерлері құттықтады. </w:t>
      </w:r>
    </w:p>
    <w:p w:rsidR="007D5BE5" w:rsidRDefault="001605E7" w:rsidP="001605E7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«Жас Ұлан» антын салтанатты түрде айтуды 6 «Б» сынып оқушысы Полина Петраш иеленді. Галстук байлау құқығы «Жас Ұлан» ұйымының көшбасшыларына және қонақтарға берілді. </w:t>
      </w:r>
      <w:r w:rsidR="00407CB6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726AF2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«Жас Ұлан» құрамына 118 оқушы қабылданды. Оқушыларды «Менің Отаным» әнімен «Жұлдыздар» тобы құттықтады. </w:t>
      </w:r>
    </w:p>
    <w:p w:rsidR="007D5BE5" w:rsidRPr="00981432" w:rsidRDefault="007D5BE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D5BE5" w:rsidRPr="00981432" w:rsidSect="0021193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847AA"/>
    <w:multiLevelType w:val="hybridMultilevel"/>
    <w:tmpl w:val="7A28D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63B4D"/>
    <w:multiLevelType w:val="hybridMultilevel"/>
    <w:tmpl w:val="D5D86B2A"/>
    <w:lvl w:ilvl="0" w:tplc="49A0FF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307"/>
    <w:rsid w:val="001605E7"/>
    <w:rsid w:val="0021193A"/>
    <w:rsid w:val="00383DA4"/>
    <w:rsid w:val="00403ADD"/>
    <w:rsid w:val="00407CB6"/>
    <w:rsid w:val="004542BA"/>
    <w:rsid w:val="00604EFD"/>
    <w:rsid w:val="00726428"/>
    <w:rsid w:val="00726AF2"/>
    <w:rsid w:val="007D5BE5"/>
    <w:rsid w:val="00981432"/>
    <w:rsid w:val="009E7307"/>
    <w:rsid w:val="00B156F2"/>
    <w:rsid w:val="00B24A2A"/>
    <w:rsid w:val="00BC482D"/>
    <w:rsid w:val="00E8341F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DD"/>
    <w:pPr>
      <w:ind w:left="720"/>
      <w:contextualSpacing/>
    </w:pPr>
  </w:style>
  <w:style w:type="paragraph" w:customStyle="1" w:styleId="j11">
    <w:name w:val="j11"/>
    <w:basedOn w:val="a"/>
    <w:rsid w:val="00403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DD"/>
    <w:pPr>
      <w:ind w:left="720"/>
      <w:contextualSpacing/>
    </w:pPr>
  </w:style>
  <w:style w:type="paragraph" w:customStyle="1" w:styleId="j11">
    <w:name w:val="j11"/>
    <w:basedOn w:val="a"/>
    <w:rsid w:val="00403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1</cp:lastModifiedBy>
  <cp:revision>9</cp:revision>
  <dcterms:created xsi:type="dcterms:W3CDTF">2017-12-05T08:19:00Z</dcterms:created>
  <dcterms:modified xsi:type="dcterms:W3CDTF">2019-02-22T08:00:00Z</dcterms:modified>
</cp:coreProperties>
</file>