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5D" w:rsidRPr="00FE055D" w:rsidRDefault="00FE055D" w:rsidP="00FE055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4128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Мейіріге толы жүрек</w:t>
      </w:r>
      <w:r w:rsidRPr="0041286B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шарасы </w:t>
      </w:r>
    </w:p>
    <w:p w:rsidR="00FE055D" w:rsidRPr="0041286B" w:rsidRDefault="00FE055D" w:rsidP="00FE0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055D" w:rsidRPr="0041286B" w:rsidRDefault="00FE055D" w:rsidP="00FE055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055D" w:rsidRPr="00543876" w:rsidRDefault="00FE055D" w:rsidP="00FE055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0E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2542903</wp:posOffset>
            </wp:positionV>
            <wp:extent cx="2495550" cy="4005580"/>
            <wp:effectExtent l="171450" t="171450" r="171450" b="185420"/>
            <wp:wrapTight wrapText="bothSides">
              <wp:wrapPolygon edited="0">
                <wp:start x="-1319" y="-925"/>
                <wp:lineTo x="-1484" y="21367"/>
                <wp:lineTo x="-1154" y="22497"/>
                <wp:lineTo x="22589" y="22497"/>
                <wp:lineTo x="22589" y="22292"/>
                <wp:lineTo x="22919" y="20751"/>
                <wp:lineTo x="22919" y="-925"/>
                <wp:lineTo x="-1319" y="-925"/>
              </wp:wrapPolygon>
            </wp:wrapTight>
            <wp:docPr id="3" name="Рисунок 2" descr="D:\Ботагоз Бакыбаевна\2017-2018 УЧЕБНЫЙ ГОД\Фото приют безд. жив\NMSX5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отагоз Бакыбаевна\2017-2018 УЧЕБНЫЙ ГОД\Фото приют безд. жив\NMSX58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5" b="6332"/>
                    <a:stretch/>
                  </pic:blipFill>
                  <pic:spPr bwMode="auto">
                    <a:xfrm>
                      <a:off x="0" y="0"/>
                      <a:ext cx="2495550" cy="4005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 cmpd="sng" algn="ctr">
                      <a:solidFill>
                        <a:srgbClr val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169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-148013</wp:posOffset>
            </wp:positionH>
            <wp:positionV relativeFrom="paragraph">
              <wp:posOffset>170403</wp:posOffset>
            </wp:positionV>
            <wp:extent cx="2421924" cy="1816443"/>
            <wp:effectExtent l="171450" t="171450" r="168910" b="165100"/>
            <wp:wrapTight wrapText="bothSides">
              <wp:wrapPolygon edited="0">
                <wp:start x="-1359" y="-2039"/>
                <wp:lineTo x="-1529" y="23337"/>
                <wp:lineTo x="22937" y="23337"/>
                <wp:lineTo x="22937" y="-2039"/>
                <wp:lineTo x="-1359" y="-2039"/>
              </wp:wrapPolygon>
            </wp:wrapTight>
            <wp:docPr id="4" name="Рисунок 1" descr="D:\ФОТО\ФОТО ДОБ. ДЕЛА\приют бездомных животных 5А\IMG_9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ФОТО ДОБ. ДЕЛА\приют бездомных животных 5А\IMG_97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924" cy="18164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Оқушыларымыз </w:t>
      </w:r>
      <w:r w:rsidR="00DA0182">
        <w:rPr>
          <w:rFonts w:ascii="Times New Roman" w:hAnsi="Times New Roman" w:cs="Times New Roman"/>
          <w:sz w:val="28"/>
          <w:szCs w:val="28"/>
          <w:lang w:val="kk-KZ"/>
        </w:rPr>
        <w:t>тек қана адамдарға ғана емес,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ануарларға </w:t>
      </w:r>
      <w:r w:rsidR="00DA0182">
        <w:rPr>
          <w:rFonts w:ascii="Times New Roman" w:hAnsi="Times New Roman" w:cs="Times New Roman"/>
          <w:sz w:val="28"/>
          <w:szCs w:val="28"/>
          <w:lang w:val="kk-KZ"/>
        </w:rPr>
        <w:t>да қомқорлық жасауға дайын. Мект</w:t>
      </w:r>
      <w:r w:rsidR="00C05188">
        <w:rPr>
          <w:rFonts w:ascii="Times New Roman" w:hAnsi="Times New Roman" w:cs="Times New Roman"/>
          <w:sz w:val="28"/>
          <w:szCs w:val="28"/>
          <w:lang w:val="kk-KZ"/>
        </w:rPr>
        <w:t>ебіміз жануарларды қорғау ұйымы</w:t>
      </w:r>
      <w:r w:rsidR="00DA0182">
        <w:rPr>
          <w:rFonts w:ascii="Times New Roman" w:hAnsi="Times New Roman" w:cs="Times New Roman"/>
          <w:sz w:val="28"/>
          <w:szCs w:val="28"/>
          <w:lang w:val="kk-KZ"/>
        </w:rPr>
        <w:t xml:space="preserve">мен тығыз байланыста жұмыс істейді. Аталмыш шараның мақсаты: </w:t>
      </w:r>
      <w:r w:rsidR="00882691">
        <w:rPr>
          <w:rFonts w:ascii="Times New Roman" w:hAnsi="Times New Roman" w:cs="Times New Roman"/>
          <w:sz w:val="28"/>
          <w:szCs w:val="28"/>
          <w:lang w:val="kk-KZ"/>
        </w:rPr>
        <w:t>бір-бі</w:t>
      </w:r>
      <w:r w:rsidR="00C05188">
        <w:rPr>
          <w:rFonts w:ascii="Times New Roman" w:hAnsi="Times New Roman" w:cs="Times New Roman"/>
          <w:sz w:val="28"/>
          <w:szCs w:val="28"/>
          <w:lang w:val="kk-KZ"/>
        </w:rPr>
        <w:t>рімен және қоғамда тәрті</w:t>
      </w:r>
      <w:r w:rsidR="00882691">
        <w:rPr>
          <w:rFonts w:ascii="Times New Roman" w:hAnsi="Times New Roman" w:cs="Times New Roman"/>
          <w:sz w:val="28"/>
          <w:szCs w:val="28"/>
          <w:lang w:val="kk-KZ"/>
        </w:rPr>
        <w:t>п нормаларын сақтауға баулу</w:t>
      </w:r>
      <w:r w:rsidRPr="0081216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 xml:space="preserve">. </w:t>
      </w:r>
      <w:r w:rsidR="0081216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Жақсы мен жаманды ажырата бі</w:t>
      </w:r>
      <w:r w:rsidR="000666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лу, жақсылық жасай білу. Жануарлар қорын</w:t>
      </w:r>
      <w:r w:rsidR="0081216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 xml:space="preserve">а көмек жасау үшін мектеп жыл сайын </w:t>
      </w:r>
      <w:r w:rsidR="0054387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>қалдық қағаз</w:t>
      </w:r>
      <w:r w:rsidR="000666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 xml:space="preserve">ды </w:t>
      </w:r>
      <w:r w:rsidR="0054387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kk-KZ"/>
        </w:rPr>
        <w:t xml:space="preserve"> жинап тапсырады.  </w:t>
      </w:r>
    </w:p>
    <w:p w:rsidR="00FE055D" w:rsidRPr="00543876" w:rsidRDefault="00FE055D" w:rsidP="00FE055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055D" w:rsidRPr="00543876" w:rsidRDefault="00FE055D" w:rsidP="00FE055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055D" w:rsidRPr="005674C7" w:rsidRDefault="005674C7" w:rsidP="00FE05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Бізге </w:t>
      </w:r>
      <w:r w:rsidR="005438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жақсы істер жасауда осындай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сөздер ұран болды</w:t>
      </w:r>
      <w:r w:rsidR="00FE055D" w:rsidRPr="005674C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E055D" w:rsidRPr="005674C7" w:rsidRDefault="00FE055D" w:rsidP="00FE05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055D" w:rsidRDefault="00FE055D" w:rsidP="00CB0A0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74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0A08">
        <w:rPr>
          <w:rFonts w:ascii="Times New Roman" w:hAnsi="Times New Roman" w:cs="Times New Roman"/>
          <w:sz w:val="28"/>
          <w:szCs w:val="28"/>
          <w:lang w:val="kk-KZ"/>
        </w:rPr>
        <w:t xml:space="preserve">Мейірімге </w:t>
      </w:r>
      <w:r w:rsidR="003C4F73">
        <w:rPr>
          <w:rFonts w:ascii="Times New Roman" w:hAnsi="Times New Roman" w:cs="Times New Roman"/>
          <w:sz w:val="28"/>
          <w:szCs w:val="28"/>
          <w:lang w:val="kk-KZ"/>
        </w:rPr>
        <w:t>толы болсын күніміз,</w:t>
      </w:r>
    </w:p>
    <w:p w:rsidR="003C4F73" w:rsidRDefault="003C4F73" w:rsidP="00CB0A0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Қамқор бола білу мақсатымыз,</w:t>
      </w:r>
    </w:p>
    <w:p w:rsidR="003C4F73" w:rsidRDefault="003C4F73" w:rsidP="00CB0A0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Жылуылық пен </w:t>
      </w:r>
      <w:r w:rsidR="00C05188">
        <w:rPr>
          <w:rFonts w:ascii="Times New Roman" w:hAnsi="Times New Roman" w:cs="Times New Roman"/>
          <w:sz w:val="28"/>
          <w:szCs w:val="28"/>
          <w:lang w:val="kk-KZ"/>
        </w:rPr>
        <w:t>сыйластық серігіміз,</w:t>
      </w:r>
    </w:p>
    <w:p w:rsidR="00C05188" w:rsidRPr="00CB0A08" w:rsidRDefault="00C05188" w:rsidP="00CB0A0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Тауыслмайды ешқашан жігеріміз. </w:t>
      </w:r>
    </w:p>
    <w:p w:rsidR="00FE055D" w:rsidRPr="00CB0A08" w:rsidRDefault="00FE055D" w:rsidP="00FE055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0A08" w:rsidRPr="00CB0A08" w:rsidRDefault="00CB0A08" w:rsidP="00CB0A08">
      <w:pPr>
        <w:pStyle w:val="a4"/>
        <w:shd w:val="clear" w:color="auto" w:fill="FFFFFF"/>
        <w:spacing w:before="0" w:beforeAutospacing="0" w:after="316" w:afterAutospacing="0" w:line="392" w:lineRule="atLeast"/>
        <w:rPr>
          <w:rFonts w:ascii="Arial" w:hAnsi="Arial" w:cs="Arial"/>
          <w:color w:val="333333"/>
          <w:lang w:val="kk-KZ"/>
        </w:rPr>
      </w:pPr>
      <w:r w:rsidRPr="00CB0A08">
        <w:rPr>
          <w:rFonts w:ascii="Arial" w:hAnsi="Arial" w:cs="Arial"/>
          <w:color w:val="333333"/>
          <w:lang w:val="kk-KZ"/>
        </w:rPr>
        <w:t>.</w:t>
      </w:r>
    </w:p>
    <w:p w:rsidR="00FE055D" w:rsidRPr="00CB0A08" w:rsidRDefault="00FE055D" w:rsidP="00FE055D">
      <w:pPr>
        <w:rPr>
          <w:lang w:val="kk-KZ"/>
        </w:rPr>
      </w:pPr>
    </w:p>
    <w:p w:rsidR="00FE055D" w:rsidRPr="00CB0A08" w:rsidRDefault="00FE055D">
      <w:pPr>
        <w:rPr>
          <w:lang w:val="kk-KZ"/>
        </w:rPr>
      </w:pPr>
    </w:p>
    <w:sectPr w:rsidR="00FE055D" w:rsidRPr="00CB0A08" w:rsidSect="00C9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B3D"/>
    <w:rsid w:val="000666B7"/>
    <w:rsid w:val="001E04D1"/>
    <w:rsid w:val="003C4F73"/>
    <w:rsid w:val="0041286B"/>
    <w:rsid w:val="00465B3D"/>
    <w:rsid w:val="00543876"/>
    <w:rsid w:val="005674C7"/>
    <w:rsid w:val="00812164"/>
    <w:rsid w:val="00882691"/>
    <w:rsid w:val="00971D62"/>
    <w:rsid w:val="009C0EC6"/>
    <w:rsid w:val="00C05188"/>
    <w:rsid w:val="00C16918"/>
    <w:rsid w:val="00C91A29"/>
    <w:rsid w:val="00CB0A08"/>
    <w:rsid w:val="00DA0182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D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4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B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5</cp:revision>
  <dcterms:created xsi:type="dcterms:W3CDTF">2019-02-18T02:32:00Z</dcterms:created>
  <dcterms:modified xsi:type="dcterms:W3CDTF">2019-02-22T07:58:00Z</dcterms:modified>
</cp:coreProperties>
</file>