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93E" w:rsidRPr="007C2C3F" w:rsidRDefault="007C2C3F" w:rsidP="0043693E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kk-KZ"/>
        </w:rPr>
        <w:t xml:space="preserve">Оқушылардың география үйінің директорымен кездесуі </w:t>
      </w:r>
    </w:p>
    <w:p w:rsidR="0043693E" w:rsidRDefault="0043693E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43693E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-832485</wp:posOffset>
            </wp:positionH>
            <wp:positionV relativeFrom="paragraph">
              <wp:posOffset>3536315</wp:posOffset>
            </wp:positionV>
            <wp:extent cx="3701415" cy="2466975"/>
            <wp:effectExtent l="133350" t="114300" r="146685" b="161925"/>
            <wp:wrapTight wrapText="bothSides">
              <wp:wrapPolygon edited="0">
                <wp:start x="-667" y="-1001"/>
                <wp:lineTo x="-778" y="21517"/>
                <wp:lineTo x="-445" y="22851"/>
                <wp:lineTo x="21900" y="22851"/>
                <wp:lineTo x="22345" y="20849"/>
                <wp:lineTo x="22345" y="2002"/>
                <wp:lineTo x="22122" y="-1001"/>
                <wp:lineTo x="-667" y="-1001"/>
              </wp:wrapPolygon>
            </wp:wrapTight>
            <wp:docPr id="2" name="Рисунок 2" descr="C:\Users\5\Desktop\встреча с успеш\ISSZ3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\Desktop\встреча с успеш\ISSZ31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1415" cy="24669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43693E">
        <w:rPr>
          <w:rFonts w:ascii="Times New Roman" w:hAnsi="Times New Roman" w:cs="Times New Roman"/>
          <w:noProof/>
          <w:color w:val="000000"/>
          <w:sz w:val="32"/>
          <w:szCs w:val="32"/>
          <w:shd w:val="clear" w:color="auto" w:fill="FFFFFF"/>
          <w:lang w:eastAsia="ru-RU"/>
        </w:rPr>
        <w:drawing>
          <wp:inline distT="0" distB="0" distL="0" distR="0">
            <wp:extent cx="5793798" cy="3209925"/>
            <wp:effectExtent l="0" t="0" r="0" b="0"/>
            <wp:docPr id="1" name="Рисунок 1" descr="C:\Users\5\Desktop\встреча с успеш\SMFI98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\Desktop\встреча с успеш\SMFI98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9411" t="18825" r="11315" b="15270"/>
                    <a:stretch/>
                  </pic:blipFill>
                  <pic:spPr bwMode="auto">
                    <a:xfrm>
                      <a:off x="0" y="0"/>
                      <a:ext cx="5859963" cy="3246582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4369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:rsidR="0043693E" w:rsidRDefault="0043693E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43693E" w:rsidRPr="007C2C3F" w:rsidRDefault="007C2C3F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«Рухани жаңғыру» жобасы аясында және «Тәрбие және білім» бөлімі бойынша </w:t>
      </w:r>
      <w:r w:rsidR="002A3C9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мектептте география үйінің директоры, «Астана» телеарнасының тілшісі А.А.Вервекинмен кездесу өтті. </w:t>
      </w:r>
    </w:p>
    <w:p w:rsidR="0043693E" w:rsidRDefault="0043693E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</w:p>
    <w:p w:rsidR="002A3C94" w:rsidRDefault="002A3C94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</w:p>
    <w:p w:rsidR="002A3C94" w:rsidRPr="002A3C94" w:rsidRDefault="002A3C94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43693E" w:rsidRPr="0043693E" w:rsidRDefault="0043693E">
      <w:pPr>
        <w:rPr>
          <w:rFonts w:ascii="Times New Roman" w:hAnsi="Times New Roman" w:cs="Times New Roman"/>
          <w:sz w:val="32"/>
          <w:szCs w:val="32"/>
        </w:rPr>
      </w:pPr>
      <w:r w:rsidRPr="0043693E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2548890</wp:posOffset>
            </wp:positionH>
            <wp:positionV relativeFrom="paragraph">
              <wp:posOffset>43815</wp:posOffset>
            </wp:positionV>
            <wp:extent cx="3335749" cy="1878965"/>
            <wp:effectExtent l="114300" t="114300" r="112395" b="140335"/>
            <wp:wrapTight wrapText="bothSides">
              <wp:wrapPolygon edited="0">
                <wp:start x="-740" y="-1314"/>
                <wp:lineTo x="-740" y="22994"/>
                <wp:lineTo x="22204" y="22994"/>
                <wp:lineTo x="22204" y="-1314"/>
                <wp:lineTo x="-740" y="-1314"/>
              </wp:wrapPolygon>
            </wp:wrapTight>
            <wp:docPr id="3" name="Рисунок 3" descr="C:\Users\5\Desktop\встреча с успеш\Вервекин\IMG_7212-25-06-18-12-3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5\Desktop\встреча с успеш\Вервекин\IMG_7212-25-06-18-12-38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749" cy="18789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0355D3">
        <w:rPr>
          <w:rFonts w:ascii="Times New Roman" w:hAnsi="Times New Roman" w:cs="Times New Roman"/>
          <w:sz w:val="32"/>
          <w:szCs w:val="32"/>
        </w:rPr>
        <w:t xml:space="preserve">   </w:t>
      </w:r>
      <w:bookmarkStart w:id="0" w:name="_GoBack"/>
      <w:bookmarkEnd w:id="0"/>
    </w:p>
    <w:sectPr w:rsidR="0043693E" w:rsidRPr="0043693E" w:rsidSect="00583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124544"/>
    <w:rsid w:val="000355D3"/>
    <w:rsid w:val="00124544"/>
    <w:rsid w:val="002967B3"/>
    <w:rsid w:val="002A3C94"/>
    <w:rsid w:val="0043693E"/>
    <w:rsid w:val="00583713"/>
    <w:rsid w:val="007C2C3F"/>
    <w:rsid w:val="008B4CA8"/>
    <w:rsid w:val="00DE5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2C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013600159</cp:lastModifiedBy>
  <cp:revision>4</cp:revision>
  <dcterms:created xsi:type="dcterms:W3CDTF">2019-02-18T08:55:00Z</dcterms:created>
  <dcterms:modified xsi:type="dcterms:W3CDTF">2019-02-21T05:51:00Z</dcterms:modified>
</cp:coreProperties>
</file>