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188" w:rsidRPr="00F65188" w:rsidRDefault="00334546" w:rsidP="0033454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kk-KZ"/>
        </w:rPr>
        <w:t>Оқушылар сарайының үйірме жетекшісі, қолөнер шебері    Е.Л.Мирзоянмен кезедесу.</w:t>
      </w:r>
      <w:bookmarkEnd w:id="0"/>
    </w:p>
    <w:p w:rsidR="00AE092B" w:rsidRDefault="00AE092B" w:rsidP="00F65188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761B36" w:rsidRDefault="00E96508" w:rsidP="00761B36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F713D5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3082119</wp:posOffset>
            </wp:positionV>
            <wp:extent cx="3228975" cy="2421255"/>
            <wp:effectExtent l="152400" t="152400" r="161925" b="169545"/>
            <wp:wrapTight wrapText="bothSides">
              <wp:wrapPolygon edited="0">
                <wp:start x="-510" y="-1360"/>
                <wp:lineTo x="-1019" y="-1020"/>
                <wp:lineTo x="-1019" y="18014"/>
                <wp:lineTo x="637" y="20733"/>
                <wp:lineTo x="2166" y="22603"/>
                <wp:lineTo x="2294" y="22943"/>
                <wp:lineTo x="22046" y="22943"/>
                <wp:lineTo x="22556" y="20903"/>
                <wp:lineTo x="22556" y="4419"/>
                <wp:lineTo x="21536" y="1869"/>
                <wp:lineTo x="19242" y="-1360"/>
                <wp:lineTo x="-510" y="-1360"/>
              </wp:wrapPolygon>
            </wp:wrapTight>
            <wp:docPr id="1" name="Рисунок 1" descr="C:\Users\5\Desktop\встреча с успеш\кл.час Мукажанова\IMG_E4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\Desktop\встреча с успеш\кл.час Мукажанова\IMG_E48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2125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F65188" w:rsidRPr="00F713D5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-1596</wp:posOffset>
            </wp:positionH>
            <wp:positionV relativeFrom="paragraph">
              <wp:posOffset>125472</wp:posOffset>
            </wp:positionV>
            <wp:extent cx="3228975" cy="2421731"/>
            <wp:effectExtent l="152400" t="152400" r="161925" b="169545"/>
            <wp:wrapTight wrapText="bothSides">
              <wp:wrapPolygon edited="0">
                <wp:start x="-510" y="-1360"/>
                <wp:lineTo x="-1019" y="-1020"/>
                <wp:lineTo x="-1019" y="18014"/>
                <wp:lineTo x="637" y="20733"/>
                <wp:lineTo x="2166" y="22603"/>
                <wp:lineTo x="2294" y="22943"/>
                <wp:lineTo x="22046" y="22943"/>
                <wp:lineTo x="22556" y="20903"/>
                <wp:lineTo x="22556" y="4419"/>
                <wp:lineTo x="21536" y="1869"/>
                <wp:lineTo x="19242" y="-1360"/>
                <wp:lineTo x="-510" y="-1360"/>
              </wp:wrapPolygon>
            </wp:wrapTight>
            <wp:docPr id="2" name="Рисунок 2" descr="C:\Users\5\Desktop\встреча с успеш\кл.час Мукажанова\IMG_4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\Desktop\встреча с успеш\кл.час Мукажанова\IMG_48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2173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AE092B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761B36" w:rsidRPr="00AD4C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2312231</wp:posOffset>
            </wp:positionH>
            <wp:positionV relativeFrom="paragraph">
              <wp:posOffset>3471545</wp:posOffset>
            </wp:positionV>
            <wp:extent cx="3422015" cy="2567305"/>
            <wp:effectExtent l="171450" t="171450" r="197485" b="194945"/>
            <wp:wrapTight wrapText="bothSides">
              <wp:wrapPolygon edited="0">
                <wp:start x="-1082" y="-1442"/>
                <wp:lineTo x="-1082" y="22118"/>
                <wp:lineTo x="-721" y="23080"/>
                <wp:lineTo x="22245" y="23080"/>
                <wp:lineTo x="22726" y="21958"/>
                <wp:lineTo x="22606" y="-1442"/>
                <wp:lineTo x="-1082" y="-1442"/>
              </wp:wrapPolygon>
            </wp:wrapTight>
            <wp:docPr id="4" name="Рисунок 2" descr="C:\Users\5\Desktop\встреча с успеш\откр. кл.час Тычина\IMG_20180215_082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\Desktop\встреча с успеш\откр. кл.час Тычина\IMG_20180215_0826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015" cy="25673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761B36" w:rsidRPr="00AD4CA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-8841</wp:posOffset>
            </wp:positionH>
            <wp:positionV relativeFrom="paragraph">
              <wp:posOffset>201833</wp:posOffset>
            </wp:positionV>
            <wp:extent cx="3657600" cy="2760345"/>
            <wp:effectExtent l="171450" t="190500" r="190500" b="173355"/>
            <wp:wrapTight wrapText="bothSides">
              <wp:wrapPolygon edited="0">
                <wp:start x="10575" y="-1491"/>
                <wp:lineTo x="-1013" y="-1193"/>
                <wp:lineTo x="-1013" y="22807"/>
                <wp:lineTo x="22500" y="22807"/>
                <wp:lineTo x="22613" y="-894"/>
                <wp:lineTo x="21375" y="-1193"/>
                <wp:lineTo x="11025" y="-1491"/>
                <wp:lineTo x="10575" y="-1491"/>
              </wp:wrapPolygon>
            </wp:wrapTight>
            <wp:docPr id="5" name="Рисунок 1" descr="C:\Users\5\Desktop\встреча с успеш\откр. кл.час Тычина\IMG_20180215_081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\Desktop\встреча с успеш\откр. кл.час Тычина\IMG_20180215_0812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9247" t="24431" r="22041" b="6439"/>
                    <a:stretch/>
                  </pic:blipFill>
                  <pic:spPr bwMode="auto">
                    <a:xfrm>
                      <a:off x="0" y="0"/>
                      <a:ext cx="3657600" cy="27603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61B36">
        <w:rPr>
          <w:rFonts w:ascii="Times New Roman" w:hAnsi="Times New Roman" w:cs="Times New Roman"/>
          <w:sz w:val="28"/>
          <w:szCs w:val="28"/>
          <w:lang w:val="kk-KZ"/>
        </w:rPr>
        <w:t xml:space="preserve">Бүгін біздің мектебімізде  </w:t>
      </w:r>
      <w:r w:rsidR="00761B36" w:rsidRPr="00761B3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61B36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761B36" w:rsidRPr="00761B36">
        <w:rPr>
          <w:rFonts w:ascii="Times New Roman" w:hAnsi="Times New Roman" w:cs="Times New Roman"/>
          <w:sz w:val="28"/>
          <w:szCs w:val="28"/>
          <w:lang w:val="kk-KZ"/>
        </w:rPr>
        <w:t xml:space="preserve">Болашаққа бағдар: рухани жаңғыру» </w:t>
      </w:r>
      <w:r w:rsidR="00761B36">
        <w:rPr>
          <w:rFonts w:ascii="Times New Roman" w:hAnsi="Times New Roman" w:cs="Times New Roman"/>
          <w:sz w:val="28"/>
          <w:szCs w:val="28"/>
          <w:lang w:val="kk-KZ"/>
        </w:rPr>
        <w:t>-«Болашаққа көзқарас-</w:t>
      </w:r>
      <w:r w:rsidR="00761B36" w:rsidRPr="00761B36">
        <w:rPr>
          <w:rFonts w:ascii="Times New Roman" w:hAnsi="Times New Roman" w:cs="Times New Roman"/>
          <w:bCs/>
          <w:sz w:val="28"/>
          <w:szCs w:val="28"/>
          <w:shd w:val="clear" w:color="auto" w:fill="F9F9F9"/>
          <w:lang w:val="kk-KZ"/>
        </w:rPr>
        <w:t xml:space="preserve"> қоғамдық сананы жаңғырту</w:t>
      </w:r>
      <w:r w:rsidR="00761B36">
        <w:rPr>
          <w:rFonts w:ascii="Times New Roman" w:hAnsi="Times New Roman" w:cs="Times New Roman"/>
          <w:bCs/>
          <w:sz w:val="28"/>
          <w:szCs w:val="28"/>
          <w:shd w:val="clear" w:color="auto" w:fill="F9F9F9"/>
          <w:lang w:val="kk-KZ"/>
        </w:rPr>
        <w:t>»</w:t>
      </w:r>
      <w:r w:rsidR="00761B36" w:rsidRPr="00761B36">
        <w:rPr>
          <w:rFonts w:ascii="Times New Roman" w:hAnsi="Times New Roman" w:cs="Times New Roman"/>
          <w:bCs/>
          <w:sz w:val="28"/>
          <w:szCs w:val="28"/>
          <w:shd w:val="clear" w:color="auto" w:fill="F9F9F9"/>
          <w:lang w:val="kk-KZ"/>
        </w:rPr>
        <w:t xml:space="preserve"> </w:t>
      </w:r>
      <w:r w:rsidR="00761B36">
        <w:rPr>
          <w:rFonts w:ascii="Times New Roman" w:hAnsi="Times New Roman" w:cs="Times New Roman"/>
          <w:bCs/>
          <w:sz w:val="28"/>
          <w:szCs w:val="28"/>
          <w:shd w:val="clear" w:color="auto" w:fill="F9F9F9"/>
          <w:lang w:val="kk-KZ"/>
        </w:rPr>
        <w:t>семинарына дайындық мақсатында»  ашық есіктер күні өтті.</w:t>
      </w:r>
      <w:r w:rsidR="00761B36" w:rsidRPr="00761B3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13065" w:rsidRDefault="00DD2345" w:rsidP="00F65188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Балалар өз қонақтарын қуана қасы алды. </w:t>
      </w:r>
      <w:r w:rsidR="00AE092B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DD2345">
        <w:rPr>
          <w:rFonts w:ascii="Times New Roman" w:hAnsi="Times New Roman" w:cs="Times New Roman"/>
          <w:sz w:val="28"/>
          <w:szCs w:val="28"/>
          <w:lang w:val="kk-KZ"/>
        </w:rPr>
        <w:t xml:space="preserve">Оқушылар сарайының үйірме жетекшісі, қолөнер шебері    </w:t>
      </w:r>
      <w:r w:rsidR="00C82E04">
        <w:rPr>
          <w:rFonts w:ascii="Times New Roman" w:hAnsi="Times New Roman" w:cs="Times New Roman"/>
          <w:sz w:val="28"/>
          <w:szCs w:val="28"/>
          <w:lang w:val="kk-KZ"/>
        </w:rPr>
        <w:t>Е.Л.Мирзоян 5 «В» сынып оқушыларымен  кезедесті.</w:t>
      </w:r>
      <w:r w:rsidR="00AE092B" w:rsidRPr="00DD2345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C82E0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13065">
        <w:rPr>
          <w:rFonts w:ascii="Times New Roman" w:hAnsi="Times New Roman" w:cs="Times New Roman"/>
          <w:sz w:val="28"/>
          <w:szCs w:val="28"/>
          <w:lang w:val="kk-KZ"/>
        </w:rPr>
        <w:t xml:space="preserve">Оқушылар қонағына дайындаған өлең жолдарын айтып берді. </w:t>
      </w:r>
    </w:p>
    <w:p w:rsidR="00F65188" w:rsidRPr="00595926" w:rsidRDefault="00E13065" w:rsidP="00F6518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</w:t>
      </w:r>
      <w:r w:rsidR="00652770">
        <w:rPr>
          <w:rFonts w:ascii="Times New Roman" w:hAnsi="Times New Roman" w:cs="Times New Roman"/>
          <w:sz w:val="28"/>
          <w:szCs w:val="28"/>
          <w:lang w:val="kk-KZ"/>
        </w:rPr>
        <w:t xml:space="preserve">здесу өте жылы түрде өтті. Оқушылар өздерін қызықтырған </w:t>
      </w:r>
      <w:r w:rsidR="00FE5CD2">
        <w:rPr>
          <w:rFonts w:ascii="Times New Roman" w:hAnsi="Times New Roman" w:cs="Times New Roman"/>
          <w:sz w:val="28"/>
          <w:szCs w:val="28"/>
          <w:lang w:val="kk-KZ"/>
        </w:rPr>
        <w:t>сұрақтарына жауап алды</w:t>
      </w:r>
      <w:r w:rsidR="00F65188" w:rsidRPr="00FE5CD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E5CD2">
        <w:rPr>
          <w:rFonts w:ascii="Times New Roman" w:hAnsi="Times New Roman" w:cs="Times New Roman"/>
          <w:sz w:val="28"/>
          <w:szCs w:val="28"/>
          <w:lang w:val="kk-KZ"/>
        </w:rPr>
        <w:t xml:space="preserve"> Оқушыларымызға айтылған жылы тілектер және </w:t>
      </w:r>
      <w:r w:rsidR="00D60377">
        <w:rPr>
          <w:rFonts w:ascii="Times New Roman" w:hAnsi="Times New Roman" w:cs="Times New Roman"/>
          <w:sz w:val="28"/>
          <w:szCs w:val="28"/>
          <w:lang w:val="kk-KZ"/>
        </w:rPr>
        <w:t xml:space="preserve">қызықты әңгімелер көпке дейін естерінде қалады. </w:t>
      </w:r>
    </w:p>
    <w:p w:rsidR="003546AC" w:rsidRDefault="003546AC"/>
    <w:p w:rsidR="00F713D5" w:rsidRDefault="00F713D5"/>
    <w:p w:rsidR="00F713D5" w:rsidRDefault="00F713D5"/>
    <w:p w:rsidR="00F713D5" w:rsidRDefault="00F713D5"/>
    <w:p w:rsidR="00F713D5" w:rsidRDefault="00F713D5"/>
    <w:p w:rsidR="00F713D5" w:rsidRDefault="00F713D5">
      <w:r w:rsidRPr="00F713D5">
        <w:rPr>
          <w:noProof/>
          <w:lang w:eastAsia="ru-RU"/>
        </w:rPr>
        <w:lastRenderedPageBreak/>
        <w:drawing>
          <wp:inline distT="0" distB="0" distL="0" distR="0">
            <wp:extent cx="3292475" cy="2469356"/>
            <wp:effectExtent l="0" t="0" r="3175" b="7620"/>
            <wp:docPr id="3" name="Рисунок 3" descr="C:\Users\5\Desktop\встреча с успеш\кл.час Мукажанова\IMG_E4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\Desktop\встреча с успеш\кл.час Мукажанова\IMG_E486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617" cy="2470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3D5" w:rsidRDefault="00F713D5"/>
    <w:p w:rsidR="00F713D5" w:rsidRDefault="00F713D5"/>
    <w:p w:rsidR="00F713D5" w:rsidRDefault="00F713D5"/>
    <w:sectPr w:rsidR="00F713D5" w:rsidSect="00521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301" w:rsidRDefault="008C1301" w:rsidP="00F713D5">
      <w:pPr>
        <w:spacing w:after="0" w:line="240" w:lineRule="auto"/>
      </w:pPr>
      <w:r>
        <w:separator/>
      </w:r>
    </w:p>
  </w:endnote>
  <w:endnote w:type="continuationSeparator" w:id="0">
    <w:p w:rsidR="008C1301" w:rsidRDefault="008C1301" w:rsidP="00F71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301" w:rsidRDefault="008C1301" w:rsidP="00F713D5">
      <w:pPr>
        <w:spacing w:after="0" w:line="240" w:lineRule="auto"/>
      </w:pPr>
      <w:r>
        <w:separator/>
      </w:r>
    </w:p>
  </w:footnote>
  <w:footnote w:type="continuationSeparator" w:id="0">
    <w:p w:rsidR="008C1301" w:rsidRDefault="008C1301" w:rsidP="00F713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DFF"/>
    <w:rsid w:val="00334546"/>
    <w:rsid w:val="003546AC"/>
    <w:rsid w:val="00440AF4"/>
    <w:rsid w:val="00521733"/>
    <w:rsid w:val="00652770"/>
    <w:rsid w:val="00761B36"/>
    <w:rsid w:val="008C1301"/>
    <w:rsid w:val="00A23841"/>
    <w:rsid w:val="00AB7878"/>
    <w:rsid w:val="00AE092B"/>
    <w:rsid w:val="00C82E04"/>
    <w:rsid w:val="00D50D26"/>
    <w:rsid w:val="00D60377"/>
    <w:rsid w:val="00D67B40"/>
    <w:rsid w:val="00DD2345"/>
    <w:rsid w:val="00E13065"/>
    <w:rsid w:val="00E96508"/>
    <w:rsid w:val="00E97DFF"/>
    <w:rsid w:val="00F65188"/>
    <w:rsid w:val="00F713D5"/>
    <w:rsid w:val="00FE5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13D5"/>
  </w:style>
  <w:style w:type="paragraph" w:styleId="a5">
    <w:name w:val="footer"/>
    <w:basedOn w:val="a"/>
    <w:link w:val="a6"/>
    <w:uiPriority w:val="99"/>
    <w:unhideWhenUsed/>
    <w:rsid w:val="00F71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13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1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13D5"/>
  </w:style>
  <w:style w:type="paragraph" w:styleId="a5">
    <w:name w:val="footer"/>
    <w:basedOn w:val="a"/>
    <w:link w:val="a6"/>
    <w:uiPriority w:val="99"/>
    <w:unhideWhenUsed/>
    <w:rsid w:val="00F71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13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013600159</cp:lastModifiedBy>
  <cp:revision>7</cp:revision>
  <dcterms:created xsi:type="dcterms:W3CDTF">2019-02-18T08:44:00Z</dcterms:created>
  <dcterms:modified xsi:type="dcterms:W3CDTF">2019-02-22T03:06:00Z</dcterms:modified>
</cp:coreProperties>
</file>