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FC5" w:rsidRDefault="004A6FC5" w:rsidP="009F57DF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kk-KZ"/>
        </w:rPr>
        <w:t>Павлодар облысының суретшісі Е.А.Фридлинмен кездесу</w:t>
      </w:r>
    </w:p>
    <w:p w:rsidR="006B1222" w:rsidRPr="009F57DF" w:rsidRDefault="006B1222" w:rsidP="009F57DF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</w:p>
    <w:p w:rsidR="004106A9" w:rsidRPr="004106A9" w:rsidRDefault="009F57DF" w:rsidP="004106A9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 w:rsidRPr="009F57DF">
        <w:rPr>
          <w:rFonts w:ascii="Times New Roman" w:hAnsi="Times New Roman" w:cs="Times New Roman"/>
          <w:noProof/>
          <w:color w:val="000000"/>
          <w:sz w:val="32"/>
          <w:szCs w:val="32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2270125</wp:posOffset>
            </wp:positionH>
            <wp:positionV relativeFrom="paragraph">
              <wp:posOffset>3730625</wp:posOffset>
            </wp:positionV>
            <wp:extent cx="3429000" cy="2569210"/>
            <wp:effectExtent l="361950" t="342900" r="438150" b="326390"/>
            <wp:wrapTight wrapText="bothSides">
              <wp:wrapPolygon edited="0">
                <wp:start x="20640" y="-2883"/>
                <wp:lineTo x="-720" y="-2563"/>
                <wp:lineTo x="-720" y="0"/>
                <wp:lineTo x="-2280" y="0"/>
                <wp:lineTo x="-2040" y="5125"/>
                <wp:lineTo x="0" y="24184"/>
                <wp:lineTo x="2880" y="24184"/>
                <wp:lineTo x="3000" y="23864"/>
                <wp:lineTo x="11880" y="23063"/>
                <wp:lineTo x="12000" y="23063"/>
                <wp:lineTo x="24240" y="20500"/>
                <wp:lineTo x="21960" y="2563"/>
                <wp:lineTo x="21480" y="-2883"/>
                <wp:lineTo x="20640" y="-2883"/>
              </wp:wrapPolygon>
            </wp:wrapTight>
            <wp:docPr id="2" name="Рисунок 2" descr="C:\Users\5\Desktop\встреча с успеш\FullSizeRender-14-05-18-10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\Desktop\встреча с успеш\FullSizeRender-14-05-18-10-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5692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Pr="009F57DF">
        <w:rPr>
          <w:rFonts w:ascii="Times New Roman" w:hAnsi="Times New Roman" w:cs="Times New Roman"/>
          <w:noProof/>
          <w:color w:val="000000"/>
          <w:sz w:val="32"/>
          <w:szCs w:val="32"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450215</wp:posOffset>
            </wp:positionV>
            <wp:extent cx="3545205" cy="2800350"/>
            <wp:effectExtent l="361950" t="342900" r="455295" b="342900"/>
            <wp:wrapTight wrapText="bothSides">
              <wp:wrapPolygon edited="0">
                <wp:start x="20660" y="-2645"/>
                <wp:lineTo x="464" y="-2351"/>
                <wp:lineTo x="464" y="0"/>
                <wp:lineTo x="-2205" y="0"/>
                <wp:lineTo x="-2089" y="4702"/>
                <wp:lineTo x="116" y="24098"/>
                <wp:lineTo x="1045" y="24098"/>
                <wp:lineTo x="1161" y="23804"/>
                <wp:lineTo x="4991" y="23510"/>
                <wp:lineTo x="5107" y="23510"/>
                <wp:lineTo x="24258" y="21159"/>
                <wp:lineTo x="21821" y="2351"/>
                <wp:lineTo x="21356" y="-2645"/>
                <wp:lineTo x="20660" y="-2645"/>
              </wp:wrapPolygon>
            </wp:wrapTight>
            <wp:docPr id="1" name="Рисунок 1" descr="C:\Users\5\Desktop\встреча с успеш\FullSizeRender-14-05-18-10-2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\Desktop\встреча с успеш\FullSizeRender-14-05-18-10-25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28003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Pr="009F57D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4A6FC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         </w:t>
      </w:r>
      <w:r w:rsidR="004106A9" w:rsidRPr="009F57D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«</w:t>
      </w:r>
      <w:proofErr w:type="spellStart"/>
      <w:r w:rsidR="004106A9" w:rsidRPr="009F57D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Рухани</w:t>
      </w:r>
      <w:proofErr w:type="spellEnd"/>
      <w:r w:rsidR="004106A9" w:rsidRPr="009F57D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жаңғыру» </w:t>
      </w:r>
      <w:r w:rsidR="004106A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бағдарламасы аясында мектебі</w:t>
      </w:r>
      <w:proofErr w:type="gramStart"/>
      <w:r w:rsidR="004106A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мізде</w:t>
      </w:r>
      <w:proofErr w:type="gramEnd"/>
      <w:r w:rsidR="004106A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</w:t>
      </w:r>
      <w:r w:rsidR="004106A9" w:rsidRPr="004106A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Павлодар облысының суретшісі Е</w:t>
      </w:r>
      <w:r w:rsidR="004106A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вгений  </w:t>
      </w:r>
      <w:r w:rsidR="000D7A3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Анатольевич </w:t>
      </w:r>
      <w:r w:rsidR="004106A9" w:rsidRPr="004106A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Фридлинмен кездесу</w:t>
      </w:r>
      <w:r w:rsidR="004106A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өтті. </w:t>
      </w:r>
      <w:r w:rsidR="000D7A3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Кездесуге 7-8 сынып оқушылары және мұғалімдер келді. </w:t>
      </w:r>
    </w:p>
    <w:p w:rsidR="009F57DF" w:rsidRDefault="004106A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</w:t>
      </w:r>
      <w:r w:rsidR="004A6FC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       </w:t>
      </w:r>
      <w:r w:rsidR="000D7A3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Олар суретшімен және оның шығармашылығымен танысты. </w:t>
      </w:r>
    </w:p>
    <w:p w:rsidR="000D7A37" w:rsidRPr="000D7A37" w:rsidRDefault="006754DF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Кездесу барысында суретшіге көп сұрақ қойылды. Ол барлық сұрақтарға қуана жауап берді. </w:t>
      </w:r>
    </w:p>
    <w:p w:rsidR="00EC0E51" w:rsidRPr="009F57DF" w:rsidRDefault="009F57DF" w:rsidP="006754D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9F57D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#</w:t>
      </w:r>
      <w:r w:rsidR="006754D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43мектеппавлодар</w:t>
      </w:r>
      <w:r w:rsidRPr="009F57D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sectPr w:rsidR="00EC0E51" w:rsidRPr="009F57DF" w:rsidSect="007C4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023"/>
    <w:rsid w:val="000D7A37"/>
    <w:rsid w:val="004106A9"/>
    <w:rsid w:val="004A6FC5"/>
    <w:rsid w:val="006754DF"/>
    <w:rsid w:val="006B1222"/>
    <w:rsid w:val="007C4F1E"/>
    <w:rsid w:val="009C7023"/>
    <w:rsid w:val="009F57DF"/>
    <w:rsid w:val="00EC0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013600159</cp:lastModifiedBy>
  <cp:revision>5</cp:revision>
  <dcterms:created xsi:type="dcterms:W3CDTF">2019-02-18T08:37:00Z</dcterms:created>
  <dcterms:modified xsi:type="dcterms:W3CDTF">2019-02-21T06:51:00Z</dcterms:modified>
</cp:coreProperties>
</file>