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4F0" w:rsidRPr="00363B2F" w:rsidRDefault="008014F0" w:rsidP="00D04C0D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14750" w:type="dxa"/>
        <w:tblInd w:w="-5" w:type="dxa"/>
        <w:tblLook w:val="04A0" w:firstRow="1" w:lastRow="0" w:firstColumn="1" w:lastColumn="0" w:noHBand="0" w:noVBand="1"/>
      </w:tblPr>
      <w:tblGrid>
        <w:gridCol w:w="1869"/>
        <w:gridCol w:w="6211"/>
        <w:gridCol w:w="2966"/>
        <w:gridCol w:w="1634"/>
        <w:gridCol w:w="2070"/>
      </w:tblGrid>
      <w:tr w:rsidR="00363B2F" w:rsidRPr="00363B2F" w:rsidTr="00C910C2">
        <w:tc>
          <w:tcPr>
            <w:tcW w:w="1869" w:type="dxa"/>
          </w:tcPr>
          <w:p w:rsidR="00363B2F" w:rsidRPr="00363B2F" w:rsidRDefault="00363B2F" w:rsidP="00363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63B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Бағыты</w:t>
            </w:r>
          </w:p>
        </w:tc>
        <w:tc>
          <w:tcPr>
            <w:tcW w:w="6211" w:type="dxa"/>
          </w:tcPr>
          <w:p w:rsidR="00363B2F" w:rsidRDefault="00363B2F" w:rsidP="00363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63B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Мазмұны</w:t>
            </w:r>
          </w:p>
          <w:p w:rsidR="00224AE0" w:rsidRPr="00363B2F" w:rsidRDefault="00224AE0" w:rsidP="00363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66" w:type="dxa"/>
          </w:tcPr>
          <w:p w:rsidR="00363B2F" w:rsidRPr="00363B2F" w:rsidRDefault="00363B2F" w:rsidP="00363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63B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Жауаптылар</w:t>
            </w:r>
          </w:p>
        </w:tc>
        <w:tc>
          <w:tcPr>
            <w:tcW w:w="1634" w:type="dxa"/>
          </w:tcPr>
          <w:p w:rsidR="00363B2F" w:rsidRPr="00363B2F" w:rsidRDefault="00363B2F" w:rsidP="00363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63B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2070" w:type="dxa"/>
          </w:tcPr>
          <w:p w:rsidR="00363B2F" w:rsidRPr="00363B2F" w:rsidRDefault="00363B2F" w:rsidP="00363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63B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Өтілу мерзімі</w:t>
            </w:r>
          </w:p>
        </w:tc>
      </w:tr>
      <w:tr w:rsidR="00363B2F" w:rsidRPr="00363B2F" w:rsidTr="00C910C2">
        <w:tc>
          <w:tcPr>
            <w:tcW w:w="14750" w:type="dxa"/>
            <w:gridSpan w:val="5"/>
          </w:tcPr>
          <w:p w:rsidR="00224AE0" w:rsidRDefault="00224AE0" w:rsidP="00363B2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C0512" w:rsidRDefault="006C0512" w:rsidP="006C051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Қыркүйек</w:t>
            </w:r>
          </w:p>
          <w:p w:rsidR="00363B2F" w:rsidRDefault="00363B2F" w:rsidP="00363B2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Ұлттық бағдарламалар</w:t>
            </w:r>
          </w:p>
          <w:p w:rsidR="00363B2F" w:rsidRDefault="00363B2F" w:rsidP="00363B2F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«Жолда жүру ережесін білу – жол қауіпсіздігінің негізі» жол апатын алдын алу бойынша айлық (1.09.-10.09.)</w:t>
            </w:r>
          </w:p>
          <w:p w:rsidR="00363B2F" w:rsidRDefault="00363B2F" w:rsidP="00363B2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Денсаулық фестивалі (09.09. 10-қыркүйек Ұлттық отбасы күні «Бір бейбітшілік бір үй, бір жүрек» жүрек-қан тамырлары ауруларының алдын алу бойынша айлық (19.09.-28.09.)</w:t>
            </w:r>
          </w:p>
          <w:p w:rsidR="00363B2F" w:rsidRPr="00363B2F" w:rsidRDefault="00363B2F" w:rsidP="00363B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63B2F" w:rsidRPr="00363B2F" w:rsidTr="00C910C2">
        <w:tc>
          <w:tcPr>
            <w:tcW w:w="1869" w:type="dxa"/>
          </w:tcPr>
          <w:p w:rsidR="00363B2F" w:rsidRPr="00363B2F" w:rsidRDefault="00363B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Оқушылармен жұмыс</w:t>
            </w:r>
          </w:p>
        </w:tc>
        <w:tc>
          <w:tcPr>
            <w:tcW w:w="6211" w:type="dxa"/>
          </w:tcPr>
          <w:p w:rsidR="00284B20" w:rsidRDefault="00284B20" w:rsidP="00284B2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Республикалық акция денсаулық фестивалі-2018</w:t>
            </w:r>
          </w:p>
          <w:p w:rsidR="00284B20" w:rsidRDefault="00FF485B" w:rsidP="00284B2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Мектепішілік</w:t>
            </w:r>
            <w:r w:rsidR="00284B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денсаулық фестиваліне қатысу.</w:t>
            </w:r>
          </w:p>
          <w:p w:rsidR="00FF485B" w:rsidRDefault="00FF485B" w:rsidP="00284B2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4B20" w:rsidRDefault="00284B20" w:rsidP="00284B2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«</w:t>
            </w:r>
            <w:r w:rsidR="00FF48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Мектепке қауіпсіз жолмен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бағдарлы парағын құрастыру</w:t>
            </w:r>
          </w:p>
          <w:p w:rsidR="00284B20" w:rsidRDefault="00284B20" w:rsidP="00284B2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«Жолда жүру ережесінің оқытылуы мен балалар травматизмі» видеороликтер көрсету</w:t>
            </w:r>
          </w:p>
          <w:p w:rsidR="00FF485B" w:rsidRPr="009C7576" w:rsidRDefault="00FF485B" w:rsidP="00FF485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5. </w:t>
            </w:r>
            <w:r w:rsidRPr="009C75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«Жол –көлік травматизмін алдын алу» (агит.бригада)</w:t>
            </w:r>
          </w:p>
          <w:p w:rsidR="00FF485B" w:rsidRDefault="00FF485B" w:rsidP="00FF485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75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«Абайла, бағдаршам!»</w:t>
            </w:r>
          </w:p>
          <w:p w:rsidR="00284B20" w:rsidRPr="009C7576" w:rsidRDefault="00284B20" w:rsidP="00FF485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 «Өткір вирустық инфекциялық аурулар»</w:t>
            </w:r>
            <w:r w:rsidR="00FF48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тақырыбына плакат шығару</w:t>
            </w:r>
          </w:p>
          <w:p w:rsidR="00363B2F" w:rsidRPr="00363B2F" w:rsidRDefault="00363B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66" w:type="dxa"/>
          </w:tcPr>
          <w:p w:rsidR="00284B20" w:rsidRDefault="00284B20" w:rsidP="00284B2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СӨС үйлестірушісі</w:t>
            </w:r>
          </w:p>
          <w:p w:rsidR="00284B20" w:rsidRDefault="00284B20" w:rsidP="00284B2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="00FF48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денешынықтыру мұғалімд</w:t>
            </w:r>
          </w:p>
          <w:p w:rsidR="00284B20" w:rsidRDefault="00284B20" w:rsidP="00284B2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  <w:p w:rsidR="00284B20" w:rsidRDefault="00284B20" w:rsidP="00284B2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4B20" w:rsidRDefault="00284B20" w:rsidP="00284B2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  <w:p w:rsidR="00284B20" w:rsidRDefault="00284B20" w:rsidP="00284B2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4B20" w:rsidRDefault="00284B20" w:rsidP="00284B2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  <w:p w:rsidR="00284B20" w:rsidRDefault="00284B20" w:rsidP="00284B2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3B2F" w:rsidRPr="00363B2F" w:rsidRDefault="00284B20" w:rsidP="00284B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жетекшілер, аға тәлімгер</w:t>
            </w:r>
          </w:p>
        </w:tc>
        <w:tc>
          <w:tcPr>
            <w:tcW w:w="1634" w:type="dxa"/>
          </w:tcPr>
          <w:p w:rsidR="00284B20" w:rsidRDefault="00284B20" w:rsidP="00284B2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4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</w:t>
            </w:r>
          </w:p>
          <w:p w:rsidR="00284B20" w:rsidRDefault="00284B20" w:rsidP="00284B2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</w:t>
            </w:r>
          </w:p>
          <w:p w:rsidR="00FF485B" w:rsidRDefault="00FF485B" w:rsidP="00284B2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4B20" w:rsidRDefault="00284B20" w:rsidP="00284B2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1-4</w:t>
            </w:r>
          </w:p>
          <w:p w:rsidR="00FF485B" w:rsidRDefault="00FF485B" w:rsidP="00284B2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4B20" w:rsidRDefault="00284B20" w:rsidP="00284B2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5-8</w:t>
            </w:r>
          </w:p>
          <w:p w:rsidR="00284B20" w:rsidRDefault="00284B20" w:rsidP="00284B2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4B20" w:rsidRDefault="00284B20" w:rsidP="00284B2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</w:t>
            </w:r>
          </w:p>
          <w:p w:rsidR="00284B20" w:rsidRDefault="00284B20" w:rsidP="00284B2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3B2F" w:rsidRPr="00363B2F" w:rsidRDefault="00284B20" w:rsidP="00284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</w:t>
            </w:r>
          </w:p>
        </w:tc>
        <w:tc>
          <w:tcPr>
            <w:tcW w:w="2070" w:type="dxa"/>
          </w:tcPr>
          <w:p w:rsidR="00284B20" w:rsidRDefault="00284B20" w:rsidP="00284B2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1.09.-08.09.</w:t>
            </w:r>
          </w:p>
          <w:p w:rsidR="00284B20" w:rsidRDefault="00284B20" w:rsidP="00284B2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1.09.-08.09.</w:t>
            </w:r>
          </w:p>
          <w:p w:rsidR="00FF485B" w:rsidRDefault="00FF485B" w:rsidP="00284B2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4B20" w:rsidRDefault="00284B20" w:rsidP="00284B2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03.09.-08.09.</w:t>
            </w:r>
          </w:p>
          <w:p w:rsidR="00284B20" w:rsidRDefault="00284B20" w:rsidP="00284B2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4B20" w:rsidRDefault="00284B20" w:rsidP="00284B2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07.09.18.</w:t>
            </w:r>
          </w:p>
          <w:p w:rsidR="00284B20" w:rsidRDefault="00284B20" w:rsidP="00284B2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4B20" w:rsidRDefault="00284B20" w:rsidP="00284B2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12.09.18.</w:t>
            </w:r>
          </w:p>
          <w:p w:rsidR="00284B20" w:rsidRDefault="00284B20" w:rsidP="00284B2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3B2F" w:rsidRPr="00363B2F" w:rsidRDefault="00284B20" w:rsidP="00284B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01.09.-08.09.</w:t>
            </w:r>
          </w:p>
        </w:tc>
      </w:tr>
      <w:tr w:rsidR="00363B2F" w:rsidRPr="00363B2F" w:rsidTr="00C910C2">
        <w:trPr>
          <w:trHeight w:val="633"/>
        </w:trPr>
        <w:tc>
          <w:tcPr>
            <w:tcW w:w="1869" w:type="dxa"/>
          </w:tcPr>
          <w:p w:rsidR="00363B2F" w:rsidRPr="00363B2F" w:rsidRDefault="00F079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Мұғалімдермен жұ</w:t>
            </w:r>
            <w:r w:rsidR="00D04C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мыс</w:t>
            </w:r>
          </w:p>
        </w:tc>
        <w:tc>
          <w:tcPr>
            <w:tcW w:w="6211" w:type="dxa"/>
          </w:tcPr>
          <w:p w:rsidR="00363B2F" w:rsidRDefault="00D04C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«Жүрек-қан тамырлары ауруларының салдын алу» тақырыбына баяндама жасау</w:t>
            </w:r>
          </w:p>
          <w:p w:rsidR="00224AE0" w:rsidRPr="00363B2F" w:rsidRDefault="00224A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66" w:type="dxa"/>
          </w:tcPr>
          <w:p w:rsidR="00363B2F" w:rsidRPr="00363B2F" w:rsidRDefault="00D04C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Медбике</w:t>
            </w:r>
          </w:p>
        </w:tc>
        <w:tc>
          <w:tcPr>
            <w:tcW w:w="1634" w:type="dxa"/>
          </w:tcPr>
          <w:p w:rsidR="00363B2F" w:rsidRPr="00363B2F" w:rsidRDefault="00D04C0D" w:rsidP="00D04C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СӨС үйлестірушісі</w:t>
            </w:r>
          </w:p>
        </w:tc>
        <w:tc>
          <w:tcPr>
            <w:tcW w:w="2070" w:type="dxa"/>
          </w:tcPr>
          <w:p w:rsidR="00363B2F" w:rsidRDefault="00D04C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Мәжіліс залы </w:t>
            </w:r>
          </w:p>
          <w:p w:rsidR="00D04C0D" w:rsidRPr="00363B2F" w:rsidRDefault="00D04C0D" w:rsidP="00224A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224A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.09.18.</w:t>
            </w:r>
          </w:p>
        </w:tc>
      </w:tr>
      <w:tr w:rsidR="00363B2F" w:rsidRPr="00363B2F" w:rsidTr="00C910C2">
        <w:tc>
          <w:tcPr>
            <w:tcW w:w="1869" w:type="dxa"/>
          </w:tcPr>
          <w:p w:rsidR="00363B2F" w:rsidRPr="00363B2F" w:rsidRDefault="00D04C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Ата-аналармен жұмыс </w:t>
            </w:r>
          </w:p>
        </w:tc>
        <w:tc>
          <w:tcPr>
            <w:tcW w:w="6211" w:type="dxa"/>
          </w:tcPr>
          <w:p w:rsidR="00D04C0D" w:rsidRDefault="00D04C0D" w:rsidP="00D04C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75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«Бала шынықтырудың маңыздылығы» (ата-аналар қатысуымен жиналыс, пікір алмасу, дөңгелек үстел)</w:t>
            </w:r>
          </w:p>
          <w:p w:rsidR="00224AE0" w:rsidRDefault="00224AE0" w:rsidP="00D04C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24AE0" w:rsidRPr="009C7576" w:rsidRDefault="00224AE0" w:rsidP="00D04C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«Балалар қауіпсіздігі біздің міндетіміз» ата-аналарға дәріс</w:t>
            </w:r>
          </w:p>
          <w:p w:rsidR="00363B2F" w:rsidRPr="00363B2F" w:rsidRDefault="00363B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66" w:type="dxa"/>
          </w:tcPr>
          <w:p w:rsidR="00363B2F" w:rsidRDefault="00224A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СӨС үйлестірушісі</w:t>
            </w:r>
          </w:p>
          <w:p w:rsidR="00224AE0" w:rsidRDefault="00224A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24AE0" w:rsidRDefault="00224A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24AE0" w:rsidRPr="00363B2F" w:rsidRDefault="00224A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  <w:tc>
          <w:tcPr>
            <w:tcW w:w="1634" w:type="dxa"/>
          </w:tcPr>
          <w:p w:rsidR="00363B2F" w:rsidRDefault="00224AE0" w:rsidP="00224A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</w:t>
            </w:r>
          </w:p>
          <w:p w:rsidR="00224AE0" w:rsidRDefault="00224AE0" w:rsidP="00224A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24AE0" w:rsidRDefault="00224AE0" w:rsidP="00224A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24AE0" w:rsidRPr="00363B2F" w:rsidRDefault="00224AE0" w:rsidP="00224A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</w:t>
            </w:r>
          </w:p>
        </w:tc>
        <w:tc>
          <w:tcPr>
            <w:tcW w:w="2070" w:type="dxa"/>
          </w:tcPr>
          <w:p w:rsidR="00363B2F" w:rsidRDefault="00363B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24AE0" w:rsidRPr="00363B2F" w:rsidRDefault="00224A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Ата-аналар жиналысында</w:t>
            </w:r>
          </w:p>
        </w:tc>
      </w:tr>
      <w:tr w:rsidR="00363B2F" w:rsidRPr="00363B2F" w:rsidTr="00C910C2">
        <w:tc>
          <w:tcPr>
            <w:tcW w:w="1869" w:type="dxa"/>
          </w:tcPr>
          <w:p w:rsidR="00363B2F" w:rsidRDefault="00363B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24AE0" w:rsidRPr="00363B2F" w:rsidRDefault="00224A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211" w:type="dxa"/>
          </w:tcPr>
          <w:p w:rsidR="00363B2F" w:rsidRDefault="00363B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10C2" w:rsidRDefault="00C910C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10C2" w:rsidRPr="00363B2F" w:rsidRDefault="00C910C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66" w:type="dxa"/>
          </w:tcPr>
          <w:p w:rsidR="00363B2F" w:rsidRPr="00363B2F" w:rsidRDefault="00363B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34" w:type="dxa"/>
          </w:tcPr>
          <w:p w:rsidR="00363B2F" w:rsidRPr="00363B2F" w:rsidRDefault="00363B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70" w:type="dxa"/>
          </w:tcPr>
          <w:p w:rsidR="00363B2F" w:rsidRPr="00363B2F" w:rsidRDefault="00363B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363B2F" w:rsidRDefault="00363B2F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14892" w:type="dxa"/>
        <w:tblInd w:w="-5" w:type="dxa"/>
        <w:tblLook w:val="04A0" w:firstRow="1" w:lastRow="0" w:firstColumn="1" w:lastColumn="0" w:noHBand="0" w:noVBand="1"/>
      </w:tblPr>
      <w:tblGrid>
        <w:gridCol w:w="1869"/>
        <w:gridCol w:w="6353"/>
        <w:gridCol w:w="2966"/>
        <w:gridCol w:w="1634"/>
        <w:gridCol w:w="2070"/>
      </w:tblGrid>
      <w:tr w:rsidR="006C0512" w:rsidRPr="00363B2F" w:rsidTr="00C910C2">
        <w:tc>
          <w:tcPr>
            <w:tcW w:w="1869" w:type="dxa"/>
          </w:tcPr>
          <w:p w:rsidR="006C0512" w:rsidRPr="00363B2F" w:rsidRDefault="006C0512" w:rsidP="000775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63B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Бағыты</w:t>
            </w:r>
          </w:p>
        </w:tc>
        <w:tc>
          <w:tcPr>
            <w:tcW w:w="6353" w:type="dxa"/>
          </w:tcPr>
          <w:p w:rsidR="006C0512" w:rsidRDefault="006C0512" w:rsidP="000775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63B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Мазмұны</w:t>
            </w:r>
          </w:p>
          <w:p w:rsidR="006C0512" w:rsidRPr="00363B2F" w:rsidRDefault="006C0512" w:rsidP="000775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66" w:type="dxa"/>
          </w:tcPr>
          <w:p w:rsidR="006C0512" w:rsidRPr="00363B2F" w:rsidRDefault="006C0512" w:rsidP="000775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63B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Жауаптылар</w:t>
            </w:r>
          </w:p>
        </w:tc>
        <w:tc>
          <w:tcPr>
            <w:tcW w:w="1634" w:type="dxa"/>
          </w:tcPr>
          <w:p w:rsidR="006C0512" w:rsidRPr="00363B2F" w:rsidRDefault="006C0512" w:rsidP="000775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63B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2070" w:type="dxa"/>
          </w:tcPr>
          <w:p w:rsidR="006C0512" w:rsidRPr="00363B2F" w:rsidRDefault="006C0512" w:rsidP="000775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63B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Өтілу мерзімі</w:t>
            </w:r>
          </w:p>
        </w:tc>
      </w:tr>
      <w:tr w:rsidR="006C0512" w:rsidRPr="00363B2F" w:rsidTr="00C910C2">
        <w:tc>
          <w:tcPr>
            <w:tcW w:w="14892" w:type="dxa"/>
            <w:gridSpan w:val="5"/>
          </w:tcPr>
          <w:p w:rsidR="006C0512" w:rsidRDefault="006C0512" w:rsidP="006C051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Қазан</w:t>
            </w:r>
          </w:p>
          <w:p w:rsidR="006C0512" w:rsidRDefault="006C0512" w:rsidP="0007751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Ұлттық бағдарламалар</w:t>
            </w:r>
            <w:r w:rsidR="00BF02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6C0512" w:rsidRDefault="00ED1667" w:rsidP="00ED1667">
            <w:pPr>
              <w:pStyle w:val="a4"/>
              <w:ind w:left="708" w:hanging="7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D16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«Ескерту. Қорғау. Екпе» ЖРВИ алдын алу бойынша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айлық (01.10.-31.10.)</w:t>
            </w:r>
          </w:p>
          <w:p w:rsidR="00ED1667" w:rsidRDefault="00ED1667" w:rsidP="00ED1667">
            <w:pPr>
              <w:pStyle w:val="a4"/>
              <w:ind w:left="708" w:hanging="7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«Дені саудың-тәні сау!» Бүкіләлемдік психикалық денсаулық күні (10 қазан)</w:t>
            </w:r>
          </w:p>
          <w:p w:rsidR="00ED1667" w:rsidRDefault="00ED1667" w:rsidP="00ED1667">
            <w:pPr>
              <w:pStyle w:val="a4"/>
              <w:ind w:left="708" w:hanging="7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«Қатені түзетуден ескерту оңай» Сүт бездерінің қатерлі ісігі туралы мәлімет беру (15.10.-24.10.)</w:t>
            </w:r>
          </w:p>
          <w:p w:rsidR="00ED1667" w:rsidRDefault="00ED1667" w:rsidP="00ED1667">
            <w:pPr>
              <w:pStyle w:val="a4"/>
              <w:ind w:left="708" w:hanging="7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«Ішімдіксіз – өмір ережесі» Алкогальден бас тарту бойынша онкүндік (23.10.-01.11.)</w:t>
            </w:r>
          </w:p>
          <w:p w:rsidR="00C16183" w:rsidRPr="00ED1667" w:rsidRDefault="00C16183" w:rsidP="00ED1667">
            <w:pPr>
              <w:pStyle w:val="a4"/>
              <w:ind w:left="708" w:hanging="7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«Біл-ұзақ өмір сүр!» Бүкіләлемдік инсульт күні (29.10.)</w:t>
            </w:r>
          </w:p>
          <w:p w:rsidR="00ED1667" w:rsidRPr="00363B2F" w:rsidRDefault="00ED1667" w:rsidP="00ED1667">
            <w:pPr>
              <w:pStyle w:val="a4"/>
              <w:ind w:left="708" w:hanging="708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C0512" w:rsidRPr="00363B2F" w:rsidTr="00C910C2">
        <w:tc>
          <w:tcPr>
            <w:tcW w:w="1869" w:type="dxa"/>
          </w:tcPr>
          <w:p w:rsidR="006C0512" w:rsidRPr="00363B2F" w:rsidRDefault="006C0512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Оқушылармен жұмыс</w:t>
            </w:r>
          </w:p>
        </w:tc>
        <w:tc>
          <w:tcPr>
            <w:tcW w:w="6353" w:type="dxa"/>
          </w:tcPr>
          <w:p w:rsidR="006C0512" w:rsidRPr="009C7576" w:rsidRDefault="00531DBC" w:rsidP="00531D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Pr="009C75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«Жағымсыз әдеттерден сақ болайық!» суреттер сайысы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6C0512" w:rsidRDefault="00531DBC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«Дұрыс сапалы тамақтану денсаулық күні» тренинг</w:t>
            </w:r>
          </w:p>
          <w:p w:rsidR="00531DBC" w:rsidRDefault="00531DBC" w:rsidP="00531D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 w:rsidRPr="009C75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«Тұмаудың алдын алу» (реферат,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викторина, сахналық көрініс</w:t>
            </w:r>
            <w:r w:rsidRPr="009C75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  <w:p w:rsidR="00693AEA" w:rsidRDefault="00693AEA" w:rsidP="00531D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Бүкіләлемдік психикалық денсаулық күні аясында «Сабыр түбі-сары алтын» сынып сағаттары</w:t>
            </w:r>
          </w:p>
          <w:p w:rsidR="000C45BA" w:rsidRPr="009C7576" w:rsidRDefault="00693AEA" w:rsidP="000C45B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5. </w:t>
            </w:r>
            <w:r w:rsidR="000C45BA" w:rsidRPr="009C75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«Қатерлі ісік ауруларын алдын алу» (пікір талас, дөңгелек үстел, т.б)</w:t>
            </w:r>
          </w:p>
          <w:p w:rsidR="000C45BA" w:rsidRDefault="00693AEA" w:rsidP="000C45BA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6. </w:t>
            </w:r>
            <w:r w:rsidR="000C45BA" w:rsidRPr="000E4E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«Алкогольді тұтынудан бас тарту» бейне-фильм көрсету</w:t>
            </w:r>
            <w:r w:rsidR="000C45B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, пікіралмасу, талқылау</w:t>
            </w:r>
          </w:p>
          <w:p w:rsidR="000C45BA" w:rsidRPr="000E4E4C" w:rsidRDefault="00767147" w:rsidP="000C45BA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7. «Денсаулығым-байлығым» инсульт кезінде алғашқы көмек көрсете білу</w:t>
            </w:r>
          </w:p>
          <w:p w:rsidR="00531DBC" w:rsidRPr="00363B2F" w:rsidRDefault="00531DBC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66" w:type="dxa"/>
          </w:tcPr>
          <w:p w:rsidR="006C0512" w:rsidRDefault="00531DBC" w:rsidP="0007751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  <w:p w:rsidR="006C0512" w:rsidRDefault="006C0512" w:rsidP="0007751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C0512" w:rsidRDefault="00531DBC" w:rsidP="0007751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СӨС үйлестірушіс</w:t>
            </w:r>
          </w:p>
          <w:p w:rsidR="00531DBC" w:rsidRDefault="00531DBC" w:rsidP="0007751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СӨС үйлестірушісі, аға тәлімгер</w:t>
            </w:r>
          </w:p>
          <w:p w:rsidR="006C0512" w:rsidRDefault="006C0512" w:rsidP="0007751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  <w:p w:rsidR="006C0512" w:rsidRDefault="006C0512" w:rsidP="0007751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C0512" w:rsidRDefault="000C45BA" w:rsidP="0007751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Медбике, с</w:t>
            </w:r>
            <w:r w:rsidR="006C05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ынып жетекшілер</w:t>
            </w:r>
          </w:p>
          <w:p w:rsidR="006C0512" w:rsidRDefault="006C0512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="000C45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СӨС үйлестірушісі</w:t>
            </w:r>
          </w:p>
          <w:p w:rsidR="00767147" w:rsidRDefault="00767147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Медбике, СӨС үйлестірушісі</w:t>
            </w:r>
          </w:p>
          <w:p w:rsidR="00BF0279" w:rsidRPr="00363B2F" w:rsidRDefault="00BF0279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34" w:type="dxa"/>
          </w:tcPr>
          <w:p w:rsidR="006C0512" w:rsidRDefault="006C0512" w:rsidP="0007751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4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</w:t>
            </w:r>
          </w:p>
          <w:p w:rsidR="006C0512" w:rsidRDefault="006C0512" w:rsidP="0007751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31DBC" w:rsidRDefault="00531DBC" w:rsidP="0007751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5-7</w:t>
            </w:r>
          </w:p>
          <w:p w:rsidR="006C0512" w:rsidRDefault="00693AEA" w:rsidP="0007751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5-11</w:t>
            </w:r>
          </w:p>
          <w:p w:rsidR="00693AEA" w:rsidRDefault="00693AEA" w:rsidP="0007751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C0512" w:rsidRDefault="00693AEA" w:rsidP="00693A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</w:t>
            </w:r>
          </w:p>
          <w:p w:rsidR="006C0512" w:rsidRDefault="006C0512" w:rsidP="0007751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C0512" w:rsidRDefault="000C45BA" w:rsidP="0007751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10-11</w:t>
            </w:r>
          </w:p>
          <w:p w:rsidR="006C0512" w:rsidRDefault="006C0512" w:rsidP="0007751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C0512" w:rsidRDefault="000C45BA" w:rsidP="000775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="006C05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-11</w:t>
            </w:r>
          </w:p>
          <w:p w:rsidR="00767147" w:rsidRDefault="00767147" w:rsidP="000775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7147" w:rsidRPr="00363B2F" w:rsidRDefault="00767147" w:rsidP="000775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8-11</w:t>
            </w:r>
          </w:p>
        </w:tc>
        <w:tc>
          <w:tcPr>
            <w:tcW w:w="2070" w:type="dxa"/>
          </w:tcPr>
          <w:p w:rsidR="006C0512" w:rsidRDefault="00531DBC" w:rsidP="0007751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03.10.18.</w:t>
            </w:r>
          </w:p>
          <w:p w:rsidR="006C0512" w:rsidRDefault="006C0512" w:rsidP="0007751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31DBC" w:rsidRDefault="00531DBC" w:rsidP="0007751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06.10.18.</w:t>
            </w:r>
          </w:p>
          <w:p w:rsidR="006C0512" w:rsidRDefault="00693AEA" w:rsidP="0007751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05.10.</w:t>
            </w:r>
          </w:p>
          <w:p w:rsidR="00693AEA" w:rsidRDefault="00693AEA" w:rsidP="0007751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C0512" w:rsidRDefault="00693AEA" w:rsidP="0007751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10.10.</w:t>
            </w:r>
          </w:p>
          <w:p w:rsidR="006C0512" w:rsidRDefault="006C0512" w:rsidP="0007751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C0512" w:rsidRDefault="000C45BA" w:rsidP="0007751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17.10</w:t>
            </w:r>
            <w:r w:rsidR="006C05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.18.</w:t>
            </w:r>
          </w:p>
          <w:p w:rsidR="006C0512" w:rsidRDefault="006C0512" w:rsidP="0007751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C0512" w:rsidRDefault="000C45BA" w:rsidP="0007751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24.10.-27.10.</w:t>
            </w:r>
          </w:p>
          <w:p w:rsidR="00767147" w:rsidRDefault="00767147" w:rsidP="0007751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7147" w:rsidRDefault="00767147" w:rsidP="0007751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29.10.18.</w:t>
            </w:r>
          </w:p>
          <w:p w:rsidR="006C0512" w:rsidRPr="00363B2F" w:rsidRDefault="006C0512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C0512" w:rsidRPr="00363B2F" w:rsidTr="00C910C2">
        <w:trPr>
          <w:trHeight w:val="633"/>
        </w:trPr>
        <w:tc>
          <w:tcPr>
            <w:tcW w:w="1869" w:type="dxa"/>
          </w:tcPr>
          <w:p w:rsidR="006C0512" w:rsidRPr="00363B2F" w:rsidRDefault="00F07960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Мұғалімдермен жұ</w:t>
            </w:r>
            <w:r w:rsidR="006C05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мыс</w:t>
            </w:r>
          </w:p>
        </w:tc>
        <w:tc>
          <w:tcPr>
            <w:tcW w:w="6353" w:type="dxa"/>
          </w:tcPr>
          <w:p w:rsidR="006C0512" w:rsidRDefault="006C0512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7671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Инсульттің алдын алу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7671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тақырыбына дөңгелек үстел өткізу</w:t>
            </w:r>
          </w:p>
          <w:p w:rsidR="006C0512" w:rsidRPr="00363B2F" w:rsidRDefault="006C0512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66" w:type="dxa"/>
          </w:tcPr>
          <w:p w:rsidR="006C0512" w:rsidRPr="00363B2F" w:rsidRDefault="006C0512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Медбике</w:t>
            </w:r>
            <w:r w:rsidR="007671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СӨС үйлестірушісі</w:t>
            </w:r>
          </w:p>
        </w:tc>
        <w:tc>
          <w:tcPr>
            <w:tcW w:w="1634" w:type="dxa"/>
          </w:tcPr>
          <w:p w:rsidR="006C0512" w:rsidRPr="00363B2F" w:rsidRDefault="006C0512" w:rsidP="000775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СӨС үйлестірушісі</w:t>
            </w:r>
          </w:p>
        </w:tc>
        <w:tc>
          <w:tcPr>
            <w:tcW w:w="2070" w:type="dxa"/>
          </w:tcPr>
          <w:p w:rsidR="006C0512" w:rsidRDefault="003F6816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29.10.18.</w:t>
            </w:r>
          </w:p>
          <w:p w:rsidR="003F6816" w:rsidRPr="00363B2F" w:rsidRDefault="003F6816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Биология кабинеті</w:t>
            </w:r>
          </w:p>
        </w:tc>
      </w:tr>
      <w:tr w:rsidR="006C0512" w:rsidRPr="00363B2F" w:rsidTr="00C910C2">
        <w:tc>
          <w:tcPr>
            <w:tcW w:w="1869" w:type="dxa"/>
          </w:tcPr>
          <w:p w:rsidR="006C0512" w:rsidRPr="00363B2F" w:rsidRDefault="006C0512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Ата-аналармен жұмыс </w:t>
            </w:r>
          </w:p>
        </w:tc>
        <w:tc>
          <w:tcPr>
            <w:tcW w:w="6353" w:type="dxa"/>
          </w:tcPr>
          <w:p w:rsidR="003F6816" w:rsidRDefault="003F6816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75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9C7576">
              <w:rPr>
                <w:rFonts w:ascii="Times New Roman" w:hAnsi="Times New Roman" w:cs="Times New Roman"/>
                <w:sz w:val="24"/>
                <w:szCs w:val="24"/>
              </w:rPr>
              <w:t>та-</w:t>
            </w:r>
            <w:r w:rsidRPr="009C75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аналарға  психологиялық  көмек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3F6816" w:rsidRDefault="003F6816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C0512" w:rsidRPr="009C7576" w:rsidRDefault="006C0512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«Балалар қауіпсіздігі біздің міндетіміз» ата-аналарға дәріс</w:t>
            </w:r>
          </w:p>
          <w:p w:rsidR="006C0512" w:rsidRPr="00363B2F" w:rsidRDefault="006C0512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66" w:type="dxa"/>
          </w:tcPr>
          <w:p w:rsidR="006C0512" w:rsidRDefault="003F6816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Психологтер, сынып жетекшілер</w:t>
            </w:r>
          </w:p>
          <w:p w:rsidR="006C0512" w:rsidRDefault="006C0512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C0512" w:rsidRPr="00363B2F" w:rsidRDefault="006C0512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  <w:tc>
          <w:tcPr>
            <w:tcW w:w="1634" w:type="dxa"/>
          </w:tcPr>
          <w:p w:rsidR="006C0512" w:rsidRDefault="006C0512" w:rsidP="000775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</w:t>
            </w:r>
          </w:p>
          <w:p w:rsidR="006C0512" w:rsidRDefault="006C0512" w:rsidP="000775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C0512" w:rsidRDefault="006C0512" w:rsidP="000775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C0512" w:rsidRPr="00363B2F" w:rsidRDefault="006C0512" w:rsidP="000775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</w:t>
            </w:r>
          </w:p>
        </w:tc>
        <w:tc>
          <w:tcPr>
            <w:tcW w:w="2070" w:type="dxa"/>
          </w:tcPr>
          <w:p w:rsidR="006C0512" w:rsidRDefault="006C0512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C0512" w:rsidRPr="00363B2F" w:rsidRDefault="006C0512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Ата-аналар жиналысында</w:t>
            </w:r>
          </w:p>
        </w:tc>
      </w:tr>
      <w:tr w:rsidR="006C0512" w:rsidRPr="00363B2F" w:rsidTr="00C910C2">
        <w:tc>
          <w:tcPr>
            <w:tcW w:w="1869" w:type="dxa"/>
          </w:tcPr>
          <w:p w:rsidR="006C0512" w:rsidRDefault="006C0512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C0512" w:rsidRPr="00363B2F" w:rsidRDefault="006C0512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53" w:type="dxa"/>
          </w:tcPr>
          <w:p w:rsidR="006C0512" w:rsidRDefault="006C0512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6816" w:rsidRDefault="003F6816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10C2" w:rsidRPr="00363B2F" w:rsidRDefault="00C910C2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66" w:type="dxa"/>
          </w:tcPr>
          <w:p w:rsidR="006C0512" w:rsidRPr="00363B2F" w:rsidRDefault="006C0512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34" w:type="dxa"/>
          </w:tcPr>
          <w:p w:rsidR="006C0512" w:rsidRPr="00363B2F" w:rsidRDefault="006C0512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70" w:type="dxa"/>
          </w:tcPr>
          <w:p w:rsidR="006C0512" w:rsidRPr="00363B2F" w:rsidRDefault="006C0512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6C0512" w:rsidRDefault="006C0512" w:rsidP="006C051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F0279" w:rsidRDefault="00BF0279" w:rsidP="006C0512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14892" w:type="dxa"/>
        <w:tblInd w:w="-5" w:type="dxa"/>
        <w:tblLook w:val="04A0" w:firstRow="1" w:lastRow="0" w:firstColumn="1" w:lastColumn="0" w:noHBand="0" w:noVBand="1"/>
      </w:tblPr>
      <w:tblGrid>
        <w:gridCol w:w="1869"/>
        <w:gridCol w:w="6353"/>
        <w:gridCol w:w="2966"/>
        <w:gridCol w:w="1634"/>
        <w:gridCol w:w="2070"/>
      </w:tblGrid>
      <w:tr w:rsidR="003F6816" w:rsidRPr="00363B2F" w:rsidTr="00C910C2">
        <w:tc>
          <w:tcPr>
            <w:tcW w:w="1869" w:type="dxa"/>
          </w:tcPr>
          <w:p w:rsidR="003F6816" w:rsidRPr="00363B2F" w:rsidRDefault="003F6816" w:rsidP="000775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63B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Бағыты</w:t>
            </w:r>
          </w:p>
        </w:tc>
        <w:tc>
          <w:tcPr>
            <w:tcW w:w="6353" w:type="dxa"/>
          </w:tcPr>
          <w:p w:rsidR="003F6816" w:rsidRDefault="003F6816" w:rsidP="000775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63B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Мазмұны</w:t>
            </w:r>
          </w:p>
          <w:p w:rsidR="003F6816" w:rsidRPr="00363B2F" w:rsidRDefault="003F6816" w:rsidP="000775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66" w:type="dxa"/>
          </w:tcPr>
          <w:p w:rsidR="003F6816" w:rsidRPr="00363B2F" w:rsidRDefault="003F6816" w:rsidP="000775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63B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Жауаптылар</w:t>
            </w:r>
          </w:p>
        </w:tc>
        <w:tc>
          <w:tcPr>
            <w:tcW w:w="1634" w:type="dxa"/>
          </w:tcPr>
          <w:p w:rsidR="003F6816" w:rsidRPr="00363B2F" w:rsidRDefault="003F6816" w:rsidP="000775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63B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2070" w:type="dxa"/>
          </w:tcPr>
          <w:p w:rsidR="003F6816" w:rsidRPr="00363B2F" w:rsidRDefault="003F6816" w:rsidP="000775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63B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Өтілу мерзімі</w:t>
            </w:r>
          </w:p>
        </w:tc>
      </w:tr>
      <w:tr w:rsidR="003F6816" w:rsidRPr="00363B2F" w:rsidTr="00C910C2">
        <w:tc>
          <w:tcPr>
            <w:tcW w:w="14892" w:type="dxa"/>
            <w:gridSpan w:val="5"/>
          </w:tcPr>
          <w:p w:rsidR="003F6816" w:rsidRDefault="003F6816" w:rsidP="0007751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Қараша</w:t>
            </w:r>
          </w:p>
          <w:p w:rsidR="003F6816" w:rsidRDefault="003F6816" w:rsidP="0007751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Ұлттық бағдарламалар</w:t>
            </w:r>
            <w:r w:rsidR="00BF02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B764A7" w:rsidRDefault="00B764A7" w:rsidP="00B764A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«Т</w:t>
            </w:r>
            <w:r w:rsidRPr="00726EB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емекі ше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гуді тастауға қолайлы күні!» Шылым шегуден бас тарту бойынша онкүндік (12-21.11.</w:t>
            </w:r>
            <w:r w:rsidRPr="00726EB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)</w:t>
            </w:r>
          </w:p>
          <w:p w:rsidR="00B764A7" w:rsidRPr="00726EB0" w:rsidRDefault="00B764A7" w:rsidP="00B764A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«Бәрі АИВ/ЖҚТБ туралы»  АИВ/ЖҚТБ алдын алу бойынша айлық (05.11.-05.12.</w:t>
            </w:r>
            <w:r w:rsidRPr="00726EB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)</w:t>
            </w:r>
          </w:p>
          <w:p w:rsidR="00B764A7" w:rsidRDefault="00B764A7" w:rsidP="00B764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ЖРВИ, тұмаудың, пневмококктық инфекцияның алдын алу бойынша айлық </w:t>
            </w:r>
            <w:r w:rsidRPr="001D2B8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(1-30.11)</w:t>
            </w:r>
          </w:p>
          <w:p w:rsidR="00B764A7" w:rsidRPr="001D2B84" w:rsidRDefault="00B764A7" w:rsidP="00B764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«Еркін демал!» өкпе ауруымен күресу күні (18 қараша)</w:t>
            </w:r>
          </w:p>
          <w:p w:rsidR="003F6816" w:rsidRDefault="00B764A7" w:rsidP="00B764A7">
            <w:pPr>
              <w:pStyle w:val="a4"/>
              <w:ind w:left="708" w:hanging="7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«Диабет бақылауда тұр» Бүкіләлемдік</w:t>
            </w:r>
            <w:r w:rsidRPr="00726EB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қант диабетімен күрес күні (1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қараша</w:t>
            </w:r>
            <w:r w:rsidRPr="00726EB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)</w:t>
            </w:r>
          </w:p>
          <w:p w:rsidR="00B764A7" w:rsidRPr="00363B2F" w:rsidRDefault="00B764A7" w:rsidP="00B764A7">
            <w:pPr>
              <w:pStyle w:val="a4"/>
              <w:ind w:left="708" w:hanging="708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F6816" w:rsidRPr="00363B2F" w:rsidTr="00C910C2">
        <w:tc>
          <w:tcPr>
            <w:tcW w:w="1869" w:type="dxa"/>
          </w:tcPr>
          <w:p w:rsidR="003F6816" w:rsidRPr="00363B2F" w:rsidRDefault="003F6816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Оқушылармен жұмыс</w:t>
            </w:r>
          </w:p>
        </w:tc>
        <w:tc>
          <w:tcPr>
            <w:tcW w:w="6353" w:type="dxa"/>
          </w:tcPr>
          <w:p w:rsidR="003F6816" w:rsidRDefault="00B764A7" w:rsidP="00B764A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Pr="009C75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«Темекі тұтынудан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 тарту күні» (викторина, ойындар, сауалнамалар</w:t>
            </w:r>
            <w:r w:rsidRPr="009C75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  <w:p w:rsidR="00B764A7" w:rsidRDefault="00B764A7" w:rsidP="00B764A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Қант диабеті ауруының пайда </w:t>
            </w:r>
            <w:r w:rsidR="00C03C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болу себептері, белгілері турал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 мәлімет беру</w:t>
            </w:r>
          </w:p>
          <w:p w:rsidR="00C03C66" w:rsidRDefault="00C03C66" w:rsidP="00B764A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 w:rsidR="00C910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«Денсаулық ұзақ өмір кепілі» тақырыбында суреттер көрмесі</w:t>
            </w:r>
          </w:p>
          <w:p w:rsidR="00C910C2" w:rsidRDefault="00C910C2" w:rsidP="00B764A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«Т</w:t>
            </w:r>
            <w:r w:rsidRPr="00C910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емекі денсаулық дұшпаны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тақырыбында сынып сағаттары</w:t>
            </w:r>
          </w:p>
          <w:p w:rsidR="00C910C2" w:rsidRDefault="00C910C2" w:rsidP="00B764A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 «ЖҚТБ – ғасыр дерті» дөңгелек үстел, дебат</w:t>
            </w:r>
          </w:p>
          <w:p w:rsidR="00C910C2" w:rsidRDefault="00C910C2" w:rsidP="00B764A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 «Қант диабетінен сақтаныңыз» тақырыбында қабырға газеті, суреттер көрмесі</w:t>
            </w:r>
          </w:p>
          <w:p w:rsidR="00B764A7" w:rsidRPr="00363B2F" w:rsidRDefault="00B764A7" w:rsidP="00B764A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66" w:type="dxa"/>
          </w:tcPr>
          <w:p w:rsidR="003F6816" w:rsidRDefault="00B764A7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СӨС үйлестірушісі</w:t>
            </w:r>
          </w:p>
          <w:p w:rsidR="00B764A7" w:rsidRDefault="00B764A7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64A7" w:rsidRDefault="00B764A7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Медбике, СӨС үйлестірушісі</w:t>
            </w:r>
          </w:p>
          <w:p w:rsidR="00C910C2" w:rsidRDefault="00C910C2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тәлімгер, сынып жетекшілер</w:t>
            </w:r>
          </w:p>
          <w:p w:rsidR="00C910C2" w:rsidRDefault="00C910C2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  <w:p w:rsidR="00C910C2" w:rsidRDefault="00C910C2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10C2" w:rsidRDefault="00C910C2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СӨС үйлестірушісі</w:t>
            </w:r>
          </w:p>
          <w:p w:rsidR="00C910C2" w:rsidRPr="00363B2F" w:rsidRDefault="00C910C2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</w:tc>
        <w:tc>
          <w:tcPr>
            <w:tcW w:w="1634" w:type="dxa"/>
          </w:tcPr>
          <w:p w:rsidR="003F6816" w:rsidRDefault="00B764A7" w:rsidP="000775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8-11</w:t>
            </w:r>
          </w:p>
          <w:p w:rsidR="00C03C66" w:rsidRDefault="00C03C66" w:rsidP="000775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3C66" w:rsidRDefault="00C03C66" w:rsidP="000775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5-11</w:t>
            </w:r>
          </w:p>
          <w:p w:rsidR="00C910C2" w:rsidRDefault="00C910C2" w:rsidP="000775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10C2" w:rsidRDefault="00C910C2" w:rsidP="000775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1-5 </w:t>
            </w:r>
          </w:p>
          <w:p w:rsidR="00C910C2" w:rsidRDefault="00C910C2" w:rsidP="000775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10C2" w:rsidRDefault="00C910C2" w:rsidP="000775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5-11</w:t>
            </w:r>
          </w:p>
          <w:p w:rsidR="00C910C2" w:rsidRDefault="00C910C2" w:rsidP="000775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10C2" w:rsidRDefault="00C910C2" w:rsidP="000775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8-11</w:t>
            </w:r>
          </w:p>
          <w:p w:rsidR="00C910C2" w:rsidRDefault="00C910C2" w:rsidP="000775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4-8</w:t>
            </w:r>
          </w:p>
          <w:p w:rsidR="00C910C2" w:rsidRPr="00363B2F" w:rsidRDefault="00C910C2" w:rsidP="00C910C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70" w:type="dxa"/>
          </w:tcPr>
          <w:p w:rsidR="003F6816" w:rsidRDefault="00B764A7" w:rsidP="00B764A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13.11.-17.11.</w:t>
            </w:r>
          </w:p>
          <w:p w:rsidR="00C03C66" w:rsidRDefault="00C03C66" w:rsidP="00B764A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3C66" w:rsidRDefault="00C03C66" w:rsidP="00B764A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14.11.18.</w:t>
            </w:r>
          </w:p>
          <w:p w:rsidR="00C910C2" w:rsidRDefault="00C910C2" w:rsidP="00B764A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10C2" w:rsidRDefault="00C910C2" w:rsidP="00B764A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12.11.-17.11.</w:t>
            </w:r>
          </w:p>
          <w:p w:rsidR="00C910C2" w:rsidRDefault="00C910C2" w:rsidP="00B764A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10C2" w:rsidRDefault="00C910C2" w:rsidP="00B764A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19.11.18.</w:t>
            </w:r>
          </w:p>
          <w:p w:rsidR="00C910C2" w:rsidRDefault="00C910C2" w:rsidP="00B764A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10C2" w:rsidRDefault="00C910C2" w:rsidP="00B764A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29.11.18.</w:t>
            </w:r>
          </w:p>
          <w:p w:rsidR="00C910C2" w:rsidRPr="00363B2F" w:rsidRDefault="00C910C2" w:rsidP="00B764A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14.11.18.</w:t>
            </w:r>
          </w:p>
        </w:tc>
      </w:tr>
      <w:tr w:rsidR="003F6816" w:rsidRPr="00363B2F" w:rsidTr="00C910C2">
        <w:trPr>
          <w:trHeight w:val="633"/>
        </w:trPr>
        <w:tc>
          <w:tcPr>
            <w:tcW w:w="1869" w:type="dxa"/>
          </w:tcPr>
          <w:p w:rsidR="003F6816" w:rsidRPr="00363B2F" w:rsidRDefault="003F6816" w:rsidP="00F079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Мұғалімдермен ж</w:t>
            </w:r>
            <w:r w:rsidR="00F079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мыс</w:t>
            </w:r>
          </w:p>
        </w:tc>
        <w:tc>
          <w:tcPr>
            <w:tcW w:w="6353" w:type="dxa"/>
          </w:tcPr>
          <w:p w:rsidR="003F6816" w:rsidRDefault="003F6816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4776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Қант диабетінің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алдын алу» </w:t>
            </w:r>
            <w:r w:rsidR="004776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тақырыбында мәлімет беру</w:t>
            </w:r>
          </w:p>
          <w:p w:rsidR="003F6816" w:rsidRPr="00363B2F" w:rsidRDefault="003F6816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66" w:type="dxa"/>
          </w:tcPr>
          <w:p w:rsidR="003F6816" w:rsidRPr="00363B2F" w:rsidRDefault="003F6816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Медбике, СӨС үйлестірушісі</w:t>
            </w:r>
          </w:p>
        </w:tc>
        <w:tc>
          <w:tcPr>
            <w:tcW w:w="1634" w:type="dxa"/>
          </w:tcPr>
          <w:p w:rsidR="003F6816" w:rsidRPr="00363B2F" w:rsidRDefault="003F6816" w:rsidP="000775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СӨС үйлестірушісі</w:t>
            </w:r>
          </w:p>
        </w:tc>
        <w:tc>
          <w:tcPr>
            <w:tcW w:w="2070" w:type="dxa"/>
          </w:tcPr>
          <w:p w:rsidR="003F6816" w:rsidRDefault="004776DD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  <w:r w:rsidR="003F68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3F68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.18.</w:t>
            </w:r>
          </w:p>
          <w:p w:rsidR="003F6816" w:rsidRPr="00363B2F" w:rsidRDefault="003F6816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Биология кабинеті</w:t>
            </w:r>
          </w:p>
        </w:tc>
      </w:tr>
      <w:tr w:rsidR="003F6816" w:rsidRPr="00363B2F" w:rsidTr="00C910C2">
        <w:tc>
          <w:tcPr>
            <w:tcW w:w="1869" w:type="dxa"/>
          </w:tcPr>
          <w:p w:rsidR="003F6816" w:rsidRPr="00363B2F" w:rsidRDefault="003F6816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Ата-аналармен жұмыс </w:t>
            </w:r>
          </w:p>
        </w:tc>
        <w:tc>
          <w:tcPr>
            <w:tcW w:w="6353" w:type="dxa"/>
          </w:tcPr>
          <w:p w:rsidR="003F6816" w:rsidRDefault="004776DD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75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«Тұмау-жұқпалы ауру</w:t>
            </w:r>
            <w:r w:rsidRPr="009C757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C75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(ата-аналар назарына ақпараттық стенд)</w:t>
            </w:r>
          </w:p>
          <w:p w:rsidR="004776DD" w:rsidRPr="00363B2F" w:rsidRDefault="004776DD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«Дұрыс тамақтану – бала болашағының кепілі» баяндама </w:t>
            </w:r>
          </w:p>
        </w:tc>
        <w:tc>
          <w:tcPr>
            <w:tcW w:w="2966" w:type="dxa"/>
          </w:tcPr>
          <w:p w:rsidR="003F6816" w:rsidRDefault="003F6816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  <w:p w:rsidR="004776DD" w:rsidRDefault="004776DD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76DD" w:rsidRPr="00363B2F" w:rsidRDefault="004776DD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  <w:tc>
          <w:tcPr>
            <w:tcW w:w="1634" w:type="dxa"/>
          </w:tcPr>
          <w:p w:rsidR="003F6816" w:rsidRDefault="003F6816" w:rsidP="000775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6816" w:rsidRDefault="004776DD" w:rsidP="000775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</w:t>
            </w:r>
          </w:p>
          <w:p w:rsidR="003F6816" w:rsidRDefault="003F6816" w:rsidP="000775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6816" w:rsidRPr="00363B2F" w:rsidRDefault="003F6816" w:rsidP="000775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70" w:type="dxa"/>
          </w:tcPr>
          <w:p w:rsidR="003F6816" w:rsidRDefault="003F6816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6816" w:rsidRPr="00363B2F" w:rsidRDefault="003F6816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Ата-аналар жиналысында</w:t>
            </w:r>
          </w:p>
        </w:tc>
      </w:tr>
      <w:tr w:rsidR="003F6816" w:rsidRPr="00363B2F" w:rsidTr="00C910C2">
        <w:tc>
          <w:tcPr>
            <w:tcW w:w="1869" w:type="dxa"/>
          </w:tcPr>
          <w:p w:rsidR="003F6816" w:rsidRDefault="003F6816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6816" w:rsidRPr="00363B2F" w:rsidRDefault="003F6816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53" w:type="dxa"/>
          </w:tcPr>
          <w:p w:rsidR="003F6816" w:rsidRDefault="003F6816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76DD" w:rsidRPr="00363B2F" w:rsidRDefault="004776DD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66" w:type="dxa"/>
          </w:tcPr>
          <w:p w:rsidR="003F6816" w:rsidRPr="00363B2F" w:rsidRDefault="003F6816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34" w:type="dxa"/>
          </w:tcPr>
          <w:p w:rsidR="003F6816" w:rsidRPr="00363B2F" w:rsidRDefault="003F6816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70" w:type="dxa"/>
          </w:tcPr>
          <w:p w:rsidR="003F6816" w:rsidRPr="00363B2F" w:rsidRDefault="003F6816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3F6816" w:rsidRDefault="003F6816" w:rsidP="003F681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F6816" w:rsidRDefault="003F6816" w:rsidP="003F681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4776DD" w:rsidRPr="00363B2F" w:rsidRDefault="004776DD" w:rsidP="003F6816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14892" w:type="dxa"/>
        <w:tblInd w:w="-5" w:type="dxa"/>
        <w:tblLook w:val="04A0" w:firstRow="1" w:lastRow="0" w:firstColumn="1" w:lastColumn="0" w:noHBand="0" w:noVBand="1"/>
      </w:tblPr>
      <w:tblGrid>
        <w:gridCol w:w="1869"/>
        <w:gridCol w:w="6353"/>
        <w:gridCol w:w="2966"/>
        <w:gridCol w:w="1634"/>
        <w:gridCol w:w="2070"/>
      </w:tblGrid>
      <w:tr w:rsidR="004776DD" w:rsidRPr="00363B2F" w:rsidTr="00077510">
        <w:tc>
          <w:tcPr>
            <w:tcW w:w="1869" w:type="dxa"/>
          </w:tcPr>
          <w:p w:rsidR="004776DD" w:rsidRPr="00363B2F" w:rsidRDefault="004776DD" w:rsidP="000775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63B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Бағыты</w:t>
            </w:r>
          </w:p>
        </w:tc>
        <w:tc>
          <w:tcPr>
            <w:tcW w:w="6353" w:type="dxa"/>
          </w:tcPr>
          <w:p w:rsidR="004776DD" w:rsidRDefault="004776DD" w:rsidP="000775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63B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Мазмұны</w:t>
            </w:r>
          </w:p>
          <w:p w:rsidR="004776DD" w:rsidRPr="00363B2F" w:rsidRDefault="004776DD" w:rsidP="000775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66" w:type="dxa"/>
          </w:tcPr>
          <w:p w:rsidR="004776DD" w:rsidRPr="00363B2F" w:rsidRDefault="004776DD" w:rsidP="000775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63B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Жауаптылар</w:t>
            </w:r>
          </w:p>
        </w:tc>
        <w:tc>
          <w:tcPr>
            <w:tcW w:w="1634" w:type="dxa"/>
          </w:tcPr>
          <w:p w:rsidR="004776DD" w:rsidRPr="00363B2F" w:rsidRDefault="004776DD" w:rsidP="000775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63B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2070" w:type="dxa"/>
          </w:tcPr>
          <w:p w:rsidR="004776DD" w:rsidRPr="00363B2F" w:rsidRDefault="004776DD" w:rsidP="000775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63B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Өтілу мерзімі</w:t>
            </w:r>
          </w:p>
        </w:tc>
      </w:tr>
      <w:tr w:rsidR="004776DD" w:rsidRPr="00363B2F" w:rsidTr="00077510">
        <w:tc>
          <w:tcPr>
            <w:tcW w:w="14892" w:type="dxa"/>
            <w:gridSpan w:val="5"/>
          </w:tcPr>
          <w:p w:rsidR="004776DD" w:rsidRDefault="004776DD" w:rsidP="0007751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Желтоқсан</w:t>
            </w:r>
          </w:p>
          <w:p w:rsidR="004776DD" w:rsidRDefault="00BF0279" w:rsidP="00077510">
            <w:pPr>
              <w:pStyle w:val="a4"/>
              <w:ind w:left="708" w:hanging="7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1.12. – Бүкіләлемдік ЖҚТБ-мен күресу күні</w:t>
            </w:r>
          </w:p>
          <w:p w:rsidR="00BF0279" w:rsidRDefault="00BF0279" w:rsidP="00077510">
            <w:pPr>
              <w:pStyle w:val="a4"/>
              <w:ind w:left="708" w:hanging="7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Респираторлық вирустық инфекциялар және тұмаудың алдын алу бойынша екі айлық (01.12.-30.01.19ж)</w:t>
            </w:r>
          </w:p>
          <w:p w:rsidR="004776DD" w:rsidRPr="00363B2F" w:rsidRDefault="004776DD" w:rsidP="00077510">
            <w:pPr>
              <w:pStyle w:val="a4"/>
              <w:ind w:left="708" w:hanging="708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776DD" w:rsidRPr="00363B2F" w:rsidTr="00077510">
        <w:tc>
          <w:tcPr>
            <w:tcW w:w="1869" w:type="dxa"/>
          </w:tcPr>
          <w:p w:rsidR="004776DD" w:rsidRPr="00363B2F" w:rsidRDefault="004776DD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Оқушылармен жұмыс</w:t>
            </w:r>
          </w:p>
        </w:tc>
        <w:tc>
          <w:tcPr>
            <w:tcW w:w="6353" w:type="dxa"/>
          </w:tcPr>
          <w:p w:rsidR="004776DD" w:rsidRDefault="00BF0279" w:rsidP="00BF027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ЖҚТБ ның шығу тарихы</w:t>
            </w:r>
          </w:p>
          <w:p w:rsidR="00DD6E5C" w:rsidRDefault="00DD6E5C" w:rsidP="00BF027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6E5C" w:rsidRDefault="00DD6E5C" w:rsidP="00BF027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«Есірткісіз қоғам – қауіпсіз болашақ» тақырыбында дөңгелек үстел</w:t>
            </w:r>
          </w:p>
          <w:p w:rsidR="00DD6E5C" w:rsidRDefault="00DD6E5C" w:rsidP="00BF027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6E5C" w:rsidRDefault="00DD6E5C" w:rsidP="00BF027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«ЖҚТБ – әлемдік індет» сынып сағаттары</w:t>
            </w:r>
          </w:p>
          <w:p w:rsidR="00DD6E5C" w:rsidRDefault="00DD6E5C" w:rsidP="00BF027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6E5C" w:rsidRDefault="00DD6E5C" w:rsidP="00BF027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 Есірткісіз болашақ» сурет сайысы </w:t>
            </w:r>
          </w:p>
          <w:p w:rsidR="00DD6E5C" w:rsidRDefault="00DD6E5C" w:rsidP="00BF027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6E5C" w:rsidRDefault="00DD6E5C" w:rsidP="00BF027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 «ЖҚТБ туралы не білеміз» сауалнама алу, әңгіме жүргізу</w:t>
            </w:r>
          </w:p>
          <w:p w:rsidR="009002C1" w:rsidRDefault="009002C1" w:rsidP="00BF027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6E5C" w:rsidRDefault="00DD6E5C" w:rsidP="00BF027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6. </w:t>
            </w:r>
            <w:r w:rsidR="009002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«Тұмаудың алдын алу жолдары» мәлімет беру</w:t>
            </w:r>
          </w:p>
          <w:p w:rsidR="00DD6E5C" w:rsidRDefault="00DD6E5C" w:rsidP="00BF027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02C1" w:rsidRDefault="009002C1" w:rsidP="00BF027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7. «Тұмау – жұқпалы ауру» тақырыбында қабырға газеті </w:t>
            </w:r>
          </w:p>
          <w:p w:rsidR="009002C1" w:rsidRPr="00363B2F" w:rsidRDefault="009002C1" w:rsidP="00BF027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66" w:type="dxa"/>
          </w:tcPr>
          <w:p w:rsidR="004776DD" w:rsidRDefault="00BF0279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СӨС үйлестірушісі</w:t>
            </w:r>
          </w:p>
          <w:p w:rsidR="00DD6E5C" w:rsidRDefault="00DD6E5C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6E5C" w:rsidRDefault="00DD6E5C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СӨС үйлестірушісі, сынып жетекшілер</w:t>
            </w:r>
          </w:p>
          <w:p w:rsidR="00DD6E5C" w:rsidRDefault="00DD6E5C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6E5C" w:rsidRDefault="00DD6E5C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  <w:p w:rsidR="00DD6E5C" w:rsidRDefault="00DD6E5C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6E5C" w:rsidRDefault="00DD6E5C" w:rsidP="00DD6E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Сынып жетекшілер </w:t>
            </w:r>
          </w:p>
          <w:p w:rsidR="00DD6E5C" w:rsidRDefault="00DD6E5C" w:rsidP="00DD6E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6E5C" w:rsidRDefault="00DD6E5C" w:rsidP="00DD6E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СӨС үйлестірушісі</w:t>
            </w:r>
          </w:p>
          <w:p w:rsidR="009002C1" w:rsidRDefault="009002C1" w:rsidP="00DD6E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02C1" w:rsidRDefault="009002C1" w:rsidP="00DD6E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жетекшілер, медбике</w:t>
            </w:r>
          </w:p>
          <w:p w:rsidR="009002C1" w:rsidRDefault="009002C1" w:rsidP="00DD6E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02C1" w:rsidRDefault="009002C1" w:rsidP="00DD6E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  <w:p w:rsidR="00DD6E5C" w:rsidRPr="00363B2F" w:rsidRDefault="00DD6E5C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34" w:type="dxa"/>
          </w:tcPr>
          <w:p w:rsidR="004776DD" w:rsidRDefault="00BF0279" w:rsidP="00BF02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8-11</w:t>
            </w:r>
          </w:p>
          <w:p w:rsidR="00DD6E5C" w:rsidRDefault="00DD6E5C" w:rsidP="00BF02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6E5C" w:rsidRDefault="00DD6E5C" w:rsidP="00BF02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7-11</w:t>
            </w:r>
          </w:p>
          <w:p w:rsidR="00DD6E5C" w:rsidRDefault="00DD6E5C" w:rsidP="00BF02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6E5C" w:rsidRDefault="00DD6E5C" w:rsidP="00BF02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6E5C" w:rsidRDefault="00DD6E5C" w:rsidP="00BF02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5-11</w:t>
            </w:r>
          </w:p>
          <w:p w:rsidR="00DD6E5C" w:rsidRDefault="00DD6E5C" w:rsidP="00BF02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6E5C" w:rsidRDefault="00DD6E5C" w:rsidP="00BF02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4-8</w:t>
            </w:r>
          </w:p>
          <w:p w:rsidR="00DD6E5C" w:rsidRDefault="00DD6E5C" w:rsidP="00BF02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6E5C" w:rsidRDefault="00DD6E5C" w:rsidP="00BF02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8-11</w:t>
            </w:r>
          </w:p>
          <w:p w:rsidR="009002C1" w:rsidRDefault="009002C1" w:rsidP="00BF02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02C1" w:rsidRDefault="009002C1" w:rsidP="00BF02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</w:t>
            </w:r>
          </w:p>
          <w:p w:rsidR="009002C1" w:rsidRDefault="009002C1" w:rsidP="00BF02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02C1" w:rsidRDefault="009002C1" w:rsidP="00BF02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02C1" w:rsidRPr="00363B2F" w:rsidRDefault="009002C1" w:rsidP="00BF02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5-8</w:t>
            </w:r>
          </w:p>
        </w:tc>
        <w:tc>
          <w:tcPr>
            <w:tcW w:w="2070" w:type="dxa"/>
          </w:tcPr>
          <w:p w:rsidR="004776DD" w:rsidRDefault="00DD6E5C" w:rsidP="0007751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4.12.18.</w:t>
            </w:r>
          </w:p>
          <w:p w:rsidR="00DD6E5C" w:rsidRDefault="00DD6E5C" w:rsidP="0007751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6E5C" w:rsidRDefault="00DD6E5C" w:rsidP="0007751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11.12.18.</w:t>
            </w:r>
          </w:p>
          <w:p w:rsidR="00DD6E5C" w:rsidRDefault="00DD6E5C" w:rsidP="0007751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6E5C" w:rsidRDefault="00DD6E5C" w:rsidP="0007751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6E5C" w:rsidRDefault="00DD6E5C" w:rsidP="0007751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10.12.18.</w:t>
            </w:r>
          </w:p>
          <w:p w:rsidR="00DD6E5C" w:rsidRDefault="00DD6E5C" w:rsidP="0007751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6E5C" w:rsidRDefault="005A1069" w:rsidP="0007751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  <w:r w:rsidR="00DD6E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.12.18.</w:t>
            </w:r>
          </w:p>
          <w:p w:rsidR="00DD6E5C" w:rsidRDefault="00DD6E5C" w:rsidP="0007751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6E5C" w:rsidRDefault="005A1069" w:rsidP="0007751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  <w:r w:rsidR="00DD6E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.12.18.</w:t>
            </w:r>
          </w:p>
          <w:p w:rsidR="009002C1" w:rsidRDefault="009002C1" w:rsidP="0007751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02C1" w:rsidRDefault="009002C1" w:rsidP="0007751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6.12.18</w:t>
            </w:r>
          </w:p>
          <w:p w:rsidR="009002C1" w:rsidRDefault="009002C1" w:rsidP="0007751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02C1" w:rsidRDefault="009002C1" w:rsidP="0007751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6E5C" w:rsidRDefault="009002C1" w:rsidP="0007751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14.12.18.</w:t>
            </w:r>
          </w:p>
          <w:p w:rsidR="00DD6E5C" w:rsidRPr="00363B2F" w:rsidRDefault="00DD6E5C" w:rsidP="0007751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776DD" w:rsidRPr="00363B2F" w:rsidTr="00077510">
        <w:trPr>
          <w:trHeight w:val="633"/>
        </w:trPr>
        <w:tc>
          <w:tcPr>
            <w:tcW w:w="1869" w:type="dxa"/>
          </w:tcPr>
          <w:p w:rsidR="004776DD" w:rsidRPr="00363B2F" w:rsidRDefault="00F07960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Мұғалімдермен жұ</w:t>
            </w:r>
            <w:r w:rsidR="004776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мыс</w:t>
            </w:r>
          </w:p>
        </w:tc>
        <w:tc>
          <w:tcPr>
            <w:tcW w:w="6353" w:type="dxa"/>
          </w:tcPr>
          <w:p w:rsidR="004776DD" w:rsidRPr="00363B2F" w:rsidRDefault="009002C1" w:rsidP="009002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Спорттық жарыстар</w:t>
            </w:r>
          </w:p>
        </w:tc>
        <w:tc>
          <w:tcPr>
            <w:tcW w:w="2966" w:type="dxa"/>
          </w:tcPr>
          <w:p w:rsidR="004776DD" w:rsidRPr="00363B2F" w:rsidRDefault="009002C1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шынықтыру мұғалімдері</w:t>
            </w:r>
          </w:p>
        </w:tc>
        <w:tc>
          <w:tcPr>
            <w:tcW w:w="1634" w:type="dxa"/>
          </w:tcPr>
          <w:p w:rsidR="004776DD" w:rsidRPr="00363B2F" w:rsidRDefault="009002C1" w:rsidP="000775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1-8</w:t>
            </w:r>
          </w:p>
        </w:tc>
        <w:tc>
          <w:tcPr>
            <w:tcW w:w="2070" w:type="dxa"/>
          </w:tcPr>
          <w:p w:rsidR="004776DD" w:rsidRPr="00363B2F" w:rsidRDefault="009002C1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бойы</w:t>
            </w:r>
          </w:p>
        </w:tc>
      </w:tr>
      <w:tr w:rsidR="004776DD" w:rsidRPr="00363B2F" w:rsidTr="00077510">
        <w:tc>
          <w:tcPr>
            <w:tcW w:w="1869" w:type="dxa"/>
          </w:tcPr>
          <w:p w:rsidR="004776DD" w:rsidRPr="00363B2F" w:rsidRDefault="004776DD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Ата-аналармен жұмыс </w:t>
            </w:r>
          </w:p>
        </w:tc>
        <w:tc>
          <w:tcPr>
            <w:tcW w:w="6353" w:type="dxa"/>
          </w:tcPr>
          <w:p w:rsidR="004776DD" w:rsidRDefault="004776DD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75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«Тұмау-жұқпалы ауру</w:t>
            </w:r>
            <w:r w:rsidRPr="009C757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C75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(ата-аналар назарына ақпараттық стенд)</w:t>
            </w:r>
          </w:p>
          <w:p w:rsidR="009002C1" w:rsidRPr="009C7576" w:rsidRDefault="009002C1" w:rsidP="009002C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75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««ЖҚТБ мен қоғам»  Жасөспірімдердің физиологиялық және психологиялық даму ерекшеліктері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C75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(ата-аналар қатысуымен  пікір алмасу)</w:t>
            </w:r>
          </w:p>
          <w:p w:rsidR="004776DD" w:rsidRPr="00363B2F" w:rsidRDefault="004776DD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66" w:type="dxa"/>
          </w:tcPr>
          <w:p w:rsidR="004776DD" w:rsidRDefault="004776DD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  <w:p w:rsidR="004776DD" w:rsidRDefault="004776DD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76DD" w:rsidRPr="00363B2F" w:rsidRDefault="004776DD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  <w:tc>
          <w:tcPr>
            <w:tcW w:w="1634" w:type="dxa"/>
          </w:tcPr>
          <w:p w:rsidR="004776DD" w:rsidRDefault="004776DD" w:rsidP="000775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</w:t>
            </w:r>
          </w:p>
          <w:p w:rsidR="009002C1" w:rsidRDefault="009002C1" w:rsidP="000775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02C1" w:rsidRDefault="009002C1" w:rsidP="000775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8-11</w:t>
            </w:r>
          </w:p>
          <w:p w:rsidR="004776DD" w:rsidRDefault="004776DD" w:rsidP="000775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76DD" w:rsidRPr="00363B2F" w:rsidRDefault="004776DD" w:rsidP="000775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70" w:type="dxa"/>
          </w:tcPr>
          <w:p w:rsidR="004776DD" w:rsidRDefault="004776DD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76DD" w:rsidRPr="00363B2F" w:rsidRDefault="004776DD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Ата-аналар жиналысында</w:t>
            </w:r>
          </w:p>
        </w:tc>
      </w:tr>
      <w:tr w:rsidR="004776DD" w:rsidRPr="00363B2F" w:rsidTr="00077510">
        <w:tc>
          <w:tcPr>
            <w:tcW w:w="1869" w:type="dxa"/>
          </w:tcPr>
          <w:p w:rsidR="004776DD" w:rsidRDefault="004776DD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76DD" w:rsidRPr="00363B2F" w:rsidRDefault="004776DD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53" w:type="dxa"/>
          </w:tcPr>
          <w:p w:rsidR="004776DD" w:rsidRDefault="004776DD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76DD" w:rsidRPr="00363B2F" w:rsidRDefault="004776DD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66" w:type="dxa"/>
          </w:tcPr>
          <w:p w:rsidR="004776DD" w:rsidRPr="00363B2F" w:rsidRDefault="004776DD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34" w:type="dxa"/>
          </w:tcPr>
          <w:p w:rsidR="004776DD" w:rsidRPr="00363B2F" w:rsidRDefault="004776DD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70" w:type="dxa"/>
          </w:tcPr>
          <w:p w:rsidR="004776DD" w:rsidRPr="00363B2F" w:rsidRDefault="004776DD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4776DD" w:rsidRDefault="004776DD" w:rsidP="004776D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77510" w:rsidRDefault="00077510" w:rsidP="004776DD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14892" w:type="dxa"/>
        <w:tblInd w:w="-5" w:type="dxa"/>
        <w:tblLook w:val="04A0" w:firstRow="1" w:lastRow="0" w:firstColumn="1" w:lastColumn="0" w:noHBand="0" w:noVBand="1"/>
      </w:tblPr>
      <w:tblGrid>
        <w:gridCol w:w="1869"/>
        <w:gridCol w:w="6353"/>
        <w:gridCol w:w="2966"/>
        <w:gridCol w:w="1634"/>
        <w:gridCol w:w="2070"/>
      </w:tblGrid>
      <w:tr w:rsidR="003C6C91" w:rsidRPr="00363B2F" w:rsidTr="00077510">
        <w:tc>
          <w:tcPr>
            <w:tcW w:w="1869" w:type="dxa"/>
          </w:tcPr>
          <w:p w:rsidR="003C6C91" w:rsidRPr="00363B2F" w:rsidRDefault="003C6C91" w:rsidP="000775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63B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Бағыты</w:t>
            </w:r>
          </w:p>
        </w:tc>
        <w:tc>
          <w:tcPr>
            <w:tcW w:w="6353" w:type="dxa"/>
          </w:tcPr>
          <w:p w:rsidR="003C6C91" w:rsidRDefault="003C6C91" w:rsidP="000775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63B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Мазмұны</w:t>
            </w:r>
          </w:p>
          <w:p w:rsidR="003C6C91" w:rsidRPr="00363B2F" w:rsidRDefault="003C6C91" w:rsidP="000775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66" w:type="dxa"/>
          </w:tcPr>
          <w:p w:rsidR="003C6C91" w:rsidRPr="00363B2F" w:rsidRDefault="003C6C91" w:rsidP="000775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63B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Жауаптылар</w:t>
            </w:r>
          </w:p>
        </w:tc>
        <w:tc>
          <w:tcPr>
            <w:tcW w:w="1634" w:type="dxa"/>
          </w:tcPr>
          <w:p w:rsidR="003C6C91" w:rsidRPr="00363B2F" w:rsidRDefault="003C6C91" w:rsidP="000775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63B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2070" w:type="dxa"/>
          </w:tcPr>
          <w:p w:rsidR="003C6C91" w:rsidRPr="00363B2F" w:rsidRDefault="003C6C91" w:rsidP="000775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63B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Өтілу мерзімі</w:t>
            </w:r>
          </w:p>
        </w:tc>
      </w:tr>
      <w:tr w:rsidR="003C6C91" w:rsidRPr="00363B2F" w:rsidTr="00077510">
        <w:tc>
          <w:tcPr>
            <w:tcW w:w="14892" w:type="dxa"/>
            <w:gridSpan w:val="5"/>
          </w:tcPr>
          <w:p w:rsidR="003C6C91" w:rsidRDefault="003C6C91" w:rsidP="0007751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Қаңтар</w:t>
            </w:r>
          </w:p>
          <w:p w:rsidR="003C6C91" w:rsidRDefault="003C6C91" w:rsidP="00077510">
            <w:pPr>
              <w:pStyle w:val="a4"/>
              <w:ind w:left="708" w:hanging="7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Салауатты өмір салты айлығы (01-30.01.19.)</w:t>
            </w:r>
          </w:p>
          <w:p w:rsidR="003C6C91" w:rsidRDefault="003C6C91" w:rsidP="00077510">
            <w:pPr>
              <w:pStyle w:val="a4"/>
              <w:ind w:left="708" w:hanging="7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Дәстүрлі емес сауықтыру әдістері айлығы (01-30.01.19.)</w:t>
            </w:r>
          </w:p>
          <w:p w:rsidR="003C6C91" w:rsidRDefault="003C6C91" w:rsidP="00077510">
            <w:pPr>
              <w:pStyle w:val="a4"/>
              <w:ind w:left="708" w:hanging="7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ЖРВИ айлығы (01-30.01.19.)</w:t>
            </w:r>
          </w:p>
          <w:p w:rsidR="003C6C91" w:rsidRPr="00363B2F" w:rsidRDefault="003C6C91" w:rsidP="00077510">
            <w:pPr>
              <w:pStyle w:val="a4"/>
              <w:ind w:left="708" w:hanging="708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C6C91" w:rsidRPr="00363B2F" w:rsidTr="00077510">
        <w:tc>
          <w:tcPr>
            <w:tcW w:w="1869" w:type="dxa"/>
          </w:tcPr>
          <w:p w:rsidR="003C6C91" w:rsidRPr="00363B2F" w:rsidRDefault="003C6C91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Оқушылармен жұмыс</w:t>
            </w:r>
          </w:p>
        </w:tc>
        <w:tc>
          <w:tcPr>
            <w:tcW w:w="6353" w:type="dxa"/>
          </w:tcPr>
          <w:p w:rsidR="00A3063C" w:rsidRPr="009C7576" w:rsidRDefault="003C6C91" w:rsidP="00A3063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A3063C" w:rsidRPr="009C75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Спорттық іс-шара:</w:t>
            </w:r>
            <w:r w:rsidR="00A3063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түрлі жарыстар</w:t>
            </w:r>
            <w:r w:rsidR="00A3063C" w:rsidRPr="009C7576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өткізу</w:t>
            </w:r>
          </w:p>
          <w:p w:rsidR="003C6C91" w:rsidRDefault="00A3063C" w:rsidP="00A3063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75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«Мен –чемпион»  </w:t>
            </w:r>
          </w:p>
          <w:p w:rsidR="00A3063C" w:rsidRDefault="00A3063C" w:rsidP="00A3063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қысқы спорт түрлері;</w:t>
            </w:r>
          </w:p>
          <w:p w:rsidR="00A3063C" w:rsidRDefault="00A3063C" w:rsidP="00A3063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хоккей, мұз айдынында сырғанау</w:t>
            </w:r>
          </w:p>
          <w:p w:rsidR="00A3063C" w:rsidRDefault="00A3063C" w:rsidP="00A3063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063C" w:rsidRDefault="00A3063C" w:rsidP="00A3063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="00F07960" w:rsidRPr="009C75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«Дәстүрлі емес сауығу әдістері»  (викторина, танымдық ойын,жаттығулар)</w:t>
            </w:r>
          </w:p>
          <w:p w:rsidR="00F07960" w:rsidRDefault="00F07960" w:rsidP="00A3063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 w:rsidR="004A1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Дәрілік шөптер туралы не білеміз</w:t>
            </w:r>
          </w:p>
          <w:p w:rsidR="008E3B25" w:rsidRDefault="008E3B25" w:rsidP="00A3063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E3B25" w:rsidRDefault="008E3B25" w:rsidP="00A3063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«Тұмаудан сақтанайық» сынып сағаттары</w:t>
            </w:r>
          </w:p>
          <w:p w:rsidR="00A1527F" w:rsidRDefault="00A1527F" w:rsidP="00A3063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E3B25" w:rsidRDefault="00A1527F" w:rsidP="00A3063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5. </w:t>
            </w:r>
            <w:r w:rsidRPr="009C75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«Өзімізді жедел респираторлық  вирустық  инфекциядан қорғайық» (пікір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алмасу, сауалнама)</w:t>
            </w:r>
          </w:p>
          <w:p w:rsidR="00A1527F" w:rsidRPr="00363B2F" w:rsidRDefault="00A1527F" w:rsidP="00A3063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66" w:type="dxa"/>
          </w:tcPr>
          <w:p w:rsidR="003C6C91" w:rsidRDefault="00A3063C" w:rsidP="003C6C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шынықтыру мұғалімдері</w:t>
            </w:r>
          </w:p>
          <w:p w:rsidR="00F07960" w:rsidRDefault="00F07960" w:rsidP="003C6C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960" w:rsidRDefault="00F07960" w:rsidP="003C6C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960" w:rsidRDefault="00F07960" w:rsidP="003C6C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960" w:rsidRDefault="00F07960" w:rsidP="003C6C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  <w:p w:rsidR="004A1DDA" w:rsidRDefault="004A1DDA" w:rsidP="003C6C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A1DDA" w:rsidRDefault="004A1DDA" w:rsidP="003C6C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СӨС үйлестірушісі</w:t>
            </w:r>
          </w:p>
          <w:p w:rsidR="008E3B25" w:rsidRDefault="008E3B25" w:rsidP="003C6C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E3B25" w:rsidRDefault="008E3B25" w:rsidP="003C6C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  <w:p w:rsidR="00A1527F" w:rsidRDefault="00A1527F" w:rsidP="003C6C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1527F" w:rsidRPr="00363B2F" w:rsidRDefault="00A1527F" w:rsidP="003C6C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Медбике, СӨС үйлестірушісі</w:t>
            </w:r>
          </w:p>
        </w:tc>
        <w:tc>
          <w:tcPr>
            <w:tcW w:w="1634" w:type="dxa"/>
          </w:tcPr>
          <w:p w:rsidR="003C6C91" w:rsidRDefault="00A3063C" w:rsidP="000775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</w:t>
            </w:r>
          </w:p>
          <w:p w:rsidR="00F07960" w:rsidRDefault="00F07960" w:rsidP="000775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960" w:rsidRDefault="00F07960" w:rsidP="000775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960" w:rsidRDefault="00F07960" w:rsidP="000775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960" w:rsidRDefault="00F07960" w:rsidP="000775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960" w:rsidRDefault="00F07960" w:rsidP="000775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8-11</w:t>
            </w:r>
          </w:p>
          <w:p w:rsidR="004A1DDA" w:rsidRDefault="004A1DDA" w:rsidP="000775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A1DDA" w:rsidRDefault="004A1DDA" w:rsidP="000775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7-10</w:t>
            </w:r>
          </w:p>
          <w:p w:rsidR="008E3B25" w:rsidRDefault="008E3B25" w:rsidP="000775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E3B25" w:rsidRDefault="008E3B25" w:rsidP="000775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</w:t>
            </w:r>
          </w:p>
          <w:p w:rsidR="00A1527F" w:rsidRDefault="00A1527F" w:rsidP="000775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1527F" w:rsidRPr="00363B2F" w:rsidRDefault="00A1527F" w:rsidP="000775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5-11</w:t>
            </w:r>
          </w:p>
        </w:tc>
        <w:tc>
          <w:tcPr>
            <w:tcW w:w="2070" w:type="dxa"/>
          </w:tcPr>
          <w:p w:rsidR="003C6C91" w:rsidRDefault="00A3063C" w:rsidP="0007751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бойы</w:t>
            </w:r>
          </w:p>
          <w:p w:rsidR="00F07960" w:rsidRDefault="00F07960" w:rsidP="0007751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960" w:rsidRDefault="00F07960" w:rsidP="0007751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960" w:rsidRDefault="00F07960" w:rsidP="0007751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960" w:rsidRDefault="00F07960" w:rsidP="0007751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960" w:rsidRDefault="00F07960" w:rsidP="0007751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17.01.19.</w:t>
            </w:r>
          </w:p>
          <w:p w:rsidR="004A1DDA" w:rsidRDefault="004A1DDA" w:rsidP="0007751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A1DDA" w:rsidRDefault="008E3B25" w:rsidP="0007751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22.01.19.</w:t>
            </w:r>
          </w:p>
          <w:p w:rsidR="008E3B25" w:rsidRDefault="008E3B25" w:rsidP="0007751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E3B25" w:rsidRDefault="008E3B25" w:rsidP="0007751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21.01.19.</w:t>
            </w:r>
          </w:p>
          <w:p w:rsidR="00A1527F" w:rsidRDefault="00A1527F" w:rsidP="0007751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1527F" w:rsidRPr="00363B2F" w:rsidRDefault="00A1527F" w:rsidP="0007751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25.01.19.</w:t>
            </w:r>
          </w:p>
        </w:tc>
      </w:tr>
      <w:tr w:rsidR="003C6C91" w:rsidRPr="00363B2F" w:rsidTr="00077510">
        <w:trPr>
          <w:trHeight w:val="633"/>
        </w:trPr>
        <w:tc>
          <w:tcPr>
            <w:tcW w:w="1869" w:type="dxa"/>
          </w:tcPr>
          <w:p w:rsidR="003C6C91" w:rsidRPr="00363B2F" w:rsidRDefault="00F07960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Мұғалімдермен жұ</w:t>
            </w:r>
            <w:r w:rsidR="003C6C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мыс</w:t>
            </w:r>
          </w:p>
        </w:tc>
        <w:tc>
          <w:tcPr>
            <w:tcW w:w="6353" w:type="dxa"/>
          </w:tcPr>
          <w:p w:rsidR="003C6C91" w:rsidRDefault="00F07960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75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мен мұғалімдер арасында тұмау мен жұқпалы вирустық ауруы</w:t>
            </w:r>
            <w:r w:rsidR="008E3B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ның көрсеткіштерінің талдауы  (</w:t>
            </w:r>
            <w:r w:rsidRPr="009C75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буклеттер тарату,</w:t>
            </w:r>
            <w:r w:rsidR="008E3B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C75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пікір алмасу)</w:t>
            </w:r>
          </w:p>
          <w:p w:rsidR="00F07960" w:rsidRPr="00363B2F" w:rsidRDefault="00F07960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66" w:type="dxa"/>
          </w:tcPr>
          <w:p w:rsidR="003C6C91" w:rsidRPr="00363B2F" w:rsidRDefault="00F07960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Медбике</w:t>
            </w:r>
          </w:p>
        </w:tc>
        <w:tc>
          <w:tcPr>
            <w:tcW w:w="1634" w:type="dxa"/>
          </w:tcPr>
          <w:p w:rsidR="003C6C91" w:rsidRPr="00363B2F" w:rsidRDefault="003C6C91" w:rsidP="000775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70" w:type="dxa"/>
          </w:tcPr>
          <w:p w:rsidR="003C6C91" w:rsidRPr="00363B2F" w:rsidRDefault="00DD3EC2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Биология кабинеті</w:t>
            </w:r>
          </w:p>
        </w:tc>
      </w:tr>
      <w:tr w:rsidR="003C6C91" w:rsidRPr="00363B2F" w:rsidTr="00077510">
        <w:tc>
          <w:tcPr>
            <w:tcW w:w="1869" w:type="dxa"/>
          </w:tcPr>
          <w:p w:rsidR="003C6C91" w:rsidRPr="00363B2F" w:rsidRDefault="003C6C91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Ата-аналармен жұмыс </w:t>
            </w:r>
          </w:p>
        </w:tc>
        <w:tc>
          <w:tcPr>
            <w:tcW w:w="6353" w:type="dxa"/>
          </w:tcPr>
          <w:p w:rsidR="003C6C91" w:rsidRDefault="003C6C91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75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«Тұмау-жұқпалы ауру</w:t>
            </w:r>
            <w:r w:rsidRPr="009C757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C75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(ата-</w:t>
            </w:r>
            <w:r w:rsidR="00DD3E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аналар назарына ақпараттық сан бюллетеньдер тарату</w:t>
            </w:r>
            <w:r w:rsidRPr="009C75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  <w:p w:rsidR="003C6C91" w:rsidRPr="00363B2F" w:rsidRDefault="003C6C91" w:rsidP="00DD3EC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66" w:type="dxa"/>
          </w:tcPr>
          <w:p w:rsidR="003C6C91" w:rsidRDefault="003C6C91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  <w:p w:rsidR="003C6C91" w:rsidRDefault="003C6C91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6C91" w:rsidRPr="00363B2F" w:rsidRDefault="003C6C91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34" w:type="dxa"/>
          </w:tcPr>
          <w:p w:rsidR="003C6C91" w:rsidRDefault="003C6C91" w:rsidP="000775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</w:t>
            </w:r>
          </w:p>
          <w:p w:rsidR="003C6C91" w:rsidRDefault="003C6C91" w:rsidP="000775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6C91" w:rsidRDefault="003C6C91" w:rsidP="000775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6C91" w:rsidRDefault="003C6C91" w:rsidP="000775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6C91" w:rsidRPr="00363B2F" w:rsidRDefault="003C6C91" w:rsidP="000775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70" w:type="dxa"/>
          </w:tcPr>
          <w:p w:rsidR="003C6C91" w:rsidRDefault="003C6C91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6C91" w:rsidRPr="00363B2F" w:rsidRDefault="003C6C91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Ата-аналар жиналысында</w:t>
            </w:r>
          </w:p>
        </w:tc>
      </w:tr>
      <w:tr w:rsidR="003C6C91" w:rsidRPr="00363B2F" w:rsidTr="00077510">
        <w:tc>
          <w:tcPr>
            <w:tcW w:w="1869" w:type="dxa"/>
          </w:tcPr>
          <w:p w:rsidR="003C6C91" w:rsidRDefault="003C6C91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6C91" w:rsidRPr="00363B2F" w:rsidRDefault="003C6C91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53" w:type="dxa"/>
          </w:tcPr>
          <w:p w:rsidR="003C6C91" w:rsidRDefault="003C6C91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6C91" w:rsidRPr="00363B2F" w:rsidRDefault="003C6C91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66" w:type="dxa"/>
          </w:tcPr>
          <w:p w:rsidR="003C6C91" w:rsidRPr="00363B2F" w:rsidRDefault="003C6C91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34" w:type="dxa"/>
          </w:tcPr>
          <w:p w:rsidR="003C6C91" w:rsidRPr="00363B2F" w:rsidRDefault="003C6C91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70" w:type="dxa"/>
          </w:tcPr>
          <w:p w:rsidR="003C6C91" w:rsidRPr="00363B2F" w:rsidRDefault="003C6C91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3C6C91" w:rsidRDefault="003C6C91" w:rsidP="003C6C9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740AF" w:rsidRDefault="00F740AF" w:rsidP="003C6C91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14892" w:type="dxa"/>
        <w:tblInd w:w="-5" w:type="dxa"/>
        <w:tblLook w:val="04A0" w:firstRow="1" w:lastRow="0" w:firstColumn="1" w:lastColumn="0" w:noHBand="0" w:noVBand="1"/>
      </w:tblPr>
      <w:tblGrid>
        <w:gridCol w:w="1869"/>
        <w:gridCol w:w="6353"/>
        <w:gridCol w:w="2966"/>
        <w:gridCol w:w="1634"/>
        <w:gridCol w:w="2070"/>
      </w:tblGrid>
      <w:tr w:rsidR="00077510" w:rsidRPr="00363B2F" w:rsidTr="00077510">
        <w:tc>
          <w:tcPr>
            <w:tcW w:w="1869" w:type="dxa"/>
          </w:tcPr>
          <w:p w:rsidR="00077510" w:rsidRPr="00363B2F" w:rsidRDefault="00077510" w:rsidP="000775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63B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Бағыты</w:t>
            </w:r>
          </w:p>
        </w:tc>
        <w:tc>
          <w:tcPr>
            <w:tcW w:w="6353" w:type="dxa"/>
          </w:tcPr>
          <w:p w:rsidR="00077510" w:rsidRDefault="00077510" w:rsidP="000775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63B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Мазмұны</w:t>
            </w:r>
          </w:p>
          <w:p w:rsidR="00077510" w:rsidRPr="00363B2F" w:rsidRDefault="00077510" w:rsidP="000775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66" w:type="dxa"/>
          </w:tcPr>
          <w:p w:rsidR="00077510" w:rsidRPr="00363B2F" w:rsidRDefault="00077510" w:rsidP="000775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63B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Жауаптылар</w:t>
            </w:r>
          </w:p>
        </w:tc>
        <w:tc>
          <w:tcPr>
            <w:tcW w:w="1634" w:type="dxa"/>
          </w:tcPr>
          <w:p w:rsidR="00077510" w:rsidRPr="00363B2F" w:rsidRDefault="00077510" w:rsidP="000775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63B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2070" w:type="dxa"/>
          </w:tcPr>
          <w:p w:rsidR="00077510" w:rsidRPr="00363B2F" w:rsidRDefault="00077510" w:rsidP="000775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63B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Өтілу мерзімі</w:t>
            </w:r>
          </w:p>
        </w:tc>
      </w:tr>
      <w:tr w:rsidR="00077510" w:rsidRPr="00363B2F" w:rsidTr="00077510">
        <w:tc>
          <w:tcPr>
            <w:tcW w:w="14892" w:type="dxa"/>
            <w:gridSpan w:val="5"/>
          </w:tcPr>
          <w:p w:rsidR="00077510" w:rsidRDefault="00077510" w:rsidP="0007751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Ақпан</w:t>
            </w:r>
          </w:p>
          <w:p w:rsidR="00077510" w:rsidRDefault="00077510" w:rsidP="00077510">
            <w:pPr>
              <w:pStyle w:val="a4"/>
              <w:ind w:left="708" w:hanging="7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Ұлттық бағдарламалар: </w:t>
            </w:r>
          </w:p>
          <w:p w:rsidR="00077510" w:rsidRDefault="00077510" w:rsidP="00077510">
            <w:pPr>
              <w:pStyle w:val="a4"/>
              <w:ind w:left="708" w:hanging="7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«Обасыз өмір!» Онкологиялық аурулардың алдын алу бойынша онкүндік (1-10.02.)</w:t>
            </w:r>
          </w:p>
          <w:p w:rsidR="00077510" w:rsidRDefault="00077510" w:rsidP="00077510">
            <w:pPr>
              <w:pStyle w:val="a4"/>
              <w:ind w:left="708" w:hanging="7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Онкологиялық аурулармен күресу күні (4 ақпан)</w:t>
            </w:r>
          </w:p>
          <w:p w:rsidR="00077510" w:rsidRPr="00363B2F" w:rsidRDefault="00077510" w:rsidP="00077510">
            <w:pPr>
              <w:pStyle w:val="a4"/>
              <w:ind w:left="708" w:hanging="708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77510" w:rsidRPr="00363B2F" w:rsidTr="00077510">
        <w:tc>
          <w:tcPr>
            <w:tcW w:w="1869" w:type="dxa"/>
          </w:tcPr>
          <w:p w:rsidR="00077510" w:rsidRPr="00363B2F" w:rsidRDefault="00077510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Оқушылармен жұмыс</w:t>
            </w:r>
          </w:p>
        </w:tc>
        <w:tc>
          <w:tcPr>
            <w:tcW w:w="6353" w:type="dxa"/>
          </w:tcPr>
          <w:p w:rsidR="00834267" w:rsidRDefault="00834267" w:rsidP="0007751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«Қатерлі ісік адамзаттың қас дұшпаны» тақырыбында сынып сағаттары</w:t>
            </w:r>
          </w:p>
          <w:p w:rsidR="00834267" w:rsidRDefault="00834267" w:rsidP="0007751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77510" w:rsidRDefault="00834267" w:rsidP="0007751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0F32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0F3218" w:rsidRPr="009C75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F3218" w:rsidRPr="009C75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«Онкологиялық ауру деген  не?»</w:t>
            </w:r>
          </w:p>
          <w:p w:rsidR="00BF3DF8" w:rsidRDefault="00BF3DF8" w:rsidP="0007751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F3DF8" w:rsidRDefault="00834267" w:rsidP="0007751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BF3D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«Зиянды заттар мен денсаулық</w:t>
            </w:r>
            <w:r w:rsidR="00BF3DF8" w:rsidRPr="009C75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 (шығарма сайысы)</w:t>
            </w:r>
          </w:p>
          <w:p w:rsidR="00BF3DF8" w:rsidRDefault="00BF3DF8" w:rsidP="0007751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F3DF8" w:rsidRDefault="00834267" w:rsidP="0007751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BF3D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 «Қоршаған ортаның ластануы» тақырыбында дөңгелек үстел </w:t>
            </w:r>
          </w:p>
          <w:p w:rsidR="00F740AF" w:rsidRDefault="00F740AF" w:rsidP="0007751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4267" w:rsidRDefault="00834267" w:rsidP="0007751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BF3D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740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«Денсаулық зор байлық» тақырыбында тәрбие сағаттары</w:t>
            </w:r>
          </w:p>
          <w:p w:rsidR="00F740AF" w:rsidRDefault="00F740AF" w:rsidP="0007751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40AF" w:rsidRDefault="00F740AF" w:rsidP="0007751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 Иммунитет туралы не білеміз? сауалнама алу, әңгіме жүргізу</w:t>
            </w:r>
          </w:p>
          <w:p w:rsidR="00BF3DF8" w:rsidRPr="00363B2F" w:rsidRDefault="00BF3DF8" w:rsidP="0007751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966" w:type="dxa"/>
          </w:tcPr>
          <w:p w:rsidR="00834267" w:rsidRDefault="00834267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  <w:p w:rsidR="00834267" w:rsidRDefault="00834267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4267" w:rsidRDefault="00834267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77510" w:rsidRDefault="00BF3DF8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Медбике, СӨС үйлестірушісі</w:t>
            </w:r>
          </w:p>
          <w:p w:rsidR="00BF3DF8" w:rsidRDefault="00BF3DF8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  <w:p w:rsidR="00BF3DF8" w:rsidRDefault="00BF3DF8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F3DF8" w:rsidRDefault="00BF3DF8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СӨС үйлестірушісі</w:t>
            </w:r>
          </w:p>
          <w:p w:rsidR="00F740AF" w:rsidRDefault="00F740AF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40AF" w:rsidRDefault="00F740AF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40AF" w:rsidRDefault="00F740AF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  <w:p w:rsidR="00F740AF" w:rsidRDefault="00F740AF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40AF" w:rsidRPr="00363B2F" w:rsidRDefault="00F740AF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СӨС үйлестірушісі</w:t>
            </w:r>
          </w:p>
        </w:tc>
        <w:tc>
          <w:tcPr>
            <w:tcW w:w="1634" w:type="dxa"/>
          </w:tcPr>
          <w:p w:rsidR="00834267" w:rsidRDefault="00834267" w:rsidP="000775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</w:t>
            </w:r>
          </w:p>
          <w:p w:rsidR="00834267" w:rsidRDefault="00834267" w:rsidP="000775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4267" w:rsidRDefault="00834267" w:rsidP="000775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77510" w:rsidRDefault="00BF3DF8" w:rsidP="000775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8-11</w:t>
            </w:r>
          </w:p>
          <w:p w:rsidR="00BF3DF8" w:rsidRDefault="00BF3DF8" w:rsidP="000775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F3DF8" w:rsidRDefault="00BF3DF8" w:rsidP="000775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3-11</w:t>
            </w:r>
          </w:p>
          <w:p w:rsidR="00BF3DF8" w:rsidRDefault="00BF3DF8" w:rsidP="000775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F3DF8" w:rsidRDefault="00BF3DF8" w:rsidP="000775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8-10</w:t>
            </w:r>
          </w:p>
          <w:p w:rsidR="00F740AF" w:rsidRDefault="00F740AF" w:rsidP="000775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40AF" w:rsidRDefault="00F740AF" w:rsidP="000775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40AF" w:rsidRDefault="00F740AF" w:rsidP="000775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</w:t>
            </w:r>
          </w:p>
          <w:p w:rsidR="00F740AF" w:rsidRDefault="00F740AF" w:rsidP="000775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40AF" w:rsidRPr="00363B2F" w:rsidRDefault="00F740AF" w:rsidP="000775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5-11</w:t>
            </w:r>
          </w:p>
        </w:tc>
        <w:tc>
          <w:tcPr>
            <w:tcW w:w="2070" w:type="dxa"/>
          </w:tcPr>
          <w:p w:rsidR="00834267" w:rsidRDefault="00834267" w:rsidP="0007751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4.02.19.</w:t>
            </w:r>
          </w:p>
          <w:p w:rsidR="00834267" w:rsidRDefault="00834267" w:rsidP="0007751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4267" w:rsidRDefault="00834267" w:rsidP="0007751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77510" w:rsidRDefault="00BF3DF8" w:rsidP="0007751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5.02.19</w:t>
            </w:r>
          </w:p>
          <w:p w:rsidR="00BF3DF8" w:rsidRDefault="00BF3DF8" w:rsidP="0007751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F3DF8" w:rsidRDefault="00BF3DF8" w:rsidP="0007751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8.02.19.</w:t>
            </w:r>
          </w:p>
          <w:p w:rsidR="00BF3DF8" w:rsidRDefault="00BF3DF8" w:rsidP="0007751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F3DF8" w:rsidRDefault="00BF3DF8" w:rsidP="0007751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13.02.19.</w:t>
            </w:r>
          </w:p>
          <w:p w:rsidR="00F740AF" w:rsidRDefault="00F740AF" w:rsidP="0007751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40AF" w:rsidRDefault="00F740AF" w:rsidP="0007751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40AF" w:rsidRDefault="00F740AF" w:rsidP="0007751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18.02.19.</w:t>
            </w:r>
          </w:p>
          <w:p w:rsidR="00F740AF" w:rsidRDefault="00F740AF" w:rsidP="0007751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40AF" w:rsidRPr="00363B2F" w:rsidRDefault="00F740AF" w:rsidP="0007751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22.02.19.</w:t>
            </w:r>
          </w:p>
        </w:tc>
      </w:tr>
      <w:tr w:rsidR="00077510" w:rsidRPr="00363B2F" w:rsidTr="00077510">
        <w:trPr>
          <w:trHeight w:val="633"/>
        </w:trPr>
        <w:tc>
          <w:tcPr>
            <w:tcW w:w="1869" w:type="dxa"/>
          </w:tcPr>
          <w:p w:rsidR="00077510" w:rsidRPr="00363B2F" w:rsidRDefault="00077510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Мұғалімдермен жұмыс</w:t>
            </w:r>
          </w:p>
        </w:tc>
        <w:tc>
          <w:tcPr>
            <w:tcW w:w="6353" w:type="dxa"/>
          </w:tcPr>
          <w:p w:rsidR="00077510" w:rsidRDefault="00F740AF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Онкологиялық аурулардың пайда болу себептері мен алғашқы белгілері жөнінде мәлімет беру</w:t>
            </w:r>
          </w:p>
          <w:p w:rsidR="00077510" w:rsidRDefault="00077510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2BA2" w:rsidRPr="00363B2F" w:rsidRDefault="003A2BA2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66" w:type="dxa"/>
          </w:tcPr>
          <w:p w:rsidR="00077510" w:rsidRPr="00363B2F" w:rsidRDefault="00077510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Медбике</w:t>
            </w:r>
          </w:p>
        </w:tc>
        <w:tc>
          <w:tcPr>
            <w:tcW w:w="1634" w:type="dxa"/>
          </w:tcPr>
          <w:p w:rsidR="00077510" w:rsidRPr="00363B2F" w:rsidRDefault="00077510" w:rsidP="000775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70" w:type="dxa"/>
          </w:tcPr>
          <w:p w:rsidR="00077510" w:rsidRPr="00363B2F" w:rsidRDefault="00077510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Биология кабинеті</w:t>
            </w:r>
          </w:p>
        </w:tc>
      </w:tr>
      <w:tr w:rsidR="00077510" w:rsidRPr="00363B2F" w:rsidTr="00077510">
        <w:tc>
          <w:tcPr>
            <w:tcW w:w="1869" w:type="dxa"/>
          </w:tcPr>
          <w:p w:rsidR="00077510" w:rsidRPr="00363B2F" w:rsidRDefault="00077510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Ата-аналармен жұмыс </w:t>
            </w:r>
          </w:p>
        </w:tc>
        <w:tc>
          <w:tcPr>
            <w:tcW w:w="6353" w:type="dxa"/>
          </w:tcPr>
          <w:p w:rsidR="00F740AF" w:rsidRPr="009C7576" w:rsidRDefault="00F740AF" w:rsidP="00F740A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75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«Қатерлі ісік ауруларын алдын алу» (пікір талас, дөңгелек үстел, т.б)</w:t>
            </w:r>
          </w:p>
          <w:p w:rsidR="00077510" w:rsidRPr="00363B2F" w:rsidRDefault="00077510" w:rsidP="0007751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66" w:type="dxa"/>
          </w:tcPr>
          <w:p w:rsidR="00077510" w:rsidRDefault="00077510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  <w:p w:rsidR="00077510" w:rsidRDefault="00077510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77510" w:rsidRPr="00363B2F" w:rsidRDefault="00077510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34" w:type="dxa"/>
          </w:tcPr>
          <w:p w:rsidR="00077510" w:rsidRDefault="00077510" w:rsidP="000775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</w:t>
            </w:r>
          </w:p>
          <w:p w:rsidR="00077510" w:rsidRDefault="00077510" w:rsidP="000775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77510" w:rsidRDefault="00077510" w:rsidP="000775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77510" w:rsidRPr="00363B2F" w:rsidRDefault="00077510" w:rsidP="003A2B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70" w:type="dxa"/>
          </w:tcPr>
          <w:p w:rsidR="00077510" w:rsidRDefault="00077510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77510" w:rsidRPr="00363B2F" w:rsidRDefault="00077510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Ата-аналар жиналысында</w:t>
            </w:r>
          </w:p>
        </w:tc>
      </w:tr>
      <w:tr w:rsidR="00077510" w:rsidRPr="00363B2F" w:rsidTr="00077510">
        <w:tc>
          <w:tcPr>
            <w:tcW w:w="1869" w:type="dxa"/>
          </w:tcPr>
          <w:p w:rsidR="00077510" w:rsidRDefault="00077510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77510" w:rsidRPr="00363B2F" w:rsidRDefault="00077510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53" w:type="dxa"/>
          </w:tcPr>
          <w:p w:rsidR="00077510" w:rsidRDefault="00077510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77510" w:rsidRPr="00363B2F" w:rsidRDefault="00077510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66" w:type="dxa"/>
          </w:tcPr>
          <w:p w:rsidR="00077510" w:rsidRPr="00363B2F" w:rsidRDefault="00077510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34" w:type="dxa"/>
          </w:tcPr>
          <w:p w:rsidR="00077510" w:rsidRPr="00363B2F" w:rsidRDefault="00077510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70" w:type="dxa"/>
          </w:tcPr>
          <w:p w:rsidR="00077510" w:rsidRPr="00363B2F" w:rsidRDefault="00077510" w:rsidP="000775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4776DD" w:rsidRDefault="004776DD" w:rsidP="004776D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A2BA2" w:rsidRPr="00363B2F" w:rsidRDefault="003A2BA2" w:rsidP="004776DD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14892" w:type="dxa"/>
        <w:tblInd w:w="-5" w:type="dxa"/>
        <w:tblLook w:val="04A0" w:firstRow="1" w:lastRow="0" w:firstColumn="1" w:lastColumn="0" w:noHBand="0" w:noVBand="1"/>
      </w:tblPr>
      <w:tblGrid>
        <w:gridCol w:w="1869"/>
        <w:gridCol w:w="6353"/>
        <w:gridCol w:w="2966"/>
        <w:gridCol w:w="1634"/>
        <w:gridCol w:w="2070"/>
      </w:tblGrid>
      <w:tr w:rsidR="003A2BA2" w:rsidRPr="00363B2F" w:rsidTr="00215F2F">
        <w:tc>
          <w:tcPr>
            <w:tcW w:w="1869" w:type="dxa"/>
          </w:tcPr>
          <w:p w:rsidR="003A2BA2" w:rsidRPr="00363B2F" w:rsidRDefault="003A2BA2" w:rsidP="00215F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63B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Бағыты</w:t>
            </w:r>
          </w:p>
        </w:tc>
        <w:tc>
          <w:tcPr>
            <w:tcW w:w="6353" w:type="dxa"/>
          </w:tcPr>
          <w:p w:rsidR="003A2BA2" w:rsidRDefault="003A2BA2" w:rsidP="00215F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63B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Мазмұны</w:t>
            </w:r>
          </w:p>
          <w:p w:rsidR="003A2BA2" w:rsidRPr="00363B2F" w:rsidRDefault="003A2BA2" w:rsidP="00215F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66" w:type="dxa"/>
          </w:tcPr>
          <w:p w:rsidR="003A2BA2" w:rsidRPr="00363B2F" w:rsidRDefault="003A2BA2" w:rsidP="00215F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63B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Жауаптылар</w:t>
            </w:r>
          </w:p>
        </w:tc>
        <w:tc>
          <w:tcPr>
            <w:tcW w:w="1634" w:type="dxa"/>
          </w:tcPr>
          <w:p w:rsidR="003A2BA2" w:rsidRPr="00363B2F" w:rsidRDefault="003A2BA2" w:rsidP="00215F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63B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2070" w:type="dxa"/>
          </w:tcPr>
          <w:p w:rsidR="003A2BA2" w:rsidRPr="00363B2F" w:rsidRDefault="003A2BA2" w:rsidP="00215F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63B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Өтілу мерзімі</w:t>
            </w:r>
          </w:p>
        </w:tc>
      </w:tr>
      <w:tr w:rsidR="003A2BA2" w:rsidRPr="00363B2F" w:rsidTr="00215F2F">
        <w:tc>
          <w:tcPr>
            <w:tcW w:w="14892" w:type="dxa"/>
            <w:gridSpan w:val="5"/>
          </w:tcPr>
          <w:p w:rsidR="003A2BA2" w:rsidRDefault="003A2BA2" w:rsidP="00215F2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Наурыз</w:t>
            </w:r>
          </w:p>
          <w:p w:rsidR="003A2BA2" w:rsidRDefault="003A2BA2" w:rsidP="00215F2F">
            <w:pPr>
              <w:pStyle w:val="a4"/>
              <w:ind w:left="708" w:hanging="7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Ұлттық бағдарламалар: </w:t>
            </w:r>
          </w:p>
          <w:p w:rsidR="003A2BA2" w:rsidRDefault="003A2BA2" w:rsidP="00215F2F">
            <w:pPr>
              <w:pStyle w:val="a4"/>
              <w:ind w:left="708" w:hanging="7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«Өзіңді туберкулезден сақта!» Туберкулездің алдын алу бойынша айлық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24.02.-24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.)</w:t>
            </w:r>
          </w:p>
          <w:p w:rsidR="003A2BA2" w:rsidRDefault="003A2BA2" w:rsidP="00215F2F">
            <w:pPr>
              <w:pStyle w:val="a4"/>
              <w:ind w:left="708" w:hanging="7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Бүкіләлемдік туберкулезбен күресу күні  (24.03.)</w:t>
            </w:r>
          </w:p>
          <w:p w:rsidR="003A2BA2" w:rsidRPr="00363B2F" w:rsidRDefault="003A2BA2" w:rsidP="00215F2F">
            <w:pPr>
              <w:pStyle w:val="a4"/>
              <w:ind w:left="708" w:hanging="708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A2BA2" w:rsidRPr="00363B2F" w:rsidTr="00215F2F">
        <w:tc>
          <w:tcPr>
            <w:tcW w:w="1869" w:type="dxa"/>
          </w:tcPr>
          <w:p w:rsidR="003A2BA2" w:rsidRPr="00363B2F" w:rsidRDefault="003A2BA2" w:rsidP="00215F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Оқушылармен жұмыс</w:t>
            </w:r>
          </w:p>
        </w:tc>
        <w:tc>
          <w:tcPr>
            <w:tcW w:w="6353" w:type="dxa"/>
          </w:tcPr>
          <w:p w:rsidR="003A2BA2" w:rsidRDefault="000D068F" w:rsidP="00215F2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«Туберкулез қатерлі дерт» сынып сағаттары</w:t>
            </w:r>
          </w:p>
          <w:p w:rsidR="000D068F" w:rsidRDefault="000D068F" w:rsidP="00215F2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068F" w:rsidRDefault="000D068F" w:rsidP="00215F2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Pr="009C75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«Туберкулезді ауыздықтаймыз!»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C75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Сауалнама жүргізу</w:t>
            </w:r>
          </w:p>
          <w:p w:rsidR="000D068F" w:rsidRDefault="000D068F" w:rsidP="000D06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068F" w:rsidRPr="009C7576" w:rsidRDefault="000D068F" w:rsidP="000D06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 w:rsidRPr="009C75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Спорттық іс-шаралар:</w:t>
            </w:r>
          </w:p>
          <w:p w:rsidR="000D068F" w:rsidRDefault="000D068F" w:rsidP="000D06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75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Ұлттық ойындар жарысы: асық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ату</w:t>
            </w:r>
            <w:r w:rsidRPr="009C75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тоғыз құмалақ</w:t>
            </w:r>
            <w:r w:rsidRPr="009C75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</w:p>
          <w:p w:rsidR="000D068F" w:rsidRDefault="000D068F" w:rsidP="000D06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арқан тарту, </w:t>
            </w:r>
            <w:r w:rsidRPr="000D06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қазақша күрес</w:t>
            </w:r>
          </w:p>
          <w:p w:rsidR="000D068F" w:rsidRPr="000D068F" w:rsidRDefault="000D068F" w:rsidP="000D06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068F" w:rsidRDefault="000D068F" w:rsidP="00215F2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 </w:t>
            </w:r>
            <w:r w:rsidRPr="009C75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«Туберкулез жұқпалы ауру» Диктант жазу</w:t>
            </w:r>
          </w:p>
          <w:p w:rsidR="000D068F" w:rsidRDefault="000D068F" w:rsidP="00215F2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068F" w:rsidRDefault="000D068F" w:rsidP="00215F2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 Туберкулезден сақтану жолдары, алдын алу тақырыбында әңгіме жүргізу</w:t>
            </w:r>
          </w:p>
          <w:p w:rsidR="000D068F" w:rsidRPr="00363B2F" w:rsidRDefault="000D068F" w:rsidP="00215F2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66" w:type="dxa"/>
          </w:tcPr>
          <w:p w:rsidR="003A2BA2" w:rsidRDefault="000D068F" w:rsidP="00215F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  <w:p w:rsidR="000D068F" w:rsidRDefault="000D068F" w:rsidP="00215F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068F" w:rsidRDefault="000D068F" w:rsidP="00215F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СӨС үйлестірушісі</w:t>
            </w:r>
          </w:p>
          <w:p w:rsidR="000D068F" w:rsidRDefault="000D068F" w:rsidP="00215F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068F" w:rsidRDefault="000D068F" w:rsidP="00215F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шынықтыру мұғалімдері</w:t>
            </w:r>
          </w:p>
          <w:p w:rsidR="000D068F" w:rsidRDefault="000D068F" w:rsidP="00215F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068F" w:rsidRDefault="000D068F" w:rsidP="00215F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жетекшілер, қазақ тілі мұғалімдері</w:t>
            </w:r>
          </w:p>
          <w:p w:rsidR="000D068F" w:rsidRDefault="000D068F" w:rsidP="00215F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068F" w:rsidRPr="00363B2F" w:rsidRDefault="000D068F" w:rsidP="00215F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Медбике, СӨС үйлестірушісі</w:t>
            </w:r>
          </w:p>
        </w:tc>
        <w:tc>
          <w:tcPr>
            <w:tcW w:w="1634" w:type="dxa"/>
          </w:tcPr>
          <w:p w:rsidR="003A2BA2" w:rsidRDefault="000D068F" w:rsidP="00215F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</w:t>
            </w:r>
          </w:p>
          <w:p w:rsidR="000D068F" w:rsidRDefault="000D068F" w:rsidP="00215F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068F" w:rsidRDefault="000D068F" w:rsidP="00215F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5-9</w:t>
            </w:r>
          </w:p>
          <w:p w:rsidR="000D068F" w:rsidRDefault="000D068F" w:rsidP="00215F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068F" w:rsidRDefault="000D068F" w:rsidP="00215F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</w:t>
            </w:r>
          </w:p>
          <w:p w:rsidR="000D068F" w:rsidRDefault="000D068F" w:rsidP="00215F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068F" w:rsidRDefault="000D068F" w:rsidP="00215F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068F" w:rsidRDefault="000D068F" w:rsidP="00215F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5-9</w:t>
            </w:r>
          </w:p>
          <w:p w:rsidR="000D068F" w:rsidRDefault="000D068F" w:rsidP="00215F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068F" w:rsidRDefault="000D068F" w:rsidP="00215F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068F" w:rsidRPr="00363B2F" w:rsidRDefault="000D068F" w:rsidP="00215F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5-11</w:t>
            </w:r>
          </w:p>
        </w:tc>
        <w:tc>
          <w:tcPr>
            <w:tcW w:w="2070" w:type="dxa"/>
          </w:tcPr>
          <w:p w:rsidR="003A2BA2" w:rsidRDefault="000D068F" w:rsidP="00215F2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25.02.19.</w:t>
            </w:r>
          </w:p>
          <w:p w:rsidR="000D068F" w:rsidRDefault="000D068F" w:rsidP="00215F2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068F" w:rsidRDefault="000D068F" w:rsidP="00215F2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5.03.19.</w:t>
            </w:r>
          </w:p>
          <w:p w:rsidR="000D068F" w:rsidRDefault="000D068F" w:rsidP="00215F2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068F" w:rsidRDefault="000D068F" w:rsidP="00215F2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 бойынша</w:t>
            </w:r>
          </w:p>
          <w:p w:rsidR="000D068F" w:rsidRDefault="000D068F" w:rsidP="00215F2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068F" w:rsidRDefault="000D068F" w:rsidP="00215F2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068F" w:rsidRDefault="000D068F" w:rsidP="00215F2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11.03.19.</w:t>
            </w:r>
          </w:p>
          <w:p w:rsidR="000D068F" w:rsidRDefault="000D068F" w:rsidP="00215F2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068F" w:rsidRDefault="000D068F" w:rsidP="00215F2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068F" w:rsidRDefault="000D068F" w:rsidP="00215F2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19.03.19.</w:t>
            </w:r>
          </w:p>
          <w:p w:rsidR="000D068F" w:rsidRDefault="000D068F" w:rsidP="00215F2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068F" w:rsidRDefault="000D068F" w:rsidP="00215F2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068F" w:rsidRPr="00363B2F" w:rsidRDefault="000D068F" w:rsidP="00215F2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A2BA2" w:rsidRPr="00363B2F" w:rsidTr="00215F2F">
        <w:trPr>
          <w:trHeight w:val="633"/>
        </w:trPr>
        <w:tc>
          <w:tcPr>
            <w:tcW w:w="1869" w:type="dxa"/>
          </w:tcPr>
          <w:p w:rsidR="003A2BA2" w:rsidRPr="00363B2F" w:rsidRDefault="003A2BA2" w:rsidP="00215F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Мұғалімдермен жұмыс</w:t>
            </w:r>
          </w:p>
        </w:tc>
        <w:tc>
          <w:tcPr>
            <w:tcW w:w="6353" w:type="dxa"/>
          </w:tcPr>
          <w:p w:rsidR="003A2BA2" w:rsidRPr="00363B2F" w:rsidRDefault="000D068F" w:rsidP="000D06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75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«Педагогтық әдеп» (пікір алмасу)</w:t>
            </w:r>
          </w:p>
        </w:tc>
        <w:tc>
          <w:tcPr>
            <w:tcW w:w="2966" w:type="dxa"/>
          </w:tcPr>
          <w:p w:rsidR="003A2BA2" w:rsidRPr="00363B2F" w:rsidRDefault="000D068F" w:rsidP="00215F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Психологтар, мұғалімдер</w:t>
            </w:r>
          </w:p>
        </w:tc>
        <w:tc>
          <w:tcPr>
            <w:tcW w:w="1634" w:type="dxa"/>
          </w:tcPr>
          <w:p w:rsidR="003A2BA2" w:rsidRPr="00363B2F" w:rsidRDefault="003A2BA2" w:rsidP="00215F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70" w:type="dxa"/>
          </w:tcPr>
          <w:p w:rsidR="003A2BA2" w:rsidRPr="00363B2F" w:rsidRDefault="003A2BA2" w:rsidP="00215F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A2BA2" w:rsidRPr="00363B2F" w:rsidTr="00215F2F">
        <w:tc>
          <w:tcPr>
            <w:tcW w:w="1869" w:type="dxa"/>
          </w:tcPr>
          <w:p w:rsidR="003A2BA2" w:rsidRPr="00363B2F" w:rsidRDefault="003A2BA2" w:rsidP="00215F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Ата-аналармен жұмыс </w:t>
            </w:r>
          </w:p>
        </w:tc>
        <w:tc>
          <w:tcPr>
            <w:tcW w:w="6353" w:type="dxa"/>
          </w:tcPr>
          <w:p w:rsidR="000D068F" w:rsidRPr="009C7576" w:rsidRDefault="000D068F" w:rsidP="000D06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75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«Балалардың жағымсыз психологиялық жағдайлардан шығарудағы ата-ананың рөлі» ( ата-аналар лекторий, тест, дөңгелек үстел, пікір алмасу)</w:t>
            </w:r>
          </w:p>
          <w:p w:rsidR="003A2BA2" w:rsidRPr="00363B2F" w:rsidRDefault="003A2BA2" w:rsidP="000D06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66" w:type="dxa"/>
          </w:tcPr>
          <w:p w:rsidR="003A2BA2" w:rsidRDefault="003A2BA2" w:rsidP="00215F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  <w:p w:rsidR="000D068F" w:rsidRDefault="000D068F" w:rsidP="000D06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Психологтар</w:t>
            </w:r>
          </w:p>
          <w:p w:rsidR="000D068F" w:rsidRDefault="000D068F" w:rsidP="00215F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2BA2" w:rsidRDefault="003A2BA2" w:rsidP="00215F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2BA2" w:rsidRPr="00363B2F" w:rsidRDefault="003A2BA2" w:rsidP="00215F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34" w:type="dxa"/>
          </w:tcPr>
          <w:p w:rsidR="000D068F" w:rsidRDefault="000D068F" w:rsidP="00215F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2BA2" w:rsidRDefault="003A2BA2" w:rsidP="00215F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</w:t>
            </w:r>
          </w:p>
          <w:p w:rsidR="003A2BA2" w:rsidRDefault="003A2BA2" w:rsidP="00215F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2BA2" w:rsidRDefault="003A2BA2" w:rsidP="00215F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2BA2" w:rsidRPr="00363B2F" w:rsidRDefault="003A2BA2" w:rsidP="00215F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70" w:type="dxa"/>
          </w:tcPr>
          <w:p w:rsidR="003A2BA2" w:rsidRDefault="003A2BA2" w:rsidP="00215F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2BA2" w:rsidRPr="00363B2F" w:rsidRDefault="003A2BA2" w:rsidP="00215F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Ата-аналар жиналысында</w:t>
            </w:r>
          </w:p>
        </w:tc>
      </w:tr>
      <w:tr w:rsidR="003A2BA2" w:rsidRPr="00363B2F" w:rsidTr="00215F2F">
        <w:tc>
          <w:tcPr>
            <w:tcW w:w="1869" w:type="dxa"/>
          </w:tcPr>
          <w:p w:rsidR="003A2BA2" w:rsidRDefault="003A2BA2" w:rsidP="00215F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2BA2" w:rsidRPr="00363B2F" w:rsidRDefault="003A2BA2" w:rsidP="00215F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53" w:type="dxa"/>
          </w:tcPr>
          <w:p w:rsidR="003A2BA2" w:rsidRDefault="003A2BA2" w:rsidP="00215F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2BA2" w:rsidRPr="00363B2F" w:rsidRDefault="003A2BA2" w:rsidP="00215F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66" w:type="dxa"/>
          </w:tcPr>
          <w:p w:rsidR="003A2BA2" w:rsidRPr="00363B2F" w:rsidRDefault="003A2BA2" w:rsidP="00215F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34" w:type="dxa"/>
          </w:tcPr>
          <w:p w:rsidR="003A2BA2" w:rsidRPr="00363B2F" w:rsidRDefault="003A2BA2" w:rsidP="00215F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70" w:type="dxa"/>
          </w:tcPr>
          <w:p w:rsidR="003A2BA2" w:rsidRPr="00363B2F" w:rsidRDefault="003A2BA2" w:rsidP="00215F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6C0512" w:rsidRDefault="006C051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C1E8C" w:rsidRDefault="006C1E8C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14892" w:type="dxa"/>
        <w:tblInd w:w="-5" w:type="dxa"/>
        <w:tblLook w:val="04A0" w:firstRow="1" w:lastRow="0" w:firstColumn="1" w:lastColumn="0" w:noHBand="0" w:noVBand="1"/>
      </w:tblPr>
      <w:tblGrid>
        <w:gridCol w:w="1869"/>
        <w:gridCol w:w="6353"/>
        <w:gridCol w:w="2966"/>
        <w:gridCol w:w="1634"/>
        <w:gridCol w:w="2070"/>
      </w:tblGrid>
      <w:tr w:rsidR="006C1E8C" w:rsidRPr="00363B2F" w:rsidTr="00215F2F">
        <w:tc>
          <w:tcPr>
            <w:tcW w:w="1869" w:type="dxa"/>
          </w:tcPr>
          <w:p w:rsidR="006C1E8C" w:rsidRPr="00363B2F" w:rsidRDefault="006C1E8C" w:rsidP="00215F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63B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Бағыты</w:t>
            </w:r>
          </w:p>
        </w:tc>
        <w:tc>
          <w:tcPr>
            <w:tcW w:w="6353" w:type="dxa"/>
          </w:tcPr>
          <w:p w:rsidR="006C1E8C" w:rsidRDefault="006C1E8C" w:rsidP="00215F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63B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Мазмұны</w:t>
            </w:r>
          </w:p>
          <w:p w:rsidR="006C1E8C" w:rsidRPr="00363B2F" w:rsidRDefault="006C1E8C" w:rsidP="00215F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66" w:type="dxa"/>
          </w:tcPr>
          <w:p w:rsidR="006C1E8C" w:rsidRPr="00363B2F" w:rsidRDefault="006C1E8C" w:rsidP="00215F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63B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Жауаптылар</w:t>
            </w:r>
          </w:p>
        </w:tc>
        <w:tc>
          <w:tcPr>
            <w:tcW w:w="1634" w:type="dxa"/>
          </w:tcPr>
          <w:p w:rsidR="006C1E8C" w:rsidRPr="00363B2F" w:rsidRDefault="006C1E8C" w:rsidP="00215F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63B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2070" w:type="dxa"/>
          </w:tcPr>
          <w:p w:rsidR="006C1E8C" w:rsidRPr="00363B2F" w:rsidRDefault="006C1E8C" w:rsidP="00215F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63B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Өтілу мерзімі</w:t>
            </w:r>
          </w:p>
        </w:tc>
      </w:tr>
      <w:tr w:rsidR="006C1E8C" w:rsidRPr="00363B2F" w:rsidTr="00215F2F">
        <w:tc>
          <w:tcPr>
            <w:tcW w:w="14892" w:type="dxa"/>
            <w:gridSpan w:val="5"/>
          </w:tcPr>
          <w:p w:rsidR="006C1E8C" w:rsidRDefault="006C1E8C" w:rsidP="00215F2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Сәуір</w:t>
            </w:r>
          </w:p>
          <w:p w:rsidR="006C1E8C" w:rsidRDefault="006C1E8C" w:rsidP="00215F2F">
            <w:pPr>
              <w:pStyle w:val="a4"/>
              <w:ind w:left="708" w:hanging="7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Ұлттық бағдарламалар: </w:t>
            </w:r>
          </w:p>
          <w:p w:rsidR="006C1E8C" w:rsidRPr="00647FE3" w:rsidRDefault="00647FE3" w:rsidP="00647FE3">
            <w:pPr>
              <w:pStyle w:val="a4"/>
              <w:ind w:left="708" w:hanging="7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47FE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«Дұрыс тамақтану үздік-білім алуға жол!» мектепте дұрыс тамақтануды ұйымдастыру бойынша онкүндік (02-11.04.)</w:t>
            </w:r>
          </w:p>
          <w:p w:rsidR="00647FE3" w:rsidRPr="00647FE3" w:rsidRDefault="00647FE3" w:rsidP="00647FE3">
            <w:pPr>
              <w:pStyle w:val="a4"/>
              <w:ind w:left="708" w:hanging="7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47FE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ЖЖО алдын алу бойынша айлық (01.04.-28.04.)</w:t>
            </w:r>
          </w:p>
          <w:p w:rsidR="00647FE3" w:rsidRPr="00647FE3" w:rsidRDefault="00647FE3" w:rsidP="00647FE3">
            <w:pPr>
              <w:pStyle w:val="a4"/>
              <w:ind w:left="708" w:hanging="7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47FE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Бүкіләлемдік денсаулық күні (07.04.)</w:t>
            </w:r>
          </w:p>
          <w:p w:rsidR="00647FE3" w:rsidRPr="00647FE3" w:rsidRDefault="00647FE3" w:rsidP="00647FE3">
            <w:pPr>
              <w:pStyle w:val="a4"/>
              <w:ind w:left="708" w:hanging="7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47FE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Бүкіләлемдік иммунитеттеу апталығы (24-30.04.19)</w:t>
            </w:r>
          </w:p>
          <w:p w:rsidR="00647FE3" w:rsidRPr="00647FE3" w:rsidRDefault="00647FE3" w:rsidP="00647FE3">
            <w:pPr>
              <w:pStyle w:val="a4"/>
              <w:ind w:left="708" w:hanging="7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47FE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«Қауіпсіз өмір!» балалар травматизмінің алдын алу (01.04.-30.04.)</w:t>
            </w:r>
          </w:p>
          <w:p w:rsidR="00647FE3" w:rsidRPr="00647FE3" w:rsidRDefault="00647FE3" w:rsidP="00647FE3">
            <w:pPr>
              <w:pStyle w:val="a4"/>
              <w:ind w:left="708" w:hanging="708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C1E8C" w:rsidRPr="00363B2F" w:rsidTr="00215F2F">
        <w:tc>
          <w:tcPr>
            <w:tcW w:w="1869" w:type="dxa"/>
          </w:tcPr>
          <w:p w:rsidR="006C1E8C" w:rsidRPr="00363B2F" w:rsidRDefault="006C1E8C" w:rsidP="00215F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Оқушылармен жұмыс</w:t>
            </w:r>
          </w:p>
        </w:tc>
        <w:tc>
          <w:tcPr>
            <w:tcW w:w="6353" w:type="dxa"/>
          </w:tcPr>
          <w:p w:rsidR="00702617" w:rsidRDefault="00702617" w:rsidP="00215F2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Pr="009C75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Дүни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ежүзілік денсаулық  күні-7 сәуір</w:t>
            </w:r>
          </w:p>
          <w:p w:rsidR="00702617" w:rsidRDefault="00702617" w:rsidP="00215F2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C1E8C" w:rsidRDefault="00702617" w:rsidP="00215F2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647F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«Дұрыс тамақтану – денсаулық кепілі» сынып сағаттары</w:t>
            </w:r>
          </w:p>
          <w:p w:rsidR="00702617" w:rsidRDefault="00702617" w:rsidP="00215F2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02617" w:rsidRDefault="00702617" w:rsidP="00215F2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 w:rsidRPr="009C75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ЖЖЖИ мен жыныстық тәрбие беру профилактикасын белсендіру айлығы</w:t>
            </w:r>
          </w:p>
          <w:p w:rsidR="00702617" w:rsidRDefault="00702617" w:rsidP="00215F2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 </w:t>
            </w:r>
            <w:r w:rsidRPr="009C75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Қыздар гигиенасы.</w:t>
            </w:r>
          </w:p>
          <w:p w:rsidR="00702617" w:rsidRDefault="00702617" w:rsidP="00215F2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0C4E" w:rsidRDefault="009A0C4E" w:rsidP="009A0C4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 Бала жасындағы жарақаттардың алдын алу, қауіпсіз өмір тақырыптары жөнінде әңгіме жүргізу, мәлімет беру</w:t>
            </w:r>
          </w:p>
          <w:p w:rsidR="009A0C4E" w:rsidRDefault="009A0C4E" w:rsidP="009A0C4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0C4E" w:rsidRDefault="009A0C4E" w:rsidP="009A0C4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6. </w:t>
            </w:r>
            <w:r w:rsidRPr="009C75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ЖИТС пен ЖЖЖИ»  «Қазіргі заман әйел бейнесі» қы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 балалар арасында (пікір-талас</w:t>
            </w:r>
            <w:r w:rsidRPr="009C75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  <w:p w:rsidR="009A0C4E" w:rsidRDefault="009A0C4E" w:rsidP="009A0C4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0C4E" w:rsidRDefault="009A0C4E" w:rsidP="009A0C4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7. </w:t>
            </w:r>
            <w:r w:rsidRPr="009C75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Дүниежүзілік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иммунизациялау апталығы </w:t>
            </w:r>
          </w:p>
          <w:p w:rsidR="009A0C4E" w:rsidRPr="00363B2F" w:rsidRDefault="009A0C4E" w:rsidP="009A0C4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66" w:type="dxa"/>
          </w:tcPr>
          <w:p w:rsidR="00702617" w:rsidRDefault="00702617" w:rsidP="00215F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02617" w:rsidRDefault="00702617" w:rsidP="00215F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C1E8C" w:rsidRDefault="00702617" w:rsidP="00215F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Сынып жетекшілер </w:t>
            </w:r>
          </w:p>
          <w:p w:rsidR="00702617" w:rsidRDefault="00702617" w:rsidP="00215F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02617" w:rsidRDefault="00702617" w:rsidP="00215F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C53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СӨС орталығы</w:t>
            </w:r>
          </w:p>
          <w:p w:rsidR="009A0C4E" w:rsidRDefault="009A0C4E" w:rsidP="00215F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Медбике</w:t>
            </w:r>
          </w:p>
          <w:p w:rsidR="009A0C4E" w:rsidRDefault="009A0C4E" w:rsidP="00215F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0C4E" w:rsidRDefault="009A0C4E" w:rsidP="00215F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  <w:p w:rsidR="009A0C4E" w:rsidRDefault="009A0C4E" w:rsidP="00215F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0C4E" w:rsidRDefault="009A0C4E" w:rsidP="00215F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жетекшілер, СӨС үйлестірушісі</w:t>
            </w:r>
          </w:p>
          <w:p w:rsidR="009A0C4E" w:rsidRDefault="009A0C4E" w:rsidP="00215F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0C4E" w:rsidRPr="00363B2F" w:rsidRDefault="009A0C4E" w:rsidP="00215F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СӨС үйлестірушісі, медбике</w:t>
            </w:r>
          </w:p>
        </w:tc>
        <w:tc>
          <w:tcPr>
            <w:tcW w:w="1634" w:type="dxa"/>
          </w:tcPr>
          <w:p w:rsidR="00702617" w:rsidRDefault="00702617" w:rsidP="00215F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02617" w:rsidRDefault="00702617" w:rsidP="00215F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C1E8C" w:rsidRDefault="00702617" w:rsidP="00215F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</w:t>
            </w:r>
          </w:p>
          <w:p w:rsidR="009A0C4E" w:rsidRDefault="009A0C4E" w:rsidP="00215F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0C4E" w:rsidRDefault="009A0C4E" w:rsidP="00215F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8-11</w:t>
            </w:r>
          </w:p>
          <w:p w:rsidR="009A0C4E" w:rsidRDefault="009A0C4E" w:rsidP="00215F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0C4E" w:rsidRDefault="009A0C4E" w:rsidP="00215F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5-11</w:t>
            </w:r>
          </w:p>
          <w:p w:rsidR="009A0C4E" w:rsidRDefault="009A0C4E" w:rsidP="00215F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0C4E" w:rsidRDefault="009A0C4E" w:rsidP="00215F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</w:t>
            </w:r>
          </w:p>
          <w:p w:rsidR="009A0C4E" w:rsidRDefault="009A0C4E" w:rsidP="00215F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0C4E" w:rsidRDefault="009A0C4E" w:rsidP="00215F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0C4E" w:rsidRDefault="009A0C4E" w:rsidP="00215F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8-11</w:t>
            </w:r>
          </w:p>
          <w:p w:rsidR="009A0C4E" w:rsidRDefault="009A0C4E" w:rsidP="00215F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0C4E" w:rsidRDefault="009A0C4E" w:rsidP="00215F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0C4E" w:rsidRPr="00363B2F" w:rsidRDefault="009A0C4E" w:rsidP="00215F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5-11</w:t>
            </w:r>
          </w:p>
        </w:tc>
        <w:tc>
          <w:tcPr>
            <w:tcW w:w="2070" w:type="dxa"/>
          </w:tcPr>
          <w:p w:rsidR="00702617" w:rsidRDefault="00702617" w:rsidP="00215F2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02617" w:rsidRDefault="00702617" w:rsidP="00215F2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C1E8C" w:rsidRDefault="00702617" w:rsidP="00215F2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8.04.19.</w:t>
            </w:r>
          </w:p>
          <w:p w:rsidR="009A0C4E" w:rsidRDefault="009A0C4E" w:rsidP="00215F2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0C4E" w:rsidRDefault="009A0C4E" w:rsidP="00215F2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11.04.19.</w:t>
            </w:r>
          </w:p>
          <w:p w:rsidR="009A0C4E" w:rsidRDefault="009A0C4E" w:rsidP="00215F2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0C4E" w:rsidRDefault="009A0C4E" w:rsidP="00215F2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16.04.19.</w:t>
            </w:r>
          </w:p>
          <w:p w:rsidR="009A0C4E" w:rsidRDefault="009A0C4E" w:rsidP="00215F2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0C4E" w:rsidRDefault="009A0C4E" w:rsidP="00215F2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18.04.19.</w:t>
            </w:r>
          </w:p>
          <w:p w:rsidR="009A0C4E" w:rsidRDefault="009A0C4E" w:rsidP="00215F2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0C4E" w:rsidRDefault="009A0C4E" w:rsidP="00215F2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0C4E" w:rsidRDefault="009A0C4E" w:rsidP="00215F2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22.04.19.</w:t>
            </w:r>
          </w:p>
          <w:p w:rsidR="009A0C4E" w:rsidRDefault="009A0C4E" w:rsidP="00215F2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0C4E" w:rsidRDefault="009A0C4E" w:rsidP="00215F2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0C4E" w:rsidRDefault="009A0C4E" w:rsidP="00215F2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25.04.19.</w:t>
            </w:r>
          </w:p>
          <w:p w:rsidR="009A0C4E" w:rsidRPr="00363B2F" w:rsidRDefault="009A0C4E" w:rsidP="00215F2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C1E8C" w:rsidRPr="00363B2F" w:rsidTr="00215F2F">
        <w:trPr>
          <w:trHeight w:val="633"/>
        </w:trPr>
        <w:tc>
          <w:tcPr>
            <w:tcW w:w="1869" w:type="dxa"/>
          </w:tcPr>
          <w:p w:rsidR="006C1E8C" w:rsidRPr="00363B2F" w:rsidRDefault="006C1E8C" w:rsidP="00215F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Мұғалімдермен жұмыс</w:t>
            </w:r>
          </w:p>
        </w:tc>
        <w:tc>
          <w:tcPr>
            <w:tcW w:w="6353" w:type="dxa"/>
          </w:tcPr>
          <w:p w:rsidR="006C1E8C" w:rsidRPr="00363B2F" w:rsidRDefault="00702617" w:rsidP="00215F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75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«Жақсы көңіл күй жан азығы» (тренинг)</w:t>
            </w:r>
          </w:p>
        </w:tc>
        <w:tc>
          <w:tcPr>
            <w:tcW w:w="2966" w:type="dxa"/>
          </w:tcPr>
          <w:p w:rsidR="006C1E8C" w:rsidRPr="00363B2F" w:rsidRDefault="006C1E8C" w:rsidP="00215F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Психологтар, мұғалімдер</w:t>
            </w:r>
          </w:p>
        </w:tc>
        <w:tc>
          <w:tcPr>
            <w:tcW w:w="1634" w:type="dxa"/>
          </w:tcPr>
          <w:p w:rsidR="006C1E8C" w:rsidRPr="00363B2F" w:rsidRDefault="006C1E8C" w:rsidP="00215F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70" w:type="dxa"/>
          </w:tcPr>
          <w:p w:rsidR="006C1E8C" w:rsidRPr="00363B2F" w:rsidRDefault="00702617" w:rsidP="00215F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 бойынша</w:t>
            </w:r>
          </w:p>
        </w:tc>
      </w:tr>
      <w:tr w:rsidR="006C1E8C" w:rsidRPr="00363B2F" w:rsidTr="00215F2F">
        <w:tc>
          <w:tcPr>
            <w:tcW w:w="1869" w:type="dxa"/>
          </w:tcPr>
          <w:p w:rsidR="006C1E8C" w:rsidRPr="00363B2F" w:rsidRDefault="006C1E8C" w:rsidP="00215F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Ата-аналармен жұмыс </w:t>
            </w:r>
          </w:p>
        </w:tc>
        <w:tc>
          <w:tcPr>
            <w:tcW w:w="6353" w:type="dxa"/>
          </w:tcPr>
          <w:p w:rsidR="00702617" w:rsidRDefault="00702617" w:rsidP="007026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C1E8C" w:rsidRPr="00363B2F" w:rsidRDefault="00702617" w:rsidP="009A0C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75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Оқушының бос уақытын дұрыс ұйымдастыру.</w:t>
            </w:r>
          </w:p>
        </w:tc>
        <w:tc>
          <w:tcPr>
            <w:tcW w:w="2966" w:type="dxa"/>
          </w:tcPr>
          <w:p w:rsidR="006C1E8C" w:rsidRDefault="006C1E8C" w:rsidP="00215F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  <w:p w:rsidR="006C1E8C" w:rsidRDefault="006C1E8C" w:rsidP="00215F2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Психологтар</w:t>
            </w:r>
          </w:p>
          <w:p w:rsidR="006C1E8C" w:rsidRDefault="006C1E8C" w:rsidP="00215F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C1E8C" w:rsidRPr="00363B2F" w:rsidRDefault="006C1E8C" w:rsidP="00215F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34" w:type="dxa"/>
          </w:tcPr>
          <w:p w:rsidR="006C1E8C" w:rsidRDefault="006C1E8C" w:rsidP="00215F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C1E8C" w:rsidRDefault="006C1E8C" w:rsidP="00215F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</w:t>
            </w:r>
          </w:p>
          <w:p w:rsidR="006C1E8C" w:rsidRPr="00363B2F" w:rsidRDefault="006C1E8C" w:rsidP="00215F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70" w:type="dxa"/>
          </w:tcPr>
          <w:p w:rsidR="006C1E8C" w:rsidRDefault="006C1E8C" w:rsidP="00215F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C1E8C" w:rsidRPr="00363B2F" w:rsidRDefault="00702617" w:rsidP="00215F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 бойынша</w:t>
            </w:r>
          </w:p>
        </w:tc>
      </w:tr>
      <w:tr w:rsidR="006C1E8C" w:rsidRPr="00363B2F" w:rsidTr="00215F2F">
        <w:tc>
          <w:tcPr>
            <w:tcW w:w="1869" w:type="dxa"/>
          </w:tcPr>
          <w:p w:rsidR="006C1E8C" w:rsidRDefault="006C1E8C" w:rsidP="00215F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C1E8C" w:rsidRPr="00363B2F" w:rsidRDefault="006C1E8C" w:rsidP="00215F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53" w:type="dxa"/>
          </w:tcPr>
          <w:p w:rsidR="006C1E8C" w:rsidRDefault="006C1E8C" w:rsidP="00215F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C1E8C" w:rsidRPr="00363B2F" w:rsidRDefault="006C1E8C" w:rsidP="00215F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66" w:type="dxa"/>
          </w:tcPr>
          <w:p w:rsidR="006C1E8C" w:rsidRPr="00363B2F" w:rsidRDefault="006C1E8C" w:rsidP="00215F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34" w:type="dxa"/>
          </w:tcPr>
          <w:p w:rsidR="006C1E8C" w:rsidRPr="00363B2F" w:rsidRDefault="006C1E8C" w:rsidP="00215F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70" w:type="dxa"/>
          </w:tcPr>
          <w:p w:rsidR="006C1E8C" w:rsidRPr="00363B2F" w:rsidRDefault="006C1E8C" w:rsidP="00215F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6C1E8C" w:rsidRPr="00363B2F" w:rsidRDefault="006C1E8C" w:rsidP="006C1E8C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14892" w:type="dxa"/>
        <w:tblInd w:w="-5" w:type="dxa"/>
        <w:tblLook w:val="04A0" w:firstRow="1" w:lastRow="0" w:firstColumn="1" w:lastColumn="0" w:noHBand="0" w:noVBand="1"/>
      </w:tblPr>
      <w:tblGrid>
        <w:gridCol w:w="1869"/>
        <w:gridCol w:w="6353"/>
        <w:gridCol w:w="2966"/>
        <w:gridCol w:w="1634"/>
        <w:gridCol w:w="2070"/>
      </w:tblGrid>
      <w:tr w:rsidR="001A16DD" w:rsidRPr="00363B2F" w:rsidTr="00215F2F">
        <w:tc>
          <w:tcPr>
            <w:tcW w:w="1869" w:type="dxa"/>
          </w:tcPr>
          <w:p w:rsidR="001A16DD" w:rsidRPr="00363B2F" w:rsidRDefault="001A16DD" w:rsidP="00215F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63B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Бағыты</w:t>
            </w:r>
          </w:p>
        </w:tc>
        <w:tc>
          <w:tcPr>
            <w:tcW w:w="6353" w:type="dxa"/>
          </w:tcPr>
          <w:p w:rsidR="001A16DD" w:rsidRDefault="001A16DD" w:rsidP="00215F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63B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Мазмұны</w:t>
            </w:r>
          </w:p>
          <w:p w:rsidR="001A16DD" w:rsidRPr="00363B2F" w:rsidRDefault="001A16DD" w:rsidP="00215F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66" w:type="dxa"/>
          </w:tcPr>
          <w:p w:rsidR="001A16DD" w:rsidRPr="00363B2F" w:rsidRDefault="001A16DD" w:rsidP="00215F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63B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Жауаптылар</w:t>
            </w:r>
          </w:p>
        </w:tc>
        <w:tc>
          <w:tcPr>
            <w:tcW w:w="1634" w:type="dxa"/>
          </w:tcPr>
          <w:p w:rsidR="001A16DD" w:rsidRPr="00363B2F" w:rsidRDefault="001A16DD" w:rsidP="00215F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63B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2070" w:type="dxa"/>
          </w:tcPr>
          <w:p w:rsidR="001A16DD" w:rsidRPr="00363B2F" w:rsidRDefault="001A16DD" w:rsidP="00215F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63B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Өтілу мерзімі</w:t>
            </w:r>
          </w:p>
        </w:tc>
      </w:tr>
      <w:tr w:rsidR="001A16DD" w:rsidRPr="00363B2F" w:rsidTr="00215F2F">
        <w:tc>
          <w:tcPr>
            <w:tcW w:w="14892" w:type="dxa"/>
            <w:gridSpan w:val="5"/>
          </w:tcPr>
          <w:p w:rsidR="001A16DD" w:rsidRDefault="001A16DD" w:rsidP="00215F2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Мамыр </w:t>
            </w:r>
          </w:p>
          <w:p w:rsidR="001A16DD" w:rsidRDefault="001A16DD" w:rsidP="00215F2F">
            <w:pPr>
              <w:pStyle w:val="a4"/>
              <w:ind w:left="708" w:hanging="7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Ұлттық бағдарламалар: </w:t>
            </w:r>
          </w:p>
          <w:p w:rsidR="001A16DD" w:rsidRDefault="001A16DD" w:rsidP="00215F2F">
            <w:pPr>
              <w:pStyle w:val="a4"/>
              <w:ind w:left="708" w:hanging="7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«Біз шылымсыз Қазақстан!»</w:t>
            </w:r>
            <w:r w:rsidR="00434EB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шылым шегудің алдын алу (01.05.-31.05.)</w:t>
            </w:r>
          </w:p>
          <w:p w:rsidR="00434EB9" w:rsidRDefault="00434EB9" w:rsidP="00215F2F">
            <w:pPr>
              <w:pStyle w:val="a4"/>
              <w:ind w:left="708" w:hanging="7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«Демікпесіз өмір сүр!» бронх демікпесінің алдын алу (02.05.-11.05.)</w:t>
            </w:r>
          </w:p>
          <w:p w:rsidR="00434EB9" w:rsidRDefault="00434EB9" w:rsidP="00215F2F">
            <w:pPr>
              <w:pStyle w:val="a4"/>
              <w:ind w:left="708" w:hanging="7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Бүкіләлемдік артериялық гипертония күні (12 мамыр)</w:t>
            </w:r>
          </w:p>
          <w:p w:rsidR="00434EB9" w:rsidRPr="00647FE3" w:rsidRDefault="00434EB9" w:rsidP="00215F2F">
            <w:pPr>
              <w:pStyle w:val="a4"/>
              <w:ind w:left="708" w:hanging="7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«Денсаулық апталығы» «Мен салауатты өмір салтын қолдаймын!» (14.05.-20.05.)</w:t>
            </w:r>
          </w:p>
          <w:p w:rsidR="001A16DD" w:rsidRPr="00647FE3" w:rsidRDefault="001A16DD" w:rsidP="00215F2F">
            <w:pPr>
              <w:pStyle w:val="a4"/>
              <w:ind w:left="708" w:hanging="708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A16DD" w:rsidRPr="00363B2F" w:rsidTr="00215F2F">
        <w:tc>
          <w:tcPr>
            <w:tcW w:w="1869" w:type="dxa"/>
          </w:tcPr>
          <w:p w:rsidR="001A16DD" w:rsidRPr="00363B2F" w:rsidRDefault="001A16DD" w:rsidP="00215F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Оқушылармен жұмыс</w:t>
            </w:r>
          </w:p>
        </w:tc>
        <w:tc>
          <w:tcPr>
            <w:tcW w:w="6353" w:type="dxa"/>
          </w:tcPr>
          <w:p w:rsidR="00BC47ED" w:rsidRDefault="00BC47ED" w:rsidP="00215F2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Бронх демікпесі кезінде көрсетілетін алғашқы көмек түрлері тақырыбында әңгіме жүргізу</w:t>
            </w:r>
          </w:p>
          <w:p w:rsidR="001A16DD" w:rsidRDefault="00BC47ED" w:rsidP="00215F2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8C7A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«Темекі шегу зиянды әдет»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тақырыбында сынып сағаттары.</w:t>
            </w:r>
          </w:p>
          <w:p w:rsidR="0092785E" w:rsidRDefault="0092785E" w:rsidP="00215F2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«Біз денсаулықты таңдаймыз» тақырыбында сурет көрмесі</w:t>
            </w:r>
          </w:p>
          <w:p w:rsidR="00BC47ED" w:rsidRDefault="0092785E" w:rsidP="00215F2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BC47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«Жүрек-қан тамырлар жүйесі аурулары» тақырыбында бейнероликтер, пікіралмасу</w:t>
            </w:r>
          </w:p>
          <w:p w:rsidR="00B73592" w:rsidRDefault="00B73592" w:rsidP="00215F2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7A04" w:rsidRDefault="0092785E" w:rsidP="00215F2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BC47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641E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«Дұрыс тамақтану және артериялық гипертония» тақырыбында дөңгелек үстел</w:t>
            </w:r>
          </w:p>
          <w:p w:rsidR="00641EED" w:rsidRDefault="0092785E" w:rsidP="00215F2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="00641E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«Салауатты ұрпақ – ұлт болашағы» спорттық сайыстар</w:t>
            </w:r>
          </w:p>
          <w:p w:rsidR="001420F4" w:rsidRDefault="001420F4" w:rsidP="00215F2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20F4" w:rsidRDefault="001420F4" w:rsidP="00215F2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7. «Тәрбие бастауы – отбасы» тақырыбында пікірсайыс, дөңгелек үстел </w:t>
            </w:r>
          </w:p>
          <w:p w:rsidR="00641EED" w:rsidRPr="00363B2F" w:rsidRDefault="00641EED" w:rsidP="00215F2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66" w:type="dxa"/>
          </w:tcPr>
          <w:p w:rsidR="00BC47ED" w:rsidRDefault="00BC47ED" w:rsidP="00215F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СӨС үйлестірушісі, медбике</w:t>
            </w:r>
          </w:p>
          <w:p w:rsidR="001A16DD" w:rsidRDefault="008C7A04" w:rsidP="00215F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  <w:p w:rsidR="00BC47ED" w:rsidRDefault="00BC47ED" w:rsidP="00215F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785E" w:rsidRDefault="0092785E" w:rsidP="00215F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  <w:p w:rsidR="0092785E" w:rsidRDefault="0092785E" w:rsidP="00215F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C47ED" w:rsidRDefault="00BC47ED" w:rsidP="00215F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СӨС үйлестірушісі</w:t>
            </w:r>
          </w:p>
          <w:p w:rsidR="00641EED" w:rsidRDefault="00641EED" w:rsidP="00215F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3592" w:rsidRDefault="00B73592" w:rsidP="00215F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41EED" w:rsidRDefault="00641EED" w:rsidP="00215F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СӨС үйлестірушісі</w:t>
            </w:r>
          </w:p>
          <w:p w:rsidR="0092785E" w:rsidRDefault="0092785E" w:rsidP="00215F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785E" w:rsidRDefault="0092785E" w:rsidP="00215F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шынықтыру мұғалімдері</w:t>
            </w:r>
          </w:p>
          <w:p w:rsidR="001420F4" w:rsidRDefault="001420F4" w:rsidP="00215F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  <w:p w:rsidR="0092785E" w:rsidRPr="00363B2F" w:rsidRDefault="0092785E" w:rsidP="00215F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34" w:type="dxa"/>
          </w:tcPr>
          <w:p w:rsidR="00BC47ED" w:rsidRDefault="00BC47ED" w:rsidP="00215F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7-11</w:t>
            </w:r>
          </w:p>
          <w:p w:rsidR="00BC47ED" w:rsidRDefault="00BC47ED" w:rsidP="00215F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A16DD" w:rsidRDefault="008C7A04" w:rsidP="00215F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5-11</w:t>
            </w:r>
          </w:p>
          <w:p w:rsidR="00BC47ED" w:rsidRDefault="00BC47ED" w:rsidP="00215F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785E" w:rsidRDefault="0092785E" w:rsidP="00215F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1-8</w:t>
            </w:r>
          </w:p>
          <w:p w:rsidR="0092785E" w:rsidRDefault="0092785E" w:rsidP="00215F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C47ED" w:rsidRDefault="00BC47ED" w:rsidP="00215F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7-11</w:t>
            </w:r>
          </w:p>
          <w:p w:rsidR="00641EED" w:rsidRDefault="00641EED" w:rsidP="00215F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3592" w:rsidRDefault="00B73592" w:rsidP="00215F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41EED" w:rsidRDefault="00641EED" w:rsidP="00215F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7-9</w:t>
            </w:r>
          </w:p>
          <w:p w:rsidR="0092785E" w:rsidRDefault="0092785E" w:rsidP="00215F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785E" w:rsidRDefault="0092785E" w:rsidP="00215F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</w:t>
            </w:r>
          </w:p>
          <w:p w:rsidR="001420F4" w:rsidRDefault="001420F4" w:rsidP="00215F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20F4" w:rsidRPr="00363B2F" w:rsidRDefault="001420F4" w:rsidP="00215F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7-11</w:t>
            </w:r>
          </w:p>
        </w:tc>
        <w:tc>
          <w:tcPr>
            <w:tcW w:w="2070" w:type="dxa"/>
          </w:tcPr>
          <w:p w:rsidR="00BC47ED" w:rsidRDefault="00BC47ED" w:rsidP="00215F2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2.05.19.</w:t>
            </w:r>
          </w:p>
          <w:p w:rsidR="00BC47ED" w:rsidRDefault="00BC47ED" w:rsidP="00215F2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A16DD" w:rsidRDefault="00BC47ED" w:rsidP="00215F2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="008C7A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.05.19.</w:t>
            </w:r>
          </w:p>
          <w:p w:rsidR="00BC47ED" w:rsidRDefault="00BC47ED" w:rsidP="00215F2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785E" w:rsidRDefault="0092785E" w:rsidP="00215F2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1.05.-15.05.</w:t>
            </w:r>
          </w:p>
          <w:p w:rsidR="0092785E" w:rsidRDefault="0092785E" w:rsidP="00215F2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C47ED" w:rsidRDefault="00BC47ED" w:rsidP="00215F2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бойы</w:t>
            </w:r>
          </w:p>
          <w:p w:rsidR="00641EED" w:rsidRDefault="00641EED" w:rsidP="00215F2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3592" w:rsidRDefault="00B73592" w:rsidP="00215F2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41EED" w:rsidRDefault="00641EED" w:rsidP="00215F2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10.05.19.</w:t>
            </w:r>
          </w:p>
          <w:p w:rsidR="0092785E" w:rsidRDefault="0092785E" w:rsidP="00215F2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785E" w:rsidRDefault="0092785E" w:rsidP="00215F2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бойы</w:t>
            </w:r>
          </w:p>
          <w:p w:rsidR="001420F4" w:rsidRDefault="001420F4" w:rsidP="00215F2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20F4" w:rsidRDefault="001420F4" w:rsidP="00215F2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13.05.-15.05.</w:t>
            </w:r>
          </w:p>
          <w:p w:rsidR="00641EED" w:rsidRPr="00363B2F" w:rsidRDefault="00641EED" w:rsidP="00215F2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A16DD" w:rsidRPr="00363B2F" w:rsidTr="00215F2F">
        <w:trPr>
          <w:trHeight w:val="633"/>
        </w:trPr>
        <w:tc>
          <w:tcPr>
            <w:tcW w:w="1869" w:type="dxa"/>
          </w:tcPr>
          <w:p w:rsidR="001A16DD" w:rsidRPr="00363B2F" w:rsidRDefault="001A16DD" w:rsidP="00215F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Мұғалімдермен жұмыс</w:t>
            </w:r>
          </w:p>
        </w:tc>
        <w:tc>
          <w:tcPr>
            <w:tcW w:w="6353" w:type="dxa"/>
          </w:tcPr>
          <w:p w:rsidR="001A16DD" w:rsidRPr="00363B2F" w:rsidRDefault="001A16DD" w:rsidP="00215F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75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«Жақсы көңіл күй жан азығы» (тренинг)</w:t>
            </w:r>
          </w:p>
        </w:tc>
        <w:tc>
          <w:tcPr>
            <w:tcW w:w="2966" w:type="dxa"/>
          </w:tcPr>
          <w:p w:rsidR="001A16DD" w:rsidRPr="00363B2F" w:rsidRDefault="001A16DD" w:rsidP="00215F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Психологтар, мұғалімдер</w:t>
            </w:r>
          </w:p>
        </w:tc>
        <w:tc>
          <w:tcPr>
            <w:tcW w:w="1634" w:type="dxa"/>
          </w:tcPr>
          <w:p w:rsidR="001A16DD" w:rsidRPr="00363B2F" w:rsidRDefault="001A16DD" w:rsidP="00215F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70" w:type="dxa"/>
          </w:tcPr>
          <w:p w:rsidR="001A16DD" w:rsidRPr="00363B2F" w:rsidRDefault="001A16DD" w:rsidP="00215F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 бойынша</w:t>
            </w:r>
          </w:p>
        </w:tc>
      </w:tr>
      <w:tr w:rsidR="001A16DD" w:rsidRPr="00363B2F" w:rsidTr="00215F2F">
        <w:tc>
          <w:tcPr>
            <w:tcW w:w="1869" w:type="dxa"/>
          </w:tcPr>
          <w:p w:rsidR="001A16DD" w:rsidRPr="00363B2F" w:rsidRDefault="001A16DD" w:rsidP="00215F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Ата-аналармен жұмыс </w:t>
            </w:r>
          </w:p>
        </w:tc>
        <w:tc>
          <w:tcPr>
            <w:tcW w:w="6353" w:type="dxa"/>
          </w:tcPr>
          <w:p w:rsidR="001A16DD" w:rsidRDefault="001A16DD" w:rsidP="00215F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A16DD" w:rsidRPr="00363B2F" w:rsidRDefault="001420F4" w:rsidP="00215F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75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1.«Адамгершілік рухани тәрбиенің барысында балаларға өзін тану себептерін қалыптастыру»</w:t>
            </w:r>
          </w:p>
        </w:tc>
        <w:tc>
          <w:tcPr>
            <w:tcW w:w="2966" w:type="dxa"/>
          </w:tcPr>
          <w:p w:rsidR="001A16DD" w:rsidRDefault="001A16DD" w:rsidP="00215F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  <w:p w:rsidR="001A16DD" w:rsidRDefault="001A16DD" w:rsidP="00215F2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Психологтар</w:t>
            </w:r>
          </w:p>
          <w:p w:rsidR="001A16DD" w:rsidRDefault="001A16DD" w:rsidP="00215F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A16DD" w:rsidRPr="00363B2F" w:rsidRDefault="001A16DD" w:rsidP="00215F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34" w:type="dxa"/>
          </w:tcPr>
          <w:p w:rsidR="001A16DD" w:rsidRDefault="001A16DD" w:rsidP="00215F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A16DD" w:rsidRDefault="001A16DD" w:rsidP="00215F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</w:t>
            </w:r>
          </w:p>
          <w:p w:rsidR="001A16DD" w:rsidRPr="00363B2F" w:rsidRDefault="001A16DD" w:rsidP="00215F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70" w:type="dxa"/>
          </w:tcPr>
          <w:p w:rsidR="001A16DD" w:rsidRDefault="001A16DD" w:rsidP="00215F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A16DD" w:rsidRPr="00363B2F" w:rsidRDefault="001A16DD" w:rsidP="00215F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 бойынша</w:t>
            </w:r>
          </w:p>
        </w:tc>
      </w:tr>
      <w:tr w:rsidR="001A16DD" w:rsidRPr="00363B2F" w:rsidTr="00215F2F">
        <w:tc>
          <w:tcPr>
            <w:tcW w:w="1869" w:type="dxa"/>
          </w:tcPr>
          <w:p w:rsidR="001A16DD" w:rsidRDefault="001A16DD" w:rsidP="00215F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A16DD" w:rsidRPr="00363B2F" w:rsidRDefault="001A16DD" w:rsidP="00215F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53" w:type="dxa"/>
          </w:tcPr>
          <w:p w:rsidR="001A16DD" w:rsidRDefault="001A16DD" w:rsidP="00215F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A16DD" w:rsidRPr="00363B2F" w:rsidRDefault="001A16DD" w:rsidP="00215F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66" w:type="dxa"/>
          </w:tcPr>
          <w:p w:rsidR="001A16DD" w:rsidRPr="00363B2F" w:rsidRDefault="001A16DD" w:rsidP="00215F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34" w:type="dxa"/>
          </w:tcPr>
          <w:p w:rsidR="001A16DD" w:rsidRPr="00363B2F" w:rsidRDefault="001A16DD" w:rsidP="00215F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70" w:type="dxa"/>
          </w:tcPr>
          <w:p w:rsidR="001A16DD" w:rsidRPr="00363B2F" w:rsidRDefault="001A16DD" w:rsidP="00215F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1A16DD" w:rsidRDefault="001A16DD" w:rsidP="001A16D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01BBE" w:rsidRPr="00363B2F" w:rsidRDefault="00501BBE" w:rsidP="001A16DD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14892" w:type="dxa"/>
        <w:tblInd w:w="-5" w:type="dxa"/>
        <w:tblLook w:val="04A0" w:firstRow="1" w:lastRow="0" w:firstColumn="1" w:lastColumn="0" w:noHBand="0" w:noVBand="1"/>
      </w:tblPr>
      <w:tblGrid>
        <w:gridCol w:w="1869"/>
        <w:gridCol w:w="6353"/>
        <w:gridCol w:w="2966"/>
        <w:gridCol w:w="1634"/>
        <w:gridCol w:w="2070"/>
      </w:tblGrid>
      <w:tr w:rsidR="00601183" w:rsidRPr="00363B2F" w:rsidTr="00215F2F">
        <w:tc>
          <w:tcPr>
            <w:tcW w:w="14892" w:type="dxa"/>
            <w:gridSpan w:val="5"/>
          </w:tcPr>
          <w:p w:rsidR="00601183" w:rsidRDefault="00601183" w:rsidP="00215F2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аусым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601183" w:rsidRDefault="00601183" w:rsidP="00215F2F">
            <w:pPr>
              <w:pStyle w:val="a4"/>
              <w:ind w:left="708" w:hanging="7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Ұлттық бағдарламалар: </w:t>
            </w:r>
          </w:p>
          <w:p w:rsidR="00601183" w:rsidRDefault="00601183" w:rsidP="00215F2F">
            <w:pPr>
              <w:pStyle w:val="a4"/>
              <w:ind w:left="708" w:hanging="7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«Салауатты дағдылардың марафоны» есірткінің және оның заңсыз таратылуының алдын алу (01.06.-01.07.)</w:t>
            </w:r>
          </w:p>
          <w:p w:rsidR="00601183" w:rsidRPr="00647FE3" w:rsidRDefault="00601183" w:rsidP="00215F2F">
            <w:pPr>
              <w:pStyle w:val="a4"/>
              <w:ind w:left="708" w:hanging="7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«Денсаулық сақтаудың негізгі ережелері!» өткір вирустық инфекциялық аурулардың алдын алу (04.06.-13.06.)</w:t>
            </w:r>
          </w:p>
          <w:p w:rsidR="00601183" w:rsidRPr="00647FE3" w:rsidRDefault="00601183" w:rsidP="00215F2F">
            <w:pPr>
              <w:pStyle w:val="a4"/>
              <w:ind w:left="708" w:hanging="708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01BBE" w:rsidRPr="00363B2F" w:rsidTr="00215F2F">
        <w:tc>
          <w:tcPr>
            <w:tcW w:w="1869" w:type="dxa"/>
          </w:tcPr>
          <w:p w:rsidR="00601183" w:rsidRDefault="00601183" w:rsidP="006011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3B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Бағыты</w:t>
            </w:r>
          </w:p>
        </w:tc>
        <w:tc>
          <w:tcPr>
            <w:tcW w:w="6353" w:type="dxa"/>
          </w:tcPr>
          <w:p w:rsidR="00601183" w:rsidRDefault="00601183" w:rsidP="006011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63B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Мазмұны</w:t>
            </w:r>
          </w:p>
          <w:p w:rsidR="00601183" w:rsidRDefault="00601183" w:rsidP="0060118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66" w:type="dxa"/>
          </w:tcPr>
          <w:p w:rsidR="00601183" w:rsidRPr="00363B2F" w:rsidRDefault="00601183" w:rsidP="006011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63B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Жауаптылар</w:t>
            </w:r>
          </w:p>
        </w:tc>
        <w:tc>
          <w:tcPr>
            <w:tcW w:w="1634" w:type="dxa"/>
          </w:tcPr>
          <w:p w:rsidR="00601183" w:rsidRPr="00363B2F" w:rsidRDefault="00601183" w:rsidP="006011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63B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2070" w:type="dxa"/>
          </w:tcPr>
          <w:p w:rsidR="00601183" w:rsidRPr="00363B2F" w:rsidRDefault="00601183" w:rsidP="006011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63B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Өтілу мерзімі</w:t>
            </w:r>
          </w:p>
        </w:tc>
      </w:tr>
      <w:tr w:rsidR="00501BBE" w:rsidRPr="00363B2F" w:rsidTr="00215F2F">
        <w:tc>
          <w:tcPr>
            <w:tcW w:w="1869" w:type="dxa"/>
          </w:tcPr>
          <w:p w:rsidR="00601183" w:rsidRPr="00363B2F" w:rsidRDefault="00601183" w:rsidP="006011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Оқушылармен жұмыс</w:t>
            </w:r>
          </w:p>
        </w:tc>
        <w:tc>
          <w:tcPr>
            <w:tcW w:w="6353" w:type="dxa"/>
          </w:tcPr>
          <w:p w:rsidR="00601183" w:rsidRDefault="00601183" w:rsidP="0060118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«Есірткісіз болашақ» сурет сайысы</w:t>
            </w:r>
          </w:p>
          <w:p w:rsidR="00C163AD" w:rsidRDefault="00C163AD" w:rsidP="0060118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163AD" w:rsidRDefault="00C163AD" w:rsidP="00C163A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Pr="009C75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Есіртк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Pr="009C75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мен құқықбұзушылық» (дөңгелек үстел)</w:t>
            </w:r>
          </w:p>
          <w:p w:rsidR="00C163AD" w:rsidRDefault="00C163AD" w:rsidP="00C163A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163AD" w:rsidRPr="009C7576" w:rsidRDefault="00C163AD" w:rsidP="00C163A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 w:rsidRPr="009C75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«Спорттық іс-шара:</w:t>
            </w:r>
          </w:p>
          <w:p w:rsidR="00C163AD" w:rsidRPr="009C7576" w:rsidRDefault="00C163AD" w:rsidP="00C163A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75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Көңілді сөре  </w:t>
            </w:r>
          </w:p>
          <w:p w:rsidR="00C163AD" w:rsidRPr="00363B2F" w:rsidRDefault="00C163AD" w:rsidP="00C163A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75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-Кіші футбол</w:t>
            </w:r>
          </w:p>
        </w:tc>
        <w:tc>
          <w:tcPr>
            <w:tcW w:w="2966" w:type="dxa"/>
          </w:tcPr>
          <w:p w:rsidR="00601183" w:rsidRDefault="00601183" w:rsidP="006011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  <w:p w:rsidR="00C163AD" w:rsidRDefault="00C163AD" w:rsidP="006011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163AD" w:rsidRDefault="00C163AD" w:rsidP="006011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СӨС үйлестірушісі</w:t>
            </w:r>
          </w:p>
          <w:p w:rsidR="00C163AD" w:rsidRDefault="00C163AD" w:rsidP="006011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163AD" w:rsidRDefault="00C163AD" w:rsidP="00C163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шынықтыру мұғалімдері</w:t>
            </w:r>
          </w:p>
          <w:p w:rsidR="00C163AD" w:rsidRPr="00363B2F" w:rsidRDefault="00C163AD" w:rsidP="006011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34" w:type="dxa"/>
          </w:tcPr>
          <w:p w:rsidR="00601183" w:rsidRDefault="00601183" w:rsidP="006011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1-8</w:t>
            </w:r>
          </w:p>
          <w:p w:rsidR="00C163AD" w:rsidRDefault="00C163AD" w:rsidP="006011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163AD" w:rsidRDefault="00C163AD" w:rsidP="006011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8-10</w:t>
            </w:r>
          </w:p>
          <w:p w:rsidR="00C163AD" w:rsidRDefault="00C163AD" w:rsidP="006011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163AD" w:rsidRPr="00363B2F" w:rsidRDefault="00C163AD" w:rsidP="006011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1-8</w:t>
            </w:r>
          </w:p>
        </w:tc>
        <w:tc>
          <w:tcPr>
            <w:tcW w:w="2070" w:type="dxa"/>
          </w:tcPr>
          <w:p w:rsidR="00601183" w:rsidRDefault="00C163AD" w:rsidP="0060118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1.06.-15.06.</w:t>
            </w:r>
          </w:p>
          <w:p w:rsidR="00C163AD" w:rsidRDefault="00C163AD" w:rsidP="0060118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163AD" w:rsidRDefault="00C163AD" w:rsidP="0060118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12.06.19.</w:t>
            </w:r>
          </w:p>
          <w:p w:rsidR="00C163AD" w:rsidRDefault="00C163AD" w:rsidP="0060118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163AD" w:rsidRPr="00363B2F" w:rsidRDefault="00C163AD" w:rsidP="0060118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 бойынша</w:t>
            </w:r>
          </w:p>
        </w:tc>
      </w:tr>
      <w:tr w:rsidR="00501BBE" w:rsidRPr="00363B2F" w:rsidTr="00215F2F">
        <w:trPr>
          <w:trHeight w:val="633"/>
        </w:trPr>
        <w:tc>
          <w:tcPr>
            <w:tcW w:w="1869" w:type="dxa"/>
          </w:tcPr>
          <w:p w:rsidR="00601183" w:rsidRPr="00363B2F" w:rsidRDefault="00601183" w:rsidP="006011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Мұғалімдермен жұмыс</w:t>
            </w:r>
          </w:p>
        </w:tc>
        <w:tc>
          <w:tcPr>
            <w:tcW w:w="6353" w:type="dxa"/>
          </w:tcPr>
          <w:p w:rsidR="00601183" w:rsidRPr="00363B2F" w:rsidRDefault="00C163AD" w:rsidP="006011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Жастардың есірткі және психотропты заттарды қолдануының ұлт болашағына әсері</w:t>
            </w:r>
          </w:p>
        </w:tc>
        <w:tc>
          <w:tcPr>
            <w:tcW w:w="2966" w:type="dxa"/>
          </w:tcPr>
          <w:p w:rsidR="00601183" w:rsidRPr="00363B2F" w:rsidRDefault="00601183" w:rsidP="006011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Психологтар, мұғалімдер</w:t>
            </w:r>
          </w:p>
        </w:tc>
        <w:tc>
          <w:tcPr>
            <w:tcW w:w="1634" w:type="dxa"/>
          </w:tcPr>
          <w:p w:rsidR="00601183" w:rsidRPr="00363B2F" w:rsidRDefault="00601183" w:rsidP="006011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70" w:type="dxa"/>
          </w:tcPr>
          <w:p w:rsidR="00601183" w:rsidRPr="00363B2F" w:rsidRDefault="00C163AD" w:rsidP="006011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12.06.19.</w:t>
            </w:r>
          </w:p>
        </w:tc>
      </w:tr>
      <w:tr w:rsidR="00501BBE" w:rsidRPr="00363B2F" w:rsidTr="00215F2F">
        <w:tc>
          <w:tcPr>
            <w:tcW w:w="1869" w:type="dxa"/>
          </w:tcPr>
          <w:p w:rsidR="00601183" w:rsidRPr="00363B2F" w:rsidRDefault="00601183" w:rsidP="006011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Ата-аналармен жұмыс </w:t>
            </w:r>
          </w:p>
        </w:tc>
        <w:tc>
          <w:tcPr>
            <w:tcW w:w="6353" w:type="dxa"/>
          </w:tcPr>
          <w:p w:rsidR="00601183" w:rsidRPr="00363B2F" w:rsidRDefault="00C163AD" w:rsidP="006011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«Біздің отбасы – есірткіден алыс» тақырыбында пікіралмасу, сауалнама алу</w:t>
            </w:r>
          </w:p>
        </w:tc>
        <w:tc>
          <w:tcPr>
            <w:tcW w:w="2966" w:type="dxa"/>
          </w:tcPr>
          <w:p w:rsidR="00601183" w:rsidRDefault="00601183" w:rsidP="006011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  <w:p w:rsidR="00601183" w:rsidRDefault="00601183" w:rsidP="0060118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Психологтар</w:t>
            </w:r>
          </w:p>
          <w:p w:rsidR="00601183" w:rsidRPr="00363B2F" w:rsidRDefault="00601183" w:rsidP="006011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34" w:type="dxa"/>
          </w:tcPr>
          <w:p w:rsidR="00601183" w:rsidRDefault="00601183" w:rsidP="006011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</w:t>
            </w:r>
          </w:p>
          <w:p w:rsidR="00601183" w:rsidRPr="00363B2F" w:rsidRDefault="00601183" w:rsidP="006011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70" w:type="dxa"/>
          </w:tcPr>
          <w:p w:rsidR="00601183" w:rsidRDefault="00C163AD" w:rsidP="006011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17.06.19.</w:t>
            </w:r>
          </w:p>
          <w:p w:rsidR="00601183" w:rsidRPr="00363B2F" w:rsidRDefault="00601183" w:rsidP="006011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163AD" w:rsidRPr="00363B2F" w:rsidTr="00313759">
        <w:trPr>
          <w:trHeight w:val="292"/>
        </w:trPr>
        <w:tc>
          <w:tcPr>
            <w:tcW w:w="14892" w:type="dxa"/>
            <w:gridSpan w:val="5"/>
          </w:tcPr>
          <w:p w:rsidR="00C163AD" w:rsidRPr="00C163AD" w:rsidRDefault="00C163AD" w:rsidP="00C163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Ұйымдастырушылық-әдістемелік іс шаралар</w:t>
            </w:r>
          </w:p>
        </w:tc>
      </w:tr>
      <w:tr w:rsidR="00501BBE" w:rsidRPr="00363B2F" w:rsidTr="00215F2F">
        <w:tc>
          <w:tcPr>
            <w:tcW w:w="1869" w:type="dxa"/>
          </w:tcPr>
          <w:p w:rsidR="00C163AD" w:rsidRDefault="00C163AD" w:rsidP="006011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Іс-шараларды өткізу бойынша тұжырымдама</w:t>
            </w:r>
          </w:p>
          <w:p w:rsidR="00C163AD" w:rsidRDefault="00C163AD" w:rsidP="006011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лармен қамтамасыз ету</w:t>
            </w:r>
          </w:p>
        </w:tc>
        <w:tc>
          <w:tcPr>
            <w:tcW w:w="6353" w:type="dxa"/>
          </w:tcPr>
          <w:p w:rsidR="00C163AD" w:rsidRDefault="00C163AD" w:rsidP="00C163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163AD" w:rsidRPr="00363B2F" w:rsidRDefault="00C163AD" w:rsidP="00C163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2966" w:type="dxa"/>
          </w:tcPr>
          <w:p w:rsidR="00501BBE" w:rsidRDefault="00501BBE" w:rsidP="00501B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163AD" w:rsidRDefault="00501BBE" w:rsidP="00501B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«СӨСҚО» ЖШС</w:t>
            </w:r>
          </w:p>
          <w:p w:rsidR="00501BBE" w:rsidRPr="00363B2F" w:rsidRDefault="00501BBE" w:rsidP="00501B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Тұрарова Анар Касымовна</w:t>
            </w:r>
          </w:p>
        </w:tc>
        <w:tc>
          <w:tcPr>
            <w:tcW w:w="1634" w:type="dxa"/>
          </w:tcPr>
          <w:p w:rsidR="00C163AD" w:rsidRPr="00363B2F" w:rsidRDefault="00C163AD" w:rsidP="006011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70" w:type="dxa"/>
          </w:tcPr>
          <w:p w:rsidR="00C163AD" w:rsidRPr="00363B2F" w:rsidRDefault="00C163AD" w:rsidP="006011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01BBE" w:rsidRPr="00363B2F" w:rsidTr="00215F2F">
        <w:tc>
          <w:tcPr>
            <w:tcW w:w="1869" w:type="dxa"/>
          </w:tcPr>
          <w:p w:rsidR="00C163AD" w:rsidRDefault="00501BBE" w:rsidP="006011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Өткізілген іс-шаралар тура лы мәлімет беру және мони торинг жасау </w:t>
            </w:r>
          </w:p>
        </w:tc>
        <w:tc>
          <w:tcPr>
            <w:tcW w:w="6353" w:type="dxa"/>
          </w:tcPr>
          <w:p w:rsidR="00501BBE" w:rsidRDefault="00501BBE" w:rsidP="00501B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163AD" w:rsidRPr="00363B2F" w:rsidRDefault="00501BBE" w:rsidP="00501B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Тұжырымдама мерзімі бойынша</w:t>
            </w:r>
          </w:p>
        </w:tc>
        <w:tc>
          <w:tcPr>
            <w:tcW w:w="2966" w:type="dxa"/>
          </w:tcPr>
          <w:p w:rsidR="00501BBE" w:rsidRDefault="00501BBE" w:rsidP="00501B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163AD" w:rsidRDefault="00501BBE" w:rsidP="00501B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СӨС үйлестірушісі</w:t>
            </w:r>
          </w:p>
          <w:p w:rsidR="00501BBE" w:rsidRPr="00363B2F" w:rsidRDefault="00501BBE" w:rsidP="00501B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Секенова Балжан Балкеновна</w:t>
            </w:r>
          </w:p>
        </w:tc>
        <w:tc>
          <w:tcPr>
            <w:tcW w:w="1634" w:type="dxa"/>
          </w:tcPr>
          <w:p w:rsidR="00C163AD" w:rsidRPr="00363B2F" w:rsidRDefault="00C163AD" w:rsidP="006011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70" w:type="dxa"/>
          </w:tcPr>
          <w:p w:rsidR="00C163AD" w:rsidRPr="00363B2F" w:rsidRDefault="00C163AD" w:rsidP="006011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601183" w:rsidRDefault="00601183" w:rsidP="00501BB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A16DD" w:rsidRPr="00363B2F" w:rsidRDefault="001A16DD" w:rsidP="001A16DD">
      <w:pPr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</w:p>
    <w:sectPr w:rsidR="001A16DD" w:rsidRPr="00363B2F" w:rsidSect="00363B2F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C83EAA"/>
    <w:multiLevelType w:val="hybridMultilevel"/>
    <w:tmpl w:val="4D7E62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D5281B"/>
    <w:multiLevelType w:val="hybridMultilevel"/>
    <w:tmpl w:val="88244BC2"/>
    <w:lvl w:ilvl="0" w:tplc="DE62ED42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B2F"/>
    <w:rsid w:val="00077510"/>
    <w:rsid w:val="000C45BA"/>
    <w:rsid w:val="000D068F"/>
    <w:rsid w:val="000F3218"/>
    <w:rsid w:val="001420F4"/>
    <w:rsid w:val="001A16DD"/>
    <w:rsid w:val="00224AE0"/>
    <w:rsid w:val="00284B20"/>
    <w:rsid w:val="00363B2F"/>
    <w:rsid w:val="003A2BA2"/>
    <w:rsid w:val="003C6C91"/>
    <w:rsid w:val="003F6816"/>
    <w:rsid w:val="00434EB9"/>
    <w:rsid w:val="004776DD"/>
    <w:rsid w:val="004A1DDA"/>
    <w:rsid w:val="00501BBE"/>
    <w:rsid w:val="00515CB9"/>
    <w:rsid w:val="00531DBC"/>
    <w:rsid w:val="005A1069"/>
    <w:rsid w:val="00601183"/>
    <w:rsid w:val="00641EED"/>
    <w:rsid w:val="00647FE3"/>
    <w:rsid w:val="00693AEA"/>
    <w:rsid w:val="006C0512"/>
    <w:rsid w:val="006C1E8C"/>
    <w:rsid w:val="00702617"/>
    <w:rsid w:val="00767147"/>
    <w:rsid w:val="008014F0"/>
    <w:rsid w:val="00834267"/>
    <w:rsid w:val="008C7A04"/>
    <w:rsid w:val="008E3B25"/>
    <w:rsid w:val="009002C1"/>
    <w:rsid w:val="0092785E"/>
    <w:rsid w:val="009A0C4E"/>
    <w:rsid w:val="009D123A"/>
    <w:rsid w:val="00A1527F"/>
    <w:rsid w:val="00A3063C"/>
    <w:rsid w:val="00B73592"/>
    <w:rsid w:val="00B764A7"/>
    <w:rsid w:val="00BC47ED"/>
    <w:rsid w:val="00BF0279"/>
    <w:rsid w:val="00BF3DF8"/>
    <w:rsid w:val="00C03C66"/>
    <w:rsid w:val="00C16183"/>
    <w:rsid w:val="00C163AD"/>
    <w:rsid w:val="00C910C2"/>
    <w:rsid w:val="00D04C0D"/>
    <w:rsid w:val="00DD3EC2"/>
    <w:rsid w:val="00DD6E5C"/>
    <w:rsid w:val="00ED1667"/>
    <w:rsid w:val="00F07960"/>
    <w:rsid w:val="00F740AF"/>
    <w:rsid w:val="00FF4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A41C6F-029C-47DB-A80C-81444A1F4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3B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363B2F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D068F"/>
    <w:pPr>
      <w:spacing w:after="200" w:line="276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01B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01B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6A44E4-7DC7-458B-8AE9-5EE1CE2AC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</Pages>
  <Words>1901</Words>
  <Characters>10842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2018-09-19T10:22:00Z</cp:lastPrinted>
  <dcterms:created xsi:type="dcterms:W3CDTF">2018-09-19T02:36:00Z</dcterms:created>
  <dcterms:modified xsi:type="dcterms:W3CDTF">2018-09-19T10:22:00Z</dcterms:modified>
</cp:coreProperties>
</file>