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16" w:rsidRPr="004D231E" w:rsidRDefault="00B16216" w:rsidP="00B16216">
      <w:pPr>
        <w:tabs>
          <w:tab w:val="left" w:pos="7880"/>
          <w:tab w:val="right" w:pos="99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4D231E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№17 ЖОББСОМ кітапханасының 2019-2020 оқу жылына </w:t>
      </w:r>
    </w:p>
    <w:p w:rsidR="00B16216" w:rsidRPr="004D231E" w:rsidRDefault="00B16216" w:rsidP="00B16216">
      <w:pPr>
        <w:tabs>
          <w:tab w:val="left" w:pos="7880"/>
          <w:tab w:val="right" w:pos="99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4D231E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жұмыс жоспары. </w:t>
      </w:r>
    </w:p>
    <w:p w:rsidR="00B16216" w:rsidRPr="004D231E" w:rsidRDefault="00B16216" w:rsidP="00B16216">
      <w:pPr>
        <w:tabs>
          <w:tab w:val="left" w:pos="7880"/>
          <w:tab w:val="right" w:pos="99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4D231E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Түсінік хат.</w:t>
      </w:r>
    </w:p>
    <w:p w:rsidR="004D231E" w:rsidRPr="004D231E" w:rsidRDefault="004D231E" w:rsidP="00B16216">
      <w:pPr>
        <w:tabs>
          <w:tab w:val="left" w:pos="7880"/>
          <w:tab w:val="right" w:pos="99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</w:p>
    <w:p w:rsidR="00B16216" w:rsidRPr="004D231E" w:rsidRDefault="00B16216" w:rsidP="00B16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D23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Мектеп кітапханасы жұмыс барысында осы бұйрықтарды қолданады: </w:t>
      </w:r>
    </w:p>
    <w:p w:rsidR="00B16216" w:rsidRPr="004D231E" w:rsidRDefault="00B16216" w:rsidP="00B16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4D23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1.</w:t>
      </w:r>
      <w:r w:rsidRPr="004D23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Оқушылар және мұғалімдер </w:t>
      </w:r>
      <w:r w:rsidRPr="004D23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ҚР Білім және ғылым министрінің </w:t>
      </w:r>
      <w:r w:rsidRPr="004D23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№400- 27.09.13., № 150 - 04.04.17., №309 - 06.05.16, №217 – 17.05.19  бұйрықтарымен  </w:t>
      </w:r>
      <w:r w:rsidRPr="004D23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бекітілген</w:t>
      </w:r>
      <w:r w:rsidRPr="004D231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тізбе</w:t>
      </w:r>
      <w:r w:rsidRPr="004D23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бойынша </w:t>
      </w:r>
      <w:r w:rsidRPr="004D23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оқулықтар, ОӘК-</w:t>
      </w:r>
      <w:r w:rsidRPr="004D23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мен</w:t>
      </w:r>
      <w:r w:rsidRPr="004D23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оқу құралдар және басқа да қосымша әдебиеттермен, оның ішінде электрондық тасымалдағыштармен </w:t>
      </w:r>
      <w:r w:rsidRPr="004D23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қамтамасыз етіледі.</w:t>
      </w:r>
    </w:p>
    <w:p w:rsidR="00B16216" w:rsidRPr="004D231E" w:rsidRDefault="00B16216" w:rsidP="00B16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D23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 2. Оқулықтар және ОӘК-мен </w:t>
      </w:r>
      <w:r w:rsidRPr="004D231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келесі оқу жылына</w:t>
      </w:r>
      <w:r w:rsidRPr="004D23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4D231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қамтамасыз ету</w:t>
      </w:r>
      <w:r w:rsidRPr="004D23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4D23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жұмысы </w:t>
      </w:r>
      <w:r w:rsidRPr="004D23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ҚР </w:t>
      </w:r>
      <w:r w:rsidRPr="004D23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Білім және ғылым министрінің №647- 25.12.17. бұйрығына сәйкес атқарылды.</w:t>
      </w:r>
    </w:p>
    <w:p w:rsidR="00B16216" w:rsidRPr="004D231E" w:rsidRDefault="00B16216" w:rsidP="00B16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D23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3.Кітап қорын құру, пайдалану және сақтау жұмыстары </w:t>
      </w:r>
      <w:r w:rsidRPr="004D23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ҚР </w:t>
      </w:r>
      <w:r w:rsidRPr="004D23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Білім және ғылым министрінің №44 -19.01.16. бұйрық бойынша жүргізіледі.</w:t>
      </w:r>
    </w:p>
    <w:p w:rsidR="00B16216" w:rsidRPr="004D231E" w:rsidRDefault="00B16216" w:rsidP="00B162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D23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Ақпараттық және нәсихаттық жұмыстары </w:t>
      </w:r>
      <w:r w:rsidRPr="004D23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ҚР </w:t>
      </w:r>
      <w:r w:rsidRPr="004D23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Білім және ғылым министрігімен бекітілген нормативті ережелері бойынша атқарылады.</w:t>
      </w:r>
    </w:p>
    <w:p w:rsidR="00B16216" w:rsidRPr="004D231E" w:rsidRDefault="00B16216" w:rsidP="00B16216">
      <w:pPr>
        <w:tabs>
          <w:tab w:val="left" w:pos="7880"/>
          <w:tab w:val="right" w:pos="99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4D231E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Кітапхана жұмысының мақсаты мен міндеттері.</w:t>
      </w:r>
    </w:p>
    <w:p w:rsidR="00B16216" w:rsidRPr="004D231E" w:rsidRDefault="00B16216" w:rsidP="00B16216">
      <w:pPr>
        <w:tabs>
          <w:tab w:val="left" w:pos="7880"/>
          <w:tab w:val="right" w:pos="99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ar-SA"/>
        </w:rPr>
      </w:pPr>
      <w:r w:rsidRPr="004D231E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1. ҚР «Білім туралы» Заңы, мектеп Жарғысы мен мектеп бағдарламасында құрастырылған білім беру мақсаттарын қолдау және жүзеге асуын қамтамасыз ету;</w:t>
      </w:r>
    </w:p>
    <w:p w:rsidR="00B16216" w:rsidRPr="004D231E" w:rsidRDefault="00B16216" w:rsidP="00B16216">
      <w:pPr>
        <w:tabs>
          <w:tab w:val="left" w:pos="7880"/>
          <w:tab w:val="right" w:pos="99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4D231E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2. Педагогикалық ақпараттар қорын жинақтау, қайта өндеп бір жүйеге келтіре отырып, пайдаланушыға жеткізу;</w:t>
      </w:r>
    </w:p>
    <w:p w:rsidR="00B16216" w:rsidRPr="004D231E" w:rsidRDefault="00B16216" w:rsidP="00B16216">
      <w:pPr>
        <w:tabs>
          <w:tab w:val="left" w:pos="7880"/>
          <w:tab w:val="right" w:pos="99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ar-SA"/>
        </w:rPr>
      </w:pPr>
      <w:r w:rsidRPr="004D231E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3. Оқырмандармен жекелей жұмыс жасау, кітапхана қызметін жақсарту.</w:t>
      </w:r>
    </w:p>
    <w:p w:rsidR="00B16216" w:rsidRPr="004D231E" w:rsidRDefault="00B16216" w:rsidP="00B16216">
      <w:pPr>
        <w:tabs>
          <w:tab w:val="left" w:pos="7880"/>
          <w:tab w:val="right" w:pos="99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4D231E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Кітапхана жұмысының негізгі бағыттары:</w:t>
      </w:r>
    </w:p>
    <w:p w:rsidR="00B16216" w:rsidRPr="004D231E" w:rsidRDefault="00B16216" w:rsidP="00B16216">
      <w:pPr>
        <w:tabs>
          <w:tab w:val="left" w:pos="7880"/>
          <w:tab w:val="right" w:pos="99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4D231E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1. Қазақстандық отансүйгіштікті, тілді, салуатты өмір салтын, өлкетану жұмыстарын насихаттау; </w:t>
      </w:r>
    </w:p>
    <w:p w:rsidR="00B16216" w:rsidRPr="004D231E" w:rsidRDefault="00B16216" w:rsidP="00B162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4D231E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2.Елбасының, Қазақстан Республикасының Президентінің халыққа арналған жолдауларын насихаттау.</w:t>
      </w:r>
    </w:p>
    <w:p w:rsidR="00B16216" w:rsidRPr="004D231E" w:rsidRDefault="00B16216" w:rsidP="00B162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231E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1.</w:t>
      </w:r>
      <w:r w:rsidRPr="004D23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СТАТИСТИКАЛЫҚ КӨРСЕТКІШТЕР 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3261"/>
        <w:gridCol w:w="2835"/>
      </w:tblGrid>
      <w:tr w:rsidR="00B16216" w:rsidRPr="004D231E" w:rsidTr="006852B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216" w:rsidRPr="004D231E" w:rsidRDefault="00B16216" w:rsidP="00B162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Көрсеткіштер</w:t>
            </w:r>
          </w:p>
          <w:p w:rsidR="00B16216" w:rsidRPr="004D231E" w:rsidRDefault="00B16216" w:rsidP="00B16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216" w:rsidRPr="004D231E" w:rsidRDefault="00B16216" w:rsidP="00B162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Жоспар</w:t>
            </w:r>
          </w:p>
          <w:p w:rsidR="00B16216" w:rsidRPr="004D231E" w:rsidRDefault="00B16216" w:rsidP="00B16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6216" w:rsidRPr="004D231E" w:rsidRDefault="00B16216" w:rsidP="00B162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2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Орындалуы</w:t>
            </w:r>
          </w:p>
        </w:tc>
      </w:tr>
      <w:tr w:rsidR="00B16216" w:rsidRPr="004D231E" w:rsidTr="006852B8">
        <w:trPr>
          <w:trHeight w:val="36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216" w:rsidRPr="004D231E" w:rsidRDefault="00B16216" w:rsidP="00B162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Оқырмандар саны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216" w:rsidRPr="004D231E" w:rsidRDefault="00B16216" w:rsidP="00B162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6216" w:rsidRPr="004D231E" w:rsidRDefault="00B16216" w:rsidP="00B162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1239</w:t>
            </w:r>
          </w:p>
        </w:tc>
      </w:tr>
      <w:tr w:rsidR="00B16216" w:rsidRPr="004D231E" w:rsidTr="006852B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216" w:rsidRPr="004D231E" w:rsidRDefault="00B16216" w:rsidP="00B162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Берілген кітап саны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216" w:rsidRPr="004D231E" w:rsidRDefault="00B16216" w:rsidP="00B162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24000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6216" w:rsidRPr="004D231E" w:rsidRDefault="00B16216" w:rsidP="00B162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24325</w:t>
            </w:r>
          </w:p>
        </w:tc>
      </w:tr>
      <w:tr w:rsidR="00B16216" w:rsidRPr="004D231E" w:rsidTr="006852B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216" w:rsidRPr="004D231E" w:rsidRDefault="00B16216" w:rsidP="00B162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Қатысқандар саны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216" w:rsidRPr="004D231E" w:rsidRDefault="00B16216" w:rsidP="00B162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11000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6216" w:rsidRPr="004D231E" w:rsidRDefault="00B16216" w:rsidP="00B162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11615</w:t>
            </w:r>
          </w:p>
        </w:tc>
      </w:tr>
    </w:tbl>
    <w:p w:rsidR="00B16216" w:rsidRPr="004D231E" w:rsidRDefault="00B16216" w:rsidP="00B16216">
      <w:pPr>
        <w:tabs>
          <w:tab w:val="left" w:pos="829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D23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2.Кітап қорымен жұмыс жасау. Оқулықтар.</w:t>
      </w:r>
      <w:r w:rsidRPr="004D231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4D231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4D231E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6732"/>
        <w:gridCol w:w="2233"/>
      </w:tblGrid>
      <w:tr w:rsidR="00B16216" w:rsidRPr="004D231E" w:rsidTr="006852B8">
        <w:tc>
          <w:tcPr>
            <w:tcW w:w="498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732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Жұмыстың мазмұны</w:t>
            </w:r>
          </w:p>
        </w:tc>
        <w:tc>
          <w:tcPr>
            <w:tcW w:w="22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</w:tr>
      <w:tr w:rsidR="00B16216" w:rsidRPr="004D231E" w:rsidTr="006852B8">
        <w:tc>
          <w:tcPr>
            <w:tcW w:w="498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32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Оқулықтарға,оқу құралдарына, әдістемелік және дидактикалық әдебиеттеріне өтініш есебімен тапсырыс беру.</w:t>
            </w:r>
          </w:p>
        </w:tc>
        <w:tc>
          <w:tcPr>
            <w:tcW w:w="22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сәуір-мамыр</w:t>
            </w:r>
          </w:p>
        </w:tc>
      </w:tr>
      <w:tr w:rsidR="00B16216" w:rsidRPr="004D231E" w:rsidTr="006852B8">
        <w:tc>
          <w:tcPr>
            <w:tcW w:w="498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732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Тапсырыс орындауды бақылауды жүзеге асыру.</w:t>
            </w:r>
          </w:p>
        </w:tc>
        <w:tc>
          <w:tcPr>
            <w:tcW w:w="22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тамыз-қазан</w:t>
            </w:r>
          </w:p>
        </w:tc>
      </w:tr>
      <w:tr w:rsidR="00B16216" w:rsidRPr="004D231E" w:rsidTr="006852B8">
        <w:tc>
          <w:tcPr>
            <w:tcW w:w="498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732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келген кітаптарды қабылдау,өндеу, есепке алу.</w:t>
            </w:r>
          </w:p>
        </w:tc>
        <w:tc>
          <w:tcPr>
            <w:tcW w:w="22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тамыз-қазан</w:t>
            </w:r>
          </w:p>
        </w:tc>
      </w:tr>
      <w:tr w:rsidR="00B16216" w:rsidRPr="004D231E" w:rsidTr="006852B8">
        <w:tc>
          <w:tcPr>
            <w:tcW w:w="498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732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 оқулықтармен және оқу құралдармен қамтамасыз етілуін талдау.</w:t>
            </w:r>
          </w:p>
        </w:tc>
        <w:tc>
          <w:tcPr>
            <w:tcW w:w="22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 -қыркүйек</w:t>
            </w:r>
          </w:p>
        </w:tc>
      </w:tr>
      <w:tr w:rsidR="00B16216" w:rsidRPr="004D231E" w:rsidTr="006852B8">
        <w:tc>
          <w:tcPr>
            <w:tcW w:w="498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732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оқулықтар,оқу құралдары, мұғалімдерге арналған әдістемелік және дидактикалық әдебиеттер туралы ақпарат беру .</w:t>
            </w:r>
          </w:p>
        </w:tc>
        <w:tc>
          <w:tcPr>
            <w:tcW w:w="22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</w:tr>
      <w:tr w:rsidR="00B16216" w:rsidRPr="004D231E" w:rsidTr="006852B8">
        <w:tc>
          <w:tcPr>
            <w:tcW w:w="498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732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 Таныс болыңдар-жаңа оқулықтар»  кітап көрмесі</w:t>
            </w:r>
          </w:p>
        </w:tc>
        <w:tc>
          <w:tcPr>
            <w:tcW w:w="22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</w:tr>
      <w:tr w:rsidR="00B16216" w:rsidRPr="004D231E" w:rsidTr="006852B8">
        <w:tc>
          <w:tcPr>
            <w:tcW w:w="498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732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Ескіруіне байланысты ОӘК және оқулықтарды есептен шығару</w:t>
            </w:r>
          </w:p>
        </w:tc>
        <w:tc>
          <w:tcPr>
            <w:tcW w:w="22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қазан-қараша</w:t>
            </w:r>
          </w:p>
        </w:tc>
      </w:tr>
      <w:tr w:rsidR="00B16216" w:rsidRPr="004D231E" w:rsidTr="006852B8">
        <w:tc>
          <w:tcPr>
            <w:tcW w:w="498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732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сағаттарында «Оқулықтарды сақтау тәртібі» атты әңгіме өткізу</w:t>
            </w:r>
          </w:p>
        </w:tc>
        <w:tc>
          <w:tcPr>
            <w:tcW w:w="22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</w:tr>
      <w:tr w:rsidR="00B16216" w:rsidRPr="004D231E" w:rsidTr="006852B8">
        <w:tc>
          <w:tcPr>
            <w:tcW w:w="498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732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Оқулықтарды сақтау үшін рейдттер мен қорытынды жұмыстарды жасау</w:t>
            </w:r>
          </w:p>
        </w:tc>
        <w:tc>
          <w:tcPr>
            <w:tcW w:w="22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тоқсанның арасында 1 рет</w:t>
            </w:r>
          </w:p>
        </w:tc>
      </w:tr>
      <w:tr w:rsidR="00B16216" w:rsidRPr="004D231E" w:rsidTr="006852B8">
        <w:tc>
          <w:tcPr>
            <w:tcW w:w="498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732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Қордағы оқулықтармен жұмыс (есеп,сақталуы) </w:t>
            </w:r>
          </w:p>
        </w:tc>
        <w:tc>
          <w:tcPr>
            <w:tcW w:w="22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</w:tr>
      <w:tr w:rsidR="00B16216" w:rsidRPr="004D231E" w:rsidTr="006852B8">
        <w:tc>
          <w:tcPr>
            <w:tcW w:w="498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6732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Оқулықтарды оқушыларға,  мұғалімдерге қабылдау және беру жұмысы</w:t>
            </w:r>
          </w:p>
        </w:tc>
        <w:tc>
          <w:tcPr>
            <w:tcW w:w="22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</w:tr>
      <w:tr w:rsidR="00B16216" w:rsidRPr="004D231E" w:rsidTr="006852B8">
        <w:tc>
          <w:tcPr>
            <w:tcW w:w="498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732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жылының қорытындысы бойынша оқулықтар сақталуының талдауы</w:t>
            </w:r>
          </w:p>
        </w:tc>
        <w:tc>
          <w:tcPr>
            <w:tcW w:w="22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сәуір-мамыр</w:t>
            </w:r>
          </w:p>
        </w:tc>
      </w:tr>
    </w:tbl>
    <w:p w:rsidR="00B16216" w:rsidRPr="004D231E" w:rsidRDefault="00B16216" w:rsidP="00B16216">
      <w:pPr>
        <w:tabs>
          <w:tab w:val="left" w:pos="829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231E">
        <w:rPr>
          <w:rFonts w:ascii="Times New Roman" w:hAnsi="Times New Roman" w:cs="Times New Roman"/>
          <w:b/>
          <w:sz w:val="24"/>
          <w:szCs w:val="24"/>
          <w:lang w:val="kk-KZ"/>
        </w:rPr>
        <w:t>Негізгі қор (салалық, көркем және басқа әдебиеттер)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4"/>
        <w:gridCol w:w="6746"/>
        <w:gridCol w:w="2233"/>
      </w:tblGrid>
      <w:tr w:rsidR="00B16216" w:rsidRPr="004D231E" w:rsidTr="006852B8">
        <w:tc>
          <w:tcPr>
            <w:tcW w:w="484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6746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Жұмыстың мазмұны</w:t>
            </w:r>
          </w:p>
        </w:tc>
        <w:tc>
          <w:tcPr>
            <w:tcW w:w="22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</w:tr>
      <w:tr w:rsidR="00B16216" w:rsidRPr="004D231E" w:rsidTr="006852B8">
        <w:tc>
          <w:tcPr>
            <w:tcW w:w="484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46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Жаңадан келген кітаптарды уақытында есепке алу, сала бойынша қою.</w:t>
            </w:r>
          </w:p>
        </w:tc>
        <w:tc>
          <w:tcPr>
            <w:tcW w:w="22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түсу бойынша</w:t>
            </w:r>
          </w:p>
        </w:tc>
      </w:tr>
      <w:tr w:rsidR="00B16216" w:rsidRPr="004D231E" w:rsidTr="006852B8">
        <w:tc>
          <w:tcPr>
            <w:tcW w:w="484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746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 қорының сөреде дұрыс қойылуын қадағалау.</w:t>
            </w:r>
          </w:p>
        </w:tc>
        <w:tc>
          <w:tcPr>
            <w:tcW w:w="22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</w:tr>
      <w:tr w:rsidR="00B16216" w:rsidRPr="004D231E" w:rsidTr="006852B8">
        <w:tc>
          <w:tcPr>
            <w:tcW w:w="484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6746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Ұсақ жөндеу жұмыстары.</w:t>
            </w:r>
          </w:p>
        </w:tc>
        <w:tc>
          <w:tcPr>
            <w:tcW w:w="22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</w:tr>
      <w:tr w:rsidR="00B16216" w:rsidRPr="004D231E" w:rsidTr="006852B8">
        <w:tc>
          <w:tcPr>
            <w:tcW w:w="484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6746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Рухани тозуы және ескеруіне байланысты кітаптарды қор есебінен шығару. </w:t>
            </w:r>
          </w:p>
        </w:tc>
        <w:tc>
          <w:tcPr>
            <w:tcW w:w="22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қажеттік кезінде</w:t>
            </w:r>
          </w:p>
        </w:tc>
      </w:tr>
      <w:tr w:rsidR="00B16216" w:rsidRPr="004D231E" w:rsidTr="006852B8">
        <w:tc>
          <w:tcPr>
            <w:tcW w:w="484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746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Кітап қорының  сақталу тәртібін қадағалау. </w:t>
            </w:r>
          </w:p>
        </w:tc>
        <w:tc>
          <w:tcPr>
            <w:tcW w:w="22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</w:tr>
      <w:tr w:rsidR="00B16216" w:rsidRPr="004D231E" w:rsidTr="006852B8">
        <w:tc>
          <w:tcPr>
            <w:tcW w:w="484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746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Кітап қорының сақталуын қамтамасыз ету, берілген басылымдардың кітапханаға уақытында қайтарылуын бақылау.   </w:t>
            </w:r>
          </w:p>
        </w:tc>
        <w:tc>
          <w:tcPr>
            <w:tcW w:w="22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</w:tr>
      <w:tr w:rsidR="00B16216" w:rsidRPr="004D231E" w:rsidTr="006852B8">
        <w:tc>
          <w:tcPr>
            <w:tcW w:w="484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746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1-4-сынып, 5-8 сынып көркем әдебиет қорына; басылымдар қорына мұғалімдер және оқушылардың еркін қол жеткізуін қамтамасыз ету.  </w:t>
            </w:r>
          </w:p>
        </w:tc>
        <w:tc>
          <w:tcPr>
            <w:tcW w:w="22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</w:tr>
      <w:tr w:rsidR="00B16216" w:rsidRPr="004D231E" w:rsidTr="006852B8">
        <w:tc>
          <w:tcPr>
            <w:tcW w:w="484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746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және екінші жартыжылдыққа ағымдағы басылымға жазылуды жүргізу.</w:t>
            </w:r>
          </w:p>
        </w:tc>
        <w:tc>
          <w:tcPr>
            <w:tcW w:w="22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қазан,мамыр</w:t>
            </w:r>
          </w:p>
        </w:tc>
      </w:tr>
      <w:tr w:rsidR="00B16216" w:rsidRPr="004D231E" w:rsidTr="006852B8">
        <w:tc>
          <w:tcPr>
            <w:tcW w:w="484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746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әдебиет қорының бөлгіштерін  жаңарту.</w:t>
            </w:r>
          </w:p>
        </w:tc>
        <w:tc>
          <w:tcPr>
            <w:tcW w:w="22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қажеттік кезінде</w:t>
            </w:r>
          </w:p>
        </w:tc>
      </w:tr>
    </w:tbl>
    <w:p w:rsidR="00B16216" w:rsidRPr="004D231E" w:rsidRDefault="00B16216" w:rsidP="00B16216">
      <w:pPr>
        <w:tabs>
          <w:tab w:val="left" w:pos="8294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D231E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4D23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  Кітапхана-библиографиялық білімді насихаттау.</w:t>
      </w:r>
    </w:p>
    <w:p w:rsidR="00B16216" w:rsidRPr="004D231E" w:rsidRDefault="00B16216" w:rsidP="00B1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D23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Анықтама- библиографиялық жұмыс.</w:t>
      </w:r>
    </w:p>
    <w:p w:rsidR="00B16216" w:rsidRPr="004D231E" w:rsidRDefault="00B16216" w:rsidP="00B16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662"/>
        <w:gridCol w:w="847"/>
        <w:gridCol w:w="1528"/>
      </w:tblGrid>
      <w:tr w:rsidR="00B16216" w:rsidRPr="004D231E" w:rsidTr="006852B8">
        <w:tc>
          <w:tcPr>
            <w:tcW w:w="534" w:type="dxa"/>
          </w:tcPr>
          <w:p w:rsidR="00B16216" w:rsidRPr="004D231E" w:rsidRDefault="00B16216" w:rsidP="00B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6662" w:type="dxa"/>
          </w:tcPr>
          <w:p w:rsidR="00B16216" w:rsidRPr="004D231E" w:rsidRDefault="00B16216" w:rsidP="00B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Анықтама-библиографиялық аппарат енгізу қолданушылардың жас ерекшеліктеріне қарай.(каталог, картотека,ұсынылған әдебиеттер тізімі, анықтама-ақпараттық баспаларды  жеке бөліп көрсету.)</w:t>
            </w:r>
          </w:p>
        </w:tc>
        <w:tc>
          <w:tcPr>
            <w:tcW w:w="2375" w:type="dxa"/>
            <w:gridSpan w:val="2"/>
          </w:tcPr>
          <w:p w:rsidR="00B16216" w:rsidRPr="004D231E" w:rsidRDefault="00B16216" w:rsidP="00B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 бойы</w:t>
            </w:r>
          </w:p>
        </w:tc>
      </w:tr>
      <w:tr w:rsidR="00B16216" w:rsidRPr="004D231E" w:rsidTr="006852B8">
        <w:tc>
          <w:tcPr>
            <w:tcW w:w="534" w:type="dxa"/>
          </w:tcPr>
          <w:p w:rsidR="00B16216" w:rsidRPr="004D231E" w:rsidRDefault="00B16216" w:rsidP="00B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6662" w:type="dxa"/>
          </w:tcPr>
          <w:p w:rsidR="00B16216" w:rsidRPr="004D231E" w:rsidRDefault="00B16216" w:rsidP="00B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Қолданушыларды кітапхана-библиографиялық біліммен таныстыруда кітапханалық сабақтар өткізу. </w:t>
            </w:r>
          </w:p>
          <w:p w:rsidR="00B16216" w:rsidRPr="004D231E" w:rsidRDefault="00B16216" w:rsidP="00B16216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Кітапханаға саяхат (кітапханаға қалай жазылуға болады?кітапхананы пайдалану ережелері /әңгіме сабақ/)</w:t>
            </w:r>
          </w:p>
          <w:p w:rsidR="00B16216" w:rsidRPr="004D231E" w:rsidRDefault="00B16216" w:rsidP="00B16216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Кітапхананың ролі мен маңызы. Абонамент, оқу залы, кітапхана қоры, кітаптардың сөрелерде   орналасуы (кітаптар қалай сақталады).</w:t>
            </w:r>
          </w:p>
          <w:p w:rsidR="00B16216" w:rsidRPr="004D231E" w:rsidRDefault="00B16216" w:rsidP="00B16216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«Кітап сенің досың-оны құнттап ұста» әңгіме.</w:t>
            </w:r>
          </w:p>
          <w:p w:rsidR="00B16216" w:rsidRPr="004D231E" w:rsidRDefault="00B16216" w:rsidP="00B16216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Кітапты қалай жаратқан</w:t>
            </w:r>
          </w:p>
          <w:p w:rsidR="00B16216" w:rsidRPr="004D231E" w:rsidRDefault="00B16216" w:rsidP="00B16216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Кітап құрылымы мен безендірілуімен таныстыру</w:t>
            </w:r>
          </w:p>
          <w:p w:rsidR="00B16216" w:rsidRPr="004D231E" w:rsidRDefault="00B16216" w:rsidP="00B16216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Кітапханада қалай кітап таңдау.(керек кітапты қалай табуға болады? Кітапты қалаы табуға үйрету)</w:t>
            </w:r>
          </w:p>
          <w:p w:rsidR="00B16216" w:rsidRPr="004D231E" w:rsidRDefault="00B16216" w:rsidP="00B1621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«Энциклопедия және сен» ақпараттық ресурстар. ақпараттық-ізденіс аппаратымен жұмысты меңгеруді үйрету.</w:t>
            </w:r>
          </w:p>
          <w:p w:rsidR="00B16216" w:rsidRPr="004D231E" w:rsidRDefault="00B16216" w:rsidP="00B16216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Балаларға арналған газет, журналдар туралы түсінік.Газеттерде жазылған мақалалар жайында шолу жасау.       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B16216" w:rsidRPr="004D231E" w:rsidRDefault="00B16216" w:rsidP="00B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6216" w:rsidRPr="004D231E" w:rsidRDefault="00B16216" w:rsidP="00B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6216" w:rsidRPr="004D231E" w:rsidRDefault="00B16216" w:rsidP="00B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6216" w:rsidRPr="004D231E" w:rsidRDefault="00B16216" w:rsidP="00B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B16216" w:rsidRPr="004D231E" w:rsidRDefault="00B16216" w:rsidP="00B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6216" w:rsidRPr="004D231E" w:rsidRDefault="00B16216" w:rsidP="00B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B16216" w:rsidRPr="004D231E" w:rsidRDefault="00B16216" w:rsidP="00B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6216" w:rsidRPr="004D231E" w:rsidRDefault="00B16216" w:rsidP="00B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6216" w:rsidRPr="004D231E" w:rsidRDefault="00B16216" w:rsidP="00B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B16216" w:rsidRPr="004D231E" w:rsidRDefault="00B16216" w:rsidP="00B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  <w:p w:rsidR="00B16216" w:rsidRPr="004D231E" w:rsidRDefault="00B16216" w:rsidP="00B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5-6</w:t>
            </w:r>
          </w:p>
          <w:p w:rsidR="00B16216" w:rsidRPr="004D231E" w:rsidRDefault="00B16216" w:rsidP="00B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6216" w:rsidRPr="004D231E" w:rsidRDefault="00B16216" w:rsidP="00B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6-7</w:t>
            </w:r>
          </w:p>
          <w:p w:rsidR="00B16216" w:rsidRPr="004D231E" w:rsidRDefault="00B16216" w:rsidP="00B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6216" w:rsidRPr="004D231E" w:rsidRDefault="00B16216" w:rsidP="00B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6216" w:rsidRPr="004D231E" w:rsidRDefault="00B16216" w:rsidP="00B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7-9</w:t>
            </w:r>
          </w:p>
          <w:p w:rsidR="00B16216" w:rsidRPr="004D231E" w:rsidRDefault="00B16216" w:rsidP="00B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6216" w:rsidRPr="004D231E" w:rsidRDefault="00B16216" w:rsidP="00B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6216" w:rsidRPr="004D231E" w:rsidRDefault="00B16216" w:rsidP="00B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1-7</w:t>
            </w:r>
          </w:p>
          <w:p w:rsidR="00B16216" w:rsidRPr="004D231E" w:rsidRDefault="00B16216" w:rsidP="00B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528" w:type="dxa"/>
            <w:tcBorders>
              <w:left w:val="single" w:sz="4" w:space="0" w:color="auto"/>
            </w:tcBorders>
          </w:tcPr>
          <w:p w:rsidR="00B16216" w:rsidRPr="004D231E" w:rsidRDefault="00B16216" w:rsidP="00B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6216" w:rsidRPr="004D231E" w:rsidRDefault="00B16216" w:rsidP="00B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6216" w:rsidRPr="004D231E" w:rsidRDefault="00B16216" w:rsidP="00B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6216" w:rsidRPr="004D231E" w:rsidRDefault="00B16216" w:rsidP="00B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</w:p>
          <w:p w:rsidR="00B16216" w:rsidRPr="004D231E" w:rsidRDefault="00B16216" w:rsidP="00B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6216" w:rsidRPr="004D231E" w:rsidRDefault="00B16216" w:rsidP="00B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</w:p>
          <w:p w:rsidR="00B16216" w:rsidRPr="004D231E" w:rsidRDefault="00B16216" w:rsidP="00B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</w:p>
          <w:p w:rsidR="00B16216" w:rsidRPr="004D231E" w:rsidRDefault="00B16216" w:rsidP="00B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Желтоқсан</w:t>
            </w:r>
          </w:p>
          <w:p w:rsidR="00B16216" w:rsidRPr="004D231E" w:rsidRDefault="00B16216" w:rsidP="00B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Қаңтар</w:t>
            </w:r>
          </w:p>
          <w:p w:rsidR="00B16216" w:rsidRPr="004D231E" w:rsidRDefault="00B16216" w:rsidP="00B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Ақпан</w:t>
            </w:r>
          </w:p>
          <w:p w:rsidR="00B16216" w:rsidRPr="004D231E" w:rsidRDefault="00B16216" w:rsidP="00B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6216" w:rsidRPr="004D231E" w:rsidRDefault="00B16216" w:rsidP="00B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Наурыз</w:t>
            </w:r>
          </w:p>
          <w:p w:rsidR="00B16216" w:rsidRPr="004D231E" w:rsidRDefault="00B16216" w:rsidP="00B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Сәуір</w:t>
            </w:r>
          </w:p>
          <w:p w:rsidR="00B16216" w:rsidRPr="004D231E" w:rsidRDefault="00B16216" w:rsidP="00B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6216" w:rsidRPr="004D231E" w:rsidRDefault="00B16216" w:rsidP="00B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6216" w:rsidRPr="004D231E" w:rsidRDefault="00B16216" w:rsidP="00B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Қаңтар</w:t>
            </w:r>
          </w:p>
          <w:p w:rsidR="00B16216" w:rsidRPr="004D231E" w:rsidRDefault="00B16216" w:rsidP="00B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6216" w:rsidRPr="004D231E" w:rsidRDefault="00B16216" w:rsidP="00B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6216" w:rsidRPr="004D231E" w:rsidRDefault="00B16216" w:rsidP="00B1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Мамыр</w:t>
            </w:r>
          </w:p>
        </w:tc>
      </w:tr>
    </w:tbl>
    <w:p w:rsidR="00B16216" w:rsidRPr="004D231E" w:rsidRDefault="00B16216" w:rsidP="00B162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D231E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Pr="004D23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Тәрбиелік жұмыстар.</w:t>
      </w:r>
    </w:p>
    <w:p w:rsidR="00B16216" w:rsidRPr="004D231E" w:rsidRDefault="00B16216" w:rsidP="00B16216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D23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Оқушылардың кітапхана қолданушы ретінде дағдысын қалыптастыру: ақпарат құралдарын қолдануды, ізденуді, іріктеуді, ақпаратқа сын баға беруді үйрету.</w:t>
      </w:r>
    </w:p>
    <w:p w:rsidR="00B16216" w:rsidRPr="004D231E" w:rsidRDefault="00B16216" w:rsidP="00B16216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D23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Мәдени іс-шаралар өткізу, стенд және кітап көрмелерін ұйымдастыру.</w:t>
      </w:r>
    </w:p>
    <w:p w:rsidR="00B16216" w:rsidRPr="004D231E" w:rsidRDefault="00B16216" w:rsidP="00B16216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D23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Кітапхана белсенділерін құру және олармен жұмыс жасау.</w:t>
      </w:r>
    </w:p>
    <w:p w:rsidR="00B16216" w:rsidRPr="004D231E" w:rsidRDefault="00B16216" w:rsidP="00B16216">
      <w:pPr>
        <w:numPr>
          <w:ilvl w:val="0"/>
          <w:numId w:val="2"/>
        </w:numPr>
        <w:suppressAutoHyphens/>
        <w:spacing w:after="0" w:line="240" w:lineRule="auto"/>
        <w:ind w:hanging="294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D23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Мәдени мұралар  арқылы, жеке және көпшілік жұмыстарының әдістері мен формаларын қолдана отырып оқушының жеке тұлға ретінде қалыптасуына көмектесу.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33"/>
        <w:gridCol w:w="6896"/>
        <w:gridCol w:w="1893"/>
      </w:tblGrid>
      <w:tr w:rsidR="00B16216" w:rsidRPr="004D231E" w:rsidTr="006852B8">
        <w:tc>
          <w:tcPr>
            <w:tcW w:w="53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№</w:t>
            </w:r>
          </w:p>
        </w:tc>
        <w:tc>
          <w:tcPr>
            <w:tcW w:w="6896" w:type="dxa"/>
          </w:tcPr>
          <w:p w:rsidR="00B16216" w:rsidRPr="004D231E" w:rsidRDefault="00B16216" w:rsidP="00B16216">
            <w:pPr>
              <w:tabs>
                <w:tab w:val="left" w:pos="829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Жұмыстың мазмұны</w:t>
            </w:r>
          </w:p>
        </w:tc>
        <w:tc>
          <w:tcPr>
            <w:tcW w:w="189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3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</w:tr>
      <w:tr w:rsidR="00B16216" w:rsidRPr="004D231E" w:rsidTr="006852B8">
        <w:tc>
          <w:tcPr>
            <w:tcW w:w="53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6896" w:type="dxa"/>
          </w:tcPr>
          <w:p w:rsidR="00B16216" w:rsidRPr="004D231E" w:rsidRDefault="00B16216" w:rsidP="00B16216">
            <w:pPr>
              <w:tabs>
                <w:tab w:val="left" w:pos="829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Кітап сөресі «Бір ел-бір кітап» акциясы бойынша</w:t>
            </w:r>
            <w:r w:rsidRPr="004D231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kk-KZ" w:eastAsia="ru-RU"/>
              </w:rPr>
              <w:t xml:space="preserve"> жазушылар </w:t>
            </w:r>
            <w:r w:rsidRPr="004D231E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kk-KZ" w:eastAsia="ru-RU"/>
              </w:rPr>
              <w:t>Әбіш</w:t>
            </w:r>
            <w:r w:rsidRPr="004D231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kk-KZ" w:eastAsia="ru-RU"/>
              </w:rPr>
              <w:t xml:space="preserve">  </w:t>
            </w:r>
            <w:r w:rsidRPr="004D231E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kk-KZ" w:eastAsia="ru-RU"/>
              </w:rPr>
              <w:t xml:space="preserve">Кекілбаевтің </w:t>
            </w:r>
            <w:r w:rsidRPr="004D231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kk-KZ" w:eastAsia="ru-RU"/>
              </w:rPr>
              <w:t xml:space="preserve">«Аңыздың ақыры» романы мен ақын </w:t>
            </w:r>
            <w:r w:rsidRPr="004D231E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val="kk-KZ" w:eastAsia="ru-RU"/>
              </w:rPr>
              <w:t xml:space="preserve">Әбділда Тәжібаевтің </w:t>
            </w:r>
            <w:r w:rsidRPr="004D231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kk-KZ" w:eastAsia="ru-RU"/>
              </w:rPr>
              <w:t xml:space="preserve"> өлеңдері ұсынылады, жазушылар туралы</w:t>
            </w: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ақпарат дайындау,  іс-шараларді өткізу</w:t>
            </w:r>
          </w:p>
        </w:tc>
        <w:tc>
          <w:tcPr>
            <w:tcW w:w="189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қыркүйек  тілдер айлығы</w:t>
            </w:r>
          </w:p>
        </w:tc>
      </w:tr>
      <w:tr w:rsidR="00B16216" w:rsidRPr="004D231E" w:rsidTr="006852B8">
        <w:tc>
          <w:tcPr>
            <w:tcW w:w="53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6896" w:type="dxa"/>
          </w:tcPr>
          <w:p w:rsidR="00B16216" w:rsidRPr="004D231E" w:rsidRDefault="00B16216" w:rsidP="00B16216">
            <w:pPr>
              <w:tabs>
                <w:tab w:val="left" w:pos="829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Информация сағаты «Бір ел-бір кітап» акциясының  тарихы және 2019 жылы оқырмандарға ұсынылған жазушылар шығармалары»</w:t>
            </w:r>
          </w:p>
        </w:tc>
        <w:tc>
          <w:tcPr>
            <w:tcW w:w="189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қыркүйек  тілдер айлығы</w:t>
            </w:r>
          </w:p>
        </w:tc>
      </w:tr>
      <w:tr w:rsidR="00B16216" w:rsidRPr="004D231E" w:rsidTr="006852B8">
        <w:tc>
          <w:tcPr>
            <w:tcW w:w="53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6896" w:type="dxa"/>
          </w:tcPr>
          <w:p w:rsidR="00B16216" w:rsidRPr="004D231E" w:rsidRDefault="00B16216" w:rsidP="00B16216">
            <w:pPr>
              <w:tabs>
                <w:tab w:val="left" w:pos="829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Бүктеме «Абиш Кекильбаев – народный писатель, государственный и общественный деятель Казахстана» (краткая биография, информация о творчестве)</w:t>
            </w:r>
          </w:p>
        </w:tc>
        <w:tc>
          <w:tcPr>
            <w:tcW w:w="189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қыркүйек  тілдер айлығы</w:t>
            </w:r>
          </w:p>
        </w:tc>
      </w:tr>
      <w:tr w:rsidR="00B16216" w:rsidRPr="004D231E" w:rsidTr="006852B8">
        <w:tc>
          <w:tcPr>
            <w:tcW w:w="53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4</w:t>
            </w:r>
          </w:p>
        </w:tc>
        <w:tc>
          <w:tcPr>
            <w:tcW w:w="6896" w:type="dxa"/>
          </w:tcPr>
          <w:p w:rsidR="00B16216" w:rsidRPr="004D231E" w:rsidRDefault="00B16216" w:rsidP="00B16216">
            <w:pPr>
              <w:tabs>
                <w:tab w:val="left" w:pos="829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Бүктеме «Әбділда Тәжібаев – ақын, драматург, әдебиет зерттеуші ғалым»</w:t>
            </w:r>
          </w:p>
        </w:tc>
        <w:tc>
          <w:tcPr>
            <w:tcW w:w="189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қыркүйек  тілдер айлығы</w:t>
            </w:r>
          </w:p>
        </w:tc>
      </w:tr>
      <w:tr w:rsidR="00B16216" w:rsidRPr="004D231E" w:rsidTr="006852B8">
        <w:tc>
          <w:tcPr>
            <w:tcW w:w="53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</w:t>
            </w:r>
          </w:p>
        </w:tc>
        <w:tc>
          <w:tcPr>
            <w:tcW w:w="6896" w:type="dxa"/>
          </w:tcPr>
          <w:p w:rsidR="00B16216" w:rsidRPr="004D231E" w:rsidRDefault="00B16216" w:rsidP="00B16216">
            <w:pPr>
              <w:tabs>
                <w:tab w:val="left" w:pos="829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«Бір ел-бір кітап» акциясы бойынша ұсынылған жазушылардың өмірбаяны, творчествасы туралы әңгіме</w:t>
            </w:r>
          </w:p>
        </w:tc>
        <w:tc>
          <w:tcPr>
            <w:tcW w:w="189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қыркүйек  тілдер айлығы</w:t>
            </w:r>
          </w:p>
        </w:tc>
      </w:tr>
      <w:tr w:rsidR="00B16216" w:rsidRPr="004D231E" w:rsidTr="006852B8">
        <w:tc>
          <w:tcPr>
            <w:tcW w:w="53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6</w:t>
            </w:r>
          </w:p>
        </w:tc>
        <w:tc>
          <w:tcPr>
            <w:tcW w:w="6896" w:type="dxa"/>
          </w:tcPr>
          <w:p w:rsidR="00B16216" w:rsidRPr="004D231E" w:rsidRDefault="00B16216" w:rsidP="00B16216">
            <w:pPr>
              <w:tabs>
                <w:tab w:val="left" w:pos="829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«Бір ел-бір кітап» акциясы бойынша дайындалған жинақ папкасын мәліметке толтыру</w:t>
            </w:r>
          </w:p>
        </w:tc>
        <w:tc>
          <w:tcPr>
            <w:tcW w:w="189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қыркүйек  тілдер айлығы</w:t>
            </w:r>
          </w:p>
        </w:tc>
      </w:tr>
      <w:tr w:rsidR="00B16216" w:rsidRPr="004D231E" w:rsidTr="006852B8">
        <w:tc>
          <w:tcPr>
            <w:tcW w:w="53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7</w:t>
            </w:r>
          </w:p>
        </w:tc>
        <w:tc>
          <w:tcPr>
            <w:tcW w:w="6896" w:type="dxa"/>
          </w:tcPr>
          <w:p w:rsidR="00B16216" w:rsidRPr="004D231E" w:rsidRDefault="00B16216" w:rsidP="00B16216">
            <w:pPr>
              <w:tabs>
                <w:tab w:val="left" w:pos="829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Кітап сөресі «Тілім менің – тірегім – Язык – опора моя»</w:t>
            </w:r>
          </w:p>
        </w:tc>
        <w:tc>
          <w:tcPr>
            <w:tcW w:w="1893" w:type="dxa"/>
          </w:tcPr>
          <w:p w:rsidR="00B16216" w:rsidRPr="004D231E" w:rsidRDefault="00B16216" w:rsidP="00B162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қыркүйек  тілдер айлығы</w:t>
            </w:r>
          </w:p>
        </w:tc>
      </w:tr>
      <w:tr w:rsidR="00B16216" w:rsidRPr="004D231E" w:rsidTr="006852B8">
        <w:tc>
          <w:tcPr>
            <w:tcW w:w="53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8</w:t>
            </w:r>
          </w:p>
        </w:tc>
        <w:tc>
          <w:tcPr>
            <w:tcW w:w="6896" w:type="dxa"/>
          </w:tcPr>
          <w:p w:rsidR="00B16216" w:rsidRPr="004D231E" w:rsidRDefault="00B16216" w:rsidP="00B16216">
            <w:pPr>
              <w:tabs>
                <w:tab w:val="left" w:pos="829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Бүктеме «Тіл – ұлттың жаны – Язык – душа народа»</w:t>
            </w:r>
          </w:p>
        </w:tc>
        <w:tc>
          <w:tcPr>
            <w:tcW w:w="1893" w:type="dxa"/>
          </w:tcPr>
          <w:p w:rsidR="00B16216" w:rsidRPr="004D231E" w:rsidRDefault="00B16216" w:rsidP="00B162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қыркүйек  тілдер айлығы</w:t>
            </w:r>
          </w:p>
        </w:tc>
      </w:tr>
      <w:tr w:rsidR="00B16216" w:rsidRPr="004D231E" w:rsidTr="006852B8">
        <w:tc>
          <w:tcPr>
            <w:tcW w:w="53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9</w:t>
            </w:r>
          </w:p>
        </w:tc>
        <w:tc>
          <w:tcPr>
            <w:tcW w:w="6896" w:type="dxa"/>
          </w:tcPr>
          <w:p w:rsidR="00B16216" w:rsidRPr="004D231E" w:rsidRDefault="00B16216" w:rsidP="00B16216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22 қыркүйек – Қазақстан халқы тілдерінің күніне, «Тіл тұралы» Заңын қабылдағанына 20 жыл орай тәрбие сағаты  «</w:t>
            </w:r>
            <w:r w:rsidRPr="004D231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val="kk-KZ" w:eastAsia="ru-RU"/>
              </w:rPr>
              <w:t>Тілім менің тірлігімнің айғағы</w:t>
            </w: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»</w:t>
            </w:r>
          </w:p>
        </w:tc>
        <w:tc>
          <w:tcPr>
            <w:tcW w:w="189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20-21 қыркүйек</w:t>
            </w:r>
          </w:p>
        </w:tc>
      </w:tr>
      <w:tr w:rsidR="00B16216" w:rsidRPr="004D231E" w:rsidTr="006852B8">
        <w:tc>
          <w:tcPr>
            <w:tcW w:w="53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10</w:t>
            </w:r>
          </w:p>
        </w:tc>
        <w:tc>
          <w:tcPr>
            <w:tcW w:w="6896" w:type="dxa"/>
          </w:tcPr>
          <w:p w:rsidR="00B16216" w:rsidRPr="004D231E" w:rsidRDefault="00B16216" w:rsidP="00B16216">
            <w:pPr>
              <w:tabs>
                <w:tab w:val="left" w:pos="829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Кітап сөресі «Туған өлкем – Ертіс өнірі – Прииртышье –край родной»</w:t>
            </w:r>
          </w:p>
        </w:tc>
        <w:tc>
          <w:tcPr>
            <w:tcW w:w="189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қыркүйек</w:t>
            </w:r>
          </w:p>
        </w:tc>
      </w:tr>
      <w:tr w:rsidR="00B16216" w:rsidRPr="004D231E" w:rsidTr="006852B8">
        <w:tc>
          <w:tcPr>
            <w:tcW w:w="53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11</w:t>
            </w:r>
          </w:p>
        </w:tc>
        <w:tc>
          <w:tcPr>
            <w:tcW w:w="6896" w:type="dxa"/>
          </w:tcPr>
          <w:p w:rsidR="00B16216" w:rsidRPr="004D231E" w:rsidRDefault="00B16216" w:rsidP="00B16216">
            <w:pPr>
              <w:tabs>
                <w:tab w:val="left" w:pos="829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Беседа «</w:t>
            </w:r>
            <w:proofErr w:type="spellStart"/>
            <w:r w:rsidRPr="004D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Жусупбек</w:t>
            </w:r>
            <w:proofErr w:type="spellEnd"/>
            <w:r w:rsidRPr="004D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D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Аймаутов</w:t>
            </w:r>
            <w:proofErr w:type="spellEnd"/>
            <w:r w:rsidRPr="004D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Бегущий за временем</w:t>
            </w: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», посвященный </w:t>
            </w:r>
            <w:r w:rsidRPr="004D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130 лет (1889-1931) со дня рождения писателя</w:t>
            </w:r>
          </w:p>
        </w:tc>
        <w:tc>
          <w:tcPr>
            <w:tcW w:w="189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қыркүйек</w:t>
            </w:r>
          </w:p>
        </w:tc>
      </w:tr>
      <w:tr w:rsidR="00B16216" w:rsidRPr="004D231E" w:rsidTr="006852B8">
        <w:tc>
          <w:tcPr>
            <w:tcW w:w="53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12</w:t>
            </w:r>
          </w:p>
        </w:tc>
        <w:tc>
          <w:tcPr>
            <w:tcW w:w="6896" w:type="dxa"/>
          </w:tcPr>
          <w:p w:rsidR="00B16216" w:rsidRPr="004D231E" w:rsidRDefault="00B16216" w:rsidP="00B16216">
            <w:pPr>
              <w:tabs>
                <w:tab w:val="left" w:pos="829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Кітап сөресі «Конституция – менің Ата Заңым» /30 тамыз - </w:t>
            </w:r>
            <w:proofErr w:type="spellStart"/>
            <w:r w:rsidRPr="004D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Қазақстан</w:t>
            </w:r>
            <w:proofErr w:type="spellEnd"/>
            <w:r w:rsidRPr="004D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D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Республикасының</w:t>
            </w:r>
            <w:proofErr w:type="spellEnd"/>
            <w:r w:rsidRPr="004D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Конституция </w:t>
            </w:r>
            <w:proofErr w:type="spellStart"/>
            <w:r w:rsidRPr="004D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күні</w:t>
            </w:r>
            <w:proofErr w:type="spellEnd"/>
            <w:r w:rsidRPr="004D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/</w:t>
            </w:r>
          </w:p>
        </w:tc>
        <w:tc>
          <w:tcPr>
            <w:tcW w:w="189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30тамыз-қыркүйек</w:t>
            </w:r>
          </w:p>
        </w:tc>
      </w:tr>
      <w:tr w:rsidR="00B16216" w:rsidRPr="004D231E" w:rsidTr="006852B8">
        <w:tc>
          <w:tcPr>
            <w:tcW w:w="53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13</w:t>
            </w:r>
          </w:p>
        </w:tc>
        <w:tc>
          <w:tcPr>
            <w:tcW w:w="6896" w:type="dxa"/>
          </w:tcPr>
          <w:p w:rsidR="00B16216" w:rsidRPr="004D231E" w:rsidRDefault="00B16216" w:rsidP="00B16216">
            <w:pPr>
              <w:tabs>
                <w:tab w:val="left" w:pos="829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Кітап сөресі, әңгіме «Семей ядролық полигонда соңғы жерастылық сынақтар өткеніне 30 жыл (1989)»</w:t>
            </w:r>
          </w:p>
        </w:tc>
        <w:tc>
          <w:tcPr>
            <w:tcW w:w="189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10 қазан</w:t>
            </w:r>
          </w:p>
        </w:tc>
      </w:tr>
      <w:tr w:rsidR="00B16216" w:rsidRPr="004D231E" w:rsidTr="006852B8">
        <w:tc>
          <w:tcPr>
            <w:tcW w:w="53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14</w:t>
            </w:r>
          </w:p>
        </w:tc>
        <w:tc>
          <w:tcPr>
            <w:tcW w:w="6896" w:type="dxa"/>
          </w:tcPr>
          <w:p w:rsidR="00B16216" w:rsidRPr="004D231E" w:rsidRDefault="00B16216" w:rsidP="00B16216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 сөресі «Жазушы Б.Соқпақбаевтың туғанына 95 жыл (1924-1992)»</w:t>
            </w:r>
          </w:p>
        </w:tc>
        <w:tc>
          <w:tcPr>
            <w:tcW w:w="189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14 қазан</w:t>
            </w:r>
          </w:p>
        </w:tc>
      </w:tr>
      <w:tr w:rsidR="00B16216" w:rsidRPr="004D231E" w:rsidTr="006852B8">
        <w:tc>
          <w:tcPr>
            <w:tcW w:w="53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15</w:t>
            </w:r>
          </w:p>
        </w:tc>
        <w:tc>
          <w:tcPr>
            <w:tcW w:w="6896" w:type="dxa"/>
          </w:tcPr>
          <w:p w:rsidR="00B16216" w:rsidRPr="004D231E" w:rsidRDefault="00B16216" w:rsidP="00B16216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 шолу «Ақын, мемлекеттiк қайраткер С.Сейфуллиннiң туғанына 125 жыл (1894-1938)»</w:t>
            </w:r>
          </w:p>
        </w:tc>
        <w:tc>
          <w:tcPr>
            <w:tcW w:w="189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15 қазан</w:t>
            </w:r>
          </w:p>
        </w:tc>
      </w:tr>
      <w:tr w:rsidR="00B16216" w:rsidRPr="004D231E" w:rsidTr="006852B8">
        <w:tc>
          <w:tcPr>
            <w:tcW w:w="53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16</w:t>
            </w:r>
          </w:p>
        </w:tc>
        <w:tc>
          <w:tcPr>
            <w:tcW w:w="6896" w:type="dxa"/>
          </w:tcPr>
          <w:p w:rsidR="00B16216" w:rsidRPr="004D231E" w:rsidRDefault="00B16216" w:rsidP="00B16216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 «Халық батыры Р.Қошқарбаевтың туғанына 95 жыл (1924-1988)»</w:t>
            </w:r>
          </w:p>
        </w:tc>
        <w:tc>
          <w:tcPr>
            <w:tcW w:w="189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21 қазан</w:t>
            </w:r>
          </w:p>
        </w:tc>
      </w:tr>
      <w:tr w:rsidR="00B16216" w:rsidRPr="004D231E" w:rsidTr="006852B8">
        <w:trPr>
          <w:trHeight w:val="325"/>
        </w:trPr>
        <w:tc>
          <w:tcPr>
            <w:tcW w:w="5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6896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231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25 </w:t>
            </w:r>
            <w:proofErr w:type="spellStart"/>
            <w:r w:rsidRPr="004D231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қазан</w:t>
            </w:r>
            <w:proofErr w:type="spellEnd"/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Республика </w:t>
            </w:r>
            <w:proofErr w:type="spellStart"/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Викторина </w:t>
            </w: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«Путешествие по Казахстану»  </w:t>
            </w:r>
          </w:p>
        </w:tc>
        <w:tc>
          <w:tcPr>
            <w:tcW w:w="189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23-24 қазан</w:t>
            </w:r>
          </w:p>
        </w:tc>
      </w:tr>
      <w:tr w:rsidR="00B16216" w:rsidRPr="004D231E" w:rsidTr="006852B8">
        <w:trPr>
          <w:trHeight w:val="427"/>
        </w:trPr>
        <w:tc>
          <w:tcPr>
            <w:tcW w:w="5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6896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Әңгіме «История казахского тенге», ұлттық валюта күніне арналған </w:t>
            </w:r>
          </w:p>
        </w:tc>
        <w:tc>
          <w:tcPr>
            <w:tcW w:w="189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 қараша</w:t>
            </w:r>
          </w:p>
        </w:tc>
      </w:tr>
      <w:tr w:rsidR="00B16216" w:rsidRPr="004D231E" w:rsidTr="006852B8">
        <w:trPr>
          <w:trHeight w:val="325"/>
        </w:trPr>
        <w:tc>
          <w:tcPr>
            <w:tcW w:w="5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6896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Кітап сөресі «15 </w:t>
            </w: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– Қазақстан ұлттық валюта күні»</w:t>
            </w:r>
          </w:p>
        </w:tc>
        <w:tc>
          <w:tcPr>
            <w:tcW w:w="189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14-15 қараша</w:t>
            </w:r>
          </w:p>
        </w:tc>
      </w:tr>
      <w:tr w:rsidR="00B16216" w:rsidRPr="004D231E" w:rsidTr="006852B8">
        <w:trPr>
          <w:trHeight w:val="325"/>
        </w:trPr>
        <w:tc>
          <w:tcPr>
            <w:tcW w:w="5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6896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Әңгіме «Жазушы Б.Майлиннiң туғанына 125 жыл (1894-1939)»</w:t>
            </w:r>
          </w:p>
        </w:tc>
        <w:tc>
          <w:tcPr>
            <w:tcW w:w="189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15 қараша</w:t>
            </w:r>
          </w:p>
        </w:tc>
      </w:tr>
      <w:tr w:rsidR="00B16216" w:rsidRPr="004D231E" w:rsidTr="006852B8">
        <w:trPr>
          <w:trHeight w:val="465"/>
        </w:trPr>
        <w:tc>
          <w:tcPr>
            <w:tcW w:w="5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6896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Кітап сөресі «Кемеңгер», тұңғыш Президент күніне арналған</w:t>
            </w:r>
          </w:p>
        </w:tc>
        <w:tc>
          <w:tcPr>
            <w:tcW w:w="189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25 қараша</w:t>
            </w:r>
          </w:p>
        </w:tc>
      </w:tr>
      <w:tr w:rsidR="00B16216" w:rsidRPr="004D231E" w:rsidTr="006852B8">
        <w:trPr>
          <w:trHeight w:val="376"/>
        </w:trPr>
        <w:tc>
          <w:tcPr>
            <w:tcW w:w="5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21</w:t>
            </w:r>
          </w:p>
        </w:tc>
        <w:tc>
          <w:tcPr>
            <w:tcW w:w="6896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Кітап сөресі «Тәуелсіз Қазақстан – Независимый Казахстан», Тәуелсіздіктің күніне арналады.</w:t>
            </w:r>
          </w:p>
        </w:tc>
        <w:tc>
          <w:tcPr>
            <w:tcW w:w="189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16желтоқсан</w:t>
            </w:r>
          </w:p>
        </w:tc>
      </w:tr>
      <w:tr w:rsidR="00B16216" w:rsidRPr="004D231E" w:rsidTr="006852B8">
        <w:trPr>
          <w:trHeight w:val="410"/>
        </w:trPr>
        <w:tc>
          <w:tcPr>
            <w:tcW w:w="5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6896" w:type="dxa"/>
          </w:tcPr>
          <w:p w:rsidR="00B16216" w:rsidRPr="004D231E" w:rsidRDefault="00B16216" w:rsidP="00B16216">
            <w:pPr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Ауызша журнал «Цвети, Казахстан, любимая земля!»,  Тәуелсіздіктің күніңе арналады.</w:t>
            </w:r>
          </w:p>
        </w:tc>
        <w:tc>
          <w:tcPr>
            <w:tcW w:w="189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желтоқсан</w:t>
            </w:r>
          </w:p>
        </w:tc>
      </w:tr>
      <w:tr w:rsidR="00B16216" w:rsidRPr="004D231E" w:rsidTr="006852B8">
        <w:trPr>
          <w:trHeight w:val="410"/>
        </w:trPr>
        <w:tc>
          <w:tcPr>
            <w:tcW w:w="5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6896" w:type="dxa"/>
          </w:tcPr>
          <w:p w:rsidR="00B16216" w:rsidRPr="004D231E" w:rsidRDefault="00B16216" w:rsidP="00B16216">
            <w:pPr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Әңгіме «Кемеңгер - Лидер»</w:t>
            </w:r>
          </w:p>
        </w:tc>
        <w:tc>
          <w:tcPr>
            <w:tcW w:w="189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желтоқсан</w:t>
            </w:r>
          </w:p>
        </w:tc>
      </w:tr>
      <w:tr w:rsidR="00B16216" w:rsidRPr="004D231E" w:rsidTr="006852B8">
        <w:trPr>
          <w:trHeight w:val="410"/>
        </w:trPr>
        <w:tc>
          <w:tcPr>
            <w:tcW w:w="5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6896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Кітап сөресі «Қазақ ақыны, халық жазушысы Ф.Оңғарсынованың туғанына 80 жыл (1939-2014)»</w:t>
            </w:r>
          </w:p>
        </w:tc>
        <w:tc>
          <w:tcPr>
            <w:tcW w:w="189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5 желтоқсан</w:t>
            </w:r>
          </w:p>
        </w:tc>
      </w:tr>
      <w:tr w:rsidR="00B16216" w:rsidRPr="004D231E" w:rsidTr="006852B8">
        <w:trPr>
          <w:trHeight w:val="410"/>
        </w:trPr>
        <w:tc>
          <w:tcPr>
            <w:tcW w:w="5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6896" w:type="dxa"/>
          </w:tcPr>
          <w:p w:rsidR="00B16216" w:rsidRPr="004D231E" w:rsidRDefault="00B16216" w:rsidP="00B16216">
            <w:pPr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Кітап сөресі «Жазушы, мемлекет және қоғам қайраткері, Қазақстанның халық жазушысы Ә.Кекілбаевтың туғанына 80 жыл (1939)»</w:t>
            </w:r>
          </w:p>
        </w:tc>
        <w:tc>
          <w:tcPr>
            <w:tcW w:w="189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6 желтоқсан</w:t>
            </w:r>
          </w:p>
        </w:tc>
      </w:tr>
      <w:tr w:rsidR="00B16216" w:rsidRPr="004D231E" w:rsidTr="006852B8">
        <w:trPr>
          <w:trHeight w:val="410"/>
        </w:trPr>
        <w:tc>
          <w:tcPr>
            <w:tcW w:w="5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6896" w:type="dxa"/>
          </w:tcPr>
          <w:p w:rsidR="00B16216" w:rsidRPr="004D231E" w:rsidRDefault="00B16216" w:rsidP="00B1621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Әңгіме «Әнші, ҚазКСР-ң халық әртісі Б.Төлегенованың туғанына 90 жыл (1929)»</w:t>
            </w:r>
          </w:p>
        </w:tc>
        <w:tc>
          <w:tcPr>
            <w:tcW w:w="189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16 желтоқсан</w:t>
            </w:r>
          </w:p>
        </w:tc>
      </w:tr>
      <w:tr w:rsidR="00B16216" w:rsidRPr="004D231E" w:rsidTr="006852B8">
        <w:trPr>
          <w:trHeight w:val="410"/>
        </w:trPr>
        <w:tc>
          <w:tcPr>
            <w:tcW w:w="5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6896" w:type="dxa"/>
          </w:tcPr>
          <w:p w:rsidR="00B16216" w:rsidRPr="004D231E" w:rsidRDefault="00B16216" w:rsidP="00B1621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Кітап сөресі</w:t>
            </w:r>
            <w:r w:rsidRPr="004D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, </w:t>
            </w: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әңгіме</w:t>
            </w:r>
            <w:r w:rsidRPr="004D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«</w:t>
            </w:r>
            <w:r w:rsidRPr="004D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110 лет со дня рождения </w:t>
            </w:r>
            <w:r w:rsidRPr="004D23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Павла Николаевича Васильева </w:t>
            </w:r>
            <w:r w:rsidRPr="004D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(23.12.1909 (5.01.1910—1937), русского советского поэта</w:t>
            </w:r>
            <w:r w:rsidRPr="004D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»</w:t>
            </w:r>
          </w:p>
        </w:tc>
        <w:tc>
          <w:tcPr>
            <w:tcW w:w="189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23 желтоқсан</w:t>
            </w:r>
          </w:p>
        </w:tc>
      </w:tr>
      <w:tr w:rsidR="00B16216" w:rsidRPr="004D231E" w:rsidTr="006852B8">
        <w:trPr>
          <w:trHeight w:val="410"/>
        </w:trPr>
        <w:tc>
          <w:tcPr>
            <w:tcW w:w="5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6896" w:type="dxa"/>
          </w:tcPr>
          <w:p w:rsidR="00B16216" w:rsidRPr="004D231E" w:rsidRDefault="00B16216" w:rsidP="00B162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D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</w:t>
            </w:r>
            <w:proofErr w:type="spellStart"/>
            <w:r w:rsidRPr="004D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нформаци</w:t>
            </w:r>
            <w:proofErr w:type="spellEnd"/>
            <w:r w:rsidRPr="004D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я</w:t>
            </w:r>
            <w:r w:rsidRPr="004D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сағаты</w:t>
            </w:r>
            <w:r w:rsidRPr="004D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«Любимая, поистине народная»</w:t>
            </w: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ақын Фариза Онгарсынованың  80-жасқа толуына арналады  </w:t>
            </w:r>
          </w:p>
        </w:tc>
        <w:tc>
          <w:tcPr>
            <w:tcW w:w="189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25 желтоксан</w:t>
            </w:r>
          </w:p>
        </w:tc>
      </w:tr>
      <w:tr w:rsidR="00B16216" w:rsidRPr="004D231E" w:rsidTr="006852B8">
        <w:trPr>
          <w:trHeight w:val="410"/>
        </w:trPr>
        <w:tc>
          <w:tcPr>
            <w:tcW w:w="5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6896" w:type="dxa"/>
          </w:tcPr>
          <w:p w:rsidR="00B16216" w:rsidRPr="004D231E" w:rsidRDefault="00B16216" w:rsidP="00B1621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Әңгіме «Мемлекет қайраткерi Т.Рысқұловтың туғанына 125 жыл (1894-1943)»</w:t>
            </w:r>
          </w:p>
        </w:tc>
        <w:tc>
          <w:tcPr>
            <w:tcW w:w="189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26 желтоқсан</w:t>
            </w:r>
          </w:p>
        </w:tc>
      </w:tr>
      <w:tr w:rsidR="00B16216" w:rsidRPr="004D231E" w:rsidTr="006852B8">
        <w:trPr>
          <w:trHeight w:val="410"/>
        </w:trPr>
        <w:tc>
          <w:tcPr>
            <w:tcW w:w="5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6896" w:type="dxa"/>
          </w:tcPr>
          <w:p w:rsidR="00B16216" w:rsidRPr="004D231E" w:rsidRDefault="00B16216" w:rsidP="00B16216">
            <w:pPr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Кітап сөресі «Чудо - дерево» /ертегілер әлемі/</w:t>
            </w:r>
          </w:p>
        </w:tc>
        <w:tc>
          <w:tcPr>
            <w:tcW w:w="189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ақпан</w:t>
            </w:r>
          </w:p>
        </w:tc>
      </w:tr>
      <w:tr w:rsidR="00B16216" w:rsidRPr="004D231E" w:rsidTr="006852B8">
        <w:trPr>
          <w:trHeight w:val="410"/>
        </w:trPr>
        <w:tc>
          <w:tcPr>
            <w:tcW w:w="5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6896" w:type="dxa"/>
          </w:tcPr>
          <w:p w:rsidR="00B16216" w:rsidRPr="004D231E" w:rsidRDefault="00B16216" w:rsidP="00B16216">
            <w:pPr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Корней Чуковскидын шығармашылығына арналған әдеби сағат</w:t>
            </w:r>
          </w:p>
        </w:tc>
        <w:tc>
          <w:tcPr>
            <w:tcW w:w="189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ақпан</w:t>
            </w:r>
          </w:p>
        </w:tc>
      </w:tr>
      <w:tr w:rsidR="00B16216" w:rsidRPr="004D231E" w:rsidTr="006852B8">
        <w:trPr>
          <w:trHeight w:val="410"/>
        </w:trPr>
        <w:tc>
          <w:tcPr>
            <w:tcW w:w="5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6896" w:type="dxa"/>
          </w:tcPr>
          <w:p w:rsidR="00B16216" w:rsidRPr="004D231E" w:rsidRDefault="00B16216" w:rsidP="00B16216">
            <w:pPr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Әңгіме, кітап көрме «Афганская война»</w:t>
            </w:r>
          </w:p>
        </w:tc>
        <w:tc>
          <w:tcPr>
            <w:tcW w:w="189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ақпан</w:t>
            </w:r>
          </w:p>
        </w:tc>
      </w:tr>
      <w:tr w:rsidR="00B16216" w:rsidRPr="004D231E" w:rsidTr="006852B8">
        <w:trPr>
          <w:trHeight w:val="410"/>
        </w:trPr>
        <w:tc>
          <w:tcPr>
            <w:tcW w:w="5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6896" w:type="dxa"/>
          </w:tcPr>
          <w:p w:rsidR="00B16216" w:rsidRPr="004D231E" w:rsidRDefault="00B16216" w:rsidP="00B16216">
            <w:pPr>
              <w:ind w:left="1843" w:hanging="184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Әңгіме</w:t>
            </w:r>
            <w:r w:rsidRPr="004D231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«Ертіс өнірінің атақты аталарымыз», мерей тойларына арналады</w:t>
            </w:r>
          </w:p>
          <w:p w:rsidR="00B16216" w:rsidRPr="004D231E" w:rsidRDefault="00B16216" w:rsidP="00B16216">
            <w:pPr>
              <w:ind w:left="1843" w:hanging="184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310 лет (1709-1783/85) со дня рождения </w:t>
            </w:r>
            <w:proofErr w:type="spellStart"/>
            <w:r w:rsidRPr="004D231E">
              <w:rPr>
                <w:rFonts w:ascii="Times New Roman" w:eastAsia="Calibri" w:hAnsi="Times New Roman" w:cs="Times New Roman"/>
                <w:sz w:val="24"/>
                <w:szCs w:val="24"/>
              </w:rPr>
              <w:t>Олжабай</w:t>
            </w:r>
            <w:proofErr w:type="spellEnd"/>
            <w:r w:rsidRPr="004D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батыра </w:t>
            </w:r>
          </w:p>
          <w:p w:rsidR="00B16216" w:rsidRPr="004D231E" w:rsidRDefault="00B16216" w:rsidP="00B16216">
            <w:pPr>
              <w:ind w:left="1843" w:hanging="184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265 лет (1754-1836) со дня рождения Шон </w:t>
            </w:r>
            <w:proofErr w:type="spellStart"/>
            <w:r w:rsidRPr="004D231E">
              <w:rPr>
                <w:rFonts w:ascii="Times New Roman" w:eastAsia="Calibri" w:hAnsi="Times New Roman" w:cs="Times New Roman"/>
                <w:sz w:val="24"/>
                <w:szCs w:val="24"/>
              </w:rPr>
              <w:t>би</w:t>
            </w:r>
            <w:proofErr w:type="spellEnd"/>
            <w:r w:rsidRPr="004D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31E">
              <w:rPr>
                <w:rFonts w:ascii="Times New Roman" w:eastAsia="Calibri" w:hAnsi="Times New Roman" w:cs="Times New Roman"/>
                <w:sz w:val="24"/>
                <w:szCs w:val="24"/>
              </w:rPr>
              <w:t>Едыгеулы</w:t>
            </w:r>
            <w:proofErr w:type="spellEnd"/>
            <w:r w:rsidRPr="004D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16216" w:rsidRPr="004D231E" w:rsidRDefault="00B16216" w:rsidP="00B16216">
            <w:pPr>
              <w:ind w:left="1843" w:hanging="184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220 лет (1799-1837) со дня рождения </w:t>
            </w:r>
            <w:proofErr w:type="spellStart"/>
            <w:r w:rsidRPr="004D231E">
              <w:rPr>
                <w:rFonts w:ascii="Times New Roman" w:eastAsia="Calibri" w:hAnsi="Times New Roman" w:cs="Times New Roman"/>
                <w:sz w:val="24"/>
                <w:szCs w:val="24"/>
              </w:rPr>
              <w:t>Шорман</w:t>
            </w:r>
            <w:proofErr w:type="spellEnd"/>
            <w:r w:rsidRPr="004D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31E">
              <w:rPr>
                <w:rFonts w:ascii="Times New Roman" w:eastAsia="Calibri" w:hAnsi="Times New Roman" w:cs="Times New Roman"/>
                <w:sz w:val="24"/>
                <w:szCs w:val="24"/>
              </w:rPr>
              <w:t>би</w:t>
            </w:r>
            <w:proofErr w:type="spellEnd"/>
            <w:r w:rsidRPr="004D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31E">
              <w:rPr>
                <w:rFonts w:ascii="Times New Roman" w:eastAsia="Calibri" w:hAnsi="Times New Roman" w:cs="Times New Roman"/>
                <w:sz w:val="24"/>
                <w:szCs w:val="24"/>
              </w:rPr>
              <w:t>Кушукулы</w:t>
            </w:r>
            <w:proofErr w:type="spellEnd"/>
            <w:r w:rsidRPr="004D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16216" w:rsidRPr="004D231E" w:rsidRDefault="00B16216" w:rsidP="00B16216">
            <w:pPr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89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наурыз</w:t>
            </w:r>
          </w:p>
        </w:tc>
      </w:tr>
      <w:tr w:rsidR="00B16216" w:rsidRPr="004D231E" w:rsidTr="006852B8">
        <w:trPr>
          <w:trHeight w:val="410"/>
        </w:trPr>
        <w:tc>
          <w:tcPr>
            <w:tcW w:w="5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6896" w:type="dxa"/>
          </w:tcPr>
          <w:p w:rsidR="00B16216" w:rsidRPr="004D231E" w:rsidRDefault="00B16216" w:rsidP="00B16216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Познавательный час, игры-состязания  «</w:t>
            </w:r>
            <w:proofErr w:type="spellStart"/>
            <w:r w:rsidRPr="004D2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Наурыз</w:t>
            </w:r>
            <w:proofErr w:type="spellEnd"/>
            <w:r w:rsidRPr="004D2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день весеннего равноденствия, </w:t>
            </w:r>
            <w:r w:rsidRPr="004D23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созидания, добра и воплощения</w:t>
            </w:r>
            <w:r w:rsidRPr="004D23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»</w:t>
            </w:r>
            <w:r w:rsidRPr="004D2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16216" w:rsidRPr="004D231E" w:rsidRDefault="00B16216" w:rsidP="00B16216">
            <w:pPr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B16216" w:rsidRPr="004D231E" w:rsidRDefault="00B16216" w:rsidP="00B162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наурыз</w:t>
            </w:r>
          </w:p>
        </w:tc>
      </w:tr>
      <w:tr w:rsidR="00B16216" w:rsidRPr="004D231E" w:rsidTr="006852B8">
        <w:trPr>
          <w:trHeight w:val="410"/>
        </w:trPr>
        <w:tc>
          <w:tcPr>
            <w:tcW w:w="5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6896" w:type="dxa"/>
          </w:tcPr>
          <w:p w:rsidR="00B16216" w:rsidRPr="004D231E" w:rsidRDefault="00B16216" w:rsidP="00B16216">
            <w:pPr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Кітап сөресі «Қош келдің, әз Наурыз»</w:t>
            </w:r>
          </w:p>
        </w:tc>
        <w:tc>
          <w:tcPr>
            <w:tcW w:w="1893" w:type="dxa"/>
          </w:tcPr>
          <w:p w:rsidR="00B16216" w:rsidRPr="004D231E" w:rsidRDefault="00B16216" w:rsidP="00B162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наурыз</w:t>
            </w:r>
          </w:p>
        </w:tc>
      </w:tr>
      <w:tr w:rsidR="00B16216" w:rsidRPr="004D231E" w:rsidTr="006852B8">
        <w:trPr>
          <w:trHeight w:val="410"/>
        </w:trPr>
        <w:tc>
          <w:tcPr>
            <w:tcW w:w="5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6896" w:type="dxa"/>
          </w:tcPr>
          <w:p w:rsidR="00B16216" w:rsidRPr="004D231E" w:rsidRDefault="00B16216" w:rsidP="00B1621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Кітап сөресі «За волшебной дверью...» /к Международному дню детской книги/</w:t>
            </w:r>
          </w:p>
        </w:tc>
        <w:tc>
          <w:tcPr>
            <w:tcW w:w="189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наурыз</w:t>
            </w:r>
          </w:p>
        </w:tc>
      </w:tr>
      <w:tr w:rsidR="00B16216" w:rsidRPr="004D231E" w:rsidTr="006852B8">
        <w:trPr>
          <w:trHeight w:val="410"/>
        </w:trPr>
        <w:tc>
          <w:tcPr>
            <w:tcW w:w="5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6896" w:type="dxa"/>
          </w:tcPr>
          <w:p w:rsidR="00B16216" w:rsidRPr="004D231E" w:rsidRDefault="00B16216" w:rsidP="00B1621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Кітап сөресі «12 апреля – Международный день полета человека в космос»</w:t>
            </w:r>
          </w:p>
        </w:tc>
        <w:tc>
          <w:tcPr>
            <w:tcW w:w="189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сәуір</w:t>
            </w:r>
          </w:p>
        </w:tc>
      </w:tr>
      <w:tr w:rsidR="00B16216" w:rsidRPr="004D231E" w:rsidTr="006852B8">
        <w:trPr>
          <w:trHeight w:val="410"/>
        </w:trPr>
        <w:tc>
          <w:tcPr>
            <w:tcW w:w="5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6896" w:type="dxa"/>
          </w:tcPr>
          <w:p w:rsidR="00B16216" w:rsidRPr="004D231E" w:rsidRDefault="00B16216" w:rsidP="00B1621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Кітап сөресі «7 апреля – Всемирный день здоровья»</w:t>
            </w:r>
          </w:p>
        </w:tc>
        <w:tc>
          <w:tcPr>
            <w:tcW w:w="189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сәуір</w:t>
            </w:r>
          </w:p>
        </w:tc>
      </w:tr>
      <w:tr w:rsidR="00B16216" w:rsidRPr="004D231E" w:rsidTr="006852B8">
        <w:trPr>
          <w:trHeight w:val="410"/>
        </w:trPr>
        <w:tc>
          <w:tcPr>
            <w:tcW w:w="5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6896" w:type="dxa"/>
          </w:tcPr>
          <w:p w:rsidR="00B16216" w:rsidRPr="004D231E" w:rsidRDefault="00B16216" w:rsidP="00B1621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Әңгіме «Қазақстан ғарышкерлері»</w:t>
            </w:r>
          </w:p>
        </w:tc>
        <w:tc>
          <w:tcPr>
            <w:tcW w:w="189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сәуір</w:t>
            </w:r>
          </w:p>
        </w:tc>
      </w:tr>
      <w:tr w:rsidR="00B16216" w:rsidRPr="004D231E" w:rsidTr="006852B8">
        <w:trPr>
          <w:trHeight w:val="410"/>
        </w:trPr>
        <w:tc>
          <w:tcPr>
            <w:tcW w:w="5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6896" w:type="dxa"/>
          </w:tcPr>
          <w:p w:rsidR="00B16216" w:rsidRPr="004D231E" w:rsidRDefault="00B16216" w:rsidP="00B1621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Кітап сөресі, әңгіме,  «Есімдері ел есіңде»</w:t>
            </w:r>
          </w:p>
        </w:tc>
        <w:tc>
          <w:tcPr>
            <w:tcW w:w="189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мамыр</w:t>
            </w:r>
          </w:p>
        </w:tc>
      </w:tr>
      <w:tr w:rsidR="00B16216" w:rsidRPr="004D231E" w:rsidTr="006852B8">
        <w:trPr>
          <w:trHeight w:val="410"/>
        </w:trPr>
        <w:tc>
          <w:tcPr>
            <w:tcW w:w="5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6896" w:type="dxa"/>
          </w:tcPr>
          <w:p w:rsidR="00B16216" w:rsidRPr="004D231E" w:rsidRDefault="00B16216" w:rsidP="00B1621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Кітап сөресі «День единства народа Казахстана»</w:t>
            </w:r>
          </w:p>
        </w:tc>
        <w:tc>
          <w:tcPr>
            <w:tcW w:w="189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мамыр</w:t>
            </w:r>
          </w:p>
        </w:tc>
      </w:tr>
      <w:tr w:rsidR="00B16216" w:rsidRPr="004D231E" w:rsidTr="006852B8">
        <w:trPr>
          <w:trHeight w:val="410"/>
        </w:trPr>
        <w:tc>
          <w:tcPr>
            <w:tcW w:w="533" w:type="dxa"/>
          </w:tcPr>
          <w:p w:rsidR="00B16216" w:rsidRPr="004D231E" w:rsidRDefault="00B16216" w:rsidP="00B16216">
            <w:pPr>
              <w:tabs>
                <w:tab w:val="left" w:pos="82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6896" w:type="dxa"/>
          </w:tcPr>
          <w:p w:rsidR="00B16216" w:rsidRPr="004D231E" w:rsidRDefault="00B16216" w:rsidP="00B1621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Әңгіме «Ассамблея народа Казахстана»</w:t>
            </w:r>
          </w:p>
        </w:tc>
        <w:tc>
          <w:tcPr>
            <w:tcW w:w="1893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мамыр</w:t>
            </w:r>
          </w:p>
        </w:tc>
      </w:tr>
    </w:tbl>
    <w:p w:rsidR="00B16216" w:rsidRPr="004D231E" w:rsidRDefault="00B16216" w:rsidP="00B16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231E">
        <w:rPr>
          <w:rFonts w:ascii="Times New Roman" w:hAnsi="Times New Roman" w:cs="Times New Roman"/>
          <w:b/>
          <w:sz w:val="24"/>
          <w:szCs w:val="24"/>
          <w:lang w:val="kk-KZ"/>
        </w:rPr>
        <w:t>Мектеп жанындағы  жазғы лагерда өткізілетін  іс-шаралар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10"/>
        <w:gridCol w:w="6586"/>
        <w:gridCol w:w="2126"/>
      </w:tblGrid>
      <w:tr w:rsidR="00B16216" w:rsidRPr="004D231E" w:rsidTr="006852B8">
        <w:trPr>
          <w:trHeight w:val="354"/>
        </w:trPr>
        <w:tc>
          <w:tcPr>
            <w:tcW w:w="610" w:type="dxa"/>
          </w:tcPr>
          <w:p w:rsidR="00B16216" w:rsidRPr="004D231E" w:rsidRDefault="00B16216" w:rsidP="00B16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86" w:type="dxa"/>
          </w:tcPr>
          <w:p w:rsidR="00B16216" w:rsidRPr="004D231E" w:rsidRDefault="00B16216" w:rsidP="00B16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мазмұны</w:t>
            </w:r>
          </w:p>
        </w:tc>
        <w:tc>
          <w:tcPr>
            <w:tcW w:w="2126" w:type="dxa"/>
          </w:tcPr>
          <w:p w:rsidR="00B16216" w:rsidRPr="004D231E" w:rsidRDefault="00B16216" w:rsidP="00B16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</w:tr>
      <w:tr w:rsidR="00B16216" w:rsidRPr="004D231E" w:rsidTr="006852B8">
        <w:trPr>
          <w:trHeight w:val="325"/>
        </w:trPr>
        <w:tc>
          <w:tcPr>
            <w:tcW w:w="610" w:type="dxa"/>
          </w:tcPr>
          <w:p w:rsidR="00B16216" w:rsidRPr="004D231E" w:rsidRDefault="00B16216" w:rsidP="00B162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6586" w:type="dxa"/>
          </w:tcPr>
          <w:p w:rsidR="00B16216" w:rsidRPr="004D231E" w:rsidRDefault="00B16216" w:rsidP="00B162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Кітап көрме «4 июня – День государственных символов РК»</w:t>
            </w:r>
          </w:p>
        </w:tc>
        <w:tc>
          <w:tcPr>
            <w:tcW w:w="2126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</w:t>
            </w:r>
          </w:p>
        </w:tc>
      </w:tr>
      <w:tr w:rsidR="00B16216" w:rsidRPr="004D231E" w:rsidTr="006852B8">
        <w:trPr>
          <w:trHeight w:val="431"/>
        </w:trPr>
        <w:tc>
          <w:tcPr>
            <w:tcW w:w="610" w:type="dxa"/>
          </w:tcPr>
          <w:p w:rsidR="00B16216" w:rsidRPr="004D231E" w:rsidRDefault="00B16216" w:rsidP="00B162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6586" w:type="dxa"/>
          </w:tcPr>
          <w:p w:rsidR="00B16216" w:rsidRPr="004D231E" w:rsidRDefault="00B16216" w:rsidP="00B162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«4 июня – День государственных символов РК» кітап көрмеге шолу</w:t>
            </w:r>
          </w:p>
        </w:tc>
        <w:tc>
          <w:tcPr>
            <w:tcW w:w="2126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</w:t>
            </w:r>
          </w:p>
        </w:tc>
      </w:tr>
      <w:tr w:rsidR="00B16216" w:rsidRPr="004D231E" w:rsidTr="006852B8">
        <w:trPr>
          <w:trHeight w:val="325"/>
        </w:trPr>
        <w:tc>
          <w:tcPr>
            <w:tcW w:w="610" w:type="dxa"/>
          </w:tcPr>
          <w:p w:rsidR="00B16216" w:rsidRPr="004D231E" w:rsidRDefault="00B16216" w:rsidP="00B162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3.</w:t>
            </w:r>
          </w:p>
        </w:tc>
        <w:tc>
          <w:tcPr>
            <w:tcW w:w="6586" w:type="dxa"/>
          </w:tcPr>
          <w:p w:rsidR="00B16216" w:rsidRPr="004D231E" w:rsidRDefault="00B16216" w:rsidP="00B162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«Жыл, он екі ай»,  «Вундеркинд К</w:t>
            </w: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</w:t>
            </w: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» журналдарға шолу</w:t>
            </w:r>
          </w:p>
        </w:tc>
        <w:tc>
          <w:tcPr>
            <w:tcW w:w="2126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</w:t>
            </w:r>
          </w:p>
        </w:tc>
      </w:tr>
      <w:tr w:rsidR="00B16216" w:rsidRPr="004D231E" w:rsidTr="006852B8">
        <w:trPr>
          <w:trHeight w:val="415"/>
        </w:trPr>
        <w:tc>
          <w:tcPr>
            <w:tcW w:w="610" w:type="dxa"/>
          </w:tcPr>
          <w:p w:rsidR="00B16216" w:rsidRPr="004D231E" w:rsidRDefault="00B16216" w:rsidP="00B162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6586" w:type="dxa"/>
          </w:tcPr>
          <w:p w:rsidR="00B16216" w:rsidRPr="004D231E" w:rsidRDefault="00B16216" w:rsidP="00B16216">
            <w:pPr>
              <w:suppressAutoHyphens/>
              <w:ind w:hanging="4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Сұрақ-жауап сайысы «Жаз»</w:t>
            </w:r>
          </w:p>
        </w:tc>
        <w:tc>
          <w:tcPr>
            <w:tcW w:w="2126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</w:t>
            </w:r>
          </w:p>
        </w:tc>
      </w:tr>
      <w:tr w:rsidR="00B16216" w:rsidRPr="004D231E" w:rsidTr="006852B8">
        <w:trPr>
          <w:trHeight w:val="325"/>
        </w:trPr>
        <w:tc>
          <w:tcPr>
            <w:tcW w:w="610" w:type="dxa"/>
          </w:tcPr>
          <w:p w:rsidR="00B16216" w:rsidRPr="004D231E" w:rsidRDefault="00B16216" w:rsidP="00B162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6586" w:type="dxa"/>
          </w:tcPr>
          <w:p w:rsidR="00B16216" w:rsidRPr="004D231E" w:rsidRDefault="00B16216" w:rsidP="00B162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D23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Кітап көрме «За волшебной дверью...» /ертегілер әлемі/</w:t>
            </w:r>
          </w:p>
        </w:tc>
        <w:tc>
          <w:tcPr>
            <w:tcW w:w="2126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</w:t>
            </w:r>
          </w:p>
        </w:tc>
      </w:tr>
    </w:tbl>
    <w:p w:rsidR="00B16216" w:rsidRPr="004D231E" w:rsidRDefault="00B16216" w:rsidP="00B16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231E">
        <w:rPr>
          <w:rFonts w:ascii="Times New Roman" w:hAnsi="Times New Roman" w:cs="Times New Roman"/>
          <w:b/>
          <w:sz w:val="24"/>
          <w:szCs w:val="24"/>
          <w:lang w:val="kk-KZ"/>
        </w:rPr>
        <w:t>5. Ұйымдастыру шаралары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1417"/>
      </w:tblGrid>
      <w:tr w:rsidR="00B16216" w:rsidRPr="004D231E" w:rsidTr="006852B8">
        <w:tc>
          <w:tcPr>
            <w:tcW w:w="534" w:type="dxa"/>
          </w:tcPr>
          <w:p w:rsidR="00B16216" w:rsidRPr="004D231E" w:rsidRDefault="00B16216" w:rsidP="00B16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B16216" w:rsidRPr="004D231E" w:rsidRDefault="00B16216" w:rsidP="00B16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мазмұны</w:t>
            </w:r>
          </w:p>
        </w:tc>
        <w:tc>
          <w:tcPr>
            <w:tcW w:w="1417" w:type="dxa"/>
          </w:tcPr>
          <w:p w:rsidR="00B16216" w:rsidRPr="004D231E" w:rsidRDefault="00B16216" w:rsidP="00B16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</w:tr>
      <w:tr w:rsidR="00B16216" w:rsidRPr="004D231E" w:rsidTr="006852B8">
        <w:tc>
          <w:tcPr>
            <w:tcW w:w="534" w:type="dxa"/>
          </w:tcPr>
          <w:p w:rsidR="00B16216" w:rsidRPr="004D231E" w:rsidRDefault="00B16216" w:rsidP="00B162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7371" w:type="dxa"/>
          </w:tcPr>
          <w:p w:rsidR="00B16216" w:rsidRPr="004D231E" w:rsidRDefault="00B16216" w:rsidP="00B162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 білім беру бөлімі тарапынан өткізілетін кітапханашылар жиынына қатысу.</w:t>
            </w:r>
          </w:p>
        </w:tc>
        <w:tc>
          <w:tcPr>
            <w:tcW w:w="1417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</w:tr>
      <w:tr w:rsidR="00B16216" w:rsidRPr="004D231E" w:rsidTr="006852B8">
        <w:tc>
          <w:tcPr>
            <w:tcW w:w="534" w:type="dxa"/>
          </w:tcPr>
          <w:p w:rsidR="00B16216" w:rsidRPr="004D231E" w:rsidRDefault="00B16216" w:rsidP="00B162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7371" w:type="dxa"/>
          </w:tcPr>
          <w:p w:rsidR="00B16216" w:rsidRPr="004D231E" w:rsidRDefault="00B16216" w:rsidP="00B162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стандарт бойынша кітапхананың құжаттарын жүргізу,  толтыру.</w:t>
            </w:r>
          </w:p>
        </w:tc>
        <w:tc>
          <w:tcPr>
            <w:tcW w:w="1417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</w:tr>
      <w:tr w:rsidR="00B16216" w:rsidRPr="004D231E" w:rsidTr="006852B8">
        <w:tc>
          <w:tcPr>
            <w:tcW w:w="534" w:type="dxa"/>
          </w:tcPr>
          <w:p w:rsidR="00B16216" w:rsidRPr="004D231E" w:rsidRDefault="00B16216" w:rsidP="00B162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7371" w:type="dxa"/>
          </w:tcPr>
          <w:p w:rsidR="00B16216" w:rsidRPr="004D231E" w:rsidRDefault="00B16216" w:rsidP="00B162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Кітапхананың түрлі есептерін уақытында тапсыру.</w:t>
            </w:r>
          </w:p>
        </w:tc>
        <w:tc>
          <w:tcPr>
            <w:tcW w:w="1417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</w:tr>
      <w:tr w:rsidR="00B16216" w:rsidRPr="004D231E" w:rsidTr="006852B8">
        <w:tc>
          <w:tcPr>
            <w:tcW w:w="534" w:type="dxa"/>
          </w:tcPr>
          <w:p w:rsidR="00B16216" w:rsidRPr="004D231E" w:rsidRDefault="00B16216" w:rsidP="00B162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7371" w:type="dxa"/>
          </w:tcPr>
          <w:p w:rsidR="00B16216" w:rsidRPr="004D231E" w:rsidRDefault="00B16216" w:rsidP="00B162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Өздігінен білім көтеру.</w:t>
            </w:r>
          </w:p>
        </w:tc>
        <w:tc>
          <w:tcPr>
            <w:tcW w:w="1417" w:type="dxa"/>
          </w:tcPr>
          <w:p w:rsidR="00B16216" w:rsidRPr="004D231E" w:rsidRDefault="00B16216" w:rsidP="00B162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</w:tr>
    </w:tbl>
    <w:p w:rsidR="00B16216" w:rsidRPr="004D231E" w:rsidRDefault="00B16216" w:rsidP="00B16216">
      <w:pPr>
        <w:rPr>
          <w:sz w:val="24"/>
          <w:szCs w:val="24"/>
        </w:rPr>
      </w:pPr>
    </w:p>
    <w:p w:rsidR="00B16216" w:rsidRPr="004D231E" w:rsidRDefault="00B16216" w:rsidP="00B16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4D231E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      Кітапхана меңгерушісі:                          Сулейменова К.Н.                        </w:t>
      </w:r>
    </w:p>
    <w:p w:rsidR="00B16216" w:rsidRPr="004D231E" w:rsidRDefault="00B16216" w:rsidP="00B16216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</w:p>
    <w:p w:rsidR="00B16216" w:rsidRPr="004D231E" w:rsidRDefault="00B16216" w:rsidP="00B16216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</w:p>
    <w:p w:rsidR="00D64A41" w:rsidRPr="004D231E" w:rsidRDefault="00D64A41">
      <w:pPr>
        <w:rPr>
          <w:sz w:val="24"/>
          <w:szCs w:val="24"/>
          <w:lang w:val="kk-KZ"/>
        </w:rPr>
      </w:pPr>
      <w:bookmarkStart w:id="0" w:name="_GoBack"/>
      <w:bookmarkEnd w:id="0"/>
    </w:p>
    <w:sectPr w:rsidR="00D64A41" w:rsidRPr="004D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402E9"/>
    <w:multiLevelType w:val="hybridMultilevel"/>
    <w:tmpl w:val="3C30737C"/>
    <w:lvl w:ilvl="0" w:tplc="A58C7F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E5D6B"/>
    <w:multiLevelType w:val="hybridMultilevel"/>
    <w:tmpl w:val="EA927A94"/>
    <w:lvl w:ilvl="0" w:tplc="0CA4461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D0"/>
    <w:rsid w:val="004D231E"/>
    <w:rsid w:val="006B1BD0"/>
    <w:rsid w:val="00B16216"/>
    <w:rsid w:val="00D6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1506</Words>
  <Characters>8590</Characters>
  <Application>Microsoft Office Word</Application>
  <DocSecurity>0</DocSecurity>
  <Lines>71</Lines>
  <Paragraphs>20</Paragraphs>
  <ScaleCrop>false</ScaleCrop>
  <Company/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</cp:lastModifiedBy>
  <cp:revision>3</cp:revision>
  <dcterms:created xsi:type="dcterms:W3CDTF">2019-10-08T04:05:00Z</dcterms:created>
  <dcterms:modified xsi:type="dcterms:W3CDTF">2019-10-08T05:46:00Z</dcterms:modified>
</cp:coreProperties>
</file>