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45" w:rsidRPr="00E73745" w:rsidRDefault="00E73745" w:rsidP="00E737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E73745" w:rsidRDefault="00E73745" w:rsidP="00E737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t>№37 ЖОМ – нің директоры</w:t>
      </w:r>
    </w:p>
    <w:p w:rsidR="00E73745" w:rsidRPr="00E73745" w:rsidRDefault="00E73745" w:rsidP="00E737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        </w:t>
      </w:r>
      <w:r w:rsidRPr="00E73745">
        <w:rPr>
          <w:rFonts w:ascii="Times New Roman" w:hAnsi="Times New Roman" w:cs="Times New Roman"/>
          <w:sz w:val="28"/>
          <w:szCs w:val="28"/>
          <w:lang w:val="kk-KZ"/>
        </w:rPr>
        <w:t>Л.Б. Жүсіпова</w:t>
      </w:r>
    </w:p>
    <w:p w:rsidR="00E73745" w:rsidRDefault="00E73745" w:rsidP="00E7374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u w:val="single"/>
          <w:lang w:val="kk-KZ"/>
        </w:rPr>
        <w:t>3 Қыркүйек 2018 ж</w:t>
      </w:r>
    </w:p>
    <w:p w:rsidR="00E73745" w:rsidRPr="00E73745" w:rsidRDefault="00E73745" w:rsidP="00E7374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61DCA" w:rsidRPr="00E73745" w:rsidRDefault="00E73745" w:rsidP="00061DCA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2018-2019</w:t>
      </w:r>
      <w:r w:rsidR="00061DCA" w:rsidRPr="00E73745">
        <w:rPr>
          <w:color w:val="333333"/>
          <w:sz w:val="28"/>
          <w:szCs w:val="28"/>
          <w:lang w:val="kk-KZ"/>
        </w:rPr>
        <w:t xml:space="preserve"> оқу жылына арналған үйден оқитын оқушылармен </w:t>
      </w:r>
    </w:p>
    <w:p w:rsidR="00061DCA" w:rsidRDefault="00061DCA" w:rsidP="00061DCA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педагогикалық</w:t>
      </w:r>
      <w:proofErr w:type="spellEnd"/>
      <w:r>
        <w:rPr>
          <w:color w:val="333333"/>
          <w:sz w:val="28"/>
          <w:szCs w:val="28"/>
        </w:rPr>
        <w:t xml:space="preserve"> –</w:t>
      </w:r>
      <w:proofErr w:type="spellStart"/>
      <w:r>
        <w:rPr>
          <w:color w:val="333333"/>
          <w:sz w:val="28"/>
          <w:szCs w:val="28"/>
        </w:rPr>
        <w:t>психологиялық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жұмыс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жоспары</w:t>
      </w:r>
      <w:proofErr w:type="spellEnd"/>
    </w:p>
    <w:p w:rsidR="00AA15AB" w:rsidRDefault="00AA15AB" w:rsidP="00061DCA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061DCA" w:rsidRDefault="00061DCA" w:rsidP="00061D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3971"/>
        <w:gridCol w:w="2257"/>
        <w:gridCol w:w="2258"/>
      </w:tblGrid>
      <w:tr w:rsidR="00061DCA" w:rsidTr="00061DCA">
        <w:trPr>
          <w:trHeight w:val="668"/>
        </w:trPr>
        <w:tc>
          <w:tcPr>
            <w:tcW w:w="543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71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Атқарылатын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257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58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Жауапты</w:t>
            </w:r>
          </w:p>
        </w:tc>
      </w:tr>
      <w:tr w:rsidR="00061DCA" w:rsidRPr="001855C4" w:rsidTr="00061DCA">
        <w:trPr>
          <w:trHeight w:val="668"/>
        </w:trPr>
        <w:tc>
          <w:tcPr>
            <w:tcW w:w="543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1</w:t>
            </w:r>
          </w:p>
        </w:tc>
        <w:tc>
          <w:tcPr>
            <w:tcW w:w="3971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Мектеп бойынша үйде оқытылатын оқушыларды анықтау. Медициналық сараптамасының айқындалуы бойынша және оқушының құжаттарын жинақтау.</w:t>
            </w:r>
          </w:p>
        </w:tc>
        <w:tc>
          <w:tcPr>
            <w:tcW w:w="2257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Оқу ісі жөніндегі орынбасар,</w:t>
            </w:r>
          </w:p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Педагог-психолог</w:t>
            </w:r>
          </w:p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061DCA" w:rsidRPr="00061DCA" w:rsidTr="00061DCA">
        <w:trPr>
          <w:trHeight w:val="668"/>
        </w:trPr>
        <w:tc>
          <w:tcPr>
            <w:tcW w:w="543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2</w:t>
            </w:r>
          </w:p>
        </w:tc>
        <w:tc>
          <w:tcPr>
            <w:tcW w:w="3971" w:type="dxa"/>
          </w:tcPr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Үйде оқытылатын оқушыларды оқулықпен қамтамасыз ету.</w:t>
            </w:r>
          </w:p>
          <w:p w:rsidR="00061DCA" w:rsidRP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7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кітапхана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қызметкерлері</w:t>
            </w:r>
            <w:proofErr w:type="spellEnd"/>
          </w:p>
          <w:p w:rsidR="00061DCA" w:rsidRDefault="00061DCA" w:rsidP="00061DCA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A662D7" w:rsidRPr="001855C4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3</w:t>
            </w:r>
          </w:p>
        </w:tc>
        <w:tc>
          <w:tcPr>
            <w:tcW w:w="3971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 xml:space="preserve">Үйде оқытылатын оқушылардың тұрғын жай актісін жүргізу. </w:t>
            </w:r>
            <w:proofErr w:type="spellStart"/>
            <w:r>
              <w:rPr>
                <w:color w:val="333333"/>
                <w:sz w:val="28"/>
                <w:szCs w:val="28"/>
              </w:rPr>
              <w:t>Ата-анасымен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отбасы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әлеуметтік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жағдайын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анықтау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Оқушының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көңіл-күйін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отбасыдағы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хал-</w:t>
            </w:r>
            <w:proofErr w:type="spellStart"/>
            <w:r>
              <w:rPr>
                <w:color w:val="333333"/>
                <w:sz w:val="28"/>
                <w:szCs w:val="28"/>
              </w:rPr>
              <w:t>ахуалын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анықтау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257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Әр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тоқсан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сайын</w:t>
            </w:r>
            <w:proofErr w:type="spellEnd"/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1855C4" w:rsidRPr="001855C4" w:rsidRDefault="001855C4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әлеуметтік педагог</w:t>
            </w:r>
            <w:bookmarkStart w:id="0" w:name="_GoBack"/>
            <w:bookmarkEnd w:id="0"/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A662D7" w:rsidRPr="001855C4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4</w:t>
            </w:r>
          </w:p>
        </w:tc>
        <w:tc>
          <w:tcPr>
            <w:tcW w:w="3971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Үйде оқытылатын оқушылардың сабақ кестесі бойынша мұғалімдердің баруын бақылау, ата-анасымен байланыс жасау.</w:t>
            </w:r>
          </w:p>
        </w:tc>
        <w:tc>
          <w:tcPr>
            <w:tcW w:w="2257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258" w:type="dxa"/>
          </w:tcPr>
          <w:p w:rsidR="00A662D7" w:rsidRPr="00061DCA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Оқу ісі жөніндегі орынбасар,</w:t>
            </w:r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A662D7" w:rsidRPr="00061DCA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 xml:space="preserve">Үйде оқытылатын оқушылардың әлеуметтік ортасымен араласу деңгейін және бос уақытта немен </w:t>
            </w:r>
            <w:r w:rsidRPr="00A662D7">
              <w:rPr>
                <w:color w:val="333333"/>
                <w:sz w:val="28"/>
                <w:szCs w:val="28"/>
                <w:lang w:val="kk-KZ"/>
              </w:rPr>
              <w:lastRenderedPageBreak/>
              <w:t>айналысатындығын анықтау, әлеуметтік педагогикалық сараптама жасау.</w:t>
            </w:r>
          </w:p>
          <w:p w:rsidR="00A662D7" w:rsidRPr="00061DCA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7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lastRenderedPageBreak/>
              <w:t>Үнемі</w:t>
            </w:r>
          </w:p>
        </w:tc>
        <w:tc>
          <w:tcPr>
            <w:tcW w:w="2258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педагог-психолог, </w:t>
            </w:r>
            <w:proofErr w:type="spellStart"/>
            <w:r>
              <w:rPr>
                <w:color w:val="333333"/>
                <w:sz w:val="28"/>
                <w:szCs w:val="28"/>
              </w:rPr>
              <w:t>сынып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жетекшілері</w:t>
            </w:r>
            <w:proofErr w:type="spellEnd"/>
          </w:p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A662D7" w:rsidRPr="001855C4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6</w:t>
            </w:r>
          </w:p>
        </w:tc>
        <w:tc>
          <w:tcPr>
            <w:tcW w:w="3971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жетекшілерімен бірлесе және әкімшілік тарапынан жаңа жылдық сыйлықтар ұйымдастыру</w:t>
            </w:r>
          </w:p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7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Желтоқсан</w:t>
            </w:r>
            <w:proofErr w:type="spellEnd"/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Оқу ісі жөніндегі орынбасар,</w:t>
            </w:r>
          </w:p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A662D7" w:rsidRPr="00A662D7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7</w:t>
            </w:r>
          </w:p>
        </w:tc>
        <w:tc>
          <w:tcPr>
            <w:tcW w:w="3971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Әлеуметтік-психологиялық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қызметтер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көрсету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333333"/>
                <w:sz w:val="28"/>
                <w:szCs w:val="28"/>
              </w:rPr>
              <w:t>ата-анасына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кеңестер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беру.</w:t>
            </w:r>
          </w:p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257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258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педагог-психолог</w:t>
            </w:r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A662D7" w:rsidRPr="001855C4" w:rsidTr="00061DCA">
        <w:trPr>
          <w:trHeight w:val="668"/>
        </w:trPr>
        <w:tc>
          <w:tcPr>
            <w:tcW w:w="543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8</w:t>
            </w:r>
          </w:p>
        </w:tc>
        <w:tc>
          <w:tcPr>
            <w:tcW w:w="3971" w:type="dxa"/>
          </w:tcPr>
          <w:p w:rsidR="00A662D7" w:rsidRP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Оқушының оқу үлгерімін талқыға алу, пән мұғалімдерімен бірлесе әлеуметтік педагогикалық жұмыстар атқару.</w:t>
            </w:r>
          </w:p>
        </w:tc>
        <w:tc>
          <w:tcPr>
            <w:tcW w:w="2257" w:type="dxa"/>
          </w:tcPr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Үнемі</w:t>
            </w:r>
            <w:proofErr w:type="spellEnd"/>
          </w:p>
          <w:p w:rsidR="00A662D7" w:rsidRDefault="00A662D7" w:rsidP="00A662D7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E73745" w:rsidRPr="00061DCA" w:rsidRDefault="00E73745" w:rsidP="00E73745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Оқу ісі жөніндегі орынбасар,</w:t>
            </w:r>
          </w:p>
          <w:p w:rsidR="00A662D7" w:rsidRPr="00A662D7" w:rsidRDefault="00507675" w:rsidP="00E73745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п</w:t>
            </w:r>
            <w:r w:rsidR="00E73745" w:rsidRPr="00061DCA">
              <w:rPr>
                <w:color w:val="333333"/>
                <w:sz w:val="28"/>
                <w:szCs w:val="28"/>
                <w:lang w:val="kk-KZ"/>
              </w:rPr>
              <w:t>едагог-психолог</w:t>
            </w:r>
          </w:p>
        </w:tc>
      </w:tr>
    </w:tbl>
    <w:p w:rsidR="007C7970" w:rsidRDefault="001855C4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Default="009E0251">
      <w:pPr>
        <w:rPr>
          <w:lang w:val="kk-KZ"/>
        </w:rPr>
      </w:pPr>
    </w:p>
    <w:p w:rsidR="009E0251" w:rsidRPr="00E73745" w:rsidRDefault="009E0251" w:rsidP="009E025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«Бекітемін»</w:t>
      </w:r>
    </w:p>
    <w:p w:rsidR="009E0251" w:rsidRDefault="009E0251" w:rsidP="009E025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t>№37 ЖОМ – нің директоры</w:t>
      </w:r>
    </w:p>
    <w:p w:rsidR="009E0251" w:rsidRPr="00E73745" w:rsidRDefault="009E0251" w:rsidP="009E025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        </w:t>
      </w:r>
      <w:r w:rsidRPr="00E73745">
        <w:rPr>
          <w:rFonts w:ascii="Times New Roman" w:hAnsi="Times New Roman" w:cs="Times New Roman"/>
          <w:sz w:val="28"/>
          <w:szCs w:val="28"/>
          <w:lang w:val="kk-KZ"/>
        </w:rPr>
        <w:t>Л.Б. Жүсіпова</w:t>
      </w:r>
    </w:p>
    <w:p w:rsidR="009E0251" w:rsidRDefault="009E0251" w:rsidP="009E02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73745">
        <w:rPr>
          <w:rFonts w:ascii="Times New Roman" w:hAnsi="Times New Roman" w:cs="Times New Roman"/>
          <w:sz w:val="28"/>
          <w:szCs w:val="28"/>
          <w:u w:val="single"/>
          <w:lang w:val="kk-KZ"/>
        </w:rPr>
        <w:t>3 Қыркүйек 2018 ж</w:t>
      </w:r>
    </w:p>
    <w:p w:rsidR="009E0251" w:rsidRPr="00E73745" w:rsidRDefault="009E0251" w:rsidP="009E02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E0251" w:rsidRPr="009E0251" w:rsidRDefault="009E0251" w:rsidP="009E0251">
      <w:pPr>
        <w:pStyle w:val="a3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9E0251">
        <w:rPr>
          <w:b/>
          <w:color w:val="333333"/>
          <w:sz w:val="28"/>
          <w:szCs w:val="28"/>
          <w:lang w:val="kk-KZ"/>
        </w:rPr>
        <w:t xml:space="preserve">2018-2019 оқу жылына арналған үйден оқитын оқушылармен </w:t>
      </w:r>
    </w:p>
    <w:p w:rsidR="009E0251" w:rsidRPr="009E0251" w:rsidRDefault="009E0251" w:rsidP="009E0251">
      <w:pPr>
        <w:pStyle w:val="a3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kk-KZ"/>
        </w:rPr>
      </w:pPr>
      <w:r w:rsidRPr="009E0251">
        <w:rPr>
          <w:b/>
          <w:color w:val="333333"/>
          <w:sz w:val="28"/>
          <w:szCs w:val="28"/>
          <w:lang w:val="kk-KZ"/>
        </w:rPr>
        <w:t>педагогикалық –психологиялық жұмыс жоспары</w:t>
      </w:r>
    </w:p>
    <w:p w:rsidR="00AA15AB" w:rsidRDefault="00AA15AB">
      <w:pPr>
        <w:rPr>
          <w:lang w:val="kk-KZ"/>
        </w:rPr>
      </w:pPr>
    </w:p>
    <w:p w:rsidR="00AA15AB" w:rsidRPr="00AA15AB" w:rsidRDefault="00AA15AB" w:rsidP="00AA15AB">
      <w:pPr>
        <w:pStyle w:val="Default"/>
        <w:jc w:val="both"/>
        <w:rPr>
          <w:sz w:val="28"/>
          <w:szCs w:val="28"/>
          <w:lang w:val="kk-KZ"/>
        </w:rPr>
      </w:pPr>
      <w:r w:rsidRPr="00AA15AB">
        <w:rPr>
          <w:b/>
          <w:bCs/>
          <w:sz w:val="28"/>
          <w:szCs w:val="28"/>
          <w:lang w:val="kk-KZ"/>
        </w:rPr>
        <w:t>Жұмыс мақсаты</w:t>
      </w:r>
      <w:r w:rsidRPr="00AA15AB">
        <w:rPr>
          <w:sz w:val="28"/>
          <w:szCs w:val="28"/>
          <w:lang w:val="kk-KZ"/>
        </w:rPr>
        <w:t xml:space="preserve">: психологиялық-педагогикалық қолдау, оқушылардың жеке тұлғалық және әлеуметтік бейімделуіне көмектесу, педагогикалық үдерістің ізгілендірілуін қамтамасыз ету. </w:t>
      </w:r>
    </w:p>
    <w:p w:rsidR="00AA15AB" w:rsidRPr="00AA15AB" w:rsidRDefault="00AA15AB" w:rsidP="00AA15AB">
      <w:pPr>
        <w:pStyle w:val="Default"/>
        <w:jc w:val="both"/>
        <w:rPr>
          <w:sz w:val="28"/>
          <w:szCs w:val="28"/>
          <w:lang w:val="kk-KZ"/>
        </w:rPr>
      </w:pPr>
      <w:r w:rsidRPr="00AA15AB">
        <w:rPr>
          <w:b/>
          <w:bCs/>
          <w:sz w:val="28"/>
          <w:szCs w:val="28"/>
          <w:lang w:val="kk-KZ"/>
        </w:rPr>
        <w:t xml:space="preserve">Қызмет міндеттері: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 xml:space="preserve">• оқуда және жеке тұлғалық дамуында қиындықтары бар оқушыларды ерте анықтау;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>•</w:t>
      </w:r>
      <w:r w:rsidR="009E0251">
        <w:rPr>
          <w:sz w:val="28"/>
          <w:szCs w:val="28"/>
          <w:lang w:val="kk-KZ"/>
        </w:rPr>
        <w:t xml:space="preserve"> </w:t>
      </w:r>
      <w:r w:rsidRPr="00AA15AB">
        <w:rPr>
          <w:sz w:val="28"/>
          <w:szCs w:val="28"/>
          <w:lang w:val="kk-KZ"/>
        </w:rPr>
        <w:t xml:space="preserve">оқушыларға мектептік қиындықтарды, әлеуметтік-эмоциялық мәселелерді жеңуге психологиялық-педагогикалық көмек көрсету;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 xml:space="preserve">• бұзылған атқарымдарды дамытуға және түзетуге арналған жеке бағдарламаларды әзірлеу және жүзеге асыру;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 xml:space="preserve">• білім беру субъектісінің дене, психикалық және әлеуметтік саулығын сақтауға және нығайтуға кепілдік беретін жағдайларды жобалау;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 xml:space="preserve">• мүмкіндіктері шектеулі оқушыларға қолдары бос кезінде өзін-өзі тануға көмектесу; </w:t>
      </w:r>
    </w:p>
    <w:p w:rsidR="00AA15AB" w:rsidRPr="00AA15AB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AA15AB">
        <w:rPr>
          <w:sz w:val="28"/>
          <w:szCs w:val="28"/>
          <w:lang w:val="kk-KZ"/>
        </w:rPr>
        <w:t xml:space="preserve">• оқушыларға өздерінің қабілеттеріне, бейімділігіне, қызығушылығына, денсаулық жағдайына қарай өз мүмкіндіктерін анықтауға көмектесу; </w:t>
      </w:r>
    </w:p>
    <w:p w:rsidR="00AA15AB" w:rsidRPr="009E0251" w:rsidRDefault="00AA15AB" w:rsidP="009E0251">
      <w:pPr>
        <w:pStyle w:val="Default"/>
        <w:ind w:left="360"/>
        <w:rPr>
          <w:sz w:val="28"/>
          <w:szCs w:val="28"/>
          <w:lang w:val="kk-KZ"/>
        </w:rPr>
      </w:pPr>
      <w:r w:rsidRPr="009E0251">
        <w:rPr>
          <w:sz w:val="28"/>
          <w:szCs w:val="28"/>
          <w:lang w:val="kk-KZ"/>
        </w:rPr>
        <w:t xml:space="preserve">білім беру үдерісінің субъектілеріне МШ оқушыларға қатысты толерантты қатынасты, әлеуметтік өзара белсенді әрекеттену қабілетін қалыптастыруға көмектесу; </w:t>
      </w:r>
    </w:p>
    <w:p w:rsidR="00AA15AB" w:rsidRPr="001855C4" w:rsidRDefault="00AA15AB" w:rsidP="009E0251">
      <w:pPr>
        <w:pStyle w:val="Default"/>
        <w:ind w:left="720" w:hanging="360"/>
        <w:rPr>
          <w:sz w:val="28"/>
          <w:szCs w:val="28"/>
          <w:lang w:val="kk-KZ"/>
        </w:rPr>
      </w:pPr>
      <w:r w:rsidRPr="001855C4">
        <w:rPr>
          <w:sz w:val="28"/>
          <w:szCs w:val="28"/>
          <w:lang w:val="kk-KZ"/>
        </w:rPr>
        <w:t xml:space="preserve">• қызметтің ақпараттық-әдістемелік және диагностикалық кешенін дамыту және қалыптастыру. </w:t>
      </w:r>
    </w:p>
    <w:p w:rsidR="00AA15AB" w:rsidRDefault="00AA15AB" w:rsidP="00AA15AB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2627"/>
        <w:gridCol w:w="2299"/>
        <w:gridCol w:w="1517"/>
        <w:gridCol w:w="2399"/>
      </w:tblGrid>
      <w:tr w:rsidR="00AA15AB" w:rsidTr="009E0251">
        <w:tc>
          <w:tcPr>
            <w:tcW w:w="507" w:type="dxa"/>
          </w:tcPr>
          <w:p w:rsidR="00AA15AB" w:rsidRPr="00396772" w:rsidRDefault="00AA15AB" w:rsidP="00AA15AB">
            <w:pPr>
              <w:rPr>
                <w:b/>
                <w:lang w:val="kk-KZ"/>
              </w:rPr>
            </w:pPr>
            <w:r w:rsidRPr="00396772">
              <w:rPr>
                <w:b/>
                <w:lang w:val="kk-KZ"/>
              </w:rPr>
              <w:t>№</w:t>
            </w:r>
          </w:p>
        </w:tc>
        <w:tc>
          <w:tcPr>
            <w:tcW w:w="2681" w:type="dxa"/>
          </w:tcPr>
          <w:p w:rsidR="00AA15AB" w:rsidRPr="00396772" w:rsidRDefault="00AA15AB" w:rsidP="00AA15AB">
            <w:pPr>
              <w:pStyle w:val="Default"/>
              <w:rPr>
                <w:b/>
                <w:sz w:val="28"/>
                <w:szCs w:val="28"/>
              </w:rPr>
            </w:pPr>
            <w:proofErr w:type="spellStart"/>
            <w:r w:rsidRPr="00396772">
              <w:rPr>
                <w:b/>
                <w:bCs/>
                <w:sz w:val="28"/>
                <w:szCs w:val="28"/>
              </w:rPr>
              <w:t>Қызметтің</w:t>
            </w:r>
            <w:proofErr w:type="spellEnd"/>
            <w:r w:rsidRPr="0039677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6772">
              <w:rPr>
                <w:b/>
                <w:bCs/>
                <w:sz w:val="28"/>
                <w:szCs w:val="28"/>
              </w:rPr>
              <w:t>негізгі</w:t>
            </w:r>
            <w:proofErr w:type="spellEnd"/>
            <w:r w:rsidRPr="0039677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6772">
              <w:rPr>
                <w:b/>
                <w:bCs/>
                <w:sz w:val="28"/>
                <w:szCs w:val="28"/>
              </w:rPr>
              <w:t>бөлімдері</w:t>
            </w:r>
            <w:proofErr w:type="spellEnd"/>
            <w:r w:rsidRPr="00396772"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396772">
              <w:rPr>
                <w:b/>
                <w:bCs/>
                <w:sz w:val="28"/>
                <w:szCs w:val="28"/>
              </w:rPr>
              <w:t>мазмұны</w:t>
            </w:r>
            <w:proofErr w:type="spellEnd"/>
            <w:r w:rsidRPr="00396772">
              <w:rPr>
                <w:b/>
                <w:bCs/>
                <w:sz w:val="28"/>
                <w:szCs w:val="28"/>
              </w:rPr>
              <w:t xml:space="preserve"> </w:t>
            </w:r>
          </w:p>
          <w:p w:rsidR="00AA15AB" w:rsidRPr="00396772" w:rsidRDefault="00AA15AB" w:rsidP="00AA15AB">
            <w:pPr>
              <w:rPr>
                <w:b/>
                <w:lang w:val="kk-KZ"/>
              </w:rPr>
            </w:pPr>
          </w:p>
        </w:tc>
        <w:tc>
          <w:tcPr>
            <w:tcW w:w="2111" w:type="dxa"/>
          </w:tcPr>
          <w:p w:rsidR="00AA15AB" w:rsidRPr="00396772" w:rsidRDefault="00AA15AB" w:rsidP="00AA15AB">
            <w:pPr>
              <w:pStyle w:val="Default"/>
              <w:rPr>
                <w:b/>
                <w:sz w:val="28"/>
                <w:szCs w:val="28"/>
              </w:rPr>
            </w:pPr>
            <w:proofErr w:type="spellStart"/>
            <w:r w:rsidRPr="00396772">
              <w:rPr>
                <w:b/>
                <w:bCs/>
                <w:sz w:val="28"/>
                <w:szCs w:val="28"/>
              </w:rPr>
              <w:t>Орындаушылар</w:t>
            </w:r>
            <w:proofErr w:type="spellEnd"/>
          </w:p>
          <w:p w:rsidR="00AA15AB" w:rsidRPr="00396772" w:rsidRDefault="00AA15AB" w:rsidP="00AA15AB">
            <w:pPr>
              <w:rPr>
                <w:b/>
                <w:lang w:val="kk-KZ"/>
              </w:rPr>
            </w:pPr>
          </w:p>
        </w:tc>
        <w:tc>
          <w:tcPr>
            <w:tcW w:w="1561" w:type="dxa"/>
          </w:tcPr>
          <w:p w:rsidR="00AA15AB" w:rsidRPr="00396772" w:rsidRDefault="00AA15AB" w:rsidP="00AA15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67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485" w:type="dxa"/>
          </w:tcPr>
          <w:p w:rsidR="00AA15AB" w:rsidRPr="00396772" w:rsidRDefault="00AA15AB" w:rsidP="00AA15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67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түрі</w:t>
            </w:r>
          </w:p>
        </w:tc>
      </w:tr>
      <w:tr w:rsidR="00AA15AB" w:rsidTr="00EC505D">
        <w:tc>
          <w:tcPr>
            <w:tcW w:w="9345" w:type="dxa"/>
            <w:gridSpan w:val="5"/>
          </w:tcPr>
          <w:p w:rsidR="00AA15AB" w:rsidRDefault="00AA15AB" w:rsidP="00AA15AB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Психологиялық-педагогикалық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диагностика</w:t>
            </w:r>
          </w:p>
          <w:p w:rsidR="00AA15AB" w:rsidRDefault="00AA15AB" w:rsidP="00AA15AB">
            <w:pPr>
              <w:jc w:val="center"/>
              <w:rPr>
                <w:lang w:val="kk-KZ"/>
              </w:rPr>
            </w:pPr>
          </w:p>
        </w:tc>
      </w:tr>
      <w:tr w:rsidR="00AA15AB" w:rsidTr="009E0251">
        <w:tc>
          <w:tcPr>
            <w:tcW w:w="507" w:type="dxa"/>
          </w:tcPr>
          <w:p w:rsidR="00AA15AB" w:rsidRDefault="00567802" w:rsidP="00AA15A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81" w:type="dxa"/>
          </w:tcPr>
          <w:p w:rsidR="00AA15AB" w:rsidRPr="00567802" w:rsidRDefault="00567802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 xml:space="preserve">Мектеп бойынша үйде оқытылатын оқушыларды анықтау. Медициналық сараптамасының айқындалуы </w:t>
            </w:r>
            <w:r w:rsidRPr="00061DCA">
              <w:rPr>
                <w:color w:val="333333"/>
                <w:sz w:val="28"/>
                <w:szCs w:val="28"/>
                <w:lang w:val="kk-KZ"/>
              </w:rPr>
              <w:lastRenderedPageBreak/>
              <w:t>бойынша және оқушының құжаттарын жинақтау.</w:t>
            </w:r>
          </w:p>
        </w:tc>
        <w:tc>
          <w:tcPr>
            <w:tcW w:w="2111" w:type="dxa"/>
          </w:tcPr>
          <w:p w:rsidR="00567802" w:rsidRPr="00061DCA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lastRenderedPageBreak/>
              <w:t>Оқу ісі жөніндегі орынбасар,</w:t>
            </w:r>
          </w:p>
          <w:p w:rsidR="00567802" w:rsidRPr="00061DCA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Педагог-психолог</w:t>
            </w:r>
          </w:p>
          <w:p w:rsidR="00AA15AB" w:rsidRPr="00567802" w:rsidRDefault="00AA15AB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567802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AA15AB" w:rsidRDefault="00AA15AB" w:rsidP="00AA15AB">
            <w:pPr>
              <w:rPr>
                <w:lang w:val="kk-KZ"/>
              </w:rPr>
            </w:pPr>
          </w:p>
        </w:tc>
        <w:tc>
          <w:tcPr>
            <w:tcW w:w="2485" w:type="dxa"/>
          </w:tcPr>
          <w:p w:rsidR="00AA15AB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Оқушыға медициналық ұсыныстар</w:t>
            </w:r>
          </w:p>
        </w:tc>
      </w:tr>
      <w:tr w:rsidR="00AA15AB" w:rsidTr="009E0251">
        <w:tc>
          <w:tcPr>
            <w:tcW w:w="507" w:type="dxa"/>
          </w:tcPr>
          <w:p w:rsidR="00AA15AB" w:rsidRDefault="00567802" w:rsidP="00AA15A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81" w:type="dxa"/>
          </w:tcPr>
          <w:p w:rsidR="00567802" w:rsidRPr="00061DCA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>Үйде оқытылатын оқушыларды оқулықпен қамтамасыз ету.</w:t>
            </w:r>
          </w:p>
          <w:p w:rsidR="00AA15AB" w:rsidRPr="00567802" w:rsidRDefault="00AA15AB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B401B4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кітапхана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қызметкерлері</w:t>
            </w:r>
            <w:proofErr w:type="spellEnd"/>
          </w:p>
          <w:p w:rsidR="00AA15AB" w:rsidRPr="00567802" w:rsidRDefault="00AA15AB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B401B4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AA15AB" w:rsidRDefault="00AA15AB" w:rsidP="00AA15AB">
            <w:pPr>
              <w:rPr>
                <w:lang w:val="kk-KZ"/>
              </w:rPr>
            </w:pPr>
          </w:p>
        </w:tc>
        <w:tc>
          <w:tcPr>
            <w:tcW w:w="2485" w:type="dxa"/>
          </w:tcPr>
          <w:p w:rsidR="00AA15AB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ұсыныс</w:t>
            </w:r>
          </w:p>
        </w:tc>
      </w:tr>
      <w:tr w:rsidR="00567802" w:rsidTr="009E0251">
        <w:tc>
          <w:tcPr>
            <w:tcW w:w="507" w:type="dxa"/>
          </w:tcPr>
          <w:p w:rsidR="00567802" w:rsidRDefault="00567802" w:rsidP="00AA15A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81" w:type="dxa"/>
          </w:tcPr>
          <w:p w:rsidR="00567802" w:rsidRPr="00061DCA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061DCA">
              <w:rPr>
                <w:color w:val="333333"/>
                <w:sz w:val="28"/>
                <w:szCs w:val="28"/>
                <w:lang w:val="kk-KZ"/>
              </w:rPr>
              <w:t xml:space="preserve">Үйде оқытылатын оқушылардың тұрғын жай актісін жүргізу. </w:t>
            </w:r>
            <w:proofErr w:type="spellStart"/>
            <w:r>
              <w:rPr>
                <w:color w:val="333333"/>
                <w:sz w:val="28"/>
                <w:szCs w:val="28"/>
              </w:rPr>
              <w:t>Ата-анасымен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отбасы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әлеуметтік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жағдайын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анықтау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Оқушының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көңіл-күйін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отбасыдағы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хал-</w:t>
            </w:r>
            <w:proofErr w:type="spellStart"/>
            <w:r>
              <w:rPr>
                <w:color w:val="333333"/>
                <w:sz w:val="28"/>
                <w:szCs w:val="28"/>
              </w:rPr>
              <w:t>ахуалын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анықтау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B401B4" w:rsidRPr="00A662D7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B401B4" w:rsidRPr="00A662D7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567802" w:rsidRPr="00567802" w:rsidRDefault="00567802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B401B4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Әр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тоқсан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сайын</w:t>
            </w:r>
            <w:proofErr w:type="spellEnd"/>
          </w:p>
          <w:p w:rsidR="00567802" w:rsidRDefault="00567802" w:rsidP="00AA15AB">
            <w:pPr>
              <w:rPr>
                <w:lang w:val="kk-KZ"/>
              </w:rPr>
            </w:pPr>
          </w:p>
        </w:tc>
        <w:tc>
          <w:tcPr>
            <w:tcW w:w="2485" w:type="dxa"/>
          </w:tcPr>
          <w:p w:rsidR="00567802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толтыру</w:t>
            </w:r>
          </w:p>
        </w:tc>
      </w:tr>
      <w:tr w:rsidR="00567802" w:rsidTr="009E0251">
        <w:tc>
          <w:tcPr>
            <w:tcW w:w="507" w:type="dxa"/>
          </w:tcPr>
          <w:p w:rsidR="00567802" w:rsidRDefault="00B401B4" w:rsidP="00AA15A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81" w:type="dxa"/>
          </w:tcPr>
          <w:p w:rsidR="00B401B4" w:rsidRPr="00B401B4" w:rsidRDefault="00B401B4" w:rsidP="00B401B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B401B4">
              <w:rPr>
                <w:sz w:val="28"/>
                <w:szCs w:val="28"/>
                <w:lang w:val="kk-KZ"/>
              </w:rPr>
              <w:t xml:space="preserve">сихологиялық-педагогикалық қолдаудың </w:t>
            </w:r>
            <w:r w:rsidR="004E0B93">
              <w:rPr>
                <w:sz w:val="28"/>
                <w:szCs w:val="28"/>
                <w:lang w:val="kk-KZ"/>
              </w:rPr>
              <w:t xml:space="preserve">ұсыныстары </w:t>
            </w:r>
            <w:r w:rsidRPr="00B401B4">
              <w:rPr>
                <w:sz w:val="28"/>
                <w:szCs w:val="28"/>
                <w:lang w:val="kk-KZ"/>
              </w:rPr>
              <w:t>және</w:t>
            </w:r>
            <w:r w:rsidR="004E0B93">
              <w:rPr>
                <w:sz w:val="28"/>
                <w:szCs w:val="28"/>
                <w:lang w:val="kk-KZ"/>
              </w:rPr>
              <w:t xml:space="preserve"> тест,ойындар жүргізу,</w:t>
            </w:r>
            <w:r w:rsidRPr="00B401B4">
              <w:rPr>
                <w:sz w:val="28"/>
                <w:szCs w:val="28"/>
                <w:lang w:val="kk-KZ"/>
              </w:rPr>
              <w:t xml:space="preserve"> жанұялық тәрбие бойынша ата-</w:t>
            </w:r>
            <w:r w:rsidR="004E0B93">
              <w:rPr>
                <w:sz w:val="28"/>
                <w:szCs w:val="28"/>
                <w:lang w:val="kk-KZ"/>
              </w:rPr>
              <w:t>аналарымен байланыс жасау.</w:t>
            </w:r>
          </w:p>
          <w:p w:rsidR="00567802" w:rsidRPr="00061DCA" w:rsidRDefault="00567802" w:rsidP="00567802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4E0B93" w:rsidRPr="00A662D7" w:rsidRDefault="004E0B93" w:rsidP="004E0B93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4E0B93" w:rsidRPr="00A662D7" w:rsidRDefault="004E0B93" w:rsidP="004E0B93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567802" w:rsidRPr="00567802" w:rsidRDefault="00567802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567802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айсайын</w:t>
            </w:r>
          </w:p>
        </w:tc>
        <w:tc>
          <w:tcPr>
            <w:tcW w:w="2485" w:type="dxa"/>
          </w:tcPr>
          <w:p w:rsidR="00567802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AA15AB" w:rsidRPr="004E0B93" w:rsidTr="009E0251">
        <w:tc>
          <w:tcPr>
            <w:tcW w:w="507" w:type="dxa"/>
          </w:tcPr>
          <w:p w:rsidR="00AA15AB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81" w:type="dxa"/>
          </w:tcPr>
          <w:p w:rsidR="00AA15AB" w:rsidRPr="004E0B93" w:rsidRDefault="00567802" w:rsidP="00AA15AB">
            <w:pPr>
              <w:pStyle w:val="Default"/>
              <w:rPr>
                <w:sz w:val="28"/>
                <w:szCs w:val="28"/>
                <w:lang w:val="kk-KZ"/>
              </w:rPr>
            </w:pPr>
            <w:r w:rsidRPr="004E0B93">
              <w:rPr>
                <w:sz w:val="28"/>
                <w:szCs w:val="28"/>
                <w:lang w:val="kk-KZ"/>
              </w:rPr>
              <w:t xml:space="preserve">Логопедиялық диагностика: сөйлеу тілінде бұзылыстары бар балаларды анықтау </w:t>
            </w:r>
          </w:p>
        </w:tc>
        <w:tc>
          <w:tcPr>
            <w:tcW w:w="2111" w:type="dxa"/>
          </w:tcPr>
          <w:p w:rsidR="00567802" w:rsidRPr="004E0B93" w:rsidRDefault="00567802" w:rsidP="00567802">
            <w:pPr>
              <w:pStyle w:val="Default"/>
              <w:rPr>
                <w:sz w:val="28"/>
                <w:szCs w:val="28"/>
              </w:rPr>
            </w:pPr>
            <w:proofErr w:type="spellStart"/>
            <w:r w:rsidRPr="004E0B93">
              <w:rPr>
                <w:sz w:val="28"/>
                <w:szCs w:val="28"/>
              </w:rPr>
              <w:t>логопедтер</w:t>
            </w:r>
            <w:proofErr w:type="spellEnd"/>
            <w:r w:rsidRPr="004E0B93">
              <w:rPr>
                <w:sz w:val="28"/>
                <w:szCs w:val="28"/>
              </w:rPr>
              <w:t xml:space="preserve"> </w:t>
            </w:r>
          </w:p>
          <w:p w:rsidR="00AA15AB" w:rsidRPr="004E0B93" w:rsidRDefault="00AA15AB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B401B4" w:rsidRPr="004E0B93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4E0B93"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AA15AB" w:rsidRPr="004E0B93" w:rsidRDefault="00AA15AB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</w:tcPr>
          <w:p w:rsidR="00AA15AB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тілдік қатарлары</w:t>
            </w:r>
          </w:p>
        </w:tc>
      </w:tr>
      <w:tr w:rsidR="00567802" w:rsidRPr="004E0B93" w:rsidTr="009E0251">
        <w:tc>
          <w:tcPr>
            <w:tcW w:w="507" w:type="dxa"/>
          </w:tcPr>
          <w:p w:rsidR="00567802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81" w:type="dxa"/>
          </w:tcPr>
          <w:p w:rsidR="00567802" w:rsidRPr="004E0B93" w:rsidRDefault="00567802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4E0B93">
              <w:rPr>
                <w:sz w:val="28"/>
                <w:szCs w:val="28"/>
                <w:lang w:val="kk-KZ"/>
              </w:rPr>
              <w:t xml:space="preserve">МШ оқушыларында мектеп үшін маңызды дағдылардың қалыптасу деңгейін анықтау </w:t>
            </w:r>
          </w:p>
        </w:tc>
        <w:tc>
          <w:tcPr>
            <w:tcW w:w="2111" w:type="dxa"/>
          </w:tcPr>
          <w:p w:rsidR="00567802" w:rsidRPr="004E0B93" w:rsidRDefault="00567802" w:rsidP="00567802">
            <w:pPr>
              <w:pStyle w:val="Default"/>
              <w:rPr>
                <w:sz w:val="28"/>
                <w:szCs w:val="28"/>
              </w:rPr>
            </w:pPr>
            <w:r w:rsidRPr="004E0B93">
              <w:rPr>
                <w:sz w:val="28"/>
                <w:szCs w:val="28"/>
              </w:rPr>
              <w:t xml:space="preserve">дефектолог </w:t>
            </w:r>
            <w:proofErr w:type="spellStart"/>
            <w:r w:rsidRPr="004E0B93">
              <w:rPr>
                <w:sz w:val="28"/>
                <w:szCs w:val="28"/>
              </w:rPr>
              <w:t>мұғалім</w:t>
            </w:r>
            <w:proofErr w:type="spellEnd"/>
            <w:r w:rsidRPr="004E0B93">
              <w:rPr>
                <w:sz w:val="28"/>
                <w:szCs w:val="28"/>
              </w:rPr>
              <w:t xml:space="preserve">, психолог </w:t>
            </w:r>
          </w:p>
          <w:p w:rsidR="00567802" w:rsidRPr="004E0B93" w:rsidRDefault="00567802" w:rsidP="00AA15AB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B401B4" w:rsidRPr="004E0B93" w:rsidRDefault="00B401B4" w:rsidP="00B401B4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4E0B93">
              <w:rPr>
                <w:color w:val="333333"/>
                <w:sz w:val="28"/>
                <w:szCs w:val="28"/>
              </w:rPr>
              <w:t>Қыркүйек</w:t>
            </w:r>
            <w:proofErr w:type="spellEnd"/>
          </w:p>
          <w:p w:rsidR="00567802" w:rsidRPr="004E0B93" w:rsidRDefault="00567802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</w:tcPr>
          <w:p w:rsidR="00567802" w:rsidRPr="004E0B93" w:rsidRDefault="00B401B4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ұсыныс</w:t>
            </w:r>
          </w:p>
        </w:tc>
      </w:tr>
      <w:tr w:rsidR="00567802" w:rsidRPr="004E0B93" w:rsidTr="009E0251">
        <w:tc>
          <w:tcPr>
            <w:tcW w:w="507" w:type="dxa"/>
          </w:tcPr>
          <w:p w:rsidR="00567802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681" w:type="dxa"/>
          </w:tcPr>
          <w:p w:rsidR="00567802" w:rsidRPr="004E0B93" w:rsidRDefault="00567802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4E0B93">
              <w:rPr>
                <w:sz w:val="28"/>
                <w:szCs w:val="28"/>
                <w:lang w:val="kk-KZ"/>
              </w:rPr>
              <w:t xml:space="preserve">МШ оқушылардың жанұялық тәрбиелену жағдайын зерттеу </w:t>
            </w:r>
          </w:p>
          <w:p w:rsidR="00567802" w:rsidRPr="004E0B93" w:rsidRDefault="00567802" w:rsidP="0056780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111" w:type="dxa"/>
          </w:tcPr>
          <w:p w:rsidR="00567802" w:rsidRPr="004E0B93" w:rsidRDefault="004E0B93" w:rsidP="00AA15AB">
            <w:pPr>
              <w:pStyle w:val="Default"/>
              <w:rPr>
                <w:bCs/>
                <w:sz w:val="28"/>
                <w:szCs w:val="28"/>
                <w:lang w:val="kk-KZ"/>
              </w:rPr>
            </w:pPr>
            <w:r w:rsidRPr="004E0B93">
              <w:rPr>
                <w:bCs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561" w:type="dxa"/>
          </w:tcPr>
          <w:p w:rsidR="00567802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485" w:type="dxa"/>
          </w:tcPr>
          <w:p w:rsidR="00567802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0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Жанұяның әлеуметтік көрінісі</w:t>
            </w:r>
          </w:p>
        </w:tc>
      </w:tr>
      <w:tr w:rsidR="004E0B93" w:rsidRPr="004E0B93" w:rsidTr="009E0251">
        <w:tc>
          <w:tcPr>
            <w:tcW w:w="507" w:type="dxa"/>
          </w:tcPr>
          <w:p w:rsidR="004E0B93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81" w:type="dxa"/>
          </w:tcPr>
          <w:p w:rsidR="004E0B93" w:rsidRPr="004E0B93" w:rsidRDefault="004E0B93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4E0B93">
              <w:rPr>
                <w:sz w:val="28"/>
                <w:szCs w:val="28"/>
                <w:lang w:val="kk-KZ"/>
              </w:rPr>
              <w:t>МШ балаларды психологиялық-педагогикалық салыстырмалы қорытынды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E0B93">
              <w:rPr>
                <w:sz w:val="28"/>
                <w:szCs w:val="28"/>
                <w:lang w:val="kk-KZ"/>
              </w:rPr>
              <w:t xml:space="preserve">тексеру </w:t>
            </w:r>
          </w:p>
        </w:tc>
        <w:tc>
          <w:tcPr>
            <w:tcW w:w="2111" w:type="dxa"/>
          </w:tcPr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4E0B93" w:rsidRPr="006D5A2F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1" w:type="dxa"/>
          </w:tcPr>
          <w:p w:rsidR="004E0B93" w:rsidRPr="004E0B93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85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Психологиялық-педагогикалық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0B93" w:rsidRPr="004E0B93" w:rsidRDefault="004E0B93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5A2F" w:rsidRPr="004E0B93" w:rsidTr="009F6427">
        <w:tc>
          <w:tcPr>
            <w:tcW w:w="9345" w:type="dxa"/>
            <w:gridSpan w:val="5"/>
          </w:tcPr>
          <w:p w:rsidR="006D5A2F" w:rsidRDefault="006D5A2F" w:rsidP="006D5A2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Арнайы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психологиялық-педагогикалық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қолдау</w:t>
            </w:r>
            <w:proofErr w:type="spellEnd"/>
          </w:p>
        </w:tc>
      </w:tr>
      <w:tr w:rsidR="006D5A2F" w:rsidRPr="004E0B93" w:rsidTr="009E0251">
        <w:tc>
          <w:tcPr>
            <w:tcW w:w="507" w:type="dxa"/>
          </w:tcPr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81" w:type="dxa"/>
          </w:tcPr>
          <w:p w:rsidR="006D5A2F" w:rsidRPr="004E0B93" w:rsidRDefault="006D5A2F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6D5A2F">
              <w:rPr>
                <w:sz w:val="28"/>
                <w:szCs w:val="28"/>
                <w:lang w:val="kk-KZ"/>
              </w:rPr>
              <w:t xml:space="preserve">Жеке және топтық түзете дамыту сабақтарын жүйелі түрде жүргізу </w:t>
            </w:r>
          </w:p>
        </w:tc>
        <w:tc>
          <w:tcPr>
            <w:tcW w:w="2111" w:type="dxa"/>
          </w:tcPr>
          <w:p w:rsidR="006D5A2F" w:rsidRP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дефектологтар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логопедтер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психологтар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Жұмыс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құжаттамасы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Pr="006D5A2F" w:rsidRDefault="006D5A2F" w:rsidP="006D5A2F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6D5A2F" w:rsidRPr="004E0B93" w:rsidTr="009E0251">
        <w:tc>
          <w:tcPr>
            <w:tcW w:w="507" w:type="dxa"/>
          </w:tcPr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81" w:type="dxa"/>
          </w:tcPr>
          <w:p w:rsidR="006D5A2F" w:rsidRPr="004E0B93" w:rsidRDefault="006D5A2F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6D5A2F">
              <w:rPr>
                <w:sz w:val="28"/>
                <w:szCs w:val="28"/>
                <w:lang w:val="kk-KZ"/>
              </w:rPr>
              <w:t xml:space="preserve">Оқушыларға әрекеттің әр түрлі түрлерінде қажетті психологиялық-педагогикалық көмек көрсету </w:t>
            </w:r>
          </w:p>
        </w:tc>
        <w:tc>
          <w:tcPr>
            <w:tcW w:w="2111" w:type="dxa"/>
          </w:tcPr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Сұраныс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Pr="006D5A2F" w:rsidRDefault="006D5A2F" w:rsidP="006D5A2F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6D5A2F" w:rsidRPr="004E0B93" w:rsidTr="009E0251">
        <w:tc>
          <w:tcPr>
            <w:tcW w:w="507" w:type="dxa"/>
          </w:tcPr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81" w:type="dxa"/>
          </w:tcPr>
          <w:p w:rsidR="006D5A2F" w:rsidRPr="006D5A2F" w:rsidRDefault="006D5A2F" w:rsidP="0056780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психологиялық-педагогикалық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кеңес</w:t>
            </w:r>
            <w:proofErr w:type="spellEnd"/>
            <w:r>
              <w:rPr>
                <w:sz w:val="28"/>
                <w:szCs w:val="28"/>
              </w:rPr>
              <w:t xml:space="preserve"> беру (</w:t>
            </w:r>
            <w:proofErr w:type="spellStart"/>
            <w:r>
              <w:rPr>
                <w:sz w:val="28"/>
                <w:szCs w:val="28"/>
              </w:rPr>
              <w:t>топтық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жеке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11" w:type="dxa"/>
          </w:tcPr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6D5A2F" w:rsidRPr="006D5A2F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561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Оқу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5" w:type="dxa"/>
          </w:tcPr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Ата-аналарға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арналған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ұсыным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A2F" w:rsidRDefault="006D5A2F" w:rsidP="006D5A2F">
            <w:pPr>
              <w:pStyle w:val="Default"/>
              <w:rPr>
                <w:sz w:val="28"/>
                <w:szCs w:val="28"/>
              </w:rPr>
            </w:pPr>
          </w:p>
        </w:tc>
      </w:tr>
      <w:tr w:rsidR="006D5A2F" w:rsidRPr="004E0B93" w:rsidTr="009E0251">
        <w:tc>
          <w:tcPr>
            <w:tcW w:w="507" w:type="dxa"/>
          </w:tcPr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81" w:type="dxa"/>
          </w:tcPr>
          <w:p w:rsidR="006D5A2F" w:rsidRPr="004E0B93" w:rsidRDefault="006D5A2F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6D5A2F">
              <w:rPr>
                <w:sz w:val="28"/>
                <w:szCs w:val="28"/>
                <w:lang w:val="kk-KZ"/>
              </w:rPr>
              <w:t xml:space="preserve">МШ балалармен түзете дамыту жұмысының нәтижелерін талдау және жинақтау, оны қорытынды педкеңесте талқылау </w:t>
            </w:r>
          </w:p>
        </w:tc>
        <w:tc>
          <w:tcPr>
            <w:tcW w:w="2111" w:type="dxa"/>
          </w:tcPr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6D5A2F" w:rsidRDefault="006D5A2F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85" w:type="dxa"/>
          </w:tcPr>
          <w:p w:rsidR="006D5A2F" w:rsidRPr="006D5A2F" w:rsidRDefault="006D5A2F" w:rsidP="006D5A2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Мұғалімдердің есебі</w:t>
            </w:r>
          </w:p>
        </w:tc>
      </w:tr>
      <w:tr w:rsidR="00A42138" w:rsidRPr="004E0B93" w:rsidTr="001D7DA1">
        <w:tc>
          <w:tcPr>
            <w:tcW w:w="9345" w:type="dxa"/>
            <w:gridSpan w:val="5"/>
          </w:tcPr>
          <w:p w:rsidR="00A42138" w:rsidRPr="00A42138" w:rsidRDefault="00A42138" w:rsidP="00A4213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42138">
              <w:rPr>
                <w:b/>
                <w:bCs/>
                <w:sz w:val="28"/>
                <w:szCs w:val="28"/>
                <w:lang w:val="kk-KZ"/>
              </w:rPr>
              <w:t xml:space="preserve">Психологиялық-педагогикалық және медициналық-педагогикалық </w:t>
            </w:r>
            <w:r>
              <w:rPr>
                <w:b/>
                <w:bCs/>
                <w:sz w:val="28"/>
                <w:szCs w:val="28"/>
                <w:lang w:val="kk-KZ"/>
              </w:rPr>
              <w:t>ағартушылық</w:t>
            </w:r>
          </w:p>
        </w:tc>
      </w:tr>
      <w:tr w:rsidR="006D5A2F" w:rsidRPr="004E0B93" w:rsidTr="009E0251">
        <w:tc>
          <w:tcPr>
            <w:tcW w:w="507" w:type="dxa"/>
          </w:tcPr>
          <w:p w:rsidR="006D5A2F" w:rsidRDefault="00A42138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81" w:type="dxa"/>
          </w:tcPr>
          <w:p w:rsidR="006D5A2F" w:rsidRPr="004E0B93" w:rsidRDefault="00A42138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A42138">
              <w:rPr>
                <w:sz w:val="28"/>
                <w:szCs w:val="28"/>
                <w:lang w:val="kk-KZ"/>
              </w:rPr>
              <w:t xml:space="preserve">Жалпы білім беру үдерісіне қатысушыларын инклюзивтік білім берудің мақсаты мен міндеттері туралы ақпараттандыру </w:t>
            </w:r>
          </w:p>
        </w:tc>
        <w:tc>
          <w:tcPr>
            <w:tcW w:w="2111" w:type="dxa"/>
          </w:tcPr>
          <w:p w:rsidR="00A42138" w:rsidRPr="00A662D7" w:rsidRDefault="00A42138" w:rsidP="00A42138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A42138" w:rsidRPr="00A662D7" w:rsidRDefault="00A42138" w:rsidP="00A42138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сынып жетекшілер</w:t>
            </w:r>
          </w:p>
          <w:p w:rsidR="006D5A2F" w:rsidRPr="00A662D7" w:rsidRDefault="006D5A2F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6D5A2F" w:rsidRDefault="00A42138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5" w:type="dxa"/>
          </w:tcPr>
          <w:p w:rsidR="006D5A2F" w:rsidRPr="00A42138" w:rsidRDefault="00A42138" w:rsidP="006D5A2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Ата-аналарға арналған ұсыным</w:t>
            </w:r>
          </w:p>
        </w:tc>
      </w:tr>
      <w:tr w:rsidR="00A42138" w:rsidRPr="004E0B93" w:rsidTr="009E0251">
        <w:tc>
          <w:tcPr>
            <w:tcW w:w="507" w:type="dxa"/>
          </w:tcPr>
          <w:p w:rsidR="00A42138" w:rsidRDefault="00A42138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681" w:type="dxa"/>
          </w:tcPr>
          <w:p w:rsidR="00A42138" w:rsidRPr="004E0B93" w:rsidRDefault="00A42138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A42138">
              <w:rPr>
                <w:sz w:val="28"/>
                <w:szCs w:val="28"/>
                <w:lang w:val="kk-KZ"/>
              </w:rPr>
              <w:t xml:space="preserve">Инклюзивтік білім берудің құндылығы мен қағидаларын қоғам деңгейінде түсіндіріп тарату (оқушылар, ата-аналар, қауым, БАҚ) </w:t>
            </w:r>
          </w:p>
        </w:tc>
        <w:tc>
          <w:tcPr>
            <w:tcW w:w="2111" w:type="dxa"/>
          </w:tcPr>
          <w:p w:rsidR="00A42138" w:rsidRPr="00A662D7" w:rsidRDefault="00A42138" w:rsidP="00A42138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r w:rsidRPr="00A662D7">
              <w:rPr>
                <w:color w:val="333333"/>
                <w:sz w:val="28"/>
                <w:szCs w:val="28"/>
                <w:lang w:val="kk-KZ"/>
              </w:rPr>
              <w:t>педагог-психолог,</w:t>
            </w:r>
          </w:p>
          <w:p w:rsidR="00A42138" w:rsidRPr="00A662D7" w:rsidRDefault="00A42138" w:rsidP="006D5A2F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</w:tcPr>
          <w:p w:rsidR="00A42138" w:rsidRDefault="009E0251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5" w:type="dxa"/>
          </w:tcPr>
          <w:p w:rsidR="00A42138" w:rsidRPr="00A42138" w:rsidRDefault="009E0251" w:rsidP="006D5A2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БАҚ-да жариялау</w:t>
            </w:r>
          </w:p>
        </w:tc>
      </w:tr>
      <w:tr w:rsidR="00A42138" w:rsidRPr="004E0B93" w:rsidTr="009E0251">
        <w:tc>
          <w:tcPr>
            <w:tcW w:w="507" w:type="dxa"/>
          </w:tcPr>
          <w:p w:rsidR="00A42138" w:rsidRDefault="00A42138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81" w:type="dxa"/>
          </w:tcPr>
          <w:p w:rsidR="00A42138" w:rsidRPr="004E0B93" w:rsidRDefault="009E0251" w:rsidP="00567802">
            <w:pPr>
              <w:pStyle w:val="Default"/>
              <w:rPr>
                <w:sz w:val="28"/>
                <w:szCs w:val="28"/>
                <w:lang w:val="kk-KZ"/>
              </w:rPr>
            </w:pPr>
            <w:r w:rsidRPr="009E0251">
              <w:rPr>
                <w:sz w:val="28"/>
                <w:szCs w:val="28"/>
                <w:lang w:val="kk-KZ"/>
              </w:rPr>
              <w:t xml:space="preserve">Инклюзивтік білім беру мәселелері бойынша ғылыми-практикалық конференцияларға, семинарларға, дөңгелек үстелдерге қатысу </w:t>
            </w:r>
          </w:p>
        </w:tc>
        <w:tc>
          <w:tcPr>
            <w:tcW w:w="2111" w:type="dxa"/>
          </w:tcPr>
          <w:p w:rsidR="009E0251" w:rsidRDefault="009E0251" w:rsidP="009E025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Қолдау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42138" w:rsidRPr="00A662D7" w:rsidRDefault="009E0251" w:rsidP="009E0251">
            <w:pPr>
              <w:pStyle w:val="a3"/>
              <w:spacing w:before="0" w:beforeAutospacing="0" w:after="150" w:afterAutospacing="0"/>
              <w:rPr>
                <w:color w:val="333333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мамандары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A42138" w:rsidRDefault="009E0251" w:rsidP="00AA1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5" w:type="dxa"/>
          </w:tcPr>
          <w:p w:rsidR="009E0251" w:rsidRDefault="009E0251" w:rsidP="009E025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Конференция</w:t>
            </w:r>
            <w:r w:rsidR="00396772">
              <w:rPr>
                <w:sz w:val="28"/>
                <w:szCs w:val="28"/>
              </w:rPr>
              <w:t>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42138" w:rsidRPr="00A42138" w:rsidRDefault="00A42138" w:rsidP="006D5A2F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</w:tbl>
    <w:p w:rsidR="00AA15AB" w:rsidRPr="004E0B93" w:rsidRDefault="00AA15AB" w:rsidP="00AA15A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15AB" w:rsidRPr="004E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5A"/>
    <w:rsid w:val="00061DCA"/>
    <w:rsid w:val="001855C4"/>
    <w:rsid w:val="002D235A"/>
    <w:rsid w:val="00396772"/>
    <w:rsid w:val="00426015"/>
    <w:rsid w:val="004E0B93"/>
    <w:rsid w:val="00507675"/>
    <w:rsid w:val="00567802"/>
    <w:rsid w:val="006D5A2F"/>
    <w:rsid w:val="009E0251"/>
    <w:rsid w:val="00A42138"/>
    <w:rsid w:val="00A662D7"/>
    <w:rsid w:val="00AA15AB"/>
    <w:rsid w:val="00B401B4"/>
    <w:rsid w:val="00C157F2"/>
    <w:rsid w:val="00E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DD68-4D5B-41AA-955B-0102584A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659">
          <w:marLeft w:val="0"/>
          <w:marRight w:val="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2019-01-29T08:14:00Z</dcterms:created>
  <dcterms:modified xsi:type="dcterms:W3CDTF">2019-02-22T03:32:00Z</dcterms:modified>
</cp:coreProperties>
</file>