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B1" w:rsidRPr="00CC51B1" w:rsidRDefault="00CC51B1" w:rsidP="00C62D0A">
      <w:pPr>
        <w:spacing w:line="240" w:lineRule="auto"/>
        <w:jc w:val="center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CC51B1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ОЖСБ ЕРЕЖЕЛЕРІ</w:t>
      </w:r>
    </w:p>
    <w:p w:rsidR="00CC51B1" w:rsidRPr="00CC51B1" w:rsidRDefault="00CC51B1" w:rsidP="00CC51B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Қ</w:t>
      </w:r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аза</w:t>
      </w: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қ</w:t>
      </w:r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стан Республикасыны</w:t>
      </w: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ң</w:t>
      </w:r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бі</w:t>
      </w:r>
      <w:proofErr w:type="gramStart"/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л</w:t>
      </w:r>
      <w:proofErr w:type="gramEnd"/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ім</w:t>
      </w:r>
      <w:proofErr w:type="spellEnd"/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 xml:space="preserve"> беру </w:t>
      </w: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ұ</w:t>
      </w:r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йымдарында</w:t>
      </w:r>
    </w:p>
    <w:p w:rsidR="00CC51B1" w:rsidRPr="00CC51B1" w:rsidRDefault="00CC51B1" w:rsidP="00CC51B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1B1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</w:t>
      </w: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қ</w:t>
      </w:r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 xml:space="preserve">у </w:t>
      </w:r>
      <w:proofErr w:type="spellStart"/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жеті</w:t>
      </w:r>
      <w:proofErr w:type="gramStart"/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ст</w:t>
      </w:r>
      <w:proofErr w:type="gramEnd"/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іктерін</w:t>
      </w:r>
      <w:proofErr w:type="spellEnd"/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сырттай</w:t>
      </w:r>
      <w:proofErr w:type="spellEnd"/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 xml:space="preserve"> ба</w:t>
      </w: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ғ</w:t>
      </w:r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 xml:space="preserve">алауды </w:t>
      </w: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ө</w:t>
      </w:r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ткізу ж</w:t>
      </w: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ө</w:t>
      </w:r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ніндегі н</w:t>
      </w: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ұ</w:t>
      </w:r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с</w:t>
      </w: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қ</w:t>
      </w:r>
      <w:r w:rsidRPr="00CC51B1">
        <w:rPr>
          <w:rFonts w:ascii="Verdana" w:eastAsia="Times New Roman" w:hAnsi="Verdana" w:cs="Verdana"/>
          <w:b/>
          <w:bCs/>
          <w:color w:val="000000"/>
          <w:sz w:val="21"/>
          <w:lang w:eastAsia="ru-RU"/>
        </w:rPr>
        <w:t>аулы</w:t>
      </w:r>
      <w:r w:rsidRPr="00CC51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қ</w:t>
      </w:r>
    </w:p>
    <w:p w:rsidR="00CC51B1" w:rsidRPr="00CC51B1" w:rsidRDefault="00CC51B1" w:rsidP="00CC51B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1. </w:t>
      </w:r>
      <w:proofErr w:type="spellStart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Жалпы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ережелер</w:t>
      </w:r>
      <w:proofErr w:type="spellEnd"/>
    </w:p>
    <w:p w:rsidR="00CC51B1" w:rsidRPr="00CC51B1" w:rsidRDefault="00CC51B1" w:rsidP="00CC51B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1. Осы н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аулы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«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туралы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»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аза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стан Республикасыны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За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ына с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йкес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зірленді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не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беру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йымдарында 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у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жеті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ст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іктерін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сырттай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алауды (б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дан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рі - ОЖСБ)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йымдастыру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не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зеге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асыру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т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ртібін аны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тайды.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>2. Н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аулы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меншік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нысандары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мен ведомст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волы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ыныстылы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ына,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типтері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мен т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рлеріне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арамастан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беру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йымдарында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зеге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асады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3.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беру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йымдарында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 ОЖСБ-ны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міндеттері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: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1)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алушыларды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у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жеті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ст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іктерін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мониторингілеуді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зеге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асыру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;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>2) 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у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процесін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йымдастыруды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тиімділігін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алау;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3)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л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беру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йымдары к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рсететін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беру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ызметіні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сапасына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салыстырмалы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талдау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жасау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болып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табылады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4.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ОЖСБ-ны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ткізу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мерзімін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саласында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 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кілетті орган (б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дан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і - 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кілетті орган)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белгілейді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CC51B1" w:rsidRPr="00CC51B1" w:rsidRDefault="00CC51B1" w:rsidP="00CC51B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2. </w:t>
      </w:r>
      <w:proofErr w:type="spellStart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Жалпы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орта </w:t>
      </w:r>
      <w:proofErr w:type="spellStart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бі</w:t>
      </w:r>
      <w:proofErr w:type="gramStart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л</w:t>
      </w:r>
      <w:proofErr w:type="gram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ім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беру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йымдарында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О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ЖСБ-ны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ткізу</w:t>
      </w:r>
    </w:p>
    <w:p w:rsidR="00CC51B1" w:rsidRPr="00CC51B1" w:rsidRDefault="00CC51B1" w:rsidP="00CC51B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5. </w:t>
      </w:r>
      <w:proofErr w:type="spellStart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Жалпы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орта </w:t>
      </w:r>
      <w:proofErr w:type="spellStart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беру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йымдарында ОЖСБ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негізгі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орта,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жалпы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орта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алуды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ая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аннан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кейін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: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негізгі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мектепте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(9 (10)-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сыныптан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кейін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– 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ытуды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одан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і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траекториясын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ай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ындау ма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сатында;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жалпы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орта (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бейіндік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)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мектепте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– 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у жеті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ст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іктері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ні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де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гейін ба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алау ма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сатында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ткізіледі.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6.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Негізгі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орта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л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де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гейіндегі ОЖСБ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алушылар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алып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жат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ан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беру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йымдарыны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базасында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ткізіледі.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7.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ОСЖБ-ны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ткізу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идаларыны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са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талуын ба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ылауды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не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ылым саласында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 ба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ылау комит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етіні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саласында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 ба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ылау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департаменттері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не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Министрліктен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жіберілген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кілетті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кілдер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зеге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асырады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8. ОЖСБ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кешенді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тестілеу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нысанында</w:t>
      </w:r>
      <w:proofErr w:type="spellEnd"/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аз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жеткізгіш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сия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ты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азіргі заман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 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паратты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технологияларды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, сондай-а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кілетті орган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бекіткен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жазбаш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а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тапсырмаларды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олдану ар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ылы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ткізіледі.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9.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Тапсырмалар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жалпы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беретін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у ба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дарламаларыны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негізінде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зірленеді, оларды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мазм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ны атал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ан ба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дарламаларды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ше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берінен шы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пауы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тиіс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10. 9 (10)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сыныптарда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ОЖСБ 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сімдеріне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міндетті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т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рде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аза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тілі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е 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кілетті орган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жыл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сайын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белгілейтін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3 п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енгізіледі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11.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рбі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п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бойынша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тест тапсырмаларыны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саны – 20.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12.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Тестілеуге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4 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бойынша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120 минут (2 са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ат)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беріледі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>13. ОЖСБ-ны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н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тижесі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рбі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д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рыс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жауап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шін 1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балмен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ба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аланады.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>14. Н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тижелерін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д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еу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лтты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біры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ай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тестілеуді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ткізу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пункттерінде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ргізіледі.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>15. ОЖСБ-ны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н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тижелері 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ушыларды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назарына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ол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ая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тал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аннан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кейі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</w:t>
      </w:r>
      <w:proofErr w:type="spellEnd"/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к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нтізбелік 3 к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ішінде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жеткізіледі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>16. ОЖСБ-ны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н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тижелерін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рейтингтік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зерттеу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ргізетін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йымдар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пайдалануы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м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мкін.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17.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Те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стілеуді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ргізуге дайынды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барысында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ушылармен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тестілеу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материалдарын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толтыру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бойынша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т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сіндіру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мыстары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ү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ргізіледі, ОЖСБ 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сімін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ткізу т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ртібімен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таныстырылады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>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ушылар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а: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1)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бі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spellEnd"/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орыннан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екінші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орын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 ауысу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а;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>2) кезекшіні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р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сатынсыз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тестілеу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мат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ериалдарын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ашу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а;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3)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тестілеу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материалдарын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бас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 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ушыны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материалдарымен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айырбастау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а;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4)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калькуляторды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, аны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тамалы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дебиеттерді (Менделеев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не т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здарды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ерігі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шт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ігі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кестесінен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бас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асын), электронды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жазба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кітапшаларын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, корректор с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йы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ын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не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байланы</w:t>
      </w:r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с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құ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ралдарын пайдалану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а;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>5) бас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 о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ушылармен с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йлесуге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не к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шіруге, шпаргалка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не бас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 да аны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тамалы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материалдарды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олдану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а;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6) кезекшіні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ж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не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Министрлік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ө</w:t>
      </w:r>
      <w:proofErr w:type="gram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к</w:t>
      </w:r>
      <w:proofErr w:type="gram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іліні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ң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р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сатынсыз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аудиториядан</w:t>
      </w:r>
      <w:proofErr w:type="spellEnd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 шы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у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ғ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а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br/>
        <w:t>р</w:t>
      </w:r>
      <w:r w:rsidRPr="00CC5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ұқ</w:t>
      </w:r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 xml:space="preserve">сат </w:t>
      </w:r>
      <w:proofErr w:type="spellStart"/>
      <w:r w:rsidRPr="00CC51B1">
        <w:rPr>
          <w:rFonts w:ascii="Verdana" w:eastAsia="Times New Roman" w:hAnsi="Verdana" w:cs="Verdana"/>
          <w:color w:val="000000"/>
          <w:sz w:val="21"/>
          <w:szCs w:val="21"/>
          <w:bdr w:val="none" w:sz="0" w:space="0" w:color="auto" w:frame="1"/>
          <w:lang w:eastAsia="ru-RU"/>
        </w:rPr>
        <w:t>етілмейді</w:t>
      </w:r>
      <w:proofErr w:type="spellEnd"/>
      <w:r w:rsidRPr="00CC51B1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5778B3" w:rsidRDefault="005778B3"/>
    <w:sectPr w:rsidR="005778B3" w:rsidSect="0057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1B1"/>
    <w:rsid w:val="005778B3"/>
    <w:rsid w:val="0078353A"/>
    <w:rsid w:val="00B56D11"/>
    <w:rsid w:val="00C62D0A"/>
    <w:rsid w:val="00CC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1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2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2709</Characters>
  <Application>Microsoft Office Word</Application>
  <DocSecurity>0</DocSecurity>
  <Lines>22</Lines>
  <Paragraphs>6</Paragraphs>
  <ScaleCrop>false</ScaleCrop>
  <Company>Computer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2018-11-22T03:55:00Z</dcterms:created>
  <dcterms:modified xsi:type="dcterms:W3CDTF">2018-11-22T05:52:00Z</dcterms:modified>
</cp:coreProperties>
</file>