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</w:p>
    <w:p w:rsidR="00A55B18" w:rsidRPr="00410DF8" w:rsidRDefault="0013204D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410DF8">
        <w:rPr>
          <w:rFonts w:ascii="Times New Roman" w:hAnsi="Times New Roman"/>
          <w:b/>
          <w:sz w:val="32"/>
          <w:szCs w:val="28"/>
        </w:rPr>
        <w:t>Г</w:t>
      </w:r>
      <w:r w:rsidR="00A55B18" w:rsidRPr="00410DF8">
        <w:rPr>
          <w:rFonts w:ascii="Times New Roman" w:hAnsi="Times New Roman"/>
          <w:b/>
          <w:sz w:val="32"/>
          <w:szCs w:val="28"/>
        </w:rPr>
        <w:t>одовой план воспитательной работы</w:t>
      </w:r>
    </w:p>
    <w:p w:rsidR="005F74E4" w:rsidRPr="00410DF8" w:rsidRDefault="005F74E4" w:rsidP="00A55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5B18" w:rsidRPr="00410DF8" w:rsidRDefault="00A55B18" w:rsidP="001320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СЕНТЯБРЬ</w:t>
      </w:r>
      <w:r w:rsidR="0013204D" w:rsidRPr="00410DF8">
        <w:rPr>
          <w:rFonts w:ascii="Times New Roman" w:hAnsi="Times New Roman"/>
          <w:b/>
          <w:sz w:val="24"/>
        </w:rPr>
        <w:t xml:space="preserve"> </w:t>
      </w:r>
    </w:p>
    <w:p w:rsidR="005F74E4" w:rsidRPr="00410DF8" w:rsidRDefault="005F74E4" w:rsidP="001320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889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119"/>
        <w:gridCol w:w="3685"/>
        <w:gridCol w:w="3261"/>
        <w:gridCol w:w="2989"/>
      </w:tblGrid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1A7" w:rsidRPr="00410DF8" w:rsidRDefault="00A55B18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Жүсіп Көпе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йұлына 160 жас</w:t>
            </w:r>
            <w:r w:rsidR="0069613F"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  <w:r w:rsidR="00085AA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5AAF" w:rsidRPr="00410DF8" w:rsidRDefault="00085AA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E677DE" w:rsidRPr="00410DF8" w:rsidRDefault="00E677D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Национальный 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день семьи: спортивная эстафета «Я и моя мама» (для работников школы и их детей)</w:t>
            </w:r>
            <w:r w:rsidR="00FD0E6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ED57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в рамках Национального Дня Семьи (конкурс-презентация).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9F6" w:rsidRPr="00410DF8" w:rsidRDefault="00A55B18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 Жүсіп Көпе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йұлы – ұлы тұлға»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9613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интелектуалды сайыс.</w:t>
            </w:r>
          </w:p>
          <w:p w:rsidR="00BC49F6" w:rsidRPr="00410DF8" w:rsidRDefault="00BC49F6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</w:p>
          <w:p w:rsidR="00085AAF" w:rsidRPr="00410DF8" w:rsidRDefault="00085AAF" w:rsidP="00085A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375A1D" w:rsidRPr="00410DF8" w:rsidRDefault="00375A1D" w:rsidP="00375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семьи: спортивная эстафета «Я и моя мама» (для работников школы и их детей)</w:t>
            </w:r>
            <w:r w:rsidR="00FD0E6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57DB" w:rsidRPr="00410DF8" w:rsidRDefault="00E72E1F" w:rsidP="00375A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4FA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9F6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 фольклоршы әдеби кеш.  </w:t>
            </w:r>
          </w:p>
          <w:p w:rsidR="00BC49F6" w:rsidRPr="00410DF8" w:rsidRDefault="00BC49F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</w:t>
            </w:r>
            <w:r w:rsidR="00BD2E7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85AAF" w:rsidRPr="00410DF8" w:rsidRDefault="00085AA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Проведение родительской конференции.</w:t>
            </w:r>
          </w:p>
          <w:p w:rsidR="00E677DE" w:rsidRPr="00410DF8" w:rsidRDefault="00E677D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семьи.</w:t>
            </w:r>
          </w:p>
          <w:p w:rsidR="00BD2E7F" w:rsidRPr="00410DF8" w:rsidRDefault="00BD2E7F" w:rsidP="00BD2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Работа над планом организации «Совет старшеклассников»</w:t>
            </w:r>
            <w:r w:rsidR="00E677D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2359D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FD0E6D" w:rsidP="00FD5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Национальный день семьи: спортивная эстафета «Я и моя мама» (для работников школы и их детей).</w:t>
            </w:r>
          </w:p>
          <w:p w:rsidR="00EE1009" w:rsidRPr="00410DF8" w:rsidRDefault="00EE1009" w:rsidP="00FD5F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Обновление и дополнение стенда «Уголок боевой славы».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C49F6" w:rsidRPr="00410DF8" w:rsidRDefault="00A55B18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2001B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677DE" w:rsidRPr="00410DF8" w:rsidRDefault="00A55B18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1-4 кл</w:t>
            </w:r>
            <w:r w:rsidR="002001B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C49F6" w:rsidRPr="00410DF8" w:rsidRDefault="00BC49F6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Работа над планом организации «Жас ұлан»</w:t>
            </w:r>
            <w:r w:rsidR="002001B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69613F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Көпейұлына 160 жас» көрме.   </w:t>
            </w:r>
          </w:p>
          <w:p w:rsidR="0069613F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Мәшһүр Жүсіп Көпейұлы – ұлы тұлға» интелектуалды сайыс.</w:t>
            </w:r>
          </w:p>
          <w:p w:rsidR="00A55B18" w:rsidRPr="00410DF8" w:rsidRDefault="0069613F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 фольклоршы әдеби кеш.  </w:t>
            </w:r>
          </w:p>
        </w:tc>
      </w:tr>
      <w:tr w:rsidR="00410DF8" w:rsidRPr="00410DF8" w:rsidTr="003610F3">
        <w:trPr>
          <w:trHeight w:val="7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3C57" w:rsidRPr="00410DF8" w:rsidRDefault="00F531A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7D3C57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7D3C5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Выставка альбомов прошлых лет «Школьные годы чудесные» (школьный музей)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531A7" w:rsidRPr="00410DF8" w:rsidRDefault="00F531A7" w:rsidP="0023695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9613F" w:rsidP="000D534C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18" w:rsidRPr="00410DF8" w:rsidRDefault="00F531A7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801718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Международный день пожилых людей: акция «Забота о ветеранах пед. труда». 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7D3C57" w:rsidP="007D3C5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Выставка альбомов прошлых лет «Школьные годы чудесные» (школьный музей)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2EAC" w:rsidRPr="00410DF8" w:rsidRDefault="00F531A7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«Дорога в школу»</w:t>
            </w:r>
            <w:r w:rsidR="00DE2EAC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31A7" w:rsidRPr="00410DF8" w:rsidRDefault="00DE2EAC" w:rsidP="00F531A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Международный день пожилых людей: акция «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Забота о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ветерана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х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пед. труда»</w:t>
            </w:r>
            <w:r w:rsidR="00801718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="00F531A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813E67" w:rsidP="0069613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«Адал friends» (по плану)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33A4C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9372B" w:rsidRPr="00410DF8" w:rsidRDefault="00533A4C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09372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09372B" w:rsidP="0009372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Выставка альбомов прошлых лет «Школьные годы чудесные» (школьный музей)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D3C5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3869" w:rsidRPr="00410DF8" w:rsidRDefault="00157E85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Фестиваль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r w:rsidR="00803869" w:rsidRPr="00410DF8">
              <w:rPr>
                <w:rFonts w:ascii="Times New Roman" w:hAnsi="Times New Roman"/>
                <w:sz w:val="20"/>
                <w:szCs w:val="20"/>
              </w:rPr>
              <w:t>доровья (по плану)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(1 кл.)</w:t>
            </w:r>
            <w:r w:rsidR="00803869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7E85" w:rsidRPr="00410DF8" w:rsidRDefault="00157E85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 (по плану) (2-4 кл.)</w:t>
            </w:r>
          </w:p>
          <w:p w:rsidR="00A55B18" w:rsidRPr="00410DF8" w:rsidRDefault="00803869" w:rsidP="0080386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«Сердце для жизни» классный час в рамках Всемирного Дня сердца.</w:t>
            </w:r>
          </w:p>
          <w:p w:rsidR="00542901" w:rsidRPr="00410DF8" w:rsidRDefault="00EC0A8A" w:rsidP="0054290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</w:t>
            </w:r>
            <w:r w:rsidR="00EB0D34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D3C57" w:rsidRPr="00410DF8" w:rsidRDefault="007D3C57" w:rsidP="0054290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Денсаулық байлық негізі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</w:t>
            </w:r>
            <w:r w:rsidR="00A15DB0" w:rsidRPr="00410DF8">
              <w:rPr>
                <w:rFonts w:ascii="Times New Roman" w:hAnsi="Times New Roman"/>
                <w:sz w:val="20"/>
                <w:szCs w:val="20"/>
              </w:rPr>
              <w:t>школьная библиотека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056E" w:rsidRPr="00410DF8" w:rsidRDefault="00157E85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ень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r w:rsidR="0063056E" w:rsidRPr="00410DF8">
              <w:rPr>
                <w:rFonts w:ascii="Times New Roman" w:hAnsi="Times New Roman"/>
                <w:sz w:val="20"/>
                <w:szCs w:val="20"/>
              </w:rPr>
              <w:t>доровья (по плану).</w:t>
            </w:r>
          </w:p>
          <w:p w:rsidR="0063056E" w:rsidRPr="00410DF8" w:rsidRDefault="0063056E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«Сердце для жизни» классный час в рамках Всемирного Дня сердца. </w:t>
            </w:r>
          </w:p>
          <w:p w:rsidR="00965C89" w:rsidRPr="00410DF8" w:rsidRDefault="00965C89" w:rsidP="0063056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8-9 классы: </w:t>
            </w:r>
          </w:p>
          <w:p w:rsidR="00EB0D34" w:rsidRPr="00410DF8" w:rsidRDefault="00EB0D34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ДТП.</w:t>
            </w:r>
          </w:p>
          <w:p w:rsidR="00A15DB0" w:rsidRPr="00410DF8" w:rsidRDefault="00A15DB0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Денсаулық байлық негізі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(школьная библиотека)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056E" w:rsidRPr="00410DF8" w:rsidRDefault="00157E8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="0063056E" w:rsidRPr="00410DF8">
              <w:rPr>
                <w:rFonts w:ascii="Times New Roman" w:hAnsi="Times New Roman"/>
                <w:sz w:val="20"/>
                <w:szCs w:val="20"/>
              </w:rPr>
              <w:t>ень здоровья (по плану).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>Профилактика болезней системы кровообращения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классный час в рамках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 xml:space="preserve"> одноименного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2901" w:rsidRPr="00410DF8">
              <w:rPr>
                <w:rFonts w:ascii="Times New Roman" w:hAnsi="Times New Roman"/>
                <w:sz w:val="20"/>
                <w:szCs w:val="20"/>
              </w:rPr>
              <w:t>декадника</w:t>
            </w:r>
            <w:r w:rsidR="0063056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B0D34" w:rsidRPr="00410DF8" w:rsidRDefault="00EB0D34" w:rsidP="00EB0D3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дорожного травматизма» в рамках декадника по профилактике ДТП.</w:t>
            </w:r>
            <w:r w:rsidR="00A15DB0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662607" w:rsidP="0066260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Эстафета «Мама, папа, я» -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казахские национальные игры в рамках проазднования Национального Дня Семьи</w:t>
            </w:r>
            <w:r w:rsidR="001B4CF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85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1818" w:rsidRPr="00410DF8" w:rsidRDefault="00F66997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 (2-4 кл.).</w:t>
            </w:r>
          </w:p>
          <w:p w:rsidR="00BC49F6" w:rsidRPr="00410DF8" w:rsidRDefault="00541818" w:rsidP="001505E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F66997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A55B18" w:rsidRPr="00410DF8" w:rsidRDefault="00F50393" w:rsidP="001505E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CA7A7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кция «Твори добро»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410DF8" w:rsidRPr="00410DF8" w:rsidTr="003610F3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  <w:p w:rsidR="00716320" w:rsidRPr="00410DF8" w:rsidRDefault="003B7342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Экскурсия «Кітап және кітапханамен танысу» («Знакомство с книгой и библиотекой») (1 классы) </w:t>
            </w:r>
          </w:p>
          <w:p w:rsidR="00A55B18" w:rsidRPr="00410DF8" w:rsidRDefault="00CA7A7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  <w:p w:rsidR="00716320" w:rsidRPr="00410DF8" w:rsidRDefault="0071632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CA7A7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День языков народов Казахстана (по плану). </w:t>
            </w:r>
          </w:p>
          <w:p w:rsidR="00716320" w:rsidRPr="00410DF8" w:rsidRDefault="00716320" w:rsidP="007163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CA7A7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интеллектуальный конкурс : «Машхур Жусуп: жизнь и филосовские поиски»</w:t>
            </w:r>
            <w:r w:rsidR="00CA7A7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3B7342" w:rsidRPr="00410DF8" w:rsidRDefault="003B7342" w:rsidP="003B7342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Экскурсия «Кітап және кітапханамен танысу» («Знакомство с книгой и библиотекой») (1 классы)</w:t>
            </w:r>
            <w:r w:rsidR="00D8037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80376" w:rsidRPr="00410DF8" w:rsidRDefault="00D80376" w:rsidP="00D80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</w:tc>
      </w:tr>
      <w:tr w:rsidR="00410DF8" w:rsidRPr="00410DF8" w:rsidTr="003610F3">
        <w:trPr>
          <w:trHeight w:val="2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FD5F16" w:rsidRPr="00410DF8" w:rsidRDefault="00FD5F16" w:rsidP="00FD5F1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335B54" w:rsidRPr="00410DF8" w:rsidRDefault="00335B54" w:rsidP="00FD5F1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Осенний бал.  </w:t>
            </w:r>
          </w:p>
          <w:p w:rsidR="00A55B18" w:rsidRPr="00410DF8" w:rsidRDefault="00ED127B" w:rsidP="00A4305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«Менің отбасым» (генеологическое дерево) - информационный коллаж.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335B54" w:rsidRPr="00410DF8" w:rsidRDefault="00335B54" w:rsidP="00335B5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716320" w:rsidRPr="00410DF8" w:rsidRDefault="00335B54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Осенний бал.  </w:t>
            </w:r>
          </w:p>
          <w:p w:rsidR="00A55B18" w:rsidRPr="00410DF8" w:rsidRDefault="00A55B18" w:rsidP="00ED127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«Менің отбасым» (генеологическое дерево)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>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нформационный коллаж</w:t>
            </w:r>
            <w:r w:rsidR="00ED127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320" w:rsidRPr="00410DF8" w:rsidRDefault="00716320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Праздничная линейка, посвященная Дню Знаний. </w:t>
            </w:r>
          </w:p>
          <w:p w:rsidR="00335B54" w:rsidRPr="00410DF8" w:rsidRDefault="00335B54" w:rsidP="00335B5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мероприятие, посвященное Дню учителя.</w:t>
            </w:r>
          </w:p>
          <w:p w:rsidR="00716320" w:rsidRPr="00410DF8" w:rsidRDefault="00335B54" w:rsidP="0071632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Осенний бал.</w:t>
            </w:r>
          </w:p>
          <w:p w:rsidR="00A55B18" w:rsidRPr="00410DF8" w:rsidRDefault="00ED127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«Менің отбасым» (генеологическое дерево) - информационный коллаж.</w:t>
            </w:r>
            <w:r w:rsidR="00A55B18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16320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3EDC" w:rsidRPr="00410DF8" w:rsidRDefault="007D165A" w:rsidP="00C23EDC">
            <w:pPr>
              <w:pStyle w:val="a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Мәшһүр Жүсіп оқулары қалалық конкурсы.</w:t>
            </w:r>
          </w:p>
          <w:p w:rsidR="00A55B18" w:rsidRPr="00410DF8" w:rsidRDefault="00A55B18" w:rsidP="00C23EDC">
            <w:pPr>
              <w:pStyle w:val="a3"/>
              <w:jc w:val="both"/>
              <w:rPr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Областной проект «Шаңырақ»</w:t>
            </w:r>
            <w:r w:rsidR="00ED127B" w:rsidRPr="00410DF8">
              <w:rPr>
                <w:rFonts w:ascii="Times New Roman" w:hAnsi="Times New Roman"/>
                <w:sz w:val="20"/>
                <w:lang w:val="kk-KZ"/>
              </w:rPr>
              <w:t>.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96DA3" w:rsidRPr="00410DF8" w:rsidRDefault="00796DA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F74E4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ОКТЯБРЬ</w:t>
      </w:r>
    </w:p>
    <w:p w:rsidR="00A55B18" w:rsidRPr="00410DF8" w:rsidRDefault="001505ED" w:rsidP="001505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  <w:r w:rsidR="003D2353" w:rsidRPr="00410DF8">
        <w:rPr>
          <w:rFonts w:ascii="Times New Roman" w:hAnsi="Times New Roman"/>
          <w:b/>
          <w:sz w:val="24"/>
        </w:rPr>
        <w:t xml:space="preserve">  </w:t>
      </w: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829F2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к 125-летию С. Торайгырова</w:t>
            </w:r>
            <w:r w:rsidR="00A55B18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829F2" w:rsidP="003829F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«Мектебіме арнау» и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нформационно-познавательная ви</w:t>
            </w:r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т</w:t>
            </w:r>
            <w:r w:rsidR="00A55B1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рина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3829F2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С.Торайғыровтың 125 жылдығына арналған </w:t>
            </w:r>
            <w:r w:rsidR="00382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оқулары</w:t>
            </w:r>
            <w:r w:rsidR="00C609E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609E2" w:rsidRPr="00410DF8" w:rsidRDefault="00C609E2" w:rsidP="00C609E2">
            <w:pPr>
              <w:pStyle w:val="a3"/>
              <w:rPr>
                <w:rFonts w:ascii="Times New Roman" w:hAnsi="Times New Roman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Мероприятие по теме «Ведение огня из автомата».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конкурс стартап-проектов «Моя инициатива – моей Родине»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фестиваль «Менің шежірем»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27BC" w:rsidRPr="00410DF8" w:rsidRDefault="00D227B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к 125-летию С. Торайгырова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27BC" w:rsidRPr="00410DF8" w:rsidRDefault="00D227B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«Мектебіме арнау» информационно-познавательная ви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т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рина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D227BC" w:rsidP="005F585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С.Торайғыровтың 125 жылдығына арналған оқулары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7E29B7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E002A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002AE" w:rsidRPr="00410DF8" w:rsidRDefault="00E002AE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час «Времена года в литературе, музыке, живописи»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7E29B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E002A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13FAB" w:rsidRPr="00410DF8" w:rsidRDefault="00E002AE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час «Времена года в литературе, музыке, живописи»</w:t>
            </w:r>
            <w:r w:rsidR="00D13FA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002AE" w:rsidRPr="00410DF8" w:rsidRDefault="00D13FA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Праздничная программа «Подари тепло опекунам»</w:t>
            </w:r>
            <w:r w:rsidR="00E002AE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«Адал friends» (по плану)</w:t>
            </w:r>
          </w:p>
          <w:p w:rsidR="00813E67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Выставка «Все начинаетя с учителя» (школьный музей)</w:t>
            </w:r>
            <w:r w:rsidR="00D13FA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13FAB" w:rsidRPr="00410DF8" w:rsidRDefault="00D13FAB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Праздничная программа «Подари тепло опекунам»</w:t>
            </w:r>
          </w:p>
          <w:p w:rsidR="007E29B7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7E29B7" w:rsidP="00965C89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«Адал friends»</w:t>
            </w:r>
            <w:r w:rsidR="00B264B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33A4C" w:rsidRPr="00410DF8" w:rsidRDefault="00B264B7" w:rsidP="00B264B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«Әдебиеттегі, музыкадағы, сурет өнеріндегі жыл мезгілдері» кітапхана сағатты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264B7" w:rsidRPr="00410DF8" w:rsidRDefault="00533A4C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«Звучи, добра!» музыкальная гостиная 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B6D" w:rsidRPr="00410DF8" w:rsidRDefault="00D81B6D" w:rsidP="00965C89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1B6D" w:rsidRPr="00410DF8" w:rsidRDefault="00D81B6D" w:rsidP="00D81B6D">
            <w:pPr>
              <w:pStyle w:val="a3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«Защити себя от ОРВИ и ГРИППа!» в рамках месячника по профилактике ОРВИ.</w:t>
            </w:r>
            <w:r w:rsidRPr="00410DF8">
              <w:rPr>
                <w:rFonts w:ascii="Times New Roman" w:hAnsi="Times New Roman"/>
                <w:sz w:val="18"/>
                <w:szCs w:val="20"/>
              </w:rPr>
              <w:t xml:space="preserve">  </w:t>
            </w:r>
          </w:p>
          <w:p w:rsidR="002B6A1C" w:rsidRPr="00410DF8" w:rsidRDefault="002B6A1C" w:rsidP="00D81B6D">
            <w:pPr>
              <w:pStyle w:val="a3"/>
              <w:jc w:val="both"/>
              <w:rPr>
                <w:rFonts w:ascii="Times New Roman" w:hAnsi="Times New Roman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Многоборье «Жастар» (1-4 классы)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38A2" w:rsidRPr="00410DF8" w:rsidRDefault="00D81B6D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«Защити себя от ОРВИ и ГРИППа!» в рамках месячника по профилактике ОРВИ</w:t>
            </w:r>
            <w:r w:rsidR="00447BCE" w:rsidRPr="00410DF8">
              <w:rPr>
                <w:rFonts w:ascii="Times New Roman" w:hAnsi="Times New Roman"/>
                <w:sz w:val="20"/>
              </w:rPr>
              <w:t xml:space="preserve"> (5-7 классы)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</w:p>
          <w:p w:rsidR="00447BCE" w:rsidRPr="00410DF8" w:rsidRDefault="00447BCE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«Профилактика инсульта» в рамках всемирного дня профилактики инсульта (8-9 классы).</w:t>
            </w:r>
          </w:p>
          <w:p w:rsidR="00D81B6D" w:rsidRPr="00410DF8" w:rsidRDefault="003038A2" w:rsidP="004B33E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5-6 классы: тематическая линейка «Правила здорового питания» в рамках декадника по рациональному питанию.</w:t>
            </w:r>
          </w:p>
          <w:p w:rsidR="00D81B6D" w:rsidRPr="00410DF8" w:rsidRDefault="003038A2" w:rsidP="004B33E3">
            <w:pPr>
              <w:pStyle w:val="a3"/>
              <w:rPr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7-9 классы: тематическая линейка «Скажи курению нет!» в рамках о</w:t>
            </w:r>
            <w:r w:rsidR="00D81B6D" w:rsidRPr="00410DF8">
              <w:rPr>
                <w:rFonts w:ascii="Times New Roman" w:hAnsi="Times New Roman"/>
                <w:sz w:val="20"/>
              </w:rPr>
              <w:t>бластно</w:t>
            </w:r>
            <w:r w:rsidRPr="00410DF8">
              <w:rPr>
                <w:rFonts w:ascii="Times New Roman" w:hAnsi="Times New Roman"/>
                <w:sz w:val="20"/>
              </w:rPr>
              <w:t>го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д</w:t>
            </w:r>
            <w:r w:rsidRPr="00410DF8">
              <w:rPr>
                <w:rFonts w:ascii="Times New Roman" w:hAnsi="Times New Roman"/>
                <w:sz w:val="20"/>
              </w:rPr>
              <w:t>ня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отказа от употребления от курения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  <w:r w:rsidRPr="00410DF8">
              <w:rPr>
                <w:sz w:val="20"/>
              </w:rPr>
              <w:t xml:space="preserve"> </w:t>
            </w:r>
          </w:p>
          <w:p w:rsidR="007E29B7" w:rsidRPr="00410DF8" w:rsidRDefault="007E29B7" w:rsidP="004B33E3">
            <w:pPr>
              <w:pStyle w:val="a3"/>
              <w:rPr>
                <w:rFonts w:ascii="Times New Roman" w:hAnsi="Times New Roman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футболу (внутришкольные соревнования) (9 классы)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47BCE" w:rsidRPr="00410DF8" w:rsidRDefault="007B66B8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Беседа с медицинским работником школы с ученицами 10 класса «Охрана здоровья женщин» в рамках одноименного д</w:t>
            </w:r>
            <w:r w:rsidR="00D81B6D" w:rsidRPr="00410DF8">
              <w:rPr>
                <w:rFonts w:ascii="Times New Roman" w:hAnsi="Times New Roman"/>
                <w:sz w:val="20"/>
              </w:rPr>
              <w:t>екадник</w:t>
            </w:r>
            <w:r w:rsidRPr="00410DF8">
              <w:rPr>
                <w:rFonts w:ascii="Times New Roman" w:hAnsi="Times New Roman"/>
                <w:sz w:val="20"/>
              </w:rPr>
              <w:t>а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по охране здоровья  женщин</w:t>
            </w:r>
            <w:r w:rsidRPr="00410DF8">
              <w:rPr>
                <w:rFonts w:ascii="Times New Roman" w:hAnsi="Times New Roman"/>
                <w:sz w:val="20"/>
              </w:rPr>
              <w:t>.</w:t>
            </w:r>
          </w:p>
          <w:p w:rsidR="00D81B6D" w:rsidRPr="00410DF8" w:rsidRDefault="00447BCE" w:rsidP="004B33E3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Классный час «</w:t>
            </w:r>
            <w:r w:rsidR="004B33E3" w:rsidRPr="00410DF8">
              <w:rPr>
                <w:rFonts w:ascii="Times New Roman" w:hAnsi="Times New Roman"/>
                <w:sz w:val="20"/>
              </w:rPr>
              <w:t>Будем терпимы к окружающим людям!</w:t>
            </w:r>
            <w:r w:rsidRPr="00410DF8">
              <w:rPr>
                <w:rFonts w:ascii="Times New Roman" w:hAnsi="Times New Roman"/>
                <w:sz w:val="20"/>
              </w:rPr>
              <w:t>»</w:t>
            </w:r>
            <w:r w:rsidR="004B33E3" w:rsidRPr="00410DF8">
              <w:rPr>
                <w:rFonts w:ascii="Times New Roman" w:hAnsi="Times New Roman"/>
                <w:sz w:val="20"/>
              </w:rPr>
              <w:t xml:space="preserve"> в рамках </w:t>
            </w:r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r w:rsidR="004B33E3" w:rsidRPr="00410DF8">
              <w:rPr>
                <w:rFonts w:ascii="Times New Roman" w:hAnsi="Times New Roman"/>
                <w:sz w:val="20"/>
              </w:rPr>
              <w:t>дня</w:t>
            </w:r>
            <w:r w:rsidR="00D81B6D" w:rsidRPr="00410DF8">
              <w:rPr>
                <w:rFonts w:ascii="Times New Roman" w:hAnsi="Times New Roman"/>
                <w:sz w:val="20"/>
              </w:rPr>
              <w:t xml:space="preserve"> психического здоровья</w:t>
            </w:r>
            <w:r w:rsidR="004B33E3" w:rsidRPr="00410DF8">
              <w:rPr>
                <w:rFonts w:ascii="Times New Roman" w:hAnsi="Times New Roman"/>
                <w:sz w:val="20"/>
              </w:rPr>
              <w:t>.</w:t>
            </w:r>
          </w:p>
          <w:p w:rsidR="007E29B7" w:rsidRPr="00410DF8" w:rsidRDefault="007E29B7" w:rsidP="004B33E3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футбол</w:t>
            </w:r>
            <w:r w:rsidR="00AF3A32" w:rsidRPr="00410DF8">
              <w:rPr>
                <w:rFonts w:ascii="Times New Roman" w:hAnsi="Times New Roman"/>
                <w:sz w:val="20"/>
              </w:rPr>
              <w:t>у (внутришкольные соревнования)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81B6D" w:rsidRPr="00410DF8" w:rsidRDefault="002B6A1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Многоборье «Жастар» (1-4 классы)</w:t>
            </w:r>
          </w:p>
        </w:tc>
      </w:tr>
      <w:tr w:rsidR="00410DF8" w:rsidRPr="00410DF8" w:rsidTr="003610F3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 (2-4 кл.).</w:t>
            </w:r>
          </w:p>
          <w:p w:rsidR="000A6C4F" w:rsidRPr="00410DF8" w:rsidRDefault="000A6C4F" w:rsidP="00335B54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F50393" w:rsidRPr="00410DF8" w:rsidRDefault="003E564D" w:rsidP="003B7342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lastRenderedPageBreak/>
              <w:t>Библиотечный урок «Как делают книги»</w:t>
            </w:r>
            <w:r w:rsidR="009824C6" w:rsidRPr="00410DF8">
              <w:rPr>
                <w:rFonts w:ascii="Times New Roman" w:hAnsi="Times New Roman"/>
                <w:sz w:val="20"/>
                <w:szCs w:val="28"/>
              </w:rPr>
              <w:t>.</w:t>
            </w:r>
          </w:p>
          <w:p w:rsidR="001505ED" w:rsidRPr="00410DF8" w:rsidRDefault="009824C6" w:rsidP="00083DB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  <w:r w:rsidR="001505ED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505ED" w:rsidRPr="00410DF8" w:rsidRDefault="001505ED" w:rsidP="001505E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«Сад первоклассника».</w:t>
            </w:r>
          </w:p>
          <w:p w:rsidR="00A55B18" w:rsidRPr="00410DF8" w:rsidRDefault="001505ED" w:rsidP="00150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«Менің гүлім» (каждый класс из ростка выращивает свой цветок в горшке) </w:t>
            </w:r>
            <w:r w:rsidR="003B734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lastRenderedPageBreak/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0A6C4F" w:rsidRPr="00410DF8" w:rsidRDefault="000A6C4F" w:rsidP="000A6C4F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A55B18" w:rsidRPr="00410DF8" w:rsidRDefault="003B7342" w:rsidP="00083DB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35B54" w:rsidRPr="00410DF8" w:rsidRDefault="00335B54" w:rsidP="00335B54">
            <w:pPr>
              <w:pStyle w:val="a3"/>
              <w:jc w:val="both"/>
              <w:rPr>
                <w:rFonts w:ascii="Times New Roman" w:eastAsia="BatangChe" w:hAnsi="Times New Roman"/>
                <w:sz w:val="20"/>
              </w:rPr>
            </w:pPr>
            <w:r w:rsidRPr="00410DF8">
              <w:rPr>
                <w:rFonts w:ascii="Times New Roman" w:eastAsia="BatangChe" w:hAnsi="Times New Roman"/>
                <w:sz w:val="20"/>
              </w:rPr>
              <w:t>Субботник по очистке и благоустройству школьной территории.</w:t>
            </w:r>
          </w:p>
          <w:p w:rsidR="00F50393" w:rsidRPr="00410DF8" w:rsidRDefault="000A6C4F" w:rsidP="003B734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8"/>
              </w:rPr>
              <w:t>Акция «Утилизация</w:t>
            </w:r>
            <w:r w:rsidRPr="00410DF8">
              <w:rPr>
                <w:rFonts w:ascii="Times New Roman" w:hAnsi="Times New Roman"/>
                <w:sz w:val="20"/>
                <w:szCs w:val="28"/>
                <w:shd w:val="clear" w:color="auto" w:fill="F7F7F6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8"/>
              </w:rPr>
              <w:t>использованных батареек и изделий из ПВХ».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lastRenderedPageBreak/>
              <w:t>Акция по сбору макулатуры «Ағашты қорғайық»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«Эко boom»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Акция 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Утилизация использованных батареек и изделий из ПВХ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ED57D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83DB1" w:rsidRPr="00410DF8" w:rsidRDefault="00083DB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«Сад первоклассника»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10DF8" w:rsidRPr="00410DF8" w:rsidTr="003610F3">
        <w:trPr>
          <w:trHeight w:val="7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2B6A1C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«День учителя» (школьная библиотека)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«Бір ел, бір кітап» акциясы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3B7342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«Бір ел, бір кітап» акциясы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2B6A1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«Бір ел, бір кітап» акциясы</w:t>
            </w:r>
            <w:r w:rsidR="000651EA" w:rsidRPr="00410DF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(5-9)</w:t>
            </w:r>
          </w:p>
        </w:tc>
      </w:tr>
      <w:tr w:rsidR="00410DF8" w:rsidRPr="00410DF8" w:rsidTr="003610F3">
        <w:trPr>
          <w:trHeight w:val="7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стихов «Здравствуй, осень!»</w:t>
            </w:r>
          </w:p>
          <w:p w:rsidR="00A21933" w:rsidRPr="00410DF8" w:rsidRDefault="00A2193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 «</w:t>
            </w:r>
            <w:r w:rsidR="003773F8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Мистер и Мисс Осень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».</w:t>
            </w:r>
          </w:p>
          <w:p w:rsidR="001A3724" w:rsidRPr="00410DF8" w:rsidRDefault="001A37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6A1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Конкурс стихов «Здравствуй, осень!» </w:t>
            </w:r>
          </w:p>
          <w:p w:rsidR="003773F8" w:rsidRPr="00410DF8" w:rsidRDefault="003773F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 «Мистер и Мисс Осень» (5-6).</w:t>
            </w:r>
          </w:p>
          <w:p w:rsidR="001A3724" w:rsidRPr="00410DF8" w:rsidRDefault="001A3724" w:rsidP="001A37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3724" w:rsidRPr="00410DF8" w:rsidRDefault="00713B9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 (10 класс)</w:t>
            </w:r>
          </w:p>
          <w:p w:rsidR="00A55B18" w:rsidRPr="00410DF8" w:rsidRDefault="001A372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Праздничное мероприятие, посвященное Дню учителя</w:t>
            </w:r>
            <w:r w:rsidR="0071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410DF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410DF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410DF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A55B18" w:rsidRPr="00410DF8" w:rsidRDefault="00A55B18" w:rsidP="0073221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НОЯБРЬ</w:t>
      </w:r>
      <w:r w:rsidR="00275B55" w:rsidRPr="00410DF8">
        <w:rPr>
          <w:rFonts w:ascii="Times New Roman" w:hAnsi="Times New Roman"/>
          <w:b/>
          <w:sz w:val="24"/>
        </w:rPr>
        <w:t xml:space="preserve"> </w:t>
      </w:r>
    </w:p>
    <w:p w:rsidR="00A55B18" w:rsidRPr="00410DF8" w:rsidRDefault="00A55B18" w:rsidP="00730DE7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32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«Золотые имена Прииртышья»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Музафар Алимбаев, познавательный час.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F585B" w:rsidRPr="00410DF8" w:rsidRDefault="005F585B" w:rsidP="004B691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Қыран</w:t>
            </w:r>
            <w:r w:rsidRPr="00410DF8">
              <w:rPr>
                <w:rFonts w:ascii="Times New Roman" w:hAnsi="Times New Roman"/>
                <w:sz w:val="20"/>
              </w:rPr>
              <w:t>» (2-4 кл.)</w:t>
            </w:r>
          </w:p>
          <w:p w:rsidR="005F585B" w:rsidRPr="00410DF8" w:rsidRDefault="005F585B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965C89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«Созвездие имен: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Естай  Беркимбаев и 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Суат Абусеитов»  литертурный вечер.</w:t>
            </w:r>
          </w:p>
          <w:p w:rsidR="005F585B" w:rsidRPr="00410DF8" w:rsidRDefault="005F585B" w:rsidP="00A15DCD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 xml:space="preserve">» (5-10 кл.) 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85B" w:rsidRPr="00410DF8" w:rsidRDefault="005F585B" w:rsidP="005F585B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«Естаю  Беркимбаеву – 150 лет»  конкурс выступлений-презентаций.</w:t>
            </w:r>
          </w:p>
          <w:p w:rsidR="00AB6725" w:rsidRPr="00410DF8" w:rsidRDefault="005F585B" w:rsidP="00A15DCD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>» (5-10 кл.)</w:t>
            </w:r>
            <w:r w:rsidR="00AB6725" w:rsidRPr="00410DF8">
              <w:rPr>
                <w:rFonts w:ascii="Times New Roman" w:hAnsi="Times New Roman"/>
                <w:sz w:val="20"/>
              </w:rPr>
              <w:t>.</w:t>
            </w:r>
          </w:p>
          <w:p w:rsidR="005F585B" w:rsidRPr="00410DF8" w:rsidRDefault="00AB6725" w:rsidP="00AB672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Круглый стол на тему военных и педагогических изданий и художественной литературы.</w:t>
            </w:r>
            <w:r w:rsidR="005F585B" w:rsidRPr="00410DF8">
              <w:rPr>
                <w:rFonts w:ascii="Times New Roman" w:hAnsi="Times New Roman"/>
                <w:sz w:val="18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18"/>
                <w:szCs w:val="20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5F585B" w:rsidRPr="00410DF8" w:rsidRDefault="005F585B" w:rsidP="005F585B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«Золотые имена Прииртышья»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Музафар Алимбаев, познавательный час.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F585B" w:rsidRPr="00410DF8" w:rsidRDefault="005F585B" w:rsidP="005F585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Қыран</w:t>
            </w:r>
            <w:r w:rsidRPr="00410DF8">
              <w:rPr>
                <w:rFonts w:ascii="Times New Roman" w:hAnsi="Times New Roman"/>
                <w:sz w:val="20"/>
              </w:rPr>
              <w:t>» (2-4 кл.).</w:t>
            </w:r>
          </w:p>
          <w:p w:rsidR="005F585B" w:rsidRPr="00410DF8" w:rsidRDefault="005F585B" w:rsidP="005F585B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«Созвездие имен: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Естай  Беркимбаев и </w:t>
            </w: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Суат Абусеитов»  литертурный вечер.</w:t>
            </w:r>
          </w:p>
          <w:p w:rsidR="0073221F" w:rsidRPr="00410DF8" w:rsidRDefault="005F585B" w:rsidP="005F585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Прием учащихся в ДЮО «</w:t>
            </w:r>
            <w:r w:rsidRPr="00410DF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410DF8">
              <w:rPr>
                <w:rFonts w:ascii="Times New Roman" w:hAnsi="Times New Roman"/>
                <w:sz w:val="20"/>
              </w:rPr>
              <w:t>» (5-10 кл.)</w:t>
            </w:r>
            <w:r w:rsidR="0073221F" w:rsidRPr="00410DF8">
              <w:rPr>
                <w:rFonts w:ascii="Times New Roman" w:hAnsi="Times New Roman"/>
                <w:sz w:val="20"/>
              </w:rPr>
              <w:t>.</w:t>
            </w:r>
          </w:p>
          <w:p w:rsidR="005F585B" w:rsidRPr="00410DF8" w:rsidRDefault="0073221F" w:rsidP="00732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«Естаю  Беркимбаеву – 150 лет»  конкурс выступлений-презентаций.</w:t>
            </w:r>
            <w:r w:rsidR="005F585B" w:rsidRPr="00410DF8">
              <w:rPr>
                <w:rFonts w:ascii="Times New Roman" w:hAnsi="Times New Roman"/>
                <w:sz w:val="20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5F585B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3610F3">
        <w:trPr>
          <w:trHeight w:val="37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42" w:rsidRPr="00410DF8" w:rsidRDefault="00703613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Книжная выставка «Абай и Пушкин – созвучие двух сердец»</w:t>
            </w:r>
            <w:r w:rsidR="006A0042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55B18" w:rsidRPr="00410DF8" w:rsidRDefault="006A0042" w:rsidP="006A00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Акция «Приветствую всех и каждого» в рамках всемирного дня приветствий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042" w:rsidRPr="00410DF8" w:rsidRDefault="00D336E4" w:rsidP="002E6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6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0042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6A0042" w:rsidP="002E62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«Тебе мой смайлик» в рамках всемирного дня приветствий</w:t>
            </w:r>
            <w:r w:rsidR="00D336E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A0042" w:rsidRPr="00410DF8" w:rsidRDefault="006A0042" w:rsidP="002E628C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«Адал friends» (по плану)</w:t>
            </w:r>
          </w:p>
          <w:p w:rsidR="00001FF4" w:rsidRPr="00410DF8" w:rsidRDefault="00D336E4" w:rsidP="00D336E4">
            <w:pPr>
              <w:pStyle w:val="a3"/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7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="00001FF4" w:rsidRPr="00410DF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:rsidR="00001FF4" w:rsidRPr="00410DF8" w:rsidRDefault="00001FF4" w:rsidP="00001F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«Тебе мой смайлик» в рамках всемирного дня приветствий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001FF4" w:rsidP="00D336E4">
            <w:pPr>
              <w:pStyle w:val="a3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B7A39" w:rsidRPr="00410D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03613" w:rsidRPr="00410DF8" w:rsidRDefault="00533A4C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03613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B7A39" w:rsidRPr="00410DF8" w:rsidRDefault="00703613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«Абай мен Пушкин, екі жүректің сабақтастығы»</w:t>
            </w:r>
            <w:r w:rsidR="009B7A39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33A4C" w:rsidRPr="00410DF8" w:rsidRDefault="009B7A39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8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7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CE36D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503D2B" w:rsidP="009B7A3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Веселые старты </w:t>
            </w:r>
            <w:r w:rsidR="00CE36D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E36D4" w:rsidRPr="00410DF8" w:rsidRDefault="00CE36D4" w:rsidP="002E628C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"NO SMOKING DAY" игра в рамках Международного Дня отказа от курения.</w:t>
            </w:r>
          </w:p>
          <w:p w:rsidR="00CE36D4" w:rsidRPr="00410DF8" w:rsidRDefault="00CE36D4" w:rsidP="002E628C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5-7 классы: классный час «Будьте здоровы!» в рамках мясячника по профилактике респираторных вирусных инфекций, гриппа, пневмококковой инфекции. </w:t>
            </w:r>
          </w:p>
          <w:p w:rsidR="00CE36D4" w:rsidRPr="00410DF8" w:rsidRDefault="00CE36D4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8-9 классы: классный час «Сладкая жизнь» в рамках всемирного дня борьбы с сахарным диабетом.</w:t>
            </w:r>
          </w:p>
          <w:p w:rsidR="00503D2B" w:rsidRPr="00410DF8" w:rsidRDefault="00503D2B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Веселые старты (5-6)</w:t>
            </w:r>
            <w:r w:rsidR="006A5C4A" w:rsidRPr="00410DF8">
              <w:rPr>
                <w:rFonts w:ascii="Times New Roman" w:hAnsi="Times New Roman"/>
                <w:sz w:val="20"/>
              </w:rPr>
              <w:t>.</w:t>
            </w:r>
          </w:p>
          <w:p w:rsidR="00503D2B" w:rsidRPr="00410DF8" w:rsidRDefault="00503D2B" w:rsidP="00D336E4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Первенство по баскетболу (внутришкольные соревнования) (7-9)</w:t>
            </w:r>
            <w:r w:rsidR="006A5C4A" w:rsidRPr="00410DF8">
              <w:rPr>
                <w:rFonts w:ascii="Times New Roman" w:hAnsi="Times New Roman"/>
                <w:sz w:val="20"/>
              </w:rPr>
              <w:t>.</w:t>
            </w:r>
          </w:p>
          <w:p w:rsidR="006A5C4A" w:rsidRPr="00410DF8" w:rsidRDefault="006A5C4A" w:rsidP="00D336E4">
            <w:pPr>
              <w:pStyle w:val="a3"/>
              <w:jc w:val="both"/>
            </w:pPr>
            <w:r w:rsidRPr="00410DF8">
              <w:rPr>
                <w:rFonts w:ascii="Times New Roman" w:hAnsi="Times New Roman"/>
                <w:sz w:val="20"/>
              </w:rPr>
              <w:t>Турнир по тогыз-кумалаку (внутришкольные соревнования) (6-7)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36D4" w:rsidRPr="00410DF8" w:rsidRDefault="00CE36D4" w:rsidP="00DC075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Классный час «Береги себя!» в рамках месячника по профилактике ВИЧ/СПИД.</w:t>
            </w:r>
          </w:p>
          <w:p w:rsidR="00CE36D4" w:rsidRPr="00410DF8" w:rsidRDefault="00503D2B" w:rsidP="00503D2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Первенство по баскетболу (внутришкольные соревнования) </w:t>
            </w:r>
            <w:r w:rsidR="00CE36D4" w:rsidRPr="00410DF8">
              <w:rPr>
                <w:rFonts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A5C4A" w:rsidRPr="00410DF8" w:rsidRDefault="00CE36D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Встреча с известными спортсменами в рамках проекта «100 новых лиц»</w:t>
            </w:r>
            <w:r w:rsidR="006A5C4A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CE36D4" w:rsidRPr="00410DF8" w:rsidRDefault="006A5C4A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Турнир по тогыз-кумалаку (внутришкольные соревнования) (6-7) </w:t>
            </w:r>
            <w:r w:rsidR="00CE36D4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503D2B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3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564D" w:rsidRPr="00410DF8" w:rsidRDefault="003E564D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Библиотечный урок «Структура книги»</w:t>
            </w:r>
            <w:r w:rsidR="009824C6" w:rsidRPr="00410DF8">
              <w:rPr>
                <w:rFonts w:ascii="Times New Roman" w:hAnsi="Times New Roman"/>
                <w:sz w:val="20"/>
              </w:rPr>
              <w:t>.</w:t>
            </w:r>
          </w:p>
          <w:p w:rsidR="00A55B18" w:rsidRPr="00410DF8" w:rsidRDefault="009824C6" w:rsidP="00BA0331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  <w:r w:rsidR="00D632D9" w:rsidRPr="00410DF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0A6C4F" w:rsidRPr="00410DF8" w:rsidRDefault="000A6C4F" w:rsidP="000A6C4F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«Энергия и вода для будущего».</w:t>
            </w:r>
          </w:p>
          <w:p w:rsidR="00F50393" w:rsidRPr="00410DF8" w:rsidRDefault="009824C6" w:rsidP="00425E4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</w:p>
          <w:p w:rsidR="00A55B18" w:rsidRPr="00410DF8" w:rsidRDefault="00D336E4" w:rsidP="00965C89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0A6C4F" w:rsidRPr="00410DF8" w:rsidRDefault="000A6C4F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«Энергия и вода для будущего».</w:t>
            </w:r>
            <w:r w:rsidR="00275B55" w:rsidRPr="00410DF8">
              <w:rPr>
                <w:rFonts w:ascii="Times New Roman" w:hAnsi="Times New Roman"/>
                <w:sz w:val="20"/>
              </w:rPr>
              <w:t xml:space="preserve"> </w:t>
            </w:r>
          </w:p>
          <w:p w:rsidR="00A55B18" w:rsidRPr="00410DF8" w:rsidRDefault="009824C6" w:rsidP="00BA0331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«Эко boom»: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«Энергия и вода для будущего»</w:t>
            </w:r>
            <w:r w:rsidR="006F266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564D" w:rsidRPr="00410DF8" w:rsidRDefault="003E564D" w:rsidP="003E564D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5B18" w:rsidRPr="00410DF8" w:rsidRDefault="00A55B18" w:rsidP="00965C89">
            <w:pPr>
              <w:tabs>
                <w:tab w:val="left" w:pos="65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Единый час чтения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Читаем стихи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Музафар Алимбаев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 в рамках акции  «Самая читающая семья»</w:t>
            </w:r>
            <w:r w:rsidR="00D336E4" w:rsidRPr="00410DF8">
              <w:rPr>
                <w:sz w:val="20"/>
                <w:szCs w:val="20"/>
              </w:rPr>
              <w:t xml:space="preserve"> </w:t>
            </w:r>
            <w:r w:rsidR="00D336E4" w:rsidRPr="00410DF8">
              <w:rPr>
                <w:rFonts w:ascii="Times New Roman" w:hAnsi="Times New Roman"/>
                <w:sz w:val="20"/>
                <w:szCs w:val="20"/>
              </w:rPr>
              <w:t>(2-4 классы)</w:t>
            </w:r>
            <w:r w:rsidRPr="00410D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4B62" w:rsidRPr="00410DF8" w:rsidRDefault="00D94B62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Библиотечный урок «Крупнейшие </w:t>
            </w:r>
            <w:r w:rsidR="00B0657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библиотеки мира» (5-6 классы)</w:t>
            </w:r>
            <w:r w:rsidR="00275B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75B55" w:rsidRPr="00410DF8" w:rsidRDefault="00275B55" w:rsidP="00275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5B55" w:rsidRPr="00410DF8" w:rsidRDefault="00275B55" w:rsidP="00275B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  <w:p w:rsidR="00A55B18" w:rsidRPr="00410DF8" w:rsidRDefault="00D336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B065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Единый час чтения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Читаем стихи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Музафар</w:t>
            </w:r>
            <w:r w:rsidR="00A6771A" w:rsidRPr="00410DF8">
              <w:rPr>
                <w:rFonts w:ascii="Times New Roman" w:hAnsi="Times New Roman"/>
                <w:sz w:val="20"/>
                <w:szCs w:val="20"/>
              </w:rPr>
              <w:t>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Алимбаев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  в рамках акции  «Самая читающая семья»</w:t>
            </w:r>
            <w:r w:rsidRPr="00410DF8">
              <w:rPr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(2-4 классы).</w:t>
            </w:r>
          </w:p>
          <w:p w:rsidR="00B06571" w:rsidRPr="00410DF8" w:rsidRDefault="00B06571" w:rsidP="00B065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410DF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</w:tc>
      </w:tr>
      <w:tr w:rsidR="00410DF8" w:rsidRPr="00410DF8" w:rsidTr="003610F3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6F266C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73221F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Книжная выставка «Абай и Пушкин – созвучие двух сердец»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66C" w:rsidRPr="00410DF8" w:rsidRDefault="0073221F" w:rsidP="00965C89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9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266C" w:rsidRPr="00410DF8" w:rsidRDefault="0073221F" w:rsidP="00965C89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10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266C" w:rsidRPr="00410DF8" w:rsidRDefault="006F266C" w:rsidP="006F2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  <w:r w:rsidR="00B065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6571" w:rsidRPr="00410DF8" w:rsidRDefault="00B06571" w:rsidP="006F266C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hyperlink r:id="rId11" w:history="1"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csmrk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410DF8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kz</w:t>
              </w:r>
            </w:hyperlink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A55B18" w:rsidRPr="00410DF8" w:rsidRDefault="002E628C" w:rsidP="007506F9">
      <w:r w:rsidRPr="00410DF8">
        <w:t xml:space="preserve"> </w:t>
      </w:r>
    </w:p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610F3" w:rsidRPr="00410DF8" w:rsidRDefault="003610F3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347987" w:rsidRPr="00410DF8" w:rsidRDefault="00347987" w:rsidP="007506F9"/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ДЕКАБРЬ</w:t>
      </w:r>
    </w:p>
    <w:p w:rsidR="00A21EAD" w:rsidRPr="00410DF8" w:rsidRDefault="00A21EAD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B72FB0" w:rsidP="00A55B18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119"/>
        <w:gridCol w:w="3685"/>
        <w:gridCol w:w="3261"/>
        <w:gridCol w:w="2976"/>
      </w:tblGrid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AE0" w:rsidRPr="00410DF8" w:rsidRDefault="00355AE0" w:rsidP="00355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</w:p>
          <w:p w:rsidR="00D743B9" w:rsidRPr="00410DF8" w:rsidRDefault="00D743B9" w:rsidP="00355A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</w:p>
          <w:p w:rsidR="00A55B18" w:rsidRPr="00410DF8" w:rsidRDefault="00A55B18" w:rsidP="007559F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AE0" w:rsidRPr="00410DF8" w:rsidRDefault="00355AE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  <w:r w:rsidR="00415C93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55AE0" w:rsidRPr="00410DF8" w:rsidRDefault="00D743B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  <w:r w:rsidR="00F970EF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="00355AE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559F2" w:rsidRPr="00410DF8" w:rsidRDefault="00A55B18" w:rsidP="00F97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Дихан Әбілев, Зейін Шашкин және Қалижан Бекхожин жазушылардың туған күндеріне орай сынып сағатт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755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B72FB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5-7</w:t>
            </w:r>
            <w:r w:rsidR="007559F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7559F2" w:rsidP="00F970E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«Режиссер Куат Абусеитов» вечер-знакомство (</w:t>
            </w:r>
            <w:r w:rsidR="00B72FB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-9).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5C93" w:rsidRPr="00410DF8" w:rsidRDefault="00415C93" w:rsidP="00415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Классный час «Независимый Казахстан», посвященный Дню Первого Президента РК и Дню Независимости РК.  </w:t>
            </w:r>
          </w:p>
          <w:p w:rsidR="00D743B9" w:rsidRPr="00410DF8" w:rsidRDefault="00D743B9" w:rsidP="00D7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</w:t>
            </w:r>
            <w:r w:rsidR="00820B7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Әбікен Бектұров,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Абылқас Сағынов, Серікбай Бейсенбаев – Баянауылдан шыққан ғалымдар танымдық- патриоттық  пікірсайысы</w:t>
            </w:r>
            <w:r w:rsidR="00820B7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54458" w:rsidRPr="00410DF8" w:rsidRDefault="00554458" w:rsidP="0045218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>Участие в соревнованиях по стрельбе, военно-прикладным видам спорта и гражданской обороне.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743B9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D743B9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«Флаг на моем балконе»</w:t>
            </w:r>
            <w:r w:rsidR="00D743B9" w:rsidRPr="00410DF8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743B9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01B6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Дихан Әбілев, Зейін Шашкин және Қалижан Бекхожин жазушылардың туған күндеріне орай сынып сағатты (5-7). 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«Режиссер Куат Абусеитов» вечер-знакомство (8-9).</w:t>
            </w:r>
          </w:p>
          <w:p w:rsidR="00820B70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Әбікен Бектұров,</w:t>
            </w:r>
          </w:p>
          <w:p w:rsidR="00D743B9" w:rsidRPr="00410DF8" w:rsidRDefault="00820B70" w:rsidP="00820B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Абылқас Сағынов, Серікбай Бейсенбаев – Баянауылдан шыққан ғалымдар танымдық- патриоттық  пікірсайысы.</w:t>
            </w:r>
          </w:p>
        </w:tc>
      </w:tr>
      <w:tr w:rsidR="00410DF8" w:rsidRPr="00410DF8" w:rsidTr="003610F3">
        <w:trPr>
          <w:trHeight w:val="18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6C23A5" w:rsidP="00533A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54730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Новогодняя а</w:t>
            </w:r>
            <w:r w:rsidR="00F970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кция «Поздравительная открытка ветеранам пед. труда» </w:t>
            </w:r>
          </w:p>
          <w:p w:rsidR="006C23A5" w:rsidRPr="00410DF8" w:rsidRDefault="00F970E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304C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47307" w:rsidRPr="00410DF8" w:rsidRDefault="00547307" w:rsidP="005473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Новогодняя акция «Поздравительная открытка ветеранам ВОВ» 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C23A5" w:rsidRPr="00410DF8" w:rsidRDefault="006C23A5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23A5" w:rsidRPr="00410DF8" w:rsidRDefault="006C23A5" w:rsidP="00547307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«Адал friends» (по плану)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23A5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C23A5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конкурс стартап-проектов «Моя инициатива – моей Родине».</w:t>
            </w:r>
          </w:p>
          <w:p w:rsidR="006C23A5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6C23A5" w:rsidRPr="00410DF8" w:rsidRDefault="006C23A5" w:rsidP="006E17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</w:t>
            </w:r>
            <w:r w:rsidR="003E288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бра!» музыкальная гостиная 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1B0" w:rsidRPr="00410DF8" w:rsidRDefault="001631B0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«Витамины и здоровье» в рамках месячника по профилактике респираторных вирусных инфекций, гриппа. </w:t>
            </w:r>
          </w:p>
          <w:p w:rsidR="009139A5" w:rsidRPr="00410DF8" w:rsidRDefault="009139A5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1631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Многоборье «Жастар» </w:t>
            </w:r>
          </w:p>
          <w:p w:rsidR="00A55B18" w:rsidRPr="00410DF8" w:rsidRDefault="006C23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77B7" w:rsidRPr="00410DF8" w:rsidRDefault="008D77B7" w:rsidP="008D77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5-7 классы: классный час «Витамины и здоровье» в рамках месячника по профилактике </w:t>
            </w:r>
            <w:r w:rsidRPr="00410DF8">
              <w:rPr>
                <w:rFonts w:ascii="Times New Roman" w:hAnsi="Times New Roman"/>
                <w:sz w:val="20"/>
              </w:rPr>
              <w:t>респираторных вирусных инфекций, гриппа.</w:t>
            </w:r>
            <w:r w:rsidRPr="00410DF8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A55B18" w:rsidRPr="00410DF8" w:rsidRDefault="008D77B7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8-9 классы: «Болезнь, чье имя СПИД» классный час в рамках Всемирного Дня борьбы со СПИДом.</w:t>
            </w:r>
            <w:r w:rsidR="006C23A5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31B0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139A5" w:rsidRPr="00410DF8" w:rsidRDefault="009139A5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6A5C4A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теннису (внутришкольные соревнования) (8-9)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6C23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Зимнее президентское многоборье (5, 9 кл.)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D77B7" w:rsidRPr="00410DF8" w:rsidRDefault="009139A5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6A5C4A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теннису (внутришкольные соревнования) (8-9)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7DD1" w:rsidRPr="00410DF8" w:rsidRDefault="00257DD1" w:rsidP="00257D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18"/>
                <w:szCs w:val="20"/>
              </w:rPr>
              <w:t xml:space="preserve">Многоборье «Жастар» (1-4) </w:t>
            </w:r>
            <w:r w:rsidR="00D23095" w:rsidRPr="00410DF8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A55B18" w:rsidRPr="00410DF8" w:rsidRDefault="00257DD1" w:rsidP="00257DD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23A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27727" w:rsidRPr="00410DF8" w:rsidRDefault="00A27727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F50393" w:rsidRPr="00410DF8" w:rsidRDefault="009824C6" w:rsidP="00D2309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  <w:p w:rsidR="00A55B18" w:rsidRPr="00410DF8" w:rsidRDefault="00A2772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A2772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55B18" w:rsidRPr="00410DF8" w:rsidRDefault="00A2772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кция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27727" w:rsidRPr="00410DF8" w:rsidRDefault="009824C6" w:rsidP="00B23C0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50393" w:rsidRPr="00410DF8" w:rsidRDefault="00A27727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</w:t>
            </w:r>
            <w:r w:rsidR="009824C6" w:rsidRPr="00410DF8">
              <w:rPr>
                <w:rFonts w:ascii="Times New Roman" w:hAnsi="Times New Roman"/>
                <w:sz w:val="20"/>
                <w:szCs w:val="20"/>
              </w:rPr>
              <w:t>ю</w:t>
            </w:r>
          </w:p>
          <w:p w:rsidR="00A55B18" w:rsidRPr="00410DF8" w:rsidRDefault="009824C6" w:rsidP="00B23C0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boom»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кция «Твори добро»</w:t>
            </w:r>
            <w:r w:rsidR="00D2309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  <w:r w:rsidR="00D2309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23095" w:rsidRPr="00410DF8" w:rsidRDefault="00D23095" w:rsidP="00D2309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</w:tr>
      <w:tr w:rsidR="00410DF8" w:rsidRPr="00410DF8" w:rsidTr="003610F3">
        <w:trPr>
          <w:trHeight w:val="16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«Мақал-сөздің азығы,</w:t>
            </w:r>
          </w:p>
          <w:p w:rsidR="00F970EF" w:rsidRPr="00410DF8" w:rsidRDefault="00F970E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жұмбақ – ойдың қазығы» </w:t>
            </w:r>
          </w:p>
          <w:p w:rsidR="00F970EF" w:rsidRPr="00410DF8" w:rsidRDefault="006F2D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</w:t>
            </w:r>
            <w:r w:rsidR="00F970EF" w:rsidRPr="00410DF8">
              <w:rPr>
                <w:rFonts w:ascii="Times New Roman" w:hAnsi="Times New Roman"/>
                <w:sz w:val="20"/>
                <w:szCs w:val="20"/>
              </w:rPr>
              <w:t>онкурс лучшего знатока  пословиц -поговорок</w:t>
            </w:r>
          </w:p>
          <w:p w:rsidR="00F970EF" w:rsidRPr="00410DF8" w:rsidRDefault="006F2D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0EF" w:rsidRPr="00410DF8" w:rsidRDefault="00F970EF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Пресс-конференция «100 лет областной газете «Звезда Прииртышья»» 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>(8-9)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970EF" w:rsidRPr="00410DF8" w:rsidRDefault="00F970EF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«Поэтическое с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>лово» п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оэтические состязания </w:t>
            </w:r>
            <w:r w:rsidR="006F2DAC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«Мақал-сөздің азығы,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жұмбақ – ойдың қазығы» 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конкурс лучшего знатока  пословиц –поговорок.</w:t>
            </w:r>
          </w:p>
          <w:p w:rsidR="006F2DAC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Пресс-конференция «100 лет областной газете «Звезда Прииртышья»» (8-9).</w:t>
            </w:r>
          </w:p>
          <w:p w:rsidR="00F970EF" w:rsidRPr="00410DF8" w:rsidRDefault="006F2DAC" w:rsidP="006F2D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«Поэтическое слово» поэтические состязания</w:t>
            </w:r>
          </w:p>
        </w:tc>
      </w:tr>
      <w:tr w:rsidR="00410DF8" w:rsidRPr="00410DF8" w:rsidTr="003610F3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E67" w:rsidRPr="00410DF8" w:rsidRDefault="00813E67" w:rsidP="0092464F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Мастерская Деда Мороза: изготовление новогодних украшений своими руками.</w:t>
            </w:r>
          </w:p>
          <w:p w:rsidR="00813E67" w:rsidRPr="00410DF8" w:rsidRDefault="0092464F" w:rsidP="0092464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Новогодние утренники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64F" w:rsidRPr="00410DF8" w:rsidRDefault="00813E67" w:rsidP="00813E67">
            <w:pPr>
              <w:pStyle w:val="a3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«Поздравительная открытка» в рамках п</w:t>
            </w:r>
            <w:r w:rsidRPr="00410DF8">
              <w:rPr>
                <w:rFonts w:ascii="Times New Roman" w:hAnsi="Times New Roman"/>
                <w:sz w:val="20"/>
              </w:rPr>
              <w:t>роекта «Адал friends»</w:t>
            </w:r>
            <w:r w:rsidR="0092464F" w:rsidRPr="00410DF8">
              <w:rPr>
                <w:rFonts w:ascii="Times New Roman" w:hAnsi="Times New Roman"/>
                <w:sz w:val="20"/>
              </w:rPr>
              <w:t>.</w:t>
            </w:r>
          </w:p>
          <w:p w:rsidR="00813E67" w:rsidRPr="00410DF8" w:rsidRDefault="0092464F" w:rsidP="0092464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Проект «Адал friends», приглашение учеников на надомном обучении на новогодний праздник  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13E67" w:rsidRPr="00410DF8" w:rsidRDefault="006645E6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6645E6" w:rsidP="0092464F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Проект «Адал friends»</w:t>
            </w:r>
            <w:r w:rsidR="0092464F" w:rsidRPr="00410DF8">
              <w:rPr>
                <w:rFonts w:ascii="Times New Roman" w:hAnsi="Times New Roman"/>
                <w:sz w:val="20"/>
              </w:rPr>
              <w:t>, приглашение учеников на надомном обучении на новогодний праздник</w:t>
            </w:r>
            <w:r w:rsidRPr="00410DF8">
              <w:rPr>
                <w:rFonts w:ascii="Times New Roman" w:hAnsi="Times New Roman"/>
                <w:sz w:val="20"/>
              </w:rPr>
              <w:t xml:space="preserve"> </w:t>
            </w:r>
            <w:r w:rsidR="0092464F" w:rsidRPr="00410DF8">
              <w:rPr>
                <w:rFonts w:ascii="Times New Roman" w:hAnsi="Times New Roman"/>
                <w:sz w:val="20"/>
              </w:rPr>
              <w:t xml:space="preserve"> 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Фестиваль ремесленного дела «Город мастеров»</w:t>
            </w:r>
            <w:r w:rsidR="006645E6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813E67" w:rsidRPr="00410DF8" w:rsidRDefault="00813E6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1631B0" w:rsidRPr="00410DF8" w:rsidRDefault="00A55B18" w:rsidP="001631B0">
      <w:r w:rsidRPr="00410DF8">
        <w:rPr>
          <w:rFonts w:ascii="Times New Roman" w:hAnsi="Times New Roman"/>
          <w:b/>
          <w:sz w:val="24"/>
        </w:rPr>
        <w:tab/>
      </w:r>
      <w:r w:rsidR="008D77B7" w:rsidRPr="00410DF8">
        <w:t xml:space="preserve"> </w:t>
      </w:r>
    </w:p>
    <w:p w:rsidR="00A55B18" w:rsidRPr="00410DF8" w:rsidRDefault="00A55B18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8D77B7" w:rsidRPr="00410DF8" w:rsidRDefault="008D77B7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8D77B7" w:rsidRPr="00410DF8" w:rsidRDefault="008D77B7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3610F3" w:rsidRPr="00410DF8" w:rsidRDefault="003610F3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4E4" w:rsidRPr="00410DF8" w:rsidRDefault="005F74E4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4E4" w:rsidRPr="00410DF8" w:rsidRDefault="005F74E4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F75A9B" w:rsidRPr="00410DF8" w:rsidRDefault="00F75A9B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ЯНВАРЬ</w:t>
      </w:r>
      <w:r w:rsidR="00CA2B7C" w:rsidRPr="00410DF8">
        <w:rPr>
          <w:rFonts w:ascii="Times New Roman" w:hAnsi="Times New Roman"/>
          <w:b/>
          <w:sz w:val="24"/>
        </w:rPr>
        <w:t xml:space="preserve"> </w:t>
      </w:r>
    </w:p>
    <w:p w:rsidR="00F75A9B" w:rsidRPr="00410DF8" w:rsidRDefault="00F75A9B" w:rsidP="00CA2B7C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A55B18" w:rsidRPr="00410DF8" w:rsidRDefault="00A55B18" w:rsidP="00A55B18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3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56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Нұр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A81C5D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Информационный час «Золотые имена Прииртышья» в честь 65-летия  Кабдыл-Галыма Каржасова (8 кл.).</w:t>
            </w:r>
          </w:p>
          <w:p w:rsidR="00A81C5D" w:rsidRPr="00410DF8" w:rsidRDefault="00A81C5D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Посещение дома-музея им. Н.Г. Шафера, встреча с ученым (9 кл.).</w:t>
            </w:r>
          </w:p>
          <w:p w:rsidR="00A81C5D" w:rsidRPr="00410DF8" w:rsidRDefault="00A81C5D" w:rsidP="00300CF8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Нұр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965C8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A81C5D" w:rsidRPr="00410DF8" w:rsidRDefault="00A81C5D" w:rsidP="00965C89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1C5D" w:rsidRPr="00410DF8" w:rsidRDefault="00A81C5D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Нұр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="000334DE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0334DE" w:rsidRPr="00410DF8" w:rsidRDefault="000334DE" w:rsidP="000334D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Участие в творческих конкурсах, посвященных годовщине Афганской войны. </w:t>
            </w:r>
          </w:p>
          <w:p w:rsidR="00A81C5D" w:rsidRPr="00410DF8" w:rsidRDefault="00A81C5D" w:rsidP="00965C89">
            <w:pPr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«Бір шаңырақ астында»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81C5D" w:rsidRPr="00410DF8" w:rsidRDefault="00A81C5D" w:rsidP="0069607B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 посещение павильона 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Нұр әлем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A81C5D" w:rsidRPr="00410DF8" w:rsidRDefault="00A81C5D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7552D5" w:rsidRPr="00410DF8" w:rsidRDefault="00A81C5D" w:rsidP="00175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552D5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552D5" w:rsidRPr="00410DF8" w:rsidRDefault="007552D5" w:rsidP="007552D5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Информационный час «Золотые имена Прииртышья» в честь 65-летия  Кабдыл-Галыма Каржасова (8 кл.).</w:t>
            </w:r>
          </w:p>
          <w:p w:rsidR="00A81C5D" w:rsidRPr="00410DF8" w:rsidRDefault="007552D5" w:rsidP="007552D5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Посещение дома-музея им. Н.Г. Шафера, встреча с ученым (9 кл.).</w:t>
            </w:r>
            <w:r w:rsidR="00A81C5D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A81C5D" w:rsidP="005A5C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«Путешествие в мастерскую общения» урок-игра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2D0E2B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«Карта моей малой родины» к</w:t>
            </w:r>
            <w:r w:rsidR="005251E9" w:rsidRPr="00410DF8">
              <w:rPr>
                <w:rFonts w:ascii="Times New Roman" w:hAnsi="Times New Roman"/>
                <w:sz w:val="20"/>
                <w:szCs w:val="20"/>
              </w:rPr>
              <w:t xml:space="preserve">вест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–</w:t>
            </w:r>
            <w:r w:rsidR="005251E9" w:rsidRPr="00410DF8">
              <w:rPr>
                <w:rFonts w:ascii="Times New Roman" w:hAnsi="Times New Roman"/>
                <w:sz w:val="20"/>
                <w:szCs w:val="20"/>
              </w:rPr>
              <w:t xml:space="preserve"> игра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CA2B7C" w:rsidRPr="00410DF8">
              <w:rPr>
                <w:rFonts w:ascii="Times New Roman" w:hAnsi="Times New Roman"/>
                <w:sz w:val="20"/>
                <w:szCs w:val="20"/>
              </w:rPr>
              <w:t>5 кл.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C5D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Проект «Адал friends» (по плану)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C5D" w:rsidRPr="00410DF8" w:rsidRDefault="00CA2B7C" w:rsidP="00175E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«Карта моей малой родины» квест – игра (5 кл.) </w:t>
            </w:r>
          </w:p>
        </w:tc>
      </w:tr>
      <w:tr w:rsidR="00410DF8" w:rsidRPr="00410DF8" w:rsidTr="003610F3">
        <w:trPr>
          <w:trHeight w:val="70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D2B" w:rsidRPr="00410DF8" w:rsidRDefault="00503D2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(внутришкольные соревнования) (3-4)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23C06" w:rsidRPr="00410DF8" w:rsidRDefault="00257DD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(внутришкольные соревнования) (3-4)</w:t>
            </w:r>
            <w:r w:rsidR="00B23C06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3D2B" w:rsidRPr="00410DF8" w:rsidRDefault="00124C27" w:rsidP="00C31D8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Медицинский лекторий в рамках месячника по профилактике 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ОРВИ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3D2B" w:rsidRPr="00410DF8" w:rsidRDefault="000E14C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 (5-6) в рамках месячника здорового образа жизни.</w:t>
            </w:r>
          </w:p>
          <w:p w:rsidR="00503D2B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«Салауат»  (по плану областного центра ЗОЖ)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(внутришкольные соревнования) (5-8)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15B8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(внутришкольные соревнования) (5-6)</w:t>
            </w:r>
            <w:r w:rsidR="004A15B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4A15B8" w:rsidP="00A43E9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шахматам (внутришкольные соревнования) (8-9)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14C8" w:rsidRPr="00410DF8" w:rsidRDefault="004A15B8" w:rsidP="004A15B8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шахматам (внутришкольные соревнования) (8-9)</w:t>
            </w:r>
            <w:r w:rsidR="000E14C8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15B8" w:rsidRPr="00410DF8" w:rsidRDefault="000E14C8" w:rsidP="00C31D80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Информационный час «Нетрадиционные методы оздоровления» в рамках одноименного месячника </w:t>
            </w:r>
            <w:r w:rsidR="004A15B8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03D2B" w:rsidRPr="00410DF8" w:rsidRDefault="00503D2B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43E97" w:rsidRPr="00410DF8" w:rsidRDefault="00A43E97" w:rsidP="00A43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«Салауат»  (по плану областного центра ЗОЖ).</w:t>
            </w:r>
          </w:p>
          <w:p w:rsidR="00503D2B" w:rsidRPr="00410DF8" w:rsidRDefault="00A43E97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AD3D47" w:rsidRPr="00410DF8" w:rsidRDefault="00AD3D47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 xml:space="preserve">Классный час «Мой ЗОЖ», посвященный месячнику ЗОЖ. 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  <w:p w:rsidR="00646ECA" w:rsidRPr="00410DF8" w:rsidRDefault="00646ECA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0393" w:rsidRPr="00410DF8" w:rsidRDefault="00F50393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46ECA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50393" w:rsidRPr="00410DF8" w:rsidRDefault="00AD3D47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«Укрепи здоровье!», посвященный месячнику нетрадиционных методов оздоровления.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  <w:p w:rsidR="009824C6" w:rsidRPr="00410DF8" w:rsidRDefault="009824C6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46ECA" w:rsidRPr="00410DF8" w:rsidRDefault="00646ECA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5B18" w:rsidRPr="00410DF8" w:rsidRDefault="00646ECA" w:rsidP="00965C8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3D47" w:rsidRPr="00410DF8" w:rsidRDefault="00AD3D47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Изготовление сан. бюллетени по месячнику по профилактике ОРВИ (ред. коллегия).</w:t>
            </w:r>
          </w:p>
          <w:p w:rsidR="00F50393" w:rsidRPr="00410DF8" w:rsidRDefault="00F50393" w:rsidP="00646EC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9824C6" w:rsidRPr="00410DF8" w:rsidRDefault="00A55B18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Круглый стол 45 лет (1973) со дня ввода в эксплуатацию Павлодарского химического завода</w:t>
            </w:r>
            <w:r w:rsidR="009824C6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9824C6" w:rsidP="00A43E9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6EC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boom»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кция «Твори добро»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  <w:r w:rsidR="00A43E9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43E97" w:rsidRPr="00410DF8" w:rsidRDefault="00A43E97" w:rsidP="00A43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Круглый стол 45 лет (1973) со дня ввода в эксплуатацию Павлодарского химического завода (10 кл.).</w:t>
            </w:r>
          </w:p>
          <w:p w:rsidR="00A43E97" w:rsidRPr="00410DF8" w:rsidRDefault="00A43E97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B7342" w:rsidRPr="00410DF8" w:rsidRDefault="003B7342" w:rsidP="003B7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Библиотечный урок «История создания книги» (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2-3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классы)</w:t>
            </w:r>
          </w:p>
          <w:p w:rsidR="00A55B18" w:rsidRPr="00410DF8" w:rsidRDefault="003B7342" w:rsidP="005251E9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5251E9" w:rsidP="00525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по произведениям Ж. Аймаутова (5-6)</w:t>
            </w:r>
            <w:r w:rsidR="00CA2B7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A2B7C" w:rsidRPr="00410DF8" w:rsidRDefault="00CA2B7C" w:rsidP="005251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  <w:r w:rsidR="00793F42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по произведениям Ж. Аймаутова (5-6).</w:t>
            </w:r>
          </w:p>
          <w:p w:rsidR="00CA2B7C" w:rsidRPr="00410DF8" w:rsidRDefault="00CA2B7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«Павлодарское Прииртышье»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«Павлодарское Прииртышье»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5C21" w:rsidRPr="00410DF8" w:rsidRDefault="005A5C21" w:rsidP="005A5C2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 Конкурс выступлений-презентаций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«Золотые имена Прииртышья» </w:t>
            </w:r>
            <w:r w:rsidR="00CA2B7C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3C61" w:rsidRPr="00410DF8" w:rsidRDefault="00383C61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хореографических коллективов «Ақ шағала».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«Шаңырақ».</w:t>
            </w:r>
          </w:p>
          <w:p w:rsidR="00383C61" w:rsidRPr="00410DF8" w:rsidRDefault="00383C6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«Павлодарское Прииртышье»</w:t>
            </w:r>
            <w:r w:rsidR="00CA2B7C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CA2B7C" w:rsidRPr="00410DF8" w:rsidRDefault="00CA2B7C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</w:rPr>
              <w:t xml:space="preserve">Конкурс выступлений-презентаций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«Золотые имена Прииртышья»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lang w:val="kk-KZ"/>
        </w:rPr>
      </w:pPr>
    </w:p>
    <w:p w:rsidR="00AD3D47" w:rsidRPr="00410DF8" w:rsidRDefault="00AD3D47" w:rsidP="00AD3D47">
      <w:r w:rsidRPr="00410DF8">
        <w:t xml:space="preserve"> </w:t>
      </w:r>
    </w:p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610F3" w:rsidRPr="00410DF8" w:rsidRDefault="003610F3" w:rsidP="00AD3D47"/>
    <w:p w:rsidR="00347987" w:rsidRPr="00410DF8" w:rsidRDefault="00347987" w:rsidP="00AD3D47"/>
    <w:p w:rsidR="00347987" w:rsidRPr="00410DF8" w:rsidRDefault="00347987" w:rsidP="00AD3D47"/>
    <w:p w:rsidR="00347987" w:rsidRPr="00410DF8" w:rsidRDefault="00347987" w:rsidP="00AD3D47"/>
    <w:p w:rsidR="00A55B18" w:rsidRPr="00410DF8" w:rsidRDefault="00A55B18" w:rsidP="00AD3D47">
      <w:pPr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ФЕВРАЛЬ</w:t>
      </w: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2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278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«Алдар Косе» к 105-летию великого режиссера Ш. Айманова</w:t>
            </w:r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62D89" w:rsidRPr="00410DF8" w:rsidRDefault="00962D8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Просмотр фильмов «Наш милый доктор», «Алдар Косе» к 105-летию великого режиссера Ш. Айманова. 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душе».</w:t>
            </w:r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2D89" w:rsidRPr="00410DF8" w:rsidRDefault="00962D8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«Алдар Косе» к 105-летию великого режиссера Ш. Айманова.</w:t>
            </w:r>
          </w:p>
          <w:p w:rsidR="00962D89" w:rsidRPr="00410DF8" w:rsidRDefault="00962D8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 105-летию великого режиссера Ш. Айманова. </w:t>
            </w:r>
          </w:p>
          <w:p w:rsidR="00962D89" w:rsidRPr="00410DF8" w:rsidRDefault="00962D89" w:rsidP="008A4A7E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Научно-практическая конференция, посвященная 115</w:t>
            </w:r>
            <w:r w:rsidR="008A4A7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летию А. Маргулана</w:t>
            </w:r>
            <w:r w:rsidR="00527D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35D06" w:rsidRPr="00410DF8" w:rsidRDefault="00C35D06" w:rsidP="00C35D0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</w:t>
            </w:r>
            <w:r w:rsidR="00640D36" w:rsidRPr="00410DF8">
              <w:rPr>
                <w:rFonts w:ascii="Times New Roman" w:hAnsi="Times New Roman"/>
                <w:sz w:val="20"/>
                <w:szCs w:val="20"/>
              </w:rPr>
              <w:t xml:space="preserve"> с приглашением участников Афганской войны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Торжественное вручение приписных свидетельств юношам с приглашением работников управления обороны</w:t>
            </w:r>
            <w:r w:rsidR="00C35D06" w:rsidRPr="00410DF8">
              <w:rPr>
                <w:rFonts w:ascii="Times New Roman" w:hAnsi="Times New Roman"/>
                <w:sz w:val="20"/>
              </w:rPr>
              <w:t xml:space="preserve"> </w:t>
            </w:r>
            <w:r w:rsidR="00376CDF" w:rsidRPr="00410DF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5-9 кл.</w:t>
            </w:r>
          </w:p>
          <w:p w:rsidR="00962D89" w:rsidRPr="00410DF8" w:rsidRDefault="00962D8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</w:t>
            </w:r>
            <w:r w:rsidR="008A4A7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A4A7E" w:rsidRPr="00410DF8" w:rsidRDefault="008A4A7E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Научно-практическая конференция, посвященная 115-летию А. Маргулана</w:t>
            </w:r>
            <w:r w:rsidR="00527D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«Алдар Косе» к 105-летию великого режиссера Ш. Айманова.</w:t>
            </w:r>
          </w:p>
          <w:p w:rsidR="00527DFB" w:rsidRPr="00410DF8" w:rsidRDefault="00527DFB" w:rsidP="009E483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</w:t>
            </w:r>
            <w:r w:rsidR="009E4839" w:rsidRPr="00410DF8">
              <w:rPr>
                <w:rFonts w:ascii="Times New Roman" w:hAnsi="Times New Roman"/>
                <w:sz w:val="20"/>
                <w:szCs w:val="20"/>
              </w:rPr>
              <w:t xml:space="preserve"> «Афганистан болит в моей душе»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«Под сводами единого шанырака» игровая программа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DFB" w:rsidRPr="00410DF8" w:rsidRDefault="00527DFB" w:rsidP="00527D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Литературная гостиная к 105-летию великого режиссера Ш. Айманова.   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Рухани келісім – халық бірлігіне бастар жол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 дебаты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Школьный конкурс стартап-проектов «Моя инициатива – моей Родине»</w:t>
            </w:r>
            <w:r w:rsidR="00533A4C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93F42" w:rsidRPr="00410DF8" w:rsidRDefault="00533A4C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793F4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E4839" w:rsidRPr="00410DF8" w:rsidRDefault="00793F42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«Рухани келісім – халық бірлігіне бастар жол» дебаты</w:t>
            </w:r>
            <w:r w:rsidR="009E483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9E4839" w:rsidRPr="00410DF8" w:rsidRDefault="009E4839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«Под сводами единого шанырака» игровая программа.</w:t>
            </w:r>
          </w:p>
          <w:p w:rsidR="00533A4C" w:rsidRPr="00410DF8" w:rsidRDefault="009E4839" w:rsidP="009E483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Литературная гостиная к 105-летию великого режиссера Ш. Айманова.   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 Здоровья</w:t>
            </w:r>
          </w:p>
          <w:p w:rsidR="00A55B18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Зимнее президентское многоборье (5, 9 кл.)</w:t>
            </w:r>
          </w:p>
          <w:p w:rsidR="00A55B18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BAC" w:rsidRPr="00410DF8" w:rsidRDefault="00CC0BAC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  <w:r w:rsidR="00C31D8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31D80" w:rsidRPr="00410DF8" w:rsidRDefault="00C31D80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онкологических заболеваний» в рамках одноименного декадника.</w:t>
            </w:r>
          </w:p>
          <w:p w:rsidR="00A55B18" w:rsidRPr="00410DF8" w:rsidRDefault="00C31D80" w:rsidP="009E4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Беседа «Охрана репродуктивного здоровья»</w:t>
            </w:r>
            <w:r w:rsidR="00223C6C" w:rsidRPr="00410DF8">
              <w:rPr>
                <w:rFonts w:ascii="Times New Roman" w:hAnsi="Times New Roman"/>
                <w:sz w:val="20"/>
                <w:szCs w:val="20"/>
              </w:rPr>
              <w:t xml:space="preserve"> в рамках одноименной недели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ородские, областные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соревнования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«Ұлттық олимпиада ойындары»</w:t>
            </w:r>
          </w:p>
          <w:p w:rsidR="00533A4C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5F74E4">
        <w:trPr>
          <w:trHeight w:val="127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9E483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5F74E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646ECA" w:rsidRPr="00410DF8" w:rsidRDefault="00646ECA" w:rsidP="00646E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«Кафе для птиц» акция.</w:t>
            </w:r>
          </w:p>
          <w:p w:rsidR="00A55B18" w:rsidRPr="00410DF8" w:rsidRDefault="009824C6" w:rsidP="005F74E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Фестиваль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Profi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boom»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кция «Твори добро»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</w:p>
        </w:tc>
      </w:tr>
      <w:tr w:rsidR="00410DF8" w:rsidRPr="00410DF8" w:rsidTr="003610F3">
        <w:trPr>
          <w:trHeight w:val="161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3E564D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Посвящение в читатели (1 классы).</w:t>
            </w:r>
          </w:p>
          <w:p w:rsidR="0025023F" w:rsidRPr="00410DF8" w:rsidRDefault="0025023F" w:rsidP="009E4839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</w:p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023F" w:rsidRPr="00410DF8" w:rsidRDefault="009E483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23F" w:rsidRPr="00410DF8" w:rsidRDefault="0025023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Я и мой робот» конкурс на самого 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ересного робота</w:t>
            </w:r>
            <w:r w:rsidR="00C651F7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38DE" w:rsidRPr="00410DF8">
              <w:rPr>
                <w:rFonts w:ascii="Times New Roman" w:hAnsi="Times New Roman"/>
                <w:sz w:val="20"/>
                <w:szCs w:val="20"/>
              </w:rPr>
              <w:t>(5-7)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190B" w:rsidRPr="00410DF8" w:rsidRDefault="0025023F" w:rsidP="00E4190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ХХІ ғасыр –ақпараттану ғасыры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023F" w:rsidRPr="00410DF8" w:rsidRDefault="00E4190B" w:rsidP="00EA7EE1">
            <w:pPr>
              <w:pStyle w:val="a3"/>
              <w:jc w:val="both"/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А. Маргуланның</w:t>
            </w:r>
            <w:r w:rsidR="0025023F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115</w:t>
            </w:r>
            <w:r w:rsidR="00EA7EE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жылдығына арналған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дебат сайысы</w:t>
            </w:r>
            <w:r w:rsidRPr="00410DF8">
              <w:rPr>
                <w:lang w:val="kk-KZ"/>
              </w:rPr>
              <w:t xml:space="preserve">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25023F" w:rsidRPr="00410DF8" w:rsidRDefault="0025023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турнир имени Е.Бекмаханова по историческому наследию</w:t>
            </w:r>
            <w:r w:rsidR="00CF35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651F7" w:rsidRPr="00410DF8" w:rsidRDefault="00C651F7" w:rsidP="00C651F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«ХХІ ғасыр –ақпараттану ғасыры»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0B38DE" w:rsidRPr="00410DF8" w:rsidRDefault="00C651F7" w:rsidP="00C651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А. Маргуланның 115 жылдығына арналған дебат сайысы</w:t>
            </w:r>
            <w:r w:rsidR="000B38D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F35CE" w:rsidRPr="00410DF8" w:rsidRDefault="000B38DE" w:rsidP="00C651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Я и мой робот» конкурс на самого 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ересного робота (5-7)</w:t>
            </w:r>
            <w:r w:rsidR="00C651F7" w:rsidRPr="00410DF8">
              <w:rPr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38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E662E2" w:rsidP="00E66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Маслениц</w:t>
            </w: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ы </w:t>
            </w:r>
            <w:r w:rsidR="0069613F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F35CE"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E662E2" w:rsidP="00E662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Масленицы  </w:t>
            </w:r>
            <w:r w:rsidR="00C64542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13F" w:rsidRPr="00410DF8" w:rsidRDefault="00E662E2" w:rsidP="00E662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Спортивные эстафеты в рамках празднования Масленицы 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E662E2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20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E41C1" w:rsidRPr="00410DF8" w:rsidRDefault="002E41C1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МАРТ</w:t>
      </w: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75A9B" w:rsidRPr="00410DF8" w:rsidRDefault="00F75A9B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105928" w:rsidP="00461232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  <w:r w:rsidR="00461232" w:rsidRPr="00410DF8">
        <w:rPr>
          <w:rFonts w:ascii="Times New Roman" w:hAnsi="Times New Roman"/>
          <w:b/>
          <w:sz w:val="24"/>
          <w:lang w:val="kk-KZ"/>
        </w:rPr>
        <w:t xml:space="preserve"> </w:t>
      </w: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2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84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10592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«Туған жерімнің тарихы» </w:t>
            </w:r>
            <w:r w:rsidR="0010592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көрмесі</w:t>
            </w:r>
            <w:r w:rsidR="0010592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121EC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Тайшықов»  </w:t>
            </w:r>
            <w:r w:rsidR="00121E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еске алу сабағы</w:t>
            </w:r>
            <w:r w:rsidR="00F729FB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41CD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539A8" w:rsidRPr="00410DF8" w:rsidRDefault="009539A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Жүсіпбек Аймауытовтың шығармашылыңы мен өміріне арналған «ХХІ ғасыр көшбасшысы»</w:t>
            </w:r>
            <w:r w:rsidR="00285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85F24" w:rsidRPr="00410DF8" w:rsidRDefault="00285F24" w:rsidP="00285F24">
            <w:pPr>
              <w:pStyle w:val="a3"/>
              <w:jc w:val="both"/>
              <w:rPr>
                <w:rFonts w:ascii="Times New Roman" w:hAnsi="Times New Roman"/>
                <w:sz w:val="16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М</w:t>
            </w:r>
            <w:r w:rsidRPr="00410DF8">
              <w:rPr>
                <w:rFonts w:ascii="Times New Roman" w:hAnsi="Times New Roman"/>
                <w:sz w:val="20"/>
              </w:rPr>
              <w:t>ероприятия по подготовке к выходу на учебно-полевые сборы в ОСОЛ.</w:t>
            </w:r>
          </w:p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Встреча с интересными людьми в рамках проекта «100 новых лиц»</w:t>
            </w:r>
          </w:p>
          <w:p w:rsidR="009539A8" w:rsidRPr="00410DF8" w:rsidRDefault="009539A8" w:rsidP="009539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 5-10 классы</w:t>
            </w:r>
            <w:r w:rsidR="00F729FB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41CD6" w:rsidRPr="00410DF8" w:rsidRDefault="00F729FB" w:rsidP="009539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«Туған жерімнің тарихы»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көрмесі</w:t>
            </w:r>
            <w:r w:rsidR="00241CD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121ECE" w:rsidRPr="00410DF8" w:rsidRDefault="00241CD6" w:rsidP="0024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Жүсіпбек Аймауытовтың шығармашылыңы мен өміріне арналған «ХХІ ғасыр көшбасшысы»</w:t>
            </w:r>
            <w:r w:rsidR="00121ECE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729FB" w:rsidRPr="00410DF8" w:rsidRDefault="00121ECE" w:rsidP="00241C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Тайшықов»  еске алу сабағы  </w:t>
            </w:r>
          </w:p>
        </w:tc>
      </w:tr>
      <w:tr w:rsidR="00410DF8" w:rsidRPr="00410DF8" w:rsidTr="003610F3">
        <w:trPr>
          <w:trHeight w:val="265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39A8" w:rsidRPr="00410DF8" w:rsidRDefault="009539A8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575BEF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575BEF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«О маме с любовью» к</w:t>
            </w:r>
            <w:r w:rsidR="009539A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онкурс на лучшее поздравление</w:t>
            </w:r>
          </w:p>
          <w:p w:rsidR="009539A8" w:rsidRPr="00410DF8" w:rsidRDefault="00575BEF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3B98" w:rsidRPr="00410DF8" w:rsidRDefault="009539A8" w:rsidP="009539A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F8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539A8" w:rsidRPr="00410DF8" w:rsidRDefault="00F83B98" w:rsidP="009539A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 к Международному женскому дню</w:t>
            </w:r>
          </w:p>
          <w:p w:rsidR="009539A8" w:rsidRPr="00410DF8" w:rsidRDefault="009539A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539A8" w:rsidRPr="00410DF8" w:rsidRDefault="00121ECE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BE21D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3B98" w:rsidRPr="00410DF8" w:rsidRDefault="009539A8" w:rsidP="00121ECE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Выездная выставка музея литературы и искусства имени Быхар Жырау</w:t>
            </w:r>
            <w:r w:rsidR="00F83B9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Праздничное мероприятие к Международному женскому дню</w:t>
            </w:r>
          </w:p>
          <w:p w:rsidR="009539A8" w:rsidRPr="00410DF8" w:rsidRDefault="009539A8" w:rsidP="00121ECE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539A8" w:rsidRPr="00410DF8" w:rsidRDefault="00BE21D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Участие в конкурсе на лучший школьный музей.</w:t>
            </w:r>
          </w:p>
          <w:p w:rsidR="009539A8" w:rsidRPr="00410DF8" w:rsidRDefault="009539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9539A8" w:rsidRPr="00410DF8" w:rsidRDefault="009539A8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9539A8" w:rsidRPr="00410DF8" w:rsidRDefault="009539A8" w:rsidP="00212B0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Выездная выставка музея литературы и искусства имени Быхар Жырау   </w:t>
            </w:r>
          </w:p>
        </w:tc>
      </w:tr>
      <w:tr w:rsidR="00410DF8" w:rsidRPr="00410DF8" w:rsidTr="003610F3">
        <w:trPr>
          <w:trHeight w:val="90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(внутришкольные соревнования) (3-4)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257DD1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(внутришкольные соревнования) (3-4)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5B18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5C4A" w:rsidRPr="00410DF8" w:rsidRDefault="00503D2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Веселые старты (5-6)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6A5C4A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Турнир по мини-футболу (внутришкольные соревнования) (5-8)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пионерболу (внутришкольные соревнования) (5-6).</w:t>
            </w:r>
          </w:p>
          <w:p w:rsidR="00ED4110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волейболу (внутришкольные соревнования) (8-9)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A5C4A" w:rsidRPr="00410DF8" w:rsidRDefault="00ED4110" w:rsidP="006A5C4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туберкулеза» в рамках одноименного месячника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A5C4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5B18" w:rsidRPr="00410DF8" w:rsidRDefault="00A55B18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503D2B" w:rsidP="00503D2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ородские, областные </w:t>
            </w:r>
            <w:r w:rsidR="00BE21D8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соревнования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«Ұлттық олимпиада ойындары»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Первенство по волейболу (внутришкольные соревнования)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ED4110" w:rsidP="00ED411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«Профилактика туберкулеза» в рамках одноименного месячника  </w:t>
            </w:r>
          </w:p>
          <w:p w:rsidR="00257DD1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57DD1" w:rsidRPr="00410DF8" w:rsidRDefault="00257DD1" w:rsidP="00503D2B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«Асық ойнайық»</w:t>
            </w:r>
            <w:r w:rsidR="006A5C4A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(5-7)</w:t>
            </w:r>
            <w:r w:rsidR="00BE21D8"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.</w:t>
            </w:r>
          </w:p>
          <w:p w:rsidR="00BE21D8" w:rsidRPr="00410DF8" w:rsidRDefault="00BE21D8" w:rsidP="00BE21D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Городские, областные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соревнования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«Ұлттық олимпиада ойындары».</w:t>
            </w:r>
          </w:p>
          <w:p w:rsidR="00BE21D8" w:rsidRPr="00410DF8" w:rsidRDefault="00BE21D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417CBE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  <w:r w:rsidR="00417CBE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50393" w:rsidRPr="00410DF8" w:rsidRDefault="00417CBE" w:rsidP="003775F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>С заботой о пернатых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 xml:space="preserve"> к Международному дню птиц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775FF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  <w:r w:rsidR="003775FF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824C6" w:rsidRPr="00410DF8" w:rsidRDefault="009824C6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24C6" w:rsidRPr="00410DF8" w:rsidRDefault="009824C6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0393" w:rsidRPr="00410DF8" w:rsidRDefault="009824C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0393" w:rsidRPr="00410DF8" w:rsidRDefault="00F50393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9824C6" w:rsidRPr="00410DF8" w:rsidRDefault="009824C6" w:rsidP="00F5039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  <w:p w:rsidR="00F50393" w:rsidRPr="00410DF8" w:rsidRDefault="009824C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50393" w:rsidRPr="00410DF8" w:rsidRDefault="00121ECE" w:rsidP="00121EC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50393"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50393" w:rsidRPr="00410DF8" w:rsidRDefault="00F50393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«Эко boom»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кция «Твори добро»</w:t>
            </w:r>
            <w:r w:rsidR="00121ECE" w:rsidRPr="00410DF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121ECE" w:rsidRPr="00410DF8" w:rsidRDefault="00121ECE" w:rsidP="00121EC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</w:t>
            </w:r>
          </w:p>
        </w:tc>
      </w:tr>
      <w:tr w:rsidR="00410DF8" w:rsidRPr="00410DF8" w:rsidTr="003610F3">
        <w:trPr>
          <w:trHeight w:val="92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«Лидер чтения года» конкурс в рамках акции «Читающая нация» в школе</w:t>
            </w:r>
          </w:p>
          <w:p w:rsidR="00F67D50" w:rsidRPr="00410DF8" w:rsidRDefault="00F67D5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«Кітап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 (8-9)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«Кітап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«Лидер чтения года» конкурс в рамках акции «Читающая нация» в школе.</w:t>
            </w:r>
          </w:p>
          <w:p w:rsidR="00F67D50" w:rsidRPr="00410DF8" w:rsidRDefault="00F67D50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«Кітап FEST»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EA8" w:rsidRPr="00410DF8" w:rsidRDefault="00476EA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Книжная выставка «Наурыз – жыл басы»</w:t>
            </w:r>
          </w:p>
          <w:p w:rsidR="00A55B18" w:rsidRPr="00410DF8" w:rsidRDefault="00383C6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EA8" w:rsidRPr="00410DF8" w:rsidRDefault="00476EA8" w:rsidP="00476E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«Мисс Наурыз» </w:t>
            </w:r>
          </w:p>
          <w:p w:rsidR="00476EA8" w:rsidRPr="00410DF8" w:rsidRDefault="00476EA8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ru-RU" w:eastAsia="ru-RU"/>
              </w:rPr>
            </w:pPr>
          </w:p>
          <w:p w:rsidR="00A55B18" w:rsidRPr="00410DF8" w:rsidRDefault="00383C61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ru-RU" w:eastAsia="ru-RU"/>
              </w:rPr>
            </w:pPr>
            <w:r w:rsidRPr="00410DF8">
              <w:rPr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EA8" w:rsidRPr="00410DF8" w:rsidRDefault="00476EA8" w:rsidP="00476EA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«Мисс Наурыз» </w:t>
            </w:r>
          </w:p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5B18" w:rsidRPr="00410DF8" w:rsidRDefault="00A55B18" w:rsidP="00383C6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Итоговые моероприятия по областному проекту «Шаңырақ»</w:t>
            </w:r>
            <w:r w:rsidR="00383C6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383C61" w:rsidRPr="00410DF8" w:rsidRDefault="00383C61" w:rsidP="00383C6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Книжная выставка «Наурыз – жыл басы»</w:t>
            </w:r>
          </w:p>
        </w:tc>
      </w:tr>
    </w:tbl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410DF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410DF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>АПРЕЛЬ</w:t>
      </w:r>
    </w:p>
    <w:p w:rsidR="00A55B18" w:rsidRPr="00410DF8" w:rsidRDefault="00274F24" w:rsidP="00A55B18">
      <w:pPr>
        <w:spacing w:after="0" w:line="240" w:lineRule="auto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t xml:space="preserve"> </w:t>
      </w:r>
    </w:p>
    <w:tbl>
      <w:tblPr>
        <w:tblW w:w="15451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721"/>
      </w:tblGrid>
      <w:tr w:rsidR="00410DF8" w:rsidRPr="00410DF8" w:rsidTr="003610F3">
        <w:trPr>
          <w:trHeight w:val="57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301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076" w:rsidRPr="00410DF8" w:rsidRDefault="00B16076" w:rsidP="00965C89">
            <w:pPr>
              <w:tabs>
                <w:tab w:val="left" w:pos="384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6076" w:rsidRPr="00410DF8" w:rsidRDefault="00F83B98" w:rsidP="001865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Празднование Дня единства народов Казахстана - 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«Достық </w:t>
            </w:r>
            <w:r w:rsidR="00B1607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 бірлікте» 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="00B16076"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</w:p>
          <w:p w:rsidR="00B16076" w:rsidRPr="00410DF8" w:rsidRDefault="002A17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16076" w:rsidRPr="00410DF8" w:rsidRDefault="00B16076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Просмотр программы «Тайны и судьбы великих казахов. Каныш Сатпаев». </w:t>
            </w:r>
          </w:p>
          <w:p w:rsidR="00B16076" w:rsidRPr="00410DF8" w:rsidRDefault="00B16076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 120-жылдығына арналған интеллектуалды викторина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Празднование Дня единства народов Казахстана - «Достық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бірлікте»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  <w:r w:rsidR="00F6262F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6262F" w:rsidRPr="00410DF8" w:rsidRDefault="00F6262F" w:rsidP="00F62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Посещение музей боевой славы.</w:t>
            </w:r>
          </w:p>
          <w:p w:rsidR="002A1771" w:rsidRPr="00410DF8" w:rsidRDefault="002A1771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A1771" w:rsidRPr="00410DF8" w:rsidRDefault="00B16076" w:rsidP="00285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Интеллектуал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марафон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«Қаныш Сатпаев»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83B98" w:rsidRPr="00410DF8" w:rsidRDefault="00F83B98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Празднование Дня единства народов Казахстана - «Достық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бірлікте»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  <w:r w:rsidR="00C66D8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66D85" w:rsidRPr="00410DF8" w:rsidRDefault="00C66D85" w:rsidP="00F83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Посещение музей боевой славы.</w:t>
            </w:r>
          </w:p>
          <w:p w:rsidR="00B16076" w:rsidRPr="00410DF8" w:rsidRDefault="00B16076" w:rsidP="00285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177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16076" w:rsidRPr="00410DF8" w:rsidRDefault="00B1607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Интеллектуал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марафон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дар «Қаныш Сәтбаев» (10).</w:t>
            </w:r>
          </w:p>
          <w:p w:rsidR="00B16076" w:rsidRPr="00410DF8" w:rsidRDefault="00B16076" w:rsidP="0018650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Просмотр программы «Тайны и судьбы великих казахов. Каныш Сатпаев»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(5-7).</w:t>
            </w:r>
          </w:p>
          <w:p w:rsidR="00B16076" w:rsidRPr="00410DF8" w:rsidRDefault="00B16076" w:rsidP="00B16076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 120-жылдығына арналған интеллектуалды викторина (8-9)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A1771" w:rsidRPr="00410DF8" w:rsidRDefault="002A1771" w:rsidP="002A177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«Достық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бірлікте»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</w:p>
        </w:tc>
      </w:tr>
      <w:tr w:rsidR="00410DF8" w:rsidRPr="00410DF8" w:rsidTr="00B34823">
        <w:trPr>
          <w:trHeight w:val="923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A177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«Ұлттар достастығы»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выставка рисунков, поделок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55B18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6E79" w:rsidRPr="00410DF8" w:rsidRDefault="00F83B9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Праздничное мероприятие с приглашением ветеранов ВОВ «Никто не забыт – ничто не забыто»</w:t>
            </w:r>
            <w:r w:rsidR="00926E7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A55B18" w:rsidRPr="00410DF8" w:rsidRDefault="00926E79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Классный час «Памятники и исторические места моего края»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2A1771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926E79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Классный час</w:t>
            </w:r>
            <w:r w:rsidR="00530BBF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«Памятники и исторические места моего края»</w:t>
            </w:r>
            <w:r w:rsidR="00F83B98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2A1771"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543A12" w:rsidRPr="00410DF8" w:rsidRDefault="00533A4C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543A12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926E79" w:rsidRPr="00410DF8" w:rsidRDefault="00543A12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Праздничное мероприятие с приглашением ветеранов ВОВ «Никто не забыт – ничто не забыто»</w:t>
            </w:r>
            <w:r w:rsidR="00926E79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533A4C" w:rsidRPr="00410DF8" w:rsidRDefault="00926E79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Классный час «Памятники и исторические места моего края»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543A12"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533A4C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B34823">
        <w:trPr>
          <w:trHeight w:val="101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11516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«Мы красивые и здоровые» фестиваль здоровья ко Всемирному Дню здоровья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57DD1" w:rsidRPr="00410DF8" w:rsidRDefault="00257DD1" w:rsidP="0011516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прыгуна (4 кл.)</w:t>
            </w:r>
            <w:r w:rsidR="001137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13755" w:rsidRPr="00410DF8" w:rsidRDefault="00113755" w:rsidP="0011516F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«Витамины и их польза» в рамках всемирной недели иммунизации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Здоровья (5-7).</w:t>
            </w:r>
          </w:p>
          <w:p w:rsidR="0011516F" w:rsidRPr="00410DF8" w:rsidRDefault="0011516F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Спортивные соревнования в честь юбиления Первого академика РК (8-9)</w:t>
            </w:r>
          </w:p>
          <w:p w:rsidR="00ED4110" w:rsidRPr="00410DF8" w:rsidRDefault="00257DD1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прыгуна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ED4110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«Здоровое питание» в рамках декадника по организации рационального питания.</w:t>
            </w:r>
          </w:p>
          <w:p w:rsidR="00257DD1" w:rsidRPr="00410DF8" w:rsidRDefault="00ED4110" w:rsidP="001B16D1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«Профилактика бытового травматизма» (8-9) </w:t>
            </w:r>
            <w:r w:rsidR="00257DD1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516F" w:rsidRPr="00410DF8" w:rsidRDefault="0011516F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Спортивные соревнования в честь юбиления Первого академика РК</w:t>
            </w:r>
            <w:r w:rsidR="00257DD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57DD1" w:rsidRPr="00410DF8" w:rsidRDefault="00257DD1" w:rsidP="00CC0B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День прыгуна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>.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13755" w:rsidRPr="00410DF8" w:rsidRDefault="00ED4110" w:rsidP="00ED4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Беседа с медицинским работником «Профилактика ИППП»</w:t>
            </w:r>
            <w:r w:rsidR="00113755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4110" w:rsidRPr="00410DF8" w:rsidRDefault="00113755" w:rsidP="00ED4110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«Береги здоровье смолоду» в рамках месячника по профилактике менингита</w:t>
            </w:r>
            <w:r w:rsidR="00ED4110"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516F" w:rsidRPr="00410DF8" w:rsidRDefault="00257DD1" w:rsidP="00257DD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1516F" w:rsidRPr="00410DF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«Эко boom»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кция «Твори добро»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11516F" w:rsidRPr="00410DF8" w:rsidRDefault="0011516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="002A1771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A1771" w:rsidRPr="00410DF8" w:rsidRDefault="002A1771" w:rsidP="002A177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қорғайық». </w:t>
            </w:r>
          </w:p>
          <w:p w:rsidR="002A1771" w:rsidRPr="00410DF8" w:rsidRDefault="002A1771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0DF8" w:rsidRPr="00410DF8" w:rsidTr="00B34823">
        <w:trPr>
          <w:trHeight w:val="130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3E1479">
            <w:pPr>
              <w:pStyle w:val="a3"/>
              <w:jc w:val="both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по сбору макулатуры «Ағашты қорғайық». </w:t>
            </w:r>
          </w:p>
          <w:p w:rsidR="003E1479" w:rsidRPr="00410DF8" w:rsidRDefault="003E1479" w:rsidP="001A410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E1479" w:rsidRPr="00410DF8" w:rsidRDefault="003E1479" w:rsidP="001A4108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1479" w:rsidRPr="00410DF8" w:rsidRDefault="003E1479" w:rsidP="00F5039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3E1479" w:rsidRPr="00410DF8" w:rsidRDefault="003E1479" w:rsidP="009824C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қорғайық».</w:t>
            </w:r>
          </w:p>
          <w:p w:rsidR="003E1479" w:rsidRPr="00410DF8" w:rsidRDefault="003E1479" w:rsidP="00257DD1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E1479" w:rsidRPr="00410DF8" w:rsidRDefault="003E1479" w:rsidP="001A410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Сатпаевские чтения</w:t>
            </w:r>
          </w:p>
          <w:p w:rsidR="003E1479" w:rsidRPr="00410DF8" w:rsidRDefault="003E147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по сбору макулатуры «Ағашты қорғайық».</w:t>
            </w:r>
          </w:p>
          <w:p w:rsidR="00F87436" w:rsidRPr="00410DF8" w:rsidRDefault="00F87436" w:rsidP="00F8743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».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E1479" w:rsidRPr="00410DF8" w:rsidRDefault="00F87436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10DF8" w:rsidRPr="00410DF8" w:rsidTr="00EE1009">
        <w:trPr>
          <w:trHeight w:val="84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7E20E0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FC4EE4" w:rsidRPr="00410DF8" w:rsidRDefault="00FC4EE4" w:rsidP="003E288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3E28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C4EE4" w:rsidRPr="00410DF8" w:rsidRDefault="00FC4EE4" w:rsidP="00EE1009">
            <w:pPr>
              <w:pStyle w:val="1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410DF8">
              <w:rPr>
                <w:b w:val="0"/>
                <w:bCs w:val="0"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410DF8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</w:p>
        </w:tc>
      </w:tr>
      <w:tr w:rsidR="00410DF8" w:rsidRPr="00410DF8" w:rsidTr="00B3482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965C89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«Ұлттар достастығы»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выставка рисунков, поделок</w:t>
            </w:r>
            <w:r w:rsidR="00B47206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 Дкю защиты Земли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4EE4" w:rsidRPr="00410DF8" w:rsidRDefault="00FC4EE4" w:rsidP="002A1771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вечер по творчеству знаменитых деятелей Павлодарского Прииртышья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Каукена Кенжетаев, Қосыма Пшенбаева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EE4" w:rsidRPr="00410DF8" w:rsidRDefault="00210C7C" w:rsidP="00210C7C">
            <w:pPr>
              <w:pStyle w:val="a3"/>
              <w:rPr>
                <w:rFonts w:ascii="Times New Roman" w:hAnsi="Times New Roman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lang w:val="kk-KZ"/>
              </w:rPr>
              <w:t>Час для чтения «Читаем малышам» в рамках междунароного дня детской книги (для 1 классов)</w:t>
            </w:r>
            <w:r w:rsidR="00530BBF" w:rsidRPr="00410DF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к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онкурс «Алтын қазына».</w:t>
            </w:r>
          </w:p>
          <w:p w:rsidR="00FC4EE4" w:rsidRPr="00410DF8" w:rsidRDefault="00FC4E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вечер по творчеству знаменитых деятелей Павлодарского Прииртышья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: Каукена Кенжетаев, Қосыма Пшенбаева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55B18" w:rsidRPr="00410DF8" w:rsidRDefault="002B4FE8" w:rsidP="00A55B18">
      <w:pPr>
        <w:spacing w:after="0" w:line="240" w:lineRule="auto"/>
        <w:rPr>
          <w:rFonts w:eastAsia="Calibri" w:cs="Calibri"/>
          <w:sz w:val="18"/>
          <w:lang w:val="kk-KZ"/>
        </w:rPr>
      </w:pPr>
      <w:r w:rsidRPr="00410DF8">
        <w:rPr>
          <w:rFonts w:eastAsia="Calibri" w:cs="Calibri"/>
          <w:sz w:val="18"/>
          <w:lang w:val="kk-KZ"/>
        </w:rPr>
        <w:t xml:space="preserve"> </w:t>
      </w:r>
    </w:p>
    <w:p w:rsidR="00A55B18" w:rsidRPr="00410DF8" w:rsidRDefault="00A55B18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410DF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410DF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410DF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EE1009" w:rsidRPr="00410DF8" w:rsidRDefault="00EE1009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E1009" w:rsidRPr="00410DF8" w:rsidRDefault="00EE1009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410DF8">
        <w:rPr>
          <w:rFonts w:ascii="Times New Roman" w:hAnsi="Times New Roman"/>
          <w:b/>
          <w:sz w:val="24"/>
        </w:rPr>
        <w:lastRenderedPageBreak/>
        <w:t>МАЙ</w:t>
      </w:r>
    </w:p>
    <w:p w:rsidR="00A55B18" w:rsidRPr="00410DF8" w:rsidRDefault="00A55B18" w:rsidP="00A55B18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A55B18" w:rsidRPr="00410DF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3119"/>
        <w:gridCol w:w="3685"/>
        <w:gridCol w:w="3261"/>
        <w:gridCol w:w="2693"/>
      </w:tblGrid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«Зерек»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«Өрен»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Программа «Азамат»</w:t>
            </w:r>
          </w:p>
          <w:p w:rsidR="00A55B18" w:rsidRPr="00410DF8" w:rsidRDefault="00A55B18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A55B18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 xml:space="preserve">Мероприятия по программе 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Рухани жа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10DF8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r w:rsidRPr="00410DF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Экспозиция, посвященная Дню Победы «Мы этой памяти верны» </w:t>
            </w:r>
          </w:p>
          <w:p w:rsidR="00A55B18" w:rsidRPr="00410DF8" w:rsidRDefault="00A55B18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A842DB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Экспозиция, посвященная Дню Победы «Мы этой памяти верны». </w:t>
            </w:r>
          </w:p>
          <w:p w:rsidR="00A842DB" w:rsidRPr="00410DF8" w:rsidRDefault="00A842DB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«Мен үшін – ол Батыр» конкурс презентаций. </w:t>
            </w:r>
          </w:p>
          <w:p w:rsidR="00A55B18" w:rsidRPr="00410DF8" w:rsidRDefault="00A842DB" w:rsidP="00965C8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42DB" w:rsidRPr="00410DF8" w:rsidRDefault="002B0B67" w:rsidP="00A84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Час истории «Памяти жертв политических репрессий»</w:t>
            </w:r>
          </w:p>
          <w:p w:rsidR="00A842DB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  <w:p w:rsidR="00A55B18" w:rsidRPr="00410DF8" w:rsidRDefault="00A842DB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B0B67" w:rsidRPr="00410DF8" w:rsidRDefault="00274F24" w:rsidP="002B0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B0B67" w:rsidRPr="00410DF8">
              <w:rPr>
                <w:rFonts w:ascii="Times New Roman" w:hAnsi="Times New Roman"/>
                <w:sz w:val="20"/>
                <w:szCs w:val="20"/>
              </w:rPr>
              <w:t>Экспозиция, посвященная Дню Победы «Мы этой памяти верны».</w:t>
            </w:r>
          </w:p>
          <w:p w:rsidR="00A55B18" w:rsidRPr="00410DF8" w:rsidRDefault="002B0B67" w:rsidP="002B0B67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«Мен үшін – ол Батыр» конкурс презентаций. 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87469" w:rsidRPr="00410DF8" w:rsidRDefault="00274F24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</w:p>
          <w:p w:rsidR="00274F24" w:rsidRPr="00410DF8" w:rsidRDefault="00D87469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  <w:r w:rsidR="00D87469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87469" w:rsidRPr="00410DF8" w:rsidRDefault="00D87469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лекторий с приглашением работников музеев в рамках Международного дня музея (5-6)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Акция «Ветеран живет рядом»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Областной конкурс «Бір шаңырақ астында».</w:t>
            </w:r>
          </w:p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410DF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C62590" w:rsidRPr="00410DF8" w:rsidRDefault="00274F24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</w:t>
            </w:r>
            <w:r w:rsidR="00C62590" w:rsidRPr="00410DF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74F24" w:rsidRPr="00410DF8" w:rsidRDefault="00C62590" w:rsidP="006E17D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Тематический лекторий с приглашением работников музеев в рамках Международного дня музея (5-6)</w:t>
            </w:r>
            <w:r w:rsidR="00274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410DF8" w:rsidRPr="00410DF8" w:rsidTr="003610F3">
        <w:trPr>
          <w:trHeight w:val="176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«Жігерлі ұлт» эстафесты.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Старты надежд в рамках Международного Дня семьи (4 кл.).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«Профилактика пищевых отравлений»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274F24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Старты надежд в рамках Международного Дня семьи (5 кл.)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Классный час «Табак – наш враг» в рамках месячника профилактики табакокурения. </w:t>
            </w:r>
          </w:p>
          <w:p w:rsidR="00274F24" w:rsidRPr="00410DF8" w:rsidRDefault="00274F24" w:rsidP="000E0A8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Беседа с медицинским работником «Дыши свободно» в рамках декадника по профилактике борьбы с бронхиальной астмой (9 кл.)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F24" w:rsidRPr="00410DF8" w:rsidRDefault="00274F24" w:rsidP="002B0B6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Классный час «Профил</w:t>
            </w:r>
            <w:r w:rsidR="002B0B67" w:rsidRPr="00410DF8">
              <w:rPr>
                <w:rFonts w:ascii="Times New Roman" w:hAnsi="Times New Roman"/>
                <w:sz w:val="20"/>
                <w:szCs w:val="20"/>
              </w:rPr>
              <w:t>актика артериальной гипертонии»</w:t>
            </w:r>
            <w:r w:rsidR="005F1136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F24" w:rsidRPr="00410DF8" w:rsidRDefault="00274F24" w:rsidP="00965C8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Смотр строя и песни - областной военно-патриотический конкурс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«Табиғатты қорғайық» ф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естиваль добрых дел для природы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274F24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«Табиғатты қорғайық» фестиваль добрых дел для природы 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«Табиғатты қорғайық» фестиваль добрых дел для природы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«Табиғатты қорғайық» фестиваль добрых дел для природы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564D" w:rsidRPr="00410DF8" w:rsidRDefault="003E564D" w:rsidP="00274F24">
            <w:pPr>
              <w:tabs>
                <w:tab w:val="left" w:pos="6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Громкие чтения с первоклассниками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A55B18" w:rsidP="00274F2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 xml:space="preserve">«Семейный 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спортивный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>марафон» в рамках Международного Дня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274F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</w:t>
            </w:r>
            <w:r w:rsidR="00274F24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презентаций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«Золотой человек – достояние нашего независимого государства»</w:t>
            </w:r>
            <w:r w:rsidR="002B0B67"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честь 95-летия Кемела Акышева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2B0B67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>Конкурс презентаций «Золотой человек – достояние нашего независимого государства»</w:t>
            </w:r>
            <w:r w:rsidR="000E0A8E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 честь 95-летия Кемела Акышева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5F1136" w:rsidP="00965C8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410DF8">
              <w:rPr>
                <w:b w:val="0"/>
                <w:sz w:val="20"/>
                <w:szCs w:val="20"/>
                <w:lang w:val="kk-KZ"/>
              </w:rPr>
              <w:t>Конкурс презентаций «Золотой человек – достояние нашего независимого государства» в честь 95-летия Кемела Акышева</w:t>
            </w:r>
          </w:p>
        </w:tc>
      </w:tr>
      <w:tr w:rsidR="00410DF8" w:rsidRPr="00410DF8" w:rsidTr="003610F3">
        <w:trPr>
          <w:trHeight w:val="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«Семейный эрмитаж»</w:t>
            </w:r>
            <w:r w:rsidR="00274F24" w:rsidRPr="00410D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55B18" w:rsidRPr="00410DF8" w:rsidRDefault="00274F24" w:rsidP="00965C89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ф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отовыставка 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>рамках Международного Дня семьи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3E32" w:rsidRPr="00410DF8" w:rsidRDefault="00A55B18" w:rsidP="008F6F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«Не забудем наших предков»</w:t>
            </w:r>
            <w:r w:rsidR="00187AEA" w:rsidRPr="00410DF8">
              <w:rPr>
                <w:rFonts w:ascii="Times New Roman" w:hAnsi="Times New Roman"/>
                <w:sz w:val="20"/>
                <w:szCs w:val="20"/>
              </w:rPr>
              <w:t>,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>фотовыставка в честь празднования Дня Победы</w:t>
            </w:r>
            <w:r w:rsidR="00453E32" w:rsidRPr="00410D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5B18" w:rsidRPr="00410DF8" w:rsidRDefault="00453E32" w:rsidP="008F6F8A">
            <w:pPr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Конкурс среди мальчиков «Жігіт сұлтаны», посвященный Дню Казахстанской армии (9 кл.)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5B18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B18" w:rsidRPr="00410DF8" w:rsidRDefault="00A55B18" w:rsidP="008F6F8A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410DF8">
              <w:rPr>
                <w:rFonts w:ascii="Times New Roman" w:hAnsi="Times New Roman"/>
                <w:sz w:val="20"/>
                <w:szCs w:val="20"/>
              </w:rPr>
              <w:t>Конкурс среди мальчиков «Жігіт сұлтаны», посвященный Дню Казахстанской армии</w:t>
            </w:r>
            <w:r w:rsidR="008F6F8A" w:rsidRPr="00410D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55B18" w:rsidRPr="00410DF8" w:rsidRDefault="00953BBF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0DF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10DF8">
              <w:rPr>
                <w:rFonts w:ascii="Times New Roman" w:hAnsi="Times New Roman"/>
                <w:sz w:val="20"/>
                <w:szCs w:val="20"/>
              </w:rPr>
              <w:t xml:space="preserve">Конкурс среди мальчиков «Жігіт сұлтаны», посвященный Дню Казахстанской армии </w:t>
            </w:r>
          </w:p>
        </w:tc>
      </w:tr>
    </w:tbl>
    <w:p w:rsidR="00A55B18" w:rsidRPr="00410DF8" w:rsidRDefault="00A55B18" w:rsidP="00A55B18">
      <w:pPr>
        <w:spacing w:after="0" w:line="240" w:lineRule="auto"/>
        <w:rPr>
          <w:rFonts w:eastAsia="Calibri" w:cs="Calibri"/>
          <w:sz w:val="20"/>
          <w:szCs w:val="20"/>
        </w:rPr>
      </w:pPr>
    </w:p>
    <w:p w:rsidR="00A81109" w:rsidRPr="00410DF8" w:rsidRDefault="00A81109" w:rsidP="008C51F0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  <w:lang w:val="kk-KZ" w:eastAsia="kk-KZ" w:bidi="kk-KZ"/>
        </w:rPr>
      </w:pPr>
    </w:p>
    <w:p w:rsidR="008C51F0" w:rsidRPr="00410DF8" w:rsidRDefault="008C51F0" w:rsidP="008C51F0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  <w:lang w:val="kk-KZ" w:eastAsia="kk-KZ" w:bidi="kk-KZ"/>
        </w:rPr>
        <w:t>Бекітемін</w:t>
      </w:r>
    </w:p>
    <w:p w:rsidR="008C51F0" w:rsidRPr="00410DF8" w:rsidRDefault="008C51F0" w:rsidP="008C51F0">
      <w:pPr>
        <w:pStyle w:val="a3"/>
        <w:ind w:left="5664" w:firstLine="708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  <w:lang w:val="kk-KZ"/>
        </w:rPr>
        <w:t xml:space="preserve"> У</w:t>
      </w:r>
      <w:r w:rsidRPr="00410DF8">
        <w:rPr>
          <w:rFonts w:ascii="Times New Roman" w:hAnsi="Times New Roman"/>
          <w:b/>
          <w:sz w:val="28"/>
          <w:szCs w:val="28"/>
        </w:rPr>
        <w:t>тверждаю</w:t>
      </w:r>
    </w:p>
    <w:p w:rsidR="008C51F0" w:rsidRPr="00410DF8" w:rsidRDefault="008C51F0" w:rsidP="008C51F0">
      <w:pPr>
        <w:pStyle w:val="a3"/>
        <w:ind w:left="4956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Style w:val="6"/>
          <w:rFonts w:eastAsia="Arial Unicode MS"/>
          <w:b/>
          <w:color w:val="auto"/>
          <w:sz w:val="28"/>
          <w:szCs w:val="28"/>
        </w:rPr>
        <w:t xml:space="preserve">       «№ 6 ЖОМ» ММ </w:t>
      </w:r>
      <w:r w:rsidRPr="00410DF8">
        <w:rPr>
          <w:rFonts w:ascii="Times New Roman" w:hAnsi="Times New Roman"/>
          <w:b/>
          <w:sz w:val="28"/>
          <w:szCs w:val="28"/>
        </w:rPr>
        <w:t>директор</w:t>
      </w:r>
      <w:r w:rsidRPr="00410DF8">
        <w:rPr>
          <w:rFonts w:ascii="Times New Roman" w:hAnsi="Times New Roman"/>
          <w:b/>
          <w:sz w:val="28"/>
          <w:szCs w:val="28"/>
          <w:lang w:val="kk-KZ"/>
        </w:rPr>
        <w:t>дың м. а.</w:t>
      </w:r>
      <w:r w:rsidRPr="00410DF8">
        <w:rPr>
          <w:rFonts w:ascii="Times New Roman" w:hAnsi="Times New Roman"/>
          <w:b/>
          <w:sz w:val="28"/>
          <w:szCs w:val="28"/>
        </w:rPr>
        <w:t xml:space="preserve"> </w:t>
      </w:r>
    </w:p>
    <w:p w:rsidR="008C51F0" w:rsidRPr="00410DF8" w:rsidRDefault="008C51F0" w:rsidP="008C51F0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 xml:space="preserve">   И. о. директора ГУ «СОШ № 6» </w:t>
      </w:r>
    </w:p>
    <w:p w:rsidR="008C51F0" w:rsidRPr="00410DF8" w:rsidRDefault="008C51F0" w:rsidP="008C51F0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 xml:space="preserve">       _________ Айткужинова А. Б.</w:t>
      </w:r>
    </w:p>
    <w:p w:rsidR="00DB551E" w:rsidRPr="00410DF8" w:rsidRDefault="00DB551E" w:rsidP="008C51F0">
      <w:pPr>
        <w:jc w:val="right"/>
      </w:pPr>
    </w:p>
    <w:p w:rsidR="008C51F0" w:rsidRPr="00410DF8" w:rsidRDefault="008C51F0" w:rsidP="00E46A9D">
      <w:pPr>
        <w:pStyle w:val="a3"/>
        <w:jc w:val="center"/>
        <w:rPr>
          <w:rFonts w:ascii="Times New Roman" w:hAnsi="Times New Roman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ПЛАН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воспитательной  работы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ГУ  «Средняя общеобразовательная школа №6 г. Павлодара»</w:t>
      </w: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46A9D" w:rsidRPr="00410DF8" w:rsidRDefault="00E46A9D" w:rsidP="00E46A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0DF8">
        <w:rPr>
          <w:rFonts w:ascii="Times New Roman" w:hAnsi="Times New Roman"/>
          <w:b/>
          <w:sz w:val="28"/>
          <w:szCs w:val="28"/>
        </w:rPr>
        <w:t>2018-2019 учебный год</w:t>
      </w:r>
    </w:p>
    <w:bookmarkEnd w:id="0"/>
    <w:p w:rsidR="008C51F0" w:rsidRPr="00410DF8" w:rsidRDefault="008C51F0" w:rsidP="008C51F0">
      <w:pPr>
        <w:pStyle w:val="a3"/>
        <w:jc w:val="center"/>
        <w:rPr>
          <w:rFonts w:ascii="Times New Roman" w:hAnsi="Times New Roman"/>
          <w:sz w:val="28"/>
        </w:rPr>
      </w:pPr>
    </w:p>
    <w:sectPr w:rsidR="008C51F0" w:rsidRPr="00410DF8" w:rsidSect="00965C8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FC"/>
    <w:rsid w:val="00001FF4"/>
    <w:rsid w:val="0000514E"/>
    <w:rsid w:val="000334DE"/>
    <w:rsid w:val="000651EA"/>
    <w:rsid w:val="00083DB1"/>
    <w:rsid w:val="00085AAF"/>
    <w:rsid w:val="0009372B"/>
    <w:rsid w:val="000A6C4F"/>
    <w:rsid w:val="000B38DE"/>
    <w:rsid w:val="000B488B"/>
    <w:rsid w:val="000C1D2A"/>
    <w:rsid w:val="000D45F6"/>
    <w:rsid w:val="000D534C"/>
    <w:rsid w:val="000E0A8E"/>
    <w:rsid w:val="000E14C8"/>
    <w:rsid w:val="000E2022"/>
    <w:rsid w:val="000F51AD"/>
    <w:rsid w:val="00105928"/>
    <w:rsid w:val="00113755"/>
    <w:rsid w:val="0011516F"/>
    <w:rsid w:val="001178AF"/>
    <w:rsid w:val="00121ECE"/>
    <w:rsid w:val="00124C27"/>
    <w:rsid w:val="0013204D"/>
    <w:rsid w:val="001505ED"/>
    <w:rsid w:val="00157E85"/>
    <w:rsid w:val="001631B0"/>
    <w:rsid w:val="00164FA4"/>
    <w:rsid w:val="001657AF"/>
    <w:rsid w:val="00175E3F"/>
    <w:rsid w:val="00186500"/>
    <w:rsid w:val="00187AEA"/>
    <w:rsid w:val="001A3724"/>
    <w:rsid w:val="001A4108"/>
    <w:rsid w:val="001B16D1"/>
    <w:rsid w:val="001B4CF0"/>
    <w:rsid w:val="001C4561"/>
    <w:rsid w:val="001D07D8"/>
    <w:rsid w:val="002001BE"/>
    <w:rsid w:val="00203890"/>
    <w:rsid w:val="00210C7C"/>
    <w:rsid w:val="00212B0D"/>
    <w:rsid w:val="0022359D"/>
    <w:rsid w:val="00223C6C"/>
    <w:rsid w:val="0023695D"/>
    <w:rsid w:val="00241CD6"/>
    <w:rsid w:val="0025023F"/>
    <w:rsid w:val="00257DD1"/>
    <w:rsid w:val="0027039B"/>
    <w:rsid w:val="00274F24"/>
    <w:rsid w:val="00275B55"/>
    <w:rsid w:val="0028526B"/>
    <w:rsid w:val="00285F24"/>
    <w:rsid w:val="002A13BF"/>
    <w:rsid w:val="002A1771"/>
    <w:rsid w:val="002B0B67"/>
    <w:rsid w:val="002B4FE8"/>
    <w:rsid w:val="002B6A1C"/>
    <w:rsid w:val="002C2B4C"/>
    <w:rsid w:val="002D0E2B"/>
    <w:rsid w:val="002E41C1"/>
    <w:rsid w:val="002E628C"/>
    <w:rsid w:val="002E7B68"/>
    <w:rsid w:val="00300CF8"/>
    <w:rsid w:val="003038A2"/>
    <w:rsid w:val="00306EDD"/>
    <w:rsid w:val="00335B54"/>
    <w:rsid w:val="00344958"/>
    <w:rsid w:val="00347987"/>
    <w:rsid w:val="00355AE0"/>
    <w:rsid w:val="00357E55"/>
    <w:rsid w:val="003610F3"/>
    <w:rsid w:val="00375A1D"/>
    <w:rsid w:val="00376CDF"/>
    <w:rsid w:val="003773F8"/>
    <w:rsid w:val="003775FF"/>
    <w:rsid w:val="003829F2"/>
    <w:rsid w:val="00383C61"/>
    <w:rsid w:val="00396A0D"/>
    <w:rsid w:val="003A66D2"/>
    <w:rsid w:val="003B7342"/>
    <w:rsid w:val="003D2353"/>
    <w:rsid w:val="003D5C58"/>
    <w:rsid w:val="003E1479"/>
    <w:rsid w:val="003E2562"/>
    <w:rsid w:val="003E2887"/>
    <w:rsid w:val="003E564D"/>
    <w:rsid w:val="003E7939"/>
    <w:rsid w:val="0040312E"/>
    <w:rsid w:val="00410DF8"/>
    <w:rsid w:val="00415C93"/>
    <w:rsid w:val="00417CBE"/>
    <w:rsid w:val="00425E45"/>
    <w:rsid w:val="00447BCE"/>
    <w:rsid w:val="00452186"/>
    <w:rsid w:val="00453E32"/>
    <w:rsid w:val="00461232"/>
    <w:rsid w:val="004732EC"/>
    <w:rsid w:val="00476EA8"/>
    <w:rsid w:val="004A15B8"/>
    <w:rsid w:val="004A203B"/>
    <w:rsid w:val="004A3C40"/>
    <w:rsid w:val="004B33E3"/>
    <w:rsid w:val="004B5E4A"/>
    <w:rsid w:val="004B6910"/>
    <w:rsid w:val="004D108A"/>
    <w:rsid w:val="004E4D22"/>
    <w:rsid w:val="004F3159"/>
    <w:rsid w:val="00503D2B"/>
    <w:rsid w:val="005251E9"/>
    <w:rsid w:val="00527DFB"/>
    <w:rsid w:val="00530BBF"/>
    <w:rsid w:val="00533A4C"/>
    <w:rsid w:val="00541818"/>
    <w:rsid w:val="00542901"/>
    <w:rsid w:val="00543556"/>
    <w:rsid w:val="00543A12"/>
    <w:rsid w:val="00547307"/>
    <w:rsid w:val="00554458"/>
    <w:rsid w:val="00575BEF"/>
    <w:rsid w:val="005A5C21"/>
    <w:rsid w:val="005F1136"/>
    <w:rsid w:val="005F585B"/>
    <w:rsid w:val="005F66EA"/>
    <w:rsid w:val="005F74E4"/>
    <w:rsid w:val="00601B6B"/>
    <w:rsid w:val="00611984"/>
    <w:rsid w:val="00621489"/>
    <w:rsid w:val="0063056E"/>
    <w:rsid w:val="00640D36"/>
    <w:rsid w:val="00646ECA"/>
    <w:rsid w:val="00653765"/>
    <w:rsid w:val="00662607"/>
    <w:rsid w:val="006645E6"/>
    <w:rsid w:val="0069607B"/>
    <w:rsid w:val="0069613F"/>
    <w:rsid w:val="006A0042"/>
    <w:rsid w:val="006A5C4A"/>
    <w:rsid w:val="006C23A5"/>
    <w:rsid w:val="006E17D7"/>
    <w:rsid w:val="006F266C"/>
    <w:rsid w:val="006F2DAC"/>
    <w:rsid w:val="007000BC"/>
    <w:rsid w:val="00703613"/>
    <w:rsid w:val="00713B98"/>
    <w:rsid w:val="00716320"/>
    <w:rsid w:val="00730DE7"/>
    <w:rsid w:val="0073221F"/>
    <w:rsid w:val="007506F9"/>
    <w:rsid w:val="007552D5"/>
    <w:rsid w:val="007559F2"/>
    <w:rsid w:val="00763E84"/>
    <w:rsid w:val="0077143C"/>
    <w:rsid w:val="00793F42"/>
    <w:rsid w:val="00796DA3"/>
    <w:rsid w:val="007B66B8"/>
    <w:rsid w:val="007C46A4"/>
    <w:rsid w:val="007D165A"/>
    <w:rsid w:val="007D3C57"/>
    <w:rsid w:val="007E20E0"/>
    <w:rsid w:val="007E29B7"/>
    <w:rsid w:val="00801718"/>
    <w:rsid w:val="00803869"/>
    <w:rsid w:val="00813E67"/>
    <w:rsid w:val="00820B70"/>
    <w:rsid w:val="008716A0"/>
    <w:rsid w:val="008A4A7E"/>
    <w:rsid w:val="008C2729"/>
    <w:rsid w:val="008C51F0"/>
    <w:rsid w:val="008D55A6"/>
    <w:rsid w:val="008D77B7"/>
    <w:rsid w:val="008F6F8A"/>
    <w:rsid w:val="0090682D"/>
    <w:rsid w:val="009139A5"/>
    <w:rsid w:val="00913EA8"/>
    <w:rsid w:val="0092464F"/>
    <w:rsid w:val="00926E79"/>
    <w:rsid w:val="00935FC5"/>
    <w:rsid w:val="009539A8"/>
    <w:rsid w:val="00953BBF"/>
    <w:rsid w:val="00962D89"/>
    <w:rsid w:val="00965C89"/>
    <w:rsid w:val="00972AFA"/>
    <w:rsid w:val="0097728F"/>
    <w:rsid w:val="009824C6"/>
    <w:rsid w:val="009B7A39"/>
    <w:rsid w:val="009E4839"/>
    <w:rsid w:val="00A15DB0"/>
    <w:rsid w:val="00A15DCD"/>
    <w:rsid w:val="00A21933"/>
    <w:rsid w:val="00A21EAD"/>
    <w:rsid w:val="00A27727"/>
    <w:rsid w:val="00A43055"/>
    <w:rsid w:val="00A43E97"/>
    <w:rsid w:val="00A55B18"/>
    <w:rsid w:val="00A6771A"/>
    <w:rsid w:val="00A80415"/>
    <w:rsid w:val="00A81109"/>
    <w:rsid w:val="00A815FC"/>
    <w:rsid w:val="00A81C5D"/>
    <w:rsid w:val="00A842DB"/>
    <w:rsid w:val="00A87DFD"/>
    <w:rsid w:val="00AB122A"/>
    <w:rsid w:val="00AB6725"/>
    <w:rsid w:val="00AD3D47"/>
    <w:rsid w:val="00AF1012"/>
    <w:rsid w:val="00AF3A32"/>
    <w:rsid w:val="00B06571"/>
    <w:rsid w:val="00B16076"/>
    <w:rsid w:val="00B23161"/>
    <w:rsid w:val="00B23C06"/>
    <w:rsid w:val="00B264B7"/>
    <w:rsid w:val="00B34823"/>
    <w:rsid w:val="00B37920"/>
    <w:rsid w:val="00B47206"/>
    <w:rsid w:val="00B72FB0"/>
    <w:rsid w:val="00BA0331"/>
    <w:rsid w:val="00BC49F6"/>
    <w:rsid w:val="00BC4AA3"/>
    <w:rsid w:val="00BD2E7F"/>
    <w:rsid w:val="00BD7C1E"/>
    <w:rsid w:val="00BE21D8"/>
    <w:rsid w:val="00C05C7C"/>
    <w:rsid w:val="00C23EDC"/>
    <w:rsid w:val="00C31D80"/>
    <w:rsid w:val="00C32418"/>
    <w:rsid w:val="00C35986"/>
    <w:rsid w:val="00C35D06"/>
    <w:rsid w:val="00C609E2"/>
    <w:rsid w:val="00C60D47"/>
    <w:rsid w:val="00C62590"/>
    <w:rsid w:val="00C62BB2"/>
    <w:rsid w:val="00C64542"/>
    <w:rsid w:val="00C651F7"/>
    <w:rsid w:val="00C66D85"/>
    <w:rsid w:val="00C74035"/>
    <w:rsid w:val="00CA2B7C"/>
    <w:rsid w:val="00CA7A75"/>
    <w:rsid w:val="00CB1EA0"/>
    <w:rsid w:val="00CC0BAC"/>
    <w:rsid w:val="00CE36D4"/>
    <w:rsid w:val="00CF35CE"/>
    <w:rsid w:val="00D13FAB"/>
    <w:rsid w:val="00D227BC"/>
    <w:rsid w:val="00D23095"/>
    <w:rsid w:val="00D30AD9"/>
    <w:rsid w:val="00D332B4"/>
    <w:rsid w:val="00D336E4"/>
    <w:rsid w:val="00D632D9"/>
    <w:rsid w:val="00D6453E"/>
    <w:rsid w:val="00D663AC"/>
    <w:rsid w:val="00D743B9"/>
    <w:rsid w:val="00D80376"/>
    <w:rsid w:val="00D81B6D"/>
    <w:rsid w:val="00D87469"/>
    <w:rsid w:val="00D94B62"/>
    <w:rsid w:val="00DB179E"/>
    <w:rsid w:val="00DB551E"/>
    <w:rsid w:val="00DC075D"/>
    <w:rsid w:val="00DC36BA"/>
    <w:rsid w:val="00DC7651"/>
    <w:rsid w:val="00DE041C"/>
    <w:rsid w:val="00DE2EAC"/>
    <w:rsid w:val="00DE6B3F"/>
    <w:rsid w:val="00E002AE"/>
    <w:rsid w:val="00E20EF1"/>
    <w:rsid w:val="00E2222C"/>
    <w:rsid w:val="00E304C7"/>
    <w:rsid w:val="00E330EA"/>
    <w:rsid w:val="00E4190B"/>
    <w:rsid w:val="00E46384"/>
    <w:rsid w:val="00E46A9D"/>
    <w:rsid w:val="00E662E2"/>
    <w:rsid w:val="00E677DE"/>
    <w:rsid w:val="00E72E1F"/>
    <w:rsid w:val="00E76033"/>
    <w:rsid w:val="00E7779D"/>
    <w:rsid w:val="00E80CED"/>
    <w:rsid w:val="00EA4502"/>
    <w:rsid w:val="00EA7EE1"/>
    <w:rsid w:val="00EB0D34"/>
    <w:rsid w:val="00EC0A8A"/>
    <w:rsid w:val="00ED127B"/>
    <w:rsid w:val="00ED4110"/>
    <w:rsid w:val="00ED57DB"/>
    <w:rsid w:val="00EE1009"/>
    <w:rsid w:val="00F34BFF"/>
    <w:rsid w:val="00F50393"/>
    <w:rsid w:val="00F531A7"/>
    <w:rsid w:val="00F5753D"/>
    <w:rsid w:val="00F6262F"/>
    <w:rsid w:val="00F66997"/>
    <w:rsid w:val="00F67D50"/>
    <w:rsid w:val="00F729FB"/>
    <w:rsid w:val="00F75A9B"/>
    <w:rsid w:val="00F83B98"/>
    <w:rsid w:val="00F87436"/>
    <w:rsid w:val="00F970D2"/>
    <w:rsid w:val="00F970EF"/>
    <w:rsid w:val="00FC4EE4"/>
    <w:rsid w:val="00FD0E6D"/>
    <w:rsid w:val="00FD5F16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mrk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smrk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smrk.kz" TargetMode="External"/><Relationship Id="rId11" Type="http://schemas.openxmlformats.org/officeDocument/2006/relationships/hyperlink" Target="http://www.csmr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smr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mr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F1F8C-C08D-441D-9A34-6092C6C3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5193</Words>
  <Characters>29606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355</cp:revision>
  <dcterms:created xsi:type="dcterms:W3CDTF">2018-09-06T02:36:00Z</dcterms:created>
  <dcterms:modified xsi:type="dcterms:W3CDTF">2019-01-29T04:13:00Z</dcterms:modified>
</cp:coreProperties>
</file>