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77A" w:rsidRDefault="005E577A">
      <w:pPr>
        <w:rPr>
          <w:noProof/>
          <w:lang w:eastAsia="ru-RU"/>
        </w:rPr>
      </w:pPr>
    </w:p>
    <w:p w:rsidR="005E577A" w:rsidRDefault="005E577A">
      <w:pPr>
        <w:rPr>
          <w:noProof/>
          <w:lang w:eastAsia="ru-RU"/>
        </w:rPr>
      </w:pPr>
    </w:p>
    <w:p w:rsidR="005E577A" w:rsidRDefault="005E577A">
      <w:pPr>
        <w:rPr>
          <w:noProof/>
          <w:lang w:eastAsia="ru-RU"/>
        </w:rPr>
      </w:pPr>
    </w:p>
    <w:p w:rsidR="005E577A" w:rsidRDefault="005E577A">
      <w:pPr>
        <w:rPr>
          <w:noProof/>
          <w:lang w:eastAsia="ru-RU"/>
        </w:rPr>
      </w:pPr>
    </w:p>
    <w:tbl>
      <w:tblPr>
        <w:tblStyle w:val="a6"/>
        <w:tblW w:w="10774" w:type="dxa"/>
        <w:tblInd w:w="-601" w:type="dxa"/>
        <w:tblLook w:val="04A0"/>
      </w:tblPr>
      <w:tblGrid>
        <w:gridCol w:w="456"/>
        <w:gridCol w:w="5013"/>
        <w:gridCol w:w="2345"/>
        <w:gridCol w:w="2960"/>
      </w:tblGrid>
      <w:tr w:rsidR="005E577A" w:rsidRPr="00A048D9" w:rsidTr="00C149B0">
        <w:tc>
          <w:tcPr>
            <w:tcW w:w="283" w:type="dxa"/>
          </w:tcPr>
          <w:p w:rsidR="005E577A" w:rsidRPr="00A048D9" w:rsidRDefault="005E577A" w:rsidP="00C149B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8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5E577A" w:rsidRPr="00A048D9" w:rsidRDefault="005E577A" w:rsidP="00C149B0">
            <w:pPr>
              <w:rPr>
                <w:rFonts w:ascii="Times New Roman" w:hAnsi="Times New Roman"/>
                <w:sz w:val="24"/>
                <w:szCs w:val="24"/>
              </w:rPr>
            </w:pPr>
            <w:r w:rsidRPr="00A048D9">
              <w:rPr>
                <w:rFonts w:ascii="Times New Roman" w:hAnsi="Times New Roman"/>
                <w:sz w:val="24"/>
                <w:szCs w:val="24"/>
              </w:rPr>
              <w:t xml:space="preserve">Консультирование классных руководителей «Формирование отношений доверия между </w:t>
            </w:r>
            <w:proofErr w:type="gramStart"/>
            <w:r w:rsidRPr="00A048D9">
              <w:rPr>
                <w:rFonts w:ascii="Times New Roman" w:hAnsi="Times New Roman"/>
                <w:sz w:val="24"/>
                <w:szCs w:val="24"/>
              </w:rPr>
              <w:t>трудновоспитуемыми</w:t>
            </w:r>
            <w:proofErr w:type="gramEnd"/>
            <w:r w:rsidRPr="00A048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577A" w:rsidRPr="00A048D9" w:rsidRDefault="005E577A" w:rsidP="00C149B0">
            <w:pPr>
              <w:rPr>
                <w:rFonts w:ascii="Times New Roman" w:hAnsi="Times New Roman"/>
                <w:sz w:val="24"/>
                <w:szCs w:val="24"/>
              </w:rPr>
            </w:pPr>
            <w:r w:rsidRPr="00A048D9">
              <w:rPr>
                <w:rFonts w:ascii="Times New Roman" w:hAnsi="Times New Roman"/>
                <w:sz w:val="24"/>
                <w:szCs w:val="24"/>
              </w:rPr>
              <w:t>подростками и их сверстниками в классном коллективе »</w:t>
            </w:r>
          </w:p>
        </w:tc>
        <w:tc>
          <w:tcPr>
            <w:tcW w:w="2393" w:type="dxa"/>
          </w:tcPr>
          <w:p w:rsidR="005E577A" w:rsidRPr="00A048D9" w:rsidRDefault="005E577A" w:rsidP="00C149B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8D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95" w:type="dxa"/>
          </w:tcPr>
          <w:p w:rsidR="005E577A" w:rsidRDefault="005E577A" w:rsidP="00C149B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77A" w:rsidRPr="00A048D9" w:rsidRDefault="005E577A" w:rsidP="00C149B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8D9">
              <w:rPr>
                <w:rFonts w:ascii="Times New Roman" w:hAnsi="Times New Roman" w:cs="Times New Roman"/>
                <w:sz w:val="24"/>
                <w:szCs w:val="24"/>
              </w:rPr>
              <w:t>психологическая служба школы</w:t>
            </w:r>
          </w:p>
        </w:tc>
      </w:tr>
      <w:tr w:rsidR="005E577A" w:rsidRPr="00A048D9" w:rsidTr="00C149B0">
        <w:tc>
          <w:tcPr>
            <w:tcW w:w="283" w:type="dxa"/>
          </w:tcPr>
          <w:p w:rsidR="005E577A" w:rsidRPr="00A048D9" w:rsidRDefault="005E577A" w:rsidP="00C149B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8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5E577A" w:rsidRPr="00A048D9" w:rsidRDefault="005E577A" w:rsidP="00C149B0">
            <w:pPr>
              <w:rPr>
                <w:rFonts w:ascii="Times New Roman" w:hAnsi="Times New Roman"/>
                <w:sz w:val="24"/>
                <w:szCs w:val="24"/>
              </w:rPr>
            </w:pPr>
            <w:r w:rsidRPr="00A048D9">
              <w:rPr>
                <w:rFonts w:ascii="Times New Roman" w:hAnsi="Times New Roman"/>
                <w:sz w:val="24"/>
                <w:szCs w:val="24"/>
              </w:rPr>
              <w:t>Семинар «Дети и нетрадиционные религии. Профилактика религиозного экстремизма»</w:t>
            </w:r>
          </w:p>
        </w:tc>
        <w:tc>
          <w:tcPr>
            <w:tcW w:w="2393" w:type="dxa"/>
          </w:tcPr>
          <w:p w:rsidR="005E577A" w:rsidRPr="00A048D9" w:rsidRDefault="005E577A" w:rsidP="00C149B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8D9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995" w:type="dxa"/>
          </w:tcPr>
          <w:p w:rsidR="005E577A" w:rsidRDefault="005E577A" w:rsidP="00C149B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77A" w:rsidRDefault="005E577A" w:rsidP="00C149B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8D9">
              <w:rPr>
                <w:rFonts w:ascii="Times New Roman" w:hAnsi="Times New Roman" w:cs="Times New Roman"/>
                <w:sz w:val="24"/>
                <w:szCs w:val="24"/>
              </w:rPr>
              <w:t xml:space="preserve">ЗДВР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Ягала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О.Ю.,Макишева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  <w:p w:rsidR="005E577A" w:rsidRDefault="005E577A" w:rsidP="00C149B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5E577A" w:rsidRPr="00A048D9" w:rsidRDefault="005E577A" w:rsidP="00C149B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77A" w:rsidRPr="00A048D9" w:rsidTr="00C149B0">
        <w:tc>
          <w:tcPr>
            <w:tcW w:w="283" w:type="dxa"/>
          </w:tcPr>
          <w:p w:rsidR="005E577A" w:rsidRPr="00A048D9" w:rsidRDefault="005E577A" w:rsidP="00C149B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8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:rsidR="005E577A" w:rsidRPr="00A048D9" w:rsidRDefault="005E577A" w:rsidP="00C149B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048D9">
              <w:rPr>
                <w:rFonts w:ascii="Times New Roman" w:hAnsi="Times New Roman" w:cs="Times New Roman"/>
                <w:sz w:val="24"/>
                <w:szCs w:val="24"/>
              </w:rPr>
              <w:t>Семинар «Работа с детьми с ОВЗ»</w:t>
            </w:r>
          </w:p>
        </w:tc>
        <w:tc>
          <w:tcPr>
            <w:tcW w:w="2393" w:type="dxa"/>
          </w:tcPr>
          <w:p w:rsidR="005E577A" w:rsidRPr="00A048D9" w:rsidRDefault="005E577A" w:rsidP="00C149B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8D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95" w:type="dxa"/>
          </w:tcPr>
          <w:p w:rsidR="005E577A" w:rsidRDefault="005E577A" w:rsidP="00C149B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77A" w:rsidRDefault="005E577A" w:rsidP="00C149B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8D9">
              <w:rPr>
                <w:rFonts w:ascii="Times New Roman" w:hAnsi="Times New Roman" w:cs="Times New Roman"/>
                <w:sz w:val="24"/>
                <w:szCs w:val="24"/>
              </w:rPr>
              <w:t xml:space="preserve">ЗДВР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Ягала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О.Ю.,Макишева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  <w:p w:rsidR="005E577A" w:rsidRDefault="005E577A" w:rsidP="00C149B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5E577A" w:rsidRPr="00A048D9" w:rsidRDefault="005E577A" w:rsidP="00C149B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77A" w:rsidRPr="00A048D9" w:rsidTr="00C149B0">
        <w:tc>
          <w:tcPr>
            <w:tcW w:w="283" w:type="dxa"/>
          </w:tcPr>
          <w:p w:rsidR="005E577A" w:rsidRPr="00A048D9" w:rsidRDefault="005E577A" w:rsidP="00C149B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8D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3" w:type="dxa"/>
          </w:tcPr>
          <w:p w:rsidR="005E577A" w:rsidRPr="00A048D9" w:rsidRDefault="005E577A" w:rsidP="00C149B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048D9">
              <w:rPr>
                <w:rFonts w:ascii="Times New Roman" w:hAnsi="Times New Roman" w:cs="Times New Roman"/>
                <w:sz w:val="24"/>
                <w:szCs w:val="24"/>
              </w:rPr>
              <w:t>Анализ работы классных руководителей за 2019-2020 учебный год</w:t>
            </w:r>
          </w:p>
        </w:tc>
        <w:tc>
          <w:tcPr>
            <w:tcW w:w="2393" w:type="dxa"/>
          </w:tcPr>
          <w:p w:rsidR="005E577A" w:rsidRPr="00A048D9" w:rsidRDefault="005E577A" w:rsidP="00C149B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8D9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995" w:type="dxa"/>
          </w:tcPr>
          <w:p w:rsidR="005E577A" w:rsidRDefault="005E577A" w:rsidP="00C149B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8D9">
              <w:rPr>
                <w:rFonts w:ascii="Times New Roman" w:hAnsi="Times New Roman" w:cs="Times New Roman"/>
                <w:sz w:val="24"/>
                <w:szCs w:val="24"/>
              </w:rPr>
              <w:t xml:space="preserve">ЗДВР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Ягала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О.Ю.,Макишева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  <w:p w:rsidR="005E577A" w:rsidRDefault="005E577A" w:rsidP="00C149B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5E577A" w:rsidRDefault="005E577A" w:rsidP="00C149B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77A" w:rsidRPr="00A048D9" w:rsidRDefault="005E577A" w:rsidP="00C149B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577A" w:rsidRPr="005A6F00" w:rsidRDefault="005E577A" w:rsidP="005E577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E577A" w:rsidRDefault="005E577A">
      <w:pPr>
        <w:rPr>
          <w:noProof/>
          <w:lang w:eastAsia="ru-RU"/>
        </w:rPr>
      </w:pPr>
    </w:p>
    <w:p w:rsidR="00F13493" w:rsidRDefault="005E577A">
      <w:r>
        <w:rPr>
          <w:noProof/>
          <w:lang w:eastAsia="ru-RU"/>
        </w:rPr>
        <w:lastRenderedPageBreak/>
        <w:drawing>
          <wp:inline distT="0" distB="0" distL="0" distR="0">
            <wp:extent cx="5932805" cy="7920990"/>
            <wp:effectExtent l="19050" t="0" r="0" b="0"/>
            <wp:docPr id="1" name="Рисунок 1" descr="C:\Users\101\Desktop\20191129_1552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01\Desktop\20191129_15525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7920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13493" w:rsidSect="00875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E577A"/>
    <w:rsid w:val="00032298"/>
    <w:rsid w:val="005E577A"/>
    <w:rsid w:val="00822CF6"/>
    <w:rsid w:val="00875FA9"/>
    <w:rsid w:val="00F13493"/>
    <w:rsid w:val="00F63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7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577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577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E577A"/>
    <w:pPr>
      <w:spacing w:after="0" w:line="240" w:lineRule="auto"/>
    </w:pPr>
  </w:style>
  <w:style w:type="table" w:styleId="a6">
    <w:name w:val="Table Grid"/>
    <w:basedOn w:val="a1"/>
    <w:uiPriority w:val="59"/>
    <w:rsid w:val="005E57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446</Characters>
  <Application>Microsoft Office Word</Application>
  <DocSecurity>0</DocSecurity>
  <Lines>3</Lines>
  <Paragraphs>1</Paragraphs>
  <ScaleCrop>false</ScaleCrop>
  <Company>Organization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</dc:creator>
  <cp:keywords/>
  <dc:description/>
  <cp:lastModifiedBy>101</cp:lastModifiedBy>
  <cp:revision>2</cp:revision>
  <dcterms:created xsi:type="dcterms:W3CDTF">2019-11-29T09:55:00Z</dcterms:created>
  <dcterms:modified xsi:type="dcterms:W3CDTF">2019-11-29T09:55:00Z</dcterms:modified>
</cp:coreProperties>
</file>