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93" w:rsidRDefault="002F4420">
      <w:r>
        <w:rPr>
          <w:noProof/>
          <w:lang w:eastAsia="ru-RU"/>
        </w:rPr>
        <w:drawing>
          <wp:inline distT="0" distB="0" distL="0" distR="0">
            <wp:extent cx="9039889" cy="5932967"/>
            <wp:effectExtent l="19050" t="0" r="8861" b="0"/>
            <wp:docPr id="1" name="Рисунок 1" descr="C:\Users\101\Desktop\План  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План  В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642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20" w:rsidRPr="009152BF" w:rsidRDefault="002F4420" w:rsidP="002F4420">
      <w:pPr>
        <w:spacing w:after="0"/>
        <w:rPr>
          <w:rFonts w:ascii="Times New Roman" w:hAnsi="Times New Roman"/>
        </w:rPr>
      </w:pPr>
      <w:r w:rsidRPr="009152BF">
        <w:rPr>
          <w:rFonts w:ascii="Times New Roman" w:hAnsi="Times New Roman"/>
        </w:rPr>
        <w:t>Поликультурное  и художественно- эстетическое воспитание</w:t>
      </w:r>
    </w:p>
    <w:p w:rsidR="002F4420" w:rsidRPr="009152BF" w:rsidRDefault="002F4420" w:rsidP="002F4420">
      <w:pPr>
        <w:spacing w:after="0"/>
        <w:rPr>
          <w:rFonts w:ascii="Times New Roman" w:hAnsi="Times New Roman"/>
        </w:rPr>
      </w:pPr>
      <w:r w:rsidRPr="009152BF">
        <w:rPr>
          <w:rFonts w:ascii="Times New Roman" w:hAnsi="Times New Roman"/>
        </w:rPr>
        <w:t>Физическое воспитание и ЗОЖ</w:t>
      </w:r>
    </w:p>
    <w:p w:rsidR="002F4420" w:rsidRPr="009152BF" w:rsidRDefault="002F4420" w:rsidP="002F4420">
      <w:pPr>
        <w:spacing w:after="0"/>
        <w:rPr>
          <w:rFonts w:ascii="Times New Roman" w:hAnsi="Times New Roman"/>
        </w:rPr>
      </w:pPr>
      <w:r w:rsidRPr="009152BF">
        <w:rPr>
          <w:rFonts w:ascii="Times New Roman" w:hAnsi="Times New Roman"/>
        </w:rPr>
        <w:t>Интеллектуальное воспитание, воспитание информационной культуры.</w:t>
      </w:r>
    </w:p>
    <w:p w:rsidR="002F4420" w:rsidRPr="009152BF" w:rsidRDefault="002F4420" w:rsidP="002F4420">
      <w:pPr>
        <w:spacing w:after="0"/>
        <w:rPr>
          <w:rFonts w:ascii="Times New Roman" w:hAnsi="Times New Roman"/>
        </w:rPr>
      </w:pPr>
      <w:r w:rsidRPr="009152BF">
        <w:rPr>
          <w:rFonts w:ascii="Times New Roman" w:hAnsi="Times New Roman"/>
        </w:rPr>
        <w:t xml:space="preserve">Работа осуществляется согласно циклограмме:  </w:t>
      </w:r>
    </w:p>
    <w:p w:rsidR="002F4420" w:rsidRPr="009152BF" w:rsidRDefault="002F4420" w:rsidP="002F4420">
      <w:pPr>
        <w:spacing w:after="0"/>
        <w:rPr>
          <w:rFonts w:ascii="Times New Roman" w:hAnsi="Times New Roman"/>
        </w:rPr>
      </w:pPr>
    </w:p>
    <w:p w:rsidR="002F4420" w:rsidRPr="009152BF" w:rsidRDefault="002F4420" w:rsidP="002F4420">
      <w:pPr>
        <w:spacing w:after="0"/>
        <w:rPr>
          <w:rFonts w:ascii="Times New Roman" w:hAnsi="Times New Roman"/>
          <w:b/>
          <w:lang w:val="kk-KZ"/>
        </w:rPr>
      </w:pPr>
      <w:r w:rsidRPr="009152BF">
        <w:rPr>
          <w:rFonts w:ascii="Times New Roman" w:hAnsi="Times New Roman"/>
          <w:b/>
          <w:lang w:val="kk-KZ"/>
        </w:rPr>
        <w:lastRenderedPageBreak/>
        <w:t>Проведение классных часов по циклограмме(каждый понедельник)</w:t>
      </w:r>
    </w:p>
    <w:p w:rsidR="002F4420" w:rsidRPr="009152BF" w:rsidRDefault="002F4420" w:rsidP="002F4420">
      <w:pPr>
        <w:spacing w:after="0"/>
        <w:rPr>
          <w:rFonts w:ascii="Times New Roman" w:hAnsi="Times New Roman"/>
        </w:rPr>
      </w:pPr>
      <w:r w:rsidRPr="009152BF">
        <w:rPr>
          <w:rFonts w:ascii="Times New Roman" w:hAnsi="Times New Roman"/>
          <w:b/>
          <w:lang w:val="kk-KZ"/>
        </w:rPr>
        <w:t>1</w:t>
      </w:r>
      <w:r w:rsidRPr="009152BF">
        <w:rPr>
          <w:rFonts w:ascii="Times New Roman" w:hAnsi="Times New Roman"/>
          <w:b/>
        </w:rPr>
        <w:t xml:space="preserve">-я неделя месяца: </w:t>
      </w:r>
      <w:r w:rsidRPr="009152BF">
        <w:rPr>
          <w:rFonts w:ascii="Times New Roman" w:hAnsi="Times New Roman"/>
          <w:lang w:val="kk-KZ"/>
        </w:rPr>
        <w:t xml:space="preserve">Проведение </w:t>
      </w:r>
      <w:r w:rsidRPr="009152BF">
        <w:rPr>
          <w:rFonts w:ascii="Times New Roman" w:hAnsi="Times New Roman"/>
        </w:rPr>
        <w:t>классны</w:t>
      </w:r>
      <w:r w:rsidRPr="009152BF">
        <w:rPr>
          <w:rFonts w:ascii="Times New Roman" w:hAnsi="Times New Roman"/>
          <w:lang w:val="kk-KZ"/>
        </w:rPr>
        <w:t xml:space="preserve">х </w:t>
      </w:r>
      <w:r w:rsidRPr="009152BF">
        <w:rPr>
          <w:rFonts w:ascii="Times New Roman" w:hAnsi="Times New Roman"/>
        </w:rPr>
        <w:t>час</w:t>
      </w:r>
      <w:r w:rsidRPr="009152BF">
        <w:rPr>
          <w:rFonts w:ascii="Times New Roman" w:hAnsi="Times New Roman"/>
          <w:lang w:val="kk-KZ"/>
        </w:rPr>
        <w:t>ов по теме классного руководителя</w:t>
      </w:r>
      <w:r w:rsidRPr="009152BF">
        <w:rPr>
          <w:rFonts w:ascii="Times New Roman" w:hAnsi="Times New Roman"/>
        </w:rPr>
        <w:t>.</w:t>
      </w:r>
    </w:p>
    <w:p w:rsidR="002F4420" w:rsidRPr="009152BF" w:rsidRDefault="002F4420" w:rsidP="002F4420">
      <w:pPr>
        <w:spacing w:after="0"/>
        <w:rPr>
          <w:rFonts w:ascii="Times New Roman" w:hAnsi="Times New Roman"/>
        </w:rPr>
      </w:pPr>
      <w:r w:rsidRPr="009152BF">
        <w:rPr>
          <w:rFonts w:ascii="Times New Roman" w:hAnsi="Times New Roman"/>
          <w:b/>
        </w:rPr>
        <w:t xml:space="preserve">2-я неделя месяца: </w:t>
      </w:r>
      <w:r w:rsidRPr="009152BF">
        <w:rPr>
          <w:rFonts w:ascii="Times New Roman" w:hAnsi="Times New Roman"/>
        </w:rPr>
        <w:t>Тематические классные часы по патриотическому, духовно- нравственному, правовому воспитанию,</w:t>
      </w:r>
    </w:p>
    <w:p w:rsidR="002F4420" w:rsidRPr="009152BF" w:rsidRDefault="002F4420" w:rsidP="002F4420">
      <w:pPr>
        <w:spacing w:after="0"/>
        <w:rPr>
          <w:rFonts w:ascii="Times New Roman" w:hAnsi="Times New Roman"/>
        </w:rPr>
      </w:pPr>
      <w:r w:rsidRPr="009152BF">
        <w:rPr>
          <w:rFonts w:ascii="Times New Roman" w:hAnsi="Times New Roman"/>
          <w:b/>
        </w:rPr>
        <w:t>3-я неделя месяца:</w:t>
      </w:r>
      <w:r w:rsidRPr="009152BF">
        <w:rPr>
          <w:rFonts w:ascii="Times New Roman" w:hAnsi="Times New Roman"/>
        </w:rPr>
        <w:t xml:space="preserve"> Тематические классные часы по формированию ЗОЖ.</w:t>
      </w:r>
    </w:p>
    <w:p w:rsidR="002F4420" w:rsidRPr="009152BF" w:rsidRDefault="002F4420" w:rsidP="002F4420">
      <w:pPr>
        <w:spacing w:after="0"/>
        <w:rPr>
          <w:rFonts w:ascii="Times New Roman" w:hAnsi="Times New Roman"/>
        </w:rPr>
      </w:pPr>
      <w:r w:rsidRPr="009152BF">
        <w:rPr>
          <w:rFonts w:ascii="Times New Roman" w:hAnsi="Times New Roman"/>
          <w:b/>
        </w:rPr>
        <w:t>4-я неделя  месяца:</w:t>
      </w:r>
      <w:r w:rsidRPr="009152BF">
        <w:rPr>
          <w:rFonts w:ascii="Times New Roman" w:hAnsi="Times New Roman"/>
        </w:rPr>
        <w:t xml:space="preserve"> по основам безопасности детей.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152BF">
        <w:rPr>
          <w:rFonts w:ascii="Times New Roman" w:hAnsi="Times New Roman"/>
          <w:b/>
          <w:bCs/>
          <w:sz w:val="24"/>
          <w:szCs w:val="24"/>
        </w:rPr>
        <w:t>Традиционные школьные мероприятия: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  <w:sectPr w:rsidR="002F4420" w:rsidRPr="009152BF" w:rsidSect="008F1E27">
          <w:pgSz w:w="16838" w:h="11906" w:orient="landscape"/>
          <w:pgMar w:top="426" w:right="678" w:bottom="284" w:left="1134" w:header="708" w:footer="708" w:gutter="0"/>
          <w:cols w:space="708"/>
          <w:docGrid w:linePitch="360"/>
        </w:sectPr>
      </w:pP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lastRenderedPageBreak/>
        <w:t>День Конституции Республики Казахстан</w:t>
      </w:r>
    </w:p>
    <w:p w:rsidR="002F4420" w:rsidRPr="009152BF" w:rsidRDefault="002F4420" w:rsidP="002F442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 xml:space="preserve">     День знаний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День языков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День Учителя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День пожилых людей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День Первого Президента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День Независимости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Новый год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День вывода войск из РА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Международный женский день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Наурыз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День единства народов Казахстана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День защитников Отечества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День Победы</w:t>
      </w:r>
    </w:p>
    <w:p w:rsidR="002F4420" w:rsidRPr="009152BF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>Последний звонок</w:t>
      </w:r>
    </w:p>
    <w:p w:rsidR="002F4420" w:rsidRPr="009152BF" w:rsidRDefault="002F4420" w:rsidP="002F442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 xml:space="preserve">     День защиты детей</w:t>
      </w:r>
    </w:p>
    <w:p w:rsidR="002F4420" w:rsidRPr="009152BF" w:rsidRDefault="002F4420" w:rsidP="002F4420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9152BF">
        <w:rPr>
          <w:rFonts w:ascii="Times New Roman" w:hAnsi="Times New Roman"/>
          <w:sz w:val="24"/>
          <w:szCs w:val="24"/>
        </w:rPr>
        <w:t xml:space="preserve">     День Государственных символов</w:t>
      </w:r>
    </w:p>
    <w:p w:rsidR="002F4420" w:rsidRPr="009A1024" w:rsidRDefault="002F4420" w:rsidP="002F4420">
      <w:pPr>
        <w:spacing w:after="0" w:line="288" w:lineRule="atLeast"/>
        <w:ind w:left="300"/>
        <w:textAlignment w:val="baseline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152BF">
        <w:rPr>
          <w:rFonts w:ascii="Times New Roman" w:hAnsi="Times New Roman"/>
          <w:sz w:val="24"/>
          <w:szCs w:val="24"/>
        </w:rPr>
        <w:t>День Астан</w:t>
      </w:r>
      <w:r>
        <w:rPr>
          <w:rFonts w:ascii="Times New Roman" w:hAnsi="Times New Roman"/>
          <w:sz w:val="24"/>
          <w:szCs w:val="24"/>
          <w:lang w:val="kk-KZ"/>
        </w:rPr>
        <w:t>ы</w:t>
      </w:r>
    </w:p>
    <w:p w:rsidR="002F4420" w:rsidRPr="009152BF" w:rsidRDefault="002F4420" w:rsidP="002F4420">
      <w:pPr>
        <w:pStyle w:val="a5"/>
        <w:spacing w:after="0" w:line="240" w:lineRule="auto"/>
        <w:ind w:left="0"/>
        <w:rPr>
          <w:rFonts w:ascii="Times New Roman" w:eastAsia="Times New Roman" w:hAnsi="Times New Roman"/>
          <w:lang w:eastAsia="ru-RU"/>
        </w:rPr>
        <w:sectPr w:rsidR="002F4420" w:rsidRPr="009152BF" w:rsidSect="002D6EA9">
          <w:type w:val="continuous"/>
          <w:pgSz w:w="16838" w:h="11906" w:orient="landscape"/>
          <w:pgMar w:top="426" w:right="678" w:bottom="284" w:left="1134" w:header="708" w:footer="708" w:gutter="0"/>
          <w:cols w:num="3" w:space="708"/>
          <w:docGrid w:linePitch="360"/>
        </w:sectPr>
      </w:pPr>
    </w:p>
    <w:p w:rsidR="002F4420" w:rsidRPr="009152BF" w:rsidRDefault="002F4420" w:rsidP="002F4420">
      <w:pPr>
        <w:pStyle w:val="a5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7"/>
        <w:gridCol w:w="5650"/>
        <w:gridCol w:w="1768"/>
        <w:gridCol w:w="1403"/>
        <w:gridCol w:w="3260"/>
      </w:tblGrid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дата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классы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</w:t>
            </w: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В течение года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Воспитание казахстанского патриотизма и гражданственности, правовое воспитание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Style w:val="a9"/>
                <w:rFonts w:ascii="Times New Roman" w:hAnsi="Times New Roman"/>
                <w:sz w:val="24"/>
                <w:szCs w:val="24"/>
              </w:rPr>
              <w:t>Цель: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 xml:space="preserve"> 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по пропаганде и изучению государственных символов РК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Краеведческая работа по изучению культурного наследия, традиций и обычаев казахского народа и других этносов, проживающих в Казахстане.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Библиотекарь школы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Занятия по правовому всеобучу (по плану классных руководителей).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Заседания Совета профилактики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rPr>
                <w:rStyle w:val="a9"/>
              </w:rPr>
              <w:t>Цель:</w:t>
            </w:r>
            <w:r w:rsidRPr="009152BF">
              <w:t xml:space="preserve"> 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Мониторинг качества духовно-нравственного воспитания в школе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rPr>
                <w:rStyle w:val="a9"/>
              </w:rPr>
              <w:t>Цель</w:t>
            </w:r>
            <w:r w:rsidRPr="009152BF">
              <w:t>: ориентация личности на общечеловеческие и национальные ценности, уважение к родному и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государственному языкам, культуре казахского народа, этносов и этнических групп Республики Казахстан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Акции в рамках проекта «Менг</w:t>
            </w:r>
            <w:r w:rsidRPr="009152BF">
              <w:rPr>
                <w:rFonts w:ascii="Times New Roman" w:hAnsi="Times New Roman"/>
                <w:lang w:val="en-US"/>
              </w:rPr>
              <w:t>i</w:t>
            </w:r>
            <w:r w:rsidRPr="009152BF">
              <w:rPr>
                <w:rFonts w:ascii="Times New Roman" w:hAnsi="Times New Roman"/>
              </w:rPr>
              <w:t>л</w:t>
            </w:r>
            <w:r w:rsidRPr="009152BF">
              <w:rPr>
                <w:rFonts w:ascii="Times New Roman" w:hAnsi="Times New Roman"/>
                <w:lang w:val="en-US"/>
              </w:rPr>
              <w:t>i</w:t>
            </w:r>
            <w:r w:rsidRPr="009152BF">
              <w:rPr>
                <w:rFonts w:ascii="Times New Roman" w:hAnsi="Times New Roman"/>
              </w:rPr>
              <w:t>к Ел», «Рухани жангыру»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казахского языка Библиотекарь школы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Конкурсы по знанию символики Республики Казахстан, государственного языка, культуры и традиций казахского народа, истории Казахстана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казахского языка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Библиотекарь школы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Цикл бесед о культуре поведения юношей и девушек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Учителя самопознания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родительского комитета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родителей в жизни школы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экологическое воспитание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rPr>
                <w:rStyle w:val="a9"/>
                <w:i/>
                <w:iCs/>
                <w:u w:val="single"/>
              </w:rPr>
              <w:t>Цель:</w:t>
            </w:r>
            <w:r w:rsidRPr="009152BF">
              <w:rPr>
                <w:rStyle w:val="a9"/>
              </w:rPr>
              <w:t xml:space="preserve"> </w:t>
            </w:r>
            <w:r w:rsidRPr="009152BF">
              <w:t>формирование трудовых навыков, экономического мышления личности и осознанного отношения к профессиональному самоопределению, развитие экологической культуры, способности воспринимать идеи коэволюции и руководствоваться ими в повседневной жизни.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Трудовые десанты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Тимуровская работа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 школы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экологического отряда «Зеленый патруль»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Цикл бесед о выборе профессии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субботников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экскурсий на предприятия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воспитание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rPr>
                <w:b/>
              </w:rPr>
              <w:t>Цель:</w:t>
            </w:r>
            <w:r w:rsidRPr="009152BF">
              <w:t xml:space="preserve">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среды;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формирование активной жизненной позиции, воспитание законопослушного гражданина и умений противостоять отрицательному давлению социальной среды.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>Акция «</w:t>
            </w:r>
            <w:r w:rsidRPr="009152BF">
              <w:rPr>
                <w:rFonts w:ascii="Times New Roman" w:hAnsi="Times New Roman"/>
                <w:lang w:val="kk-KZ"/>
              </w:rPr>
              <w:t>Қазақша сойлесейік»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Учителя казахского языка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выставок работ обучающихся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обучения, ИЗО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Конкурсы рисунков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ИЗО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Интеллектуальное воспитание, воспитание информационной культуры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 xml:space="preserve"> </w:t>
            </w:r>
            <w:r w:rsidRPr="009152BF">
              <w:rPr>
                <w:rStyle w:val="a9"/>
                <w:i/>
                <w:iCs/>
                <w:u w:val="single"/>
              </w:rPr>
              <w:t>Цель:</w:t>
            </w:r>
            <w:r w:rsidRPr="009152BF">
              <w:t xml:space="preserve">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интеллектуальных игр и конкурсы на предметных неделях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Физическое воспитание, ЗОЖ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rPr>
                <w:rStyle w:val="a9"/>
                <w:i/>
                <w:iCs/>
                <w:u w:val="single"/>
              </w:rPr>
              <w:t xml:space="preserve">Цель: </w:t>
            </w:r>
            <w:r w:rsidRPr="009152BF"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соревнований по разным видам спорта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Инструктор по спорту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Разработка и распространение информационно-пропагандистких материалов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Школьная медсестра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Осуществление контроля за библиотечным фондом  и работой с Интернет-ресурсами.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Изучение администрацией, педагогами нормативных документов по противодействию религиозного экстремизма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Дежурство педагогов и членов администрации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Проведение классных часов, бесед, лекций, дискуссий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Беседы участкового инспектора с обучающимися «Предупреждение экстремизма в молодежной среде. Ответственность за экстремистскую деятельность»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Проведение инструктажа с обучающимися: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-  «Профилактика экстремизма»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- правила поведения в школе.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Заведующая библиотекой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Администрация школы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Учителя истории и религиоведения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:rsidR="002F4420" w:rsidRPr="009A1024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КТД</w:t>
            </w:r>
            <w:r w:rsidRPr="009152BF">
              <w:rPr>
                <w:rFonts w:ascii="Times New Roman" w:hAnsi="Times New Roman"/>
              </w:rPr>
              <w:t xml:space="preserve">  1 сентября – День знаний: Праздник «Первого звонка»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«Саналы </w:t>
            </w:r>
            <w:r>
              <w:rPr>
                <w:rFonts w:ascii="Times New Roman" w:hAnsi="Times New Roman"/>
                <w:lang w:val="kk-KZ"/>
              </w:rPr>
              <w:t>ұрпак - жаркын болашақ</w:t>
            </w:r>
            <w:r>
              <w:rPr>
                <w:rFonts w:ascii="Times New Roman" w:hAnsi="Times New Roman"/>
              </w:rPr>
              <w:t>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>Тематические классные часы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1.09.2019 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1.09.2019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11 и 1-х классов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 1-11 классов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«Безопасное детство»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«Внимание дети» (по отдельному плану)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19.08.-20.09.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2-7.09.2019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 xml:space="preserve">КТД </w:t>
            </w:r>
            <w:r w:rsidRPr="009152BF">
              <w:rPr>
                <w:rFonts w:ascii="Times New Roman" w:hAnsi="Times New Roman"/>
              </w:rPr>
              <w:t> «Язык – душа народа»  -  мероприятия, посвящённые Дню языков в РК. (по отдельному плану в рамках Декады языков)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16-21.09.2019г.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языковеды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 xml:space="preserve">КТД </w:t>
            </w:r>
            <w:r w:rsidRPr="009152BF">
              <w:rPr>
                <w:rFonts w:ascii="Times New Roman" w:hAnsi="Times New Roman"/>
              </w:rPr>
              <w:t xml:space="preserve">Мероприятия по предупреждению дорожно-транспортного травматизма (по отдельному плану). 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Тематические классные часы «Вспомним ПДД»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Составление маршрутных листов «Моя дорога в школу»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52BF">
              <w:rPr>
                <w:rFonts w:ascii="Times New Roman" w:hAnsi="Times New Roman"/>
              </w:rPr>
              <w:t xml:space="preserve">Конкурс рисунков, плакатов </w:t>
            </w:r>
            <w:r w:rsidRPr="009152BF">
              <w:rPr>
                <w:rFonts w:ascii="Times New Roman" w:hAnsi="Times New Roman"/>
                <w:b/>
                <w:bCs/>
              </w:rPr>
              <w:t>«Счастливого пути!»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Смотр-конкурс классных уголков </w:t>
            </w:r>
            <w:r w:rsidRPr="009152BF">
              <w:rPr>
                <w:rFonts w:ascii="Times New Roman" w:hAnsi="Times New Roman"/>
                <w:b/>
                <w:bCs/>
              </w:rPr>
              <w:t xml:space="preserve">«Самый классный уголок» </w:t>
            </w:r>
            <w:r w:rsidRPr="009152BF">
              <w:rPr>
                <w:rFonts w:ascii="Times New Roman" w:hAnsi="Times New Roman"/>
              </w:rPr>
              <w:t>и уголков по безопасности дорожного движения ЮИД.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  <w:bCs/>
              </w:rPr>
              <w:t xml:space="preserve">«Посвящение первоклассников в пешеходы» </w:t>
            </w:r>
            <w:r w:rsidRPr="009152BF">
              <w:rPr>
                <w:rFonts w:ascii="Times New Roman" w:hAnsi="Times New Roman"/>
              </w:rPr>
              <w:t>(игровая программа)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2-14.09.2019 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9.09.2019г.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2-7.09.2019 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акции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13.09.2019г.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28.09.2019г.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21.09.2019г.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 кл.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 кл.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Пионервожатая, ЗДВР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Рахметова М.Б., Ягала О.Ю.</w:t>
            </w:r>
            <w:r w:rsidRPr="009152BF">
              <w:rPr>
                <w:rFonts w:ascii="Times New Roman" w:hAnsi="Times New Roman"/>
              </w:rPr>
              <w:t xml:space="preserve"> пионервожатая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Рахметова М.Б., Ягала О.Ю.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«АдалҰрпақ»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Тестирование по теме вымогательства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4 неделя месяца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7-11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 Макишева А.К.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Соц.педагог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Заседание «Адал Урпак»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Накупова Б.Б.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Программа «Рухани жа</w:t>
            </w:r>
            <w:r w:rsidRPr="009152BF">
              <w:rPr>
                <w:rFonts w:ascii="Times New Roman" w:hAnsi="Times New Roman"/>
                <w:lang w:val="kk-KZ"/>
              </w:rPr>
              <w:t>ңғ</w:t>
            </w:r>
            <w:r w:rsidRPr="009152BF">
              <w:rPr>
                <w:rFonts w:ascii="Times New Roman" w:hAnsi="Times New Roman"/>
              </w:rPr>
              <w:t>ыру»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pStyle w:val="a8"/>
              <w:spacing w:before="0" w:beforeAutospacing="0" w:after="0" w:afterAutospacing="0"/>
              <w:rPr>
                <w:shd w:val="clear" w:color="auto" w:fill="FFFFFF"/>
                <w:lang w:val="kk-KZ"/>
              </w:rPr>
            </w:pPr>
            <w:r w:rsidRPr="009152BF">
              <w:rPr>
                <w:lang w:val="kk-KZ"/>
              </w:rPr>
              <w:t>Отбасы – рухани жаңғыру негізі</w:t>
            </w:r>
            <w:r w:rsidRPr="009152BF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9152BF">
              <w:rPr>
                <w:shd w:val="clear" w:color="auto" w:fill="FFFFFF"/>
                <w:lang w:val="kk-KZ"/>
              </w:rPr>
              <w:t>жобасы</w:t>
            </w:r>
          </w:p>
          <w:p w:rsidR="002F4420" w:rsidRPr="009152BF" w:rsidRDefault="002F4420" w:rsidP="00C149B0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9152BF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  <w:r w:rsidRPr="009152BF">
              <w:rPr>
                <w:shd w:val="clear" w:color="auto" w:fill="FFFFFF"/>
              </w:rPr>
              <w:t>«Отбасы – бақыт мекені» </w:t>
            </w:r>
          </w:p>
          <w:p w:rsidR="002F4420" w:rsidRPr="009152BF" w:rsidRDefault="002F4420" w:rsidP="00C149B0">
            <w:pPr>
              <w:pStyle w:val="a8"/>
              <w:spacing w:before="0" w:beforeAutospacing="0" w:after="0" w:afterAutospacing="0"/>
              <w:rPr>
                <w:b/>
              </w:rPr>
            </w:pPr>
            <w:r w:rsidRPr="009152BF">
              <w:rPr>
                <w:lang w:val="kk-KZ"/>
              </w:rPr>
              <w:t>Проведение спортивной акции «Спортпен біргеміз!»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14.09.2019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физкультуры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«Қамқорлық»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«Дорога в школу»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 Макишева А.К., соцпед  Мусагажинова Г.М.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Языков народов Казахстана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rPr>
                <w:b/>
                <w:bCs/>
              </w:rPr>
              <w:t>Неделя языков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- Акция «Говорим на государственном языке»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 xml:space="preserve">- Линейка « Язык –богатство народа» 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 xml:space="preserve">- Интеллектуальный марафон «Я говорю на трёх языках» 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 xml:space="preserve">-Классные часы «Народа каждого язык прекрасен и велик» 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- Книжные выставки :«Язык – богатство народа» «Изучаем казахский язык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- Путешествие в страну языков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lastRenderedPageBreak/>
              <w:t xml:space="preserve"> - Конкурс чтецов «Ана тілім- ардағым»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lastRenderedPageBreak/>
              <w:t>16-21.09.2019 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18.09.201 9г.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20.09.2019 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17.09.2019 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16.09.2019 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В течение недели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20.09.2019 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lastRenderedPageBreak/>
              <w:t>21.09.2019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Учителя языковеды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казахского языка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языковеды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языковеды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языковед</w:t>
            </w:r>
            <w:r>
              <w:rPr>
                <w:rFonts w:ascii="Times New Roman" w:hAnsi="Times New Roman"/>
              </w:rPr>
              <w:t>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Иутина Г.В.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Просмотр видеофильма с обсуждением  на тему «</w:t>
            </w:r>
            <w:r w:rsidRPr="009152BF">
              <w:rPr>
                <w:rFonts w:ascii="Times New Roman" w:hAnsi="Times New Roman"/>
              </w:rPr>
              <w:t>Экстремизм – антисоциальное явление</w:t>
            </w:r>
            <w:r w:rsidRPr="009152BF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26.09.2019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 Макишева А.К.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родительских собраний. Выбор родительского комитета. Заседание род.комитета.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Классное родительское собрание в 1-х классах: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«Адаптация первоклассника к школе». «Чтобы ребенок учился с интересом»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Общешкольное родительское собрание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 Ягала О.Ю.,Макишева А.К.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 xml:space="preserve">КТД День казахстанской семьи.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Тематические классные часы   «В теплом кругу семьи»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hAnsi="Times New Roman"/>
              </w:rPr>
              <w:t>Книжная выставка «Ч</w:t>
            </w:r>
            <w:r w:rsidRPr="009152BF">
              <w:rPr>
                <w:rFonts w:ascii="Times New Roman" w:eastAsia="Times New Roman" w:hAnsi="Times New Roman"/>
                <w:lang w:eastAsia="ru-RU"/>
              </w:rPr>
              <w:t>итаем всей семьей»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 рисунков «Моя семья – самая дружная»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Формирование банка данных о многодетных, МОС,неблагополучных семьях (социальный паспорт).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Совместный рейд в семьи учащихся        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Час общения с неблагополучными семьями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9.09.2019г.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7.09.2019г.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14.09.2019г.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м-ца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Соц.пед. Мусагажинова Г.М.</w:t>
            </w:r>
          </w:p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Кл.рук-ли, соц.педагог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Соц.педагог, психолог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экологическое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Подведение итогов летней трудовой практики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Сбор и выставка гербария (конкурс на лучший гербарий)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Акция </w:t>
            </w:r>
            <w:r w:rsidRPr="009152BF">
              <w:rPr>
                <w:rFonts w:ascii="Times New Roman" w:hAnsi="Times New Roman"/>
                <w:b/>
                <w:bCs/>
              </w:rPr>
              <w:t>«Родной школе – нашу заботу»</w:t>
            </w:r>
            <w:r w:rsidRPr="009152BF">
              <w:rPr>
                <w:rFonts w:ascii="Times New Roman" w:hAnsi="Times New Roman"/>
              </w:rPr>
              <w:t xml:space="preserve"> (благоустройство территории школы)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Трудовые десанты (месячник по благоустройству территории школы)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Анкетирование учащихся по выявлению дальнейшего образовательного маршрута  и определения профиля обучения.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Серикбаева  Ш.Ж.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Выставка осенних поделок.</w:t>
            </w:r>
            <w:r w:rsidRPr="009152BF">
              <w:rPr>
                <w:sz w:val="27"/>
                <w:szCs w:val="27"/>
              </w:rPr>
              <w:t xml:space="preserve">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биологии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</w:rPr>
              <w:t>Акция «</w:t>
            </w:r>
            <w:r w:rsidRPr="009152BF">
              <w:rPr>
                <w:rFonts w:ascii="Times New Roman" w:hAnsi="Times New Roman"/>
                <w:lang w:val="kk-KZ"/>
              </w:rPr>
              <w:t>Қазақша сойлесейік»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4.09.2019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 Макишева А.К., Габбасова К.Б.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Формирование и организация работы кружков, факультативов, элективных курсов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Оформление памяток для учащихся «Медиация в картинках»</w:t>
            </w:r>
          </w:p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lastRenderedPageBreak/>
              <w:t>Книжная выставка «Знакомься – новые учебники»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lastRenderedPageBreak/>
              <w:t>Сентябрь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25.09.2019г.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lastRenderedPageBreak/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Учителя предметники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ИВТ, психолог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Иутина Г.В.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Физическое воспитание, ЗОЖ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 xml:space="preserve">КТД </w:t>
            </w:r>
            <w:r w:rsidRPr="009152BF">
              <w:rPr>
                <w:rFonts w:ascii="Times New Roman" w:hAnsi="Times New Roman"/>
              </w:rPr>
              <w:t>Фестиваль здоровья  - 2019  (по отдельному плану)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2- 7.09.2019г.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Инструктор по спорту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Декада по профилактике дорожно-транспортного травматизма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2-11.09.2019г.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Декада по профилактике сердечно-сосудистых заболеваний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20-30.09.2019г.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Президентская миля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физкультуры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Сбор банка данных на семьи,  посещающие религиозные объединения.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Ознакомление с планом мероприятий по противодействию религиозного экстремизма на учебный год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Проведение диагностики  личности подростка и ее социальных связей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Серикбаева  Ш.Ж.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Самоуправление в школе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 в классе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детской организации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часы «Планирование работы класса на 2019 -2020 уч.год»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Выборы органов самоуправления в классах.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Приём новых членов в органы ученического самоуправления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Неделя самоуправления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23.09.-28.09.2019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Создание мониторинга занятости учащихся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 Работа по оформлению документации рук. кружков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Составление расписания работы кружков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работы кружков «Юный инспектор движения», «Юный пожарник», «Юный спасатель», «Юный помощник полиции»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Проверка и анализ планов воспитательной работы классных руководителей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Составление циклограммы проведения классных часов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Проверка ведения дневников 2-11 классы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Трудоустройство  учащихся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горячего питания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Итоги Месячника «Всеобуч», Акции «Дорога в школу»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Макишева А.К., Ягала О.Ю.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Взаимодействие с классными руководителями по составлению социального паспорта школы на основании </w:t>
            </w:r>
            <w:r w:rsidRPr="009152BF">
              <w:rPr>
                <w:rFonts w:ascii="Times New Roman" w:hAnsi="Times New Roman"/>
              </w:rPr>
              <w:lastRenderedPageBreak/>
              <w:t>социальных паспортов классов; информированию посещаемости обучающихся; созданию папок для классных руководителей.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Совещание при ЗВДР «Знакомство с нормативно-правовой базой для работы классных руководителей».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Создание электронной базы обучающихся по категориям.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ЗДВР, соц.педагог, кл. рук-ли</w:t>
            </w: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 Акция «Ақниет». 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День пожилого человека, участие в концерте (школа)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Заочное путешествие «Мой родной Казахстан»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26.10.2019г.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Тематическая линейка «Права детей-права людей»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25.10.2019г.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права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Тестирование на знание Конвенции о правах ребенка.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«АдалҰрпақ»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Заседание клуба «АдалҰрпақ»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Оформление уголка «Парасатты азамат»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Месячник «Казахстан – правовое государство»: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- классные часы «Школа против коррупции!»;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- конкурс эссе  «Что я знаю о коррупции»;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- круглый стол «Наш выбор -  правовое государство»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8-10</w:t>
            </w:r>
          </w:p>
        </w:tc>
        <w:tc>
          <w:tcPr>
            <w:tcW w:w="3260" w:type="dxa"/>
          </w:tcPr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Накупова Б.Б., Габбасова К.Б.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Программа «Рухани жа</w:t>
            </w:r>
            <w:r w:rsidRPr="009152BF">
              <w:rPr>
                <w:rFonts w:ascii="Times New Roman" w:hAnsi="Times New Roman"/>
                <w:lang w:val="kk-KZ"/>
              </w:rPr>
              <w:t>ңғ</w:t>
            </w:r>
            <w:r w:rsidRPr="009152BF">
              <w:rPr>
                <w:rFonts w:ascii="Times New Roman" w:hAnsi="Times New Roman"/>
              </w:rPr>
              <w:t>ыру»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9152BF">
              <w:rPr>
                <w:lang w:val="kk-KZ"/>
              </w:rPr>
              <w:t>Отбасы – рухани жаңғыру негізі</w:t>
            </w:r>
          </w:p>
          <w:p w:rsidR="002F4420" w:rsidRPr="009152BF" w:rsidRDefault="002F4420" w:rsidP="00C149B0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9152BF">
              <w:rPr>
                <w:shd w:val="clear" w:color="auto" w:fill="FFFFFF"/>
                <w:lang w:val="kk-KZ"/>
              </w:rPr>
              <w:t>Оқушылар «Менің отбасымның дәстүрлері» атты постер жасайды.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2-4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 xml:space="preserve"> Сынып жетекшілері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>Час -  размышление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 xml:space="preserve"> «Подари детям радость»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26.10.2019г.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rPr>
                <w:b/>
                <w:bCs/>
              </w:rPr>
              <w:t>Ко Дню духовного согласия в РК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-Кл. часы:</w:t>
            </w:r>
            <w:hyperlink r:id="rId6" w:tooltip="18 октября" w:history="1">
              <w:r w:rsidRPr="009152BF">
                <w:rPr>
                  <w:rStyle w:val="a7"/>
                </w:rPr>
                <w:t>18 октября-День</w:t>
              </w:r>
            </w:hyperlink>
            <w:r w:rsidRPr="009152BF">
              <w:t xml:space="preserve"> духовного согласия в РК 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-Распространение памяток для учащихся и учителей по профилактике религиозного экстремизма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 xml:space="preserve">- Анкетирование « Мое отношение к религии» 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Подготовка и проведение Дня опекуна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18.10.2019г.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29.10.2019г.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религиоведения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Серикбаева  Ш.Ж.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Школьный конкурс «Юнные таланты» (вокал, танцы, рисунки, поделки и др.)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Осенние каникулы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Толеубай С.К., Жылкыбай Б.М.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«Шаг навстречу» благотворительная акция, посвящённая Дню пожилого человека. Поздравляем ветеранов педагогического труда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1.10.2019г.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Акция  «Я дарю тебе улыбку»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самопознания, психолог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</w:rPr>
              <w:t>Акция «</w:t>
            </w:r>
            <w:r w:rsidRPr="009152BF">
              <w:rPr>
                <w:rFonts w:ascii="Times New Roman" w:hAnsi="Times New Roman"/>
                <w:lang w:val="kk-KZ"/>
              </w:rPr>
              <w:t>Қазақша сойлесейік» - День общения на казахском языке (разучивание казахских слов)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2.10.2019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казахского языка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Музыкальный флешмоб «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Қазақтың 100 әні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12.10.2019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Жылкыбай Б.М.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КТД</w:t>
            </w:r>
            <w:r w:rsidRPr="009152BF">
              <w:rPr>
                <w:rFonts w:ascii="Times New Roman" w:hAnsi="Times New Roman"/>
              </w:rPr>
              <w:t xml:space="preserve">  1 октября -  День пожилого человека.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Посещение тружеников тыла, ветеранов педагогического труда.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Праздничный концерт «Спасибо вам».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. </w:t>
            </w:r>
            <w:r w:rsidRPr="009152BF">
              <w:rPr>
                <w:rFonts w:ascii="Times New Roman" w:hAnsi="Times New Roman"/>
                <w:b/>
              </w:rPr>
              <w:t>КТД</w:t>
            </w:r>
            <w:r w:rsidRPr="009152BF">
              <w:rPr>
                <w:rFonts w:ascii="Times New Roman" w:hAnsi="Times New Roman"/>
              </w:rPr>
              <w:t>     День учителя.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 Конкурс рисунков  «Любимым учителям»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</w:rPr>
              <w:t>·         Праздничный концерт.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Искакова Р.А.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Индивидуальные беседы. Посещение квартир, составление актов обследования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экологическое воспитание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«Осенний вернисаж»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5.10.2019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 школы, учителя биологии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Рейд «Живи книга»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Трудовые десанты (месячники по благоустройству территории школы)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Классный час «Мир твоих профессий»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21.10.2019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воспитание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графика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Предметная олимпиада.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графика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Физическое воспитание, ЗОЖ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Декада рационального питания. Всемирный День питания (16.10.)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1-16.10.2019г.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профилактики употребления ПАВ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Декадник отказа от употребления алкоголя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14-26.10.2019г.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профилактике респираторных вирусных инфекции и гриппа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>Баскетбол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6-8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физич.культуры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Соревнования по национальным видам спорта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26.10.2019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5-9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>Участие в городской военно-спортивной эстафете, посвященной памяти Б.Мамыш-</w:t>
            </w:r>
            <w:r w:rsidRPr="009152BF">
              <w:rPr>
                <w:rFonts w:ascii="Times New Roman" w:hAnsi="Times New Roman"/>
                <w:lang w:val="kk-KZ"/>
              </w:rPr>
              <w:t>Үлы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10</w:t>
            </w:r>
            <w:r w:rsidRPr="009152BF">
              <w:rPr>
                <w:rFonts w:ascii="Times New Roman" w:hAnsi="Times New Roman"/>
              </w:rPr>
              <w:t>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>Участие в городской военно-спортивной эстафете</w:t>
            </w:r>
            <w:r w:rsidRPr="009152BF">
              <w:rPr>
                <w:rFonts w:ascii="Times New Roman" w:hAnsi="Times New Roman"/>
                <w:lang w:val="kk-KZ"/>
              </w:rPr>
              <w:t xml:space="preserve"> «Кубок обороны»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Октябрь-ноябрь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10</w:t>
            </w:r>
            <w:r w:rsidRPr="009152BF">
              <w:rPr>
                <w:rFonts w:ascii="Times New Roman" w:hAnsi="Times New Roman"/>
              </w:rPr>
              <w:t>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Классные часы «Закон  и религия»</w:t>
            </w:r>
          </w:p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«Мы против религиозного экстремизма», «Профилактика религиозного экстремизма»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2-11 классы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 октября – День духовного согласия.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18.10.2019г.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самопознания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Самоуправление в школе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 в классе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Дня самоуправления.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общешкольных мероприятиях.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классных уголков. Конкурс на лучший классный уголок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12.10.2019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Работа по плану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Рейды по квартирам из неблагополучных семей, МОС, детей сирот и ОБПР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Посещаемость и внешний вид  учащихся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Уровень воспитанности обучающихся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Серикбаева  Ш.Ж.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собеседования с классными руководителями, помощь в подготовке  общешкольных мероприятий 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Семинар «Роль учителей в оказании помощи детям группы риска»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месяца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19.10.20019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Психолог, соцпедагог</w:t>
            </w: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ноябрь</w:t>
            </w:r>
          </w:p>
        </w:tc>
      </w:tr>
      <w:tr w:rsidR="002F4420" w:rsidRPr="009152BF" w:rsidTr="00C149B0">
        <w:trPr>
          <w:trHeight w:val="483"/>
        </w:trPr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Правовому воспитанию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руководители, учителя права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</w:rPr>
              <w:t>Неделя Правовых знаний «Права детей-права людей»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12-17.11.2019г 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Учителя права,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Серикбаева  Ш.Ж.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«Детство без жестокости»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Серикбаева  Ш.Ж.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празднованию Дня Первого Президента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Последняя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Тренинг. Групповые занятия с детьми «группы риска»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Психолог, соц.педагог.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«АдалҰрпақ»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Заседание клуба «АдалҰрпақ»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Дискуссионный практикум «Основы общественного порядка»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Накупова Б.Б., Макишева А.К.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Программа «Рухани жа</w:t>
            </w:r>
            <w:r w:rsidRPr="009152BF">
              <w:rPr>
                <w:rFonts w:ascii="Times New Roman" w:hAnsi="Times New Roman"/>
                <w:lang w:val="kk-KZ"/>
              </w:rPr>
              <w:t>ңғ</w:t>
            </w:r>
            <w:r w:rsidRPr="009152BF">
              <w:rPr>
                <w:rFonts w:ascii="Times New Roman" w:hAnsi="Times New Roman"/>
              </w:rPr>
              <w:t>ыру»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pStyle w:val="a6"/>
              <w:shd w:val="clear" w:color="auto" w:fill="FFFFFF"/>
              <w:spacing w:before="0" w:beforeAutospacing="0" w:after="150" w:afterAutospacing="0"/>
              <w:jc w:val="center"/>
            </w:pPr>
            <w:r w:rsidRPr="009152BF">
              <w:t xml:space="preserve"> «Отбасы-жан шуағым»</w:t>
            </w:r>
          </w:p>
          <w:p w:rsidR="002F4420" w:rsidRPr="009152BF" w:rsidRDefault="002F4420" w:rsidP="00C149B0">
            <w:pPr>
              <w:pStyle w:val="a6"/>
              <w:shd w:val="clear" w:color="auto" w:fill="FFFFFF"/>
              <w:spacing w:before="0" w:beforeAutospacing="0" w:after="150" w:afterAutospacing="0"/>
              <w:jc w:val="center"/>
            </w:pPr>
            <w:r w:rsidRPr="009152BF">
              <w:t>әндер байқауы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>23</w:t>
            </w:r>
            <w:r w:rsidRPr="009152BF">
              <w:rPr>
                <w:rFonts w:ascii="Times New Roman" w:hAnsi="Times New Roman"/>
                <w:lang w:val="kk-KZ"/>
              </w:rPr>
              <w:t>.11.2019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4-7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Габбасова К.Б.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Экскурсия - Путешествие «В мире книг».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1-2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Библиотекарь школы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Просмотр фильма «Защита от всех форм насилия»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Посещение Дома Дружбы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Беседа «День национальной валюты»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Вторая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Проведение родительских собраний с включением вопросов по профилактике экстремизма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rPr>
          <w:trHeight w:val="307"/>
        </w:trPr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 экологическое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Генеральные уборки в классах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Оформление информационного стенда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«Куда пойти учиться?»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Серикбаева  Ш.Ж.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Анкетирование учащихся по выявлению дальнейшего образовательного маршрута  и определения профиля обучения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iCs/>
              </w:rPr>
              <w:t xml:space="preserve"> Изготовление кормушек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</w:tc>
        <w:tc>
          <w:tcPr>
            <w:tcW w:w="3260" w:type="dxa"/>
          </w:tcPr>
          <w:p w:rsidR="002F4420" w:rsidRPr="00790AE6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Семб</w:t>
            </w:r>
            <w:r>
              <w:rPr>
                <w:rFonts w:ascii="Times New Roman" w:hAnsi="Times New Roman"/>
                <w:lang w:val="kk-KZ"/>
              </w:rPr>
              <w:t xml:space="preserve">і </w:t>
            </w:r>
            <w:r>
              <w:rPr>
                <w:rFonts w:ascii="Times New Roman" w:hAnsi="Times New Roman"/>
              </w:rPr>
              <w:t>А.Е.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«Книжкина больница»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Совет библиотекарей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Посещение театров, кинотеатров; экскурсии в музеи г.Павлодара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Интеллектуальной игре «Что? Где? Когда?», посвященная Международному Дню прав человека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16.11.2019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права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предметных недель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Физическое воспитание. ЗОЖ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Всемирный День борьбы с сахарным диабетом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14.11.2019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профилактике ВИЧ, СПИДа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Декадник отказа от курения. Международный День отказа от курения (20.11.)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11-20.11.2019г.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Тогыз-кумалак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физич.культуры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>Участие в городской военно-спортивной эстафете</w:t>
            </w:r>
            <w:r w:rsidRPr="009152BF">
              <w:rPr>
                <w:rFonts w:ascii="Times New Roman" w:hAnsi="Times New Roman"/>
                <w:lang w:val="kk-KZ"/>
              </w:rPr>
              <w:t xml:space="preserve"> «Кубок обороны»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Октябрь-ноябрь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10</w:t>
            </w:r>
            <w:r w:rsidRPr="009152BF">
              <w:rPr>
                <w:rFonts w:ascii="Times New Roman" w:hAnsi="Times New Roman"/>
              </w:rPr>
              <w:t>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 рисунков «Стоп вредным привычкам»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16.11.2019г.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1-4, 5-11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Семинар по вопросам профилактики религиозного экстремизма среди учащихся и родителей.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Макишева А.К.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>Мероприятия в рамках Международного дня толерантности (по отдельному плану):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12-17.11.2018г.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самопознания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Самоуправление в школе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 в классе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осенних каникул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осенних каникул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Посещаемость и занятость детей во внеурочное время.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Посещаемость и занятость детей девиантного поведения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ноябрь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Макишева А.К.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Серикбаева  Ш.Ж.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МО классных руководителей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  <w:r>
              <w:rPr>
                <w:rFonts w:ascii="Times New Roman" w:hAnsi="Times New Roman"/>
              </w:rPr>
              <w:t xml:space="preserve"> Макишева А.К.</w:t>
            </w: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Анкетирование по определению уровня знаний Государственных символов РК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КТД.</w:t>
            </w:r>
            <w:r w:rsidRPr="009152BF">
              <w:rPr>
                <w:rFonts w:ascii="Times New Roman" w:hAnsi="Times New Roman"/>
              </w:rPr>
              <w:t xml:space="preserve"> День Первого Президента РК</w:t>
            </w:r>
          </w:p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</w:rPr>
              <w:t xml:space="preserve">Классные часы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«Елін сүйген Елбасы»</w:t>
            </w:r>
          </w:p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Обзорная лекция «Путь Лидера»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2.12.2019г.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3.12.2019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Учителя истории 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b/>
                <w:sz w:val="24"/>
                <w:szCs w:val="24"/>
              </w:rPr>
              <w:t>КТД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. День Независимости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Оформление стенда «Страницы истории Казахстана»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 xml:space="preserve">Литературно- музыкальная композиция «Под единым шаныраком Казахстана» 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 xml:space="preserve">Оформление книжной выставки «Культурное наследие Казахстана»   </w:t>
            </w:r>
          </w:p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Игра по станциям « Мой Казахстан, мой край люби, исследуй, изучай»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9.12.2019г.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14.12.2019 г.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9-18.12.2019 г.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12.12.2019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  <w:p w:rsidR="002F4420" w:rsidRDefault="002F4420" w:rsidP="00C149B0">
            <w:pPr>
              <w:spacing w:after="0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 xml:space="preserve">Классный час, посвященный Дню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 xml:space="preserve">Независимости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lastRenderedPageBreak/>
              <w:t>Казахстана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9.12.2019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«Вершины Независимости» - оформление книжной выставки в школьной библиотеке</w:t>
            </w:r>
            <w:r w:rsidRPr="009152BF">
              <w:rPr>
                <w:sz w:val="26"/>
                <w:szCs w:val="26"/>
              </w:rPr>
              <w:t>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Торжественный приём в ряды Республиканской общественной организации «Жас Улан», «Жас Коран»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«АдалҰрпақ»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клуба «Адал 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ұрпақ». Проведение анкетирования «Отношение учащихся к явлениям коррупции»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8-10</w:t>
            </w:r>
          </w:p>
        </w:tc>
        <w:tc>
          <w:tcPr>
            <w:tcW w:w="3260" w:type="dxa"/>
          </w:tcPr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Макишева А.К.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Программа «Рухани жа</w:t>
            </w:r>
            <w:r w:rsidRPr="009152BF">
              <w:rPr>
                <w:rFonts w:ascii="Times New Roman" w:hAnsi="Times New Roman"/>
                <w:lang w:val="kk-KZ"/>
              </w:rPr>
              <w:t>ңғ</w:t>
            </w:r>
            <w:r w:rsidRPr="009152BF">
              <w:rPr>
                <w:rFonts w:ascii="Times New Roman" w:hAnsi="Times New Roman"/>
              </w:rPr>
              <w:t>ыру»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3"/>
                <w:szCs w:val="23"/>
              </w:rPr>
            </w:pPr>
            <w:r w:rsidRPr="009152BF">
              <w:rPr>
                <w:sz w:val="23"/>
                <w:szCs w:val="23"/>
              </w:rPr>
              <w:t>«Ұрпақ жақсысы – ұядан»</w:t>
            </w:r>
          </w:p>
          <w:p w:rsidR="002F4420" w:rsidRPr="009152BF" w:rsidRDefault="002F4420" w:rsidP="00C149B0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3"/>
                <w:szCs w:val="23"/>
              </w:rPr>
            </w:pPr>
            <w:r w:rsidRPr="009152BF">
              <w:rPr>
                <w:sz w:val="23"/>
                <w:szCs w:val="23"/>
              </w:rPr>
              <w:t>үлгілі отбасы туралы слайд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1-11</w:t>
            </w:r>
          </w:p>
        </w:tc>
        <w:tc>
          <w:tcPr>
            <w:tcW w:w="3260" w:type="dxa"/>
          </w:tcPr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Габбасова К.Б.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Подготовка книжной выставки «Патриотический Акт «Мәңгілік ел»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 неделя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Час интересных сообщений. День первого Президента РК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2.12.2019 г.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2-3 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152BF">
              <w:rPr>
                <w:rFonts w:ascii="Times New Roman" w:hAnsi="Times New Roman"/>
              </w:rPr>
              <w:t>Беседа с показом слайдов  «Культурное наследие предков»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13.12.2019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Накупова Б.Б.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Совместные рейды в семьи учащихся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экологическое воспитание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Операция «Кормушка»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Семб</w:t>
            </w: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</w:rPr>
              <w:t xml:space="preserve"> А.Е.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«Покорми птиц зимой»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Пионервожатая 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Выявление склонностей учащихся и их интересов к профессиям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Анкетирование учащихся по выявлению дальнейшего образовательного маршрута  и определения профиля обучения.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Анкетирование учащихся  «Тип личности и профессия»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52BF">
              <w:rPr>
                <w:rFonts w:ascii="Times New Roman" w:hAnsi="Times New Roman"/>
                <w:iCs/>
              </w:rPr>
              <w:t>Конкурс самая лучшая самодельная новогодняя игрушка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КТД</w:t>
            </w:r>
            <w:r w:rsidRPr="009152BF">
              <w:rPr>
                <w:rFonts w:ascii="Times New Roman" w:hAnsi="Times New Roman"/>
              </w:rPr>
              <w:t xml:space="preserve"> «Зимняя кутерьма»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Конкурс снежных фигур.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Мастерская Деда Мороза.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Новогодние утренники и вечера.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Толеубай С.К.</w:t>
            </w:r>
          </w:p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Пионервожатая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Интеллектуальное воспитание, </w:t>
            </w:r>
            <w:r w:rsidRPr="009152BF">
              <w:rPr>
                <w:rFonts w:ascii="Times New Roman" w:hAnsi="Times New Roman"/>
              </w:rPr>
              <w:lastRenderedPageBreak/>
              <w:t>воспитание информационной культуры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Конкурс «Лучшая новогодняя виртуальная открытка»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7-10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ИВТ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Физическое воспитание. ЗОЖ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 xml:space="preserve">КТД </w:t>
            </w:r>
            <w:r w:rsidRPr="009152BF">
              <w:rPr>
                <w:rFonts w:ascii="Times New Roman" w:hAnsi="Times New Roman"/>
              </w:rPr>
              <w:t>1 декабря – Всемирный день борьбы со СПИДом. </w:t>
            </w:r>
            <w:r w:rsidRPr="009152BF">
              <w:rPr>
                <w:rFonts w:ascii="Times New Roman" w:hAnsi="Times New Roman"/>
                <w:b/>
              </w:rPr>
              <w:t>Акция</w:t>
            </w:r>
            <w:r w:rsidRPr="009152BF">
              <w:rPr>
                <w:rFonts w:ascii="Times New Roman" w:hAnsi="Times New Roman"/>
              </w:rPr>
              <w:t xml:space="preserve"> «Шагни в здоровый Казахстан!»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2.12.2019г.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Классные часы</w:t>
            </w:r>
            <w:r w:rsidRPr="009152BF">
              <w:rPr>
                <w:rFonts w:ascii="Times New Roman" w:hAnsi="Times New Roman"/>
              </w:rPr>
              <w:t>: «СПИД и толерантность?» в рамках Всемирного Дня борьбы со СПИДом 1-11 кл. , лекции, показ презентаций по пропаганде ЗОЖ.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2.12.2019г.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 xml:space="preserve">Флеш-моб акция </w:t>
            </w:r>
            <w:r w:rsidRPr="009152BF">
              <w:rPr>
                <w:rFonts w:ascii="Times New Roman" w:hAnsi="Times New Roman"/>
              </w:rPr>
              <w:t>«Возьмемся за руки, друзья!»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3.12.2019г.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физич.культуры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Соревнования на кубок директора школы, посвященные Дню Независимости Казахстана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16-18.12.2019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физич.культуры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 xml:space="preserve">Участие в </w:t>
            </w:r>
            <w:r w:rsidRPr="009152BF">
              <w:rPr>
                <w:rFonts w:ascii="Times New Roman" w:hAnsi="Times New Roman"/>
                <w:lang w:val="kk-KZ"/>
              </w:rPr>
              <w:t>кустовых соревнованиях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10</w:t>
            </w:r>
            <w:r w:rsidRPr="009152BF">
              <w:rPr>
                <w:rFonts w:ascii="Times New Roman" w:hAnsi="Times New Roman"/>
              </w:rPr>
              <w:t>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Организатор НВП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КТД</w:t>
            </w:r>
            <w:r w:rsidRPr="009152BF">
              <w:rPr>
                <w:rFonts w:ascii="Times New Roman" w:hAnsi="Times New Roman"/>
              </w:rPr>
              <w:t>. День Независимости РК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13.12.2019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Проведение социологических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 xml:space="preserve">сследований:  «Религия глазами молодежи»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9 кл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Социальный педагог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Самоуправление в школе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 в классе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зимних каникул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30.12.-8.01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по плану. Организация и проведение зимних каникул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Посещаемость учащихся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Формирование у подростков навыков ЗОЖ.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Семинар классных  руководителей: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1.Рекомендации по проведению новогодних праздников, соблюдение Правил ПБ;.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2.Рекомендации по работе с детьми группы риска» и учащимися,  состоящими на учете ВШК, ОДН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3.«Правила поведения на улице, вблизи водоемов в зимнее время»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ЗДВР, соцпедагог, психолог</w:t>
            </w: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январь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Месячник, посвященный выводу войск из Афганистана. Фестиваль афганской песни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Жалкыбай Б.М., Ягала О.Ю.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Тренинг с учащимися ВШК, группы риска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«Секреты жизненного успеха» 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11.01.2020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по категориям 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«Путешествие в страну Светофорию»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Идрисов А.Ж., Рахметова М.Б.,</w:t>
            </w:r>
            <w:r w:rsidRPr="009152BF">
              <w:rPr>
                <w:rFonts w:ascii="Times New Roman" w:hAnsi="Times New Roman"/>
              </w:rPr>
              <w:t>члены ЮИД,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 сказок «Сказка о правах человека»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«Адал Ұрпақ»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клуба «Адал 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ұрпақ».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Члены клуба</w:t>
            </w:r>
          </w:p>
        </w:tc>
        <w:tc>
          <w:tcPr>
            <w:tcW w:w="3260" w:type="dxa"/>
          </w:tcPr>
          <w:p w:rsidR="002F4420" w:rsidRPr="00254B86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Накупова Б</w:t>
            </w:r>
            <w:r>
              <w:rPr>
                <w:rFonts w:ascii="Times New Roman" w:hAnsi="Times New Roman"/>
              </w:rPr>
              <w:t>.Б.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rPr>
          <w:trHeight w:val="1855"/>
        </w:trPr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Программа «Рухани жа</w:t>
            </w:r>
            <w:r w:rsidRPr="009152BF">
              <w:rPr>
                <w:rFonts w:ascii="Times New Roman" w:hAnsi="Times New Roman"/>
                <w:lang w:val="kk-KZ"/>
              </w:rPr>
              <w:t>ңғ</w:t>
            </w:r>
            <w:r w:rsidRPr="009152BF">
              <w:rPr>
                <w:rFonts w:ascii="Times New Roman" w:hAnsi="Times New Roman"/>
              </w:rPr>
              <w:t>ыру»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pStyle w:val="a8"/>
              <w:rPr>
                <w:kern w:val="36"/>
                <w:lang w:val="kk-KZ"/>
              </w:rPr>
            </w:pPr>
            <w:r w:rsidRPr="009152BF">
              <w:rPr>
                <w:rFonts w:ascii="Arial" w:hAnsi="Arial" w:cs="Arial"/>
                <w:b/>
                <w:kern w:val="36"/>
                <w:sz w:val="27"/>
                <w:szCs w:val="27"/>
              </w:rPr>
              <w:t> </w:t>
            </w:r>
            <w:r w:rsidRPr="009152BF">
              <w:rPr>
                <w:kern w:val="36"/>
              </w:rPr>
              <w:t>«ҚЫЗ ТӘРБИЕСІ –ЕЛ ТӘРБИЕСІ» БАЙҚАУЫ</w:t>
            </w:r>
          </w:p>
          <w:p w:rsidR="002F4420" w:rsidRPr="009152BF" w:rsidRDefault="002F4420" w:rsidP="00C149B0">
            <w:pPr>
              <w:pStyle w:val="a8"/>
              <w:rPr>
                <w:shd w:val="clear" w:color="auto" w:fill="FFFFFF"/>
                <w:lang w:val="kk-KZ"/>
              </w:rPr>
            </w:pPr>
            <w:r w:rsidRPr="009152BF">
              <w:rPr>
                <w:shd w:val="clear" w:color="auto" w:fill="FFFFFF"/>
                <w:lang w:val="kk-KZ"/>
              </w:rPr>
              <w:t xml:space="preserve"> Қыз балалардың мінез-құлқын тәрбиелеу бойынша жұмыс оларды нәзіктікке баулу</w:t>
            </w:r>
          </w:p>
          <w:p w:rsidR="002F4420" w:rsidRPr="009152BF" w:rsidRDefault="002F4420" w:rsidP="00C149B0">
            <w:pPr>
              <w:pStyle w:val="a8"/>
              <w:rPr>
                <w:kern w:val="36"/>
                <w:lang w:val="kk-KZ"/>
              </w:rPr>
            </w:pPr>
            <w:r w:rsidRPr="009152BF">
              <w:rPr>
                <w:shd w:val="clear" w:color="auto" w:fill="FFFFFF"/>
                <w:lang w:val="kk-KZ"/>
              </w:rPr>
              <w:t>Отбасындағы алатын орны, ептілік пен шеберлік қалыптастыру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5-8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Ағатәлімгері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Творческий вернисаж  «Совершенствование личности глазами детей»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Посещение музеев г.Павлодара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52BF">
              <w:rPr>
                <w:rFonts w:ascii="Times New Roman" w:hAnsi="Times New Roman"/>
                <w:iCs/>
              </w:rPr>
              <w:t>Конкурс на знание государственных символов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6.01.2020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Библиотекарь школы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Совместные рейды в семьи учащихся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с родителями тревожных детей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течение месяца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Соцпедагог, психолог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экологическое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52BF">
              <w:rPr>
                <w:rFonts w:ascii="Times New Roman" w:hAnsi="Times New Roman"/>
              </w:rPr>
              <w:t>Выставка декоративно-прикладного искусства «Бала қолынан – бала жүрегіне».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Толеубай С.К.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Размещение информации в уголке для родителей о выборе профессии «Как помочь выбрать профессию?»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52BF">
              <w:rPr>
                <w:rFonts w:ascii="Times New Roman" w:hAnsi="Times New Roman"/>
                <w:iCs/>
              </w:rPr>
              <w:t>День Театра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языковеды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Викторина «В гостях у сказки»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Пионервожатая, Иутина Г.В.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Изучение уровня воспитанности</w:t>
            </w: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учащихся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>В течсение месяца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>Ерботинские чтения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5-7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казахского языка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КТД.</w:t>
            </w:r>
            <w:r w:rsidRPr="009152BF">
              <w:rPr>
                <w:rFonts w:ascii="Times New Roman" w:hAnsi="Times New Roman"/>
              </w:rPr>
              <w:t xml:space="preserve"> Фестиваль талантов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Ягала О.Ю.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Физическое воспитание. ЗОЖ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Месячник по профилактике ОРВИ и гриппа.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пропаганде нетрадиционных методов оздоровления</w:t>
            </w:r>
            <w:r w:rsidRPr="009152BF">
              <w:rPr>
                <w:rFonts w:ascii="Times New Roman" w:hAnsi="Times New Roman"/>
                <w:b/>
              </w:rPr>
              <w:t>. Акция</w:t>
            </w:r>
            <w:r w:rsidRPr="009152BF">
              <w:rPr>
                <w:rFonts w:ascii="Times New Roman" w:hAnsi="Times New Roman"/>
              </w:rPr>
              <w:t xml:space="preserve"> «Будь здоров без докторов»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Дни здоровья во время зимних каникул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Инструктор по спорту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Тематический час по профилактике религиозного экстремизма с просмотром видеофильма.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Серикбаева  Ш.Ж.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Самоуправление в школе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 в классе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Школа актива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Отчеты кружков и секций за 1 полугодие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 и секций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Проверка личных дел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писхолог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Итоги рейда Всеобуча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результатами воспитательной работы за 1 полугодие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Проверка и анализ планов воспитательной работы классных руководителей на 2 полугодие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Состояние работы по профилактике суицидальных проявлений в школьной среде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январь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День Памяти о воинов –афганцев. Линейка 15 февраля – День вывода советских войск из Афганистана. </w:t>
            </w:r>
          </w:p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Встреча с воинами-интернационалистами. Уроки мужества «</w:t>
            </w:r>
            <w:r w:rsidRPr="00915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Горячие слёзы Афганистана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15.02.2020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Выпуск тематической газеты, посвященной выводу войск из Афганистана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Флеш-моб «Мы за мир»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Вторая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Спортивный конкурс , посвященный выводу войск из Афганистана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15.02.2020г.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физкультуры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Выпуск правовых вестников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права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«АдалҰрпақ»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клуба «Адал 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ұрпақ».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Программа «Рухани жа</w:t>
            </w:r>
            <w:r w:rsidRPr="009152BF">
              <w:rPr>
                <w:rFonts w:ascii="Times New Roman" w:hAnsi="Times New Roman"/>
                <w:lang w:val="kk-KZ"/>
              </w:rPr>
              <w:t>ңғ</w:t>
            </w:r>
            <w:r w:rsidRPr="009152BF">
              <w:rPr>
                <w:rFonts w:ascii="Times New Roman" w:hAnsi="Times New Roman"/>
              </w:rPr>
              <w:t>ыру»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«Ұл тәрбиесі – ұлт тәрбиесі»</w:t>
            </w:r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val="kk-KZ"/>
              </w:rPr>
              <w:t>а</w:t>
            </w:r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шық тәрбие сағат</w:t>
            </w:r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val="kk-KZ"/>
              </w:rPr>
              <w:t>тары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17.02.2020ж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5-11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Декада самопознания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1-15.02.2020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самопознания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Неделя вежливости: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Психологический час «Миром правит любовь»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Беседа «Где добрые люди, там беды не  будет»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 Урок нравственности «Доброе дело делай смело»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17-22.02.2020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Пионервожатая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Психолог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Анкетирование учащихся на знание государственных символов РК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6.02.2020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Индивидуальная работа с родителями с привлечением психологов школы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Беседа  «Семейные ценности»»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экологическое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Круглый стол «Выбор профессии. Время выбирать»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9,11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Анкетирование родителей «Как вы помогаете ребенку определить свое будущее?»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9,11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Ремонт кормушек – работа экологического кружка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Семб</w:t>
            </w: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</w:rPr>
              <w:t xml:space="preserve"> А.Е.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Экологические чтения «Природа нашего края»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 литературных публикаций и фотоматериалов на экологическую тематику «Как прекрасен этот мир»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Мукатаевские чтения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Конкурс на лучшего знатока компьютера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22.02.2020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ИВТ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предметных недель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Физическое воспитание. ЗОЖ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физич. культуры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Соревнования по стрельбе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13.02.2020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10-11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Учитель НВП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Декадник по профилактике онкологических заболеваний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1-10.02.2020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Анкетирование учащихся по профилактике религиозного экстремизма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Макишева А.К.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Самоуправление в школе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 в классе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Школа актива.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Рейд по проверке внешнего вида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Анализ деятельности работы кружков и спортивных секций (посещение, открытые занятия)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Профилактическая работа с учащимися, состоящими на учете ОДН/ВШК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  <w:vMerge w:val="restart"/>
          </w:tcPr>
          <w:p w:rsidR="002F4420" w:rsidRPr="009152BF" w:rsidRDefault="002F4420" w:rsidP="00C149B0">
            <w:pPr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Состояние предмета самопознание в школе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Проведение профориентационной работы в 9,11 классов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Консультация для классных руководителей «Формирование отношений доверия между трудновоспитуемыми подростками и их сверстниками в классном коллективе»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5-9 кл.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Март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 xml:space="preserve">КТД  </w:t>
            </w:r>
            <w:r w:rsidRPr="009152BF">
              <w:rPr>
                <w:rFonts w:ascii="Times New Roman" w:hAnsi="Times New Roman"/>
              </w:rPr>
              <w:t>22 марта  праздничная программа «Наурыз» (утренники, конкурсы, литературно-музыкальная композиция</w:t>
            </w:r>
            <w:r w:rsidRPr="009152BF">
              <w:rPr>
                <w:rFonts w:ascii="Times New Roman" w:hAnsi="Times New Roman"/>
                <w:b/>
              </w:rPr>
              <w:t xml:space="preserve"> «Наурыз собирает друзей!»</w:t>
            </w:r>
            <w:r w:rsidRPr="009152BF">
              <w:rPr>
                <w:rFonts w:ascii="Times New Roman" w:hAnsi="Times New Roman"/>
              </w:rPr>
              <w:t xml:space="preserve"> ).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18.03.2020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Групповое занятие с детьми «группы риска» - Тренинг «Идеал»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Весенние каникулы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5-9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писхолог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«АдалҰрпақ»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клуба «Адал 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ұрпақ».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Члены клуба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Макишева А.К.</w:t>
            </w:r>
            <w:r w:rsidRPr="009152BF">
              <w:rPr>
                <w:rFonts w:ascii="Times New Roman" w:hAnsi="Times New Roman"/>
              </w:rPr>
              <w:t>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Конкурс эссе - «Государственная служба – честный труд в интересах страны».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До 14 марта 2020г.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Руководитель  клуба члены клуба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Программа «Рухани жа</w:t>
            </w:r>
            <w:r w:rsidRPr="009152BF">
              <w:rPr>
                <w:rFonts w:ascii="Times New Roman" w:hAnsi="Times New Roman"/>
                <w:lang w:val="kk-KZ"/>
              </w:rPr>
              <w:t>ңғ</w:t>
            </w:r>
            <w:r w:rsidRPr="009152BF">
              <w:rPr>
                <w:rFonts w:ascii="Times New Roman" w:hAnsi="Times New Roman"/>
              </w:rPr>
              <w:t>ыру»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shd w:val="clear" w:color="auto" w:fill="FFFFFF"/>
              </w:rPr>
              <w:t>«</w:t>
            </w:r>
            <w:r w:rsidRPr="009152BF">
              <w:rPr>
                <w:rStyle w:val="aa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Мен</w:t>
            </w:r>
            <w:r w:rsidRPr="009152BF">
              <w:rPr>
                <w:rFonts w:ascii="Times New Roman" w:hAnsi="Times New Roman"/>
                <w:shd w:val="clear" w:color="auto" w:fill="FFFFFF"/>
              </w:rPr>
              <w:t> өмірді сүйемін»</w:t>
            </w:r>
            <w:r w:rsidRPr="009152BF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фото  көрме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16-20.03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Аға тәлімгер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 Празднование Международного Женского Дня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6.03.2020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Конкурс «А, ну-ка, девочки!»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7- 11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Ст. вожатая, актив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Библиотекарь школы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КТД «Масленица»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>Учителя нач.классов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>Конкурс творческих работ сочинений, плакатов «Символы РК»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1-4 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>пионервожатая, 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Родительские собрания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экологическое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 на лучший скворечник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Семби А.Е.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Выступление агитбригады «Береги родную природу»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2-8 класс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Кл.рук., пионервожатая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Днях открытых дверей колледжей, ВУЗов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Март-май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Абаевские чтения</w:t>
            </w:r>
          </w:p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Интеллектуальное воспитание, </w:t>
            </w:r>
            <w:r w:rsidRPr="009152BF">
              <w:rPr>
                <w:rFonts w:ascii="Times New Roman" w:hAnsi="Times New Roman"/>
              </w:rPr>
              <w:lastRenderedPageBreak/>
              <w:t>воспитание информационной культуры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lastRenderedPageBreak/>
              <w:t>Конкурс пословиц и поговоркок на трех языках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Триединство языков. Месячник языков (уроки, мероприятия)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2-19.03.2020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«Наурызым мерекем –Наурызым берекем» әдеби сазды кеш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Библиотекарь школы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Физическое воспитание. ЗОЖ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профилактике туберкулеза. Всемирный День борьбы с туберкулезом (24.03.)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Декадник по организации школьного питания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2-14.04.2020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городской военно-спортивной эстафете, посвященной памяти Е.Алибекова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Распространение памяток по обеспечению безопасности детей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Самоуправление в школе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 в классе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Школа актива.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Открытые занятия кружков и секций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Анализ посещаемости учащихся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Анализ работы кружков и спортивных секций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Мониторинг заболеваемости учащихся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Ягала О.Ю,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МО классных руководителей «Помощь подросткам, находящимся в кризисных ситуациях»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Весенние каникулы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</w:t>
            </w: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Апрель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военно-патриотическому воспитанию по отдельному плану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КТД «Первый человек  в космосе»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11.04.2020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Учителя физики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Игра «Красный, зеленый, желтый»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Идрисов А.Ж.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Групповое занятие с детьми «группы риска» - Тренинг «Я и общество»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городском конкурсе «Строя и песни»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10-11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Выставка книг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по правовому воспитанию и профилактике вредных привычек: «Школьникам о праве», «Закон обо мне, мне о законе».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«АдалҰрпақ»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Заседание клуба «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АдалҰрпақ»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Конкурс проектов «Карта коррупционных правонарушений»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20.04.2020г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Руководитель  клуба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Конкурс видеороликов «Транспарентное и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lastRenderedPageBreak/>
              <w:t>подотчетное государство»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30 апреля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9-11 </w:t>
            </w:r>
          </w:p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 клуба 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Программа «Рухани жа</w:t>
            </w:r>
            <w:r w:rsidRPr="009152BF">
              <w:rPr>
                <w:rFonts w:ascii="Times New Roman" w:hAnsi="Times New Roman"/>
                <w:lang w:val="kk-KZ"/>
              </w:rPr>
              <w:t>ңғ</w:t>
            </w:r>
            <w:r w:rsidRPr="009152BF">
              <w:rPr>
                <w:rFonts w:ascii="Times New Roman" w:hAnsi="Times New Roman"/>
              </w:rPr>
              <w:t>ыру»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«Мен мемлекетімнің гүлденуі үшін не істей аламын?» </w:t>
            </w:r>
            <w:r w:rsidRPr="009152BF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дөңгелек үстел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27.04.2020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7-9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Тарих мұғалімдері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Выставка «Весенние мотивы»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Выезды в краеведческий музей ««Память о прошлом - дорога в будущее»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Общешкольное родительское собрание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Занятость летним отдыхом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экологическое воспитание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Экологическая акция «Мусору нет!»</w:t>
            </w:r>
            <w:r w:rsidRPr="009152BF">
              <w:rPr>
                <w:sz w:val="27"/>
                <w:szCs w:val="27"/>
              </w:rPr>
              <w:t xml:space="preserve"> </w:t>
            </w:r>
            <w:r w:rsidRPr="009152BF">
              <w:rPr>
                <w:rFonts w:ascii="Times New Roman" w:hAnsi="Times New Roman"/>
              </w:rPr>
              <w:t xml:space="preserve"> (месячник по благоустройству территории школы)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Птиц. Акция «Здравствуй, птичья страна»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2-11.04.2020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биологии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 рисунков «Все работы хороши…»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Искакова Р.А.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Днях открытых дверей колледжей, ВУЗов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Март-май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Видеопросмотр на  экологическую тему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Ягала О.Ю.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Выпуск экологической газеты «Брось природе спасательный круг»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Магистрат школы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Экологическая выставка с обзором литературы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Фестиваль «Под единым Шаныраком»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30.04.2020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Выставка рисунков «Моя Родина – Казажстан»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20-25.04.2020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Толеубай С.К.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Космонавтики – выпуск тематической газеты, конкурс поделок, конкурс рисунков «Космические фантазии»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12.04.2020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7-11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Толеубай С.К.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Физическое воспитание. ЗОЖ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Настольный теннис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профилактике травматизма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31.03.-30.04.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Всемирный День Здоровья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7.04.2020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Декадник «Совершенствование организации питания»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31.03.-11.04.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Толеубай С.К.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Психологический тренинг «Все в твоих руках»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Дискуссия «Формирование  толерантного сознания» 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  <w:lang w:val="kk-KZ"/>
              </w:rPr>
              <w:t>2 неделя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религиоведения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Самоуправление в школе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 в классе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Мероприятия в рамках весенних каникул (по отдельному плану)</w:t>
            </w:r>
          </w:p>
          <w:p w:rsidR="002F4420" w:rsidRPr="009152BF" w:rsidRDefault="002F4420" w:rsidP="00C149B0">
            <w:pPr>
              <w:pStyle w:val="c3"/>
              <w:spacing w:before="0" w:beforeAutospacing="0" w:after="0" w:afterAutospacing="0"/>
            </w:pPr>
            <w:r w:rsidRPr="009152BF">
              <w:rPr>
                <w:rStyle w:val="c19"/>
              </w:rPr>
              <w:t xml:space="preserve">День смеха. </w:t>
            </w:r>
            <w:r w:rsidRPr="009152BF">
              <w:rPr>
                <w:rStyle w:val="c2"/>
              </w:rPr>
              <w:t>Конкурс «Самый смешной костюм», «Самая смешная причёска».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Мероприятия в рамках весенних каникул (по отдельному плану)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Соблюдение ТБ в кабинетах и на уроках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Ягала О.Ю,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Тренинг «Учись понимать себя и других»-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18.04.2020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Соц.  педагог</w:t>
            </w: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Май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«Патриот»</w:t>
            </w:r>
          </w:p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Празднование Дня Единства народов РК</w:t>
            </w:r>
          </w:p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Празднование Дня Защитников Отечества, Дня Победы</w:t>
            </w:r>
          </w:p>
          <w:p w:rsidR="002F4420" w:rsidRPr="009152BF" w:rsidRDefault="002F4420" w:rsidP="00C149B0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Последний звонок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городском конкурсе «Равнение на Флаг»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10-11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t>Конкурс сочинений «Есть такая профессия - Родину защищать»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4.05.2020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Учитель НВП,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языковеды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городском конкурсе «Строя и песни»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10-11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 xml:space="preserve">КТД </w:t>
            </w:r>
            <w:r w:rsidRPr="009152BF">
              <w:rPr>
                <w:rFonts w:ascii="Times New Roman" w:hAnsi="Times New Roman"/>
              </w:rPr>
              <w:t>Акция «Вахта памяти».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9.05.2020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10-11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</w:rPr>
              <w:t>Тематические классные часы «Правила безопасного поведения на летних каникулах»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«АдалҰрпақ»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клуба «Адал 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ұрпақ».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Программа «Рухани жа</w:t>
            </w:r>
            <w:r w:rsidRPr="009152BF">
              <w:rPr>
                <w:rFonts w:ascii="Times New Roman" w:hAnsi="Times New Roman"/>
                <w:lang w:val="kk-KZ"/>
              </w:rPr>
              <w:t>ңғ</w:t>
            </w:r>
            <w:r w:rsidRPr="009152BF">
              <w:rPr>
                <w:rFonts w:ascii="Times New Roman" w:hAnsi="Times New Roman"/>
              </w:rPr>
              <w:t>ыру»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pStyle w:val="1"/>
              <w:shd w:val="clear" w:color="auto" w:fill="FFFFFF"/>
              <w:spacing w:before="0" w:beforeAutospacing="0" w:after="225" w:afterAutospacing="0" w:line="288" w:lineRule="atLeast"/>
              <w:rPr>
                <w:b w:val="0"/>
                <w:bCs w:val="0"/>
                <w:caps/>
                <w:sz w:val="24"/>
                <w:szCs w:val="24"/>
                <w:bdr w:val="single" w:sz="6" w:space="1" w:color="4EBDF6" w:frame="1"/>
              </w:rPr>
            </w:pPr>
            <w:r w:rsidRPr="009152BF">
              <w:rPr>
                <w:b w:val="0"/>
                <w:sz w:val="24"/>
                <w:szCs w:val="24"/>
              </w:rPr>
              <w:t>«Отбасымен оқимыз» атты отбасылық кітаптар шеруі</w:t>
            </w:r>
          </w:p>
          <w:p w:rsidR="002F4420" w:rsidRPr="009152BF" w:rsidRDefault="002F4420" w:rsidP="00C149B0">
            <w:pPr>
              <w:pStyle w:val="a6"/>
              <w:shd w:val="clear" w:color="auto" w:fill="FFFFFF"/>
              <w:spacing w:before="0" w:beforeAutospacing="0" w:after="0" w:afterAutospacing="0" w:line="288" w:lineRule="atLeast"/>
              <w:outlineLvl w:val="1"/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18.05.2020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Посещение тружеников тыла. Акция «Забота»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Тимуровская команда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Беседа «Ваш подвиг будет жить в веках»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Конкурс рисунков «Под единым шаныраком»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2.05.2020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1-7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Толеубай С.К.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Родительские собрания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Игра тренинг «Древо Семейных ценностей»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11.05.2020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 экологическое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Трудовые десанты (месячники по благоустройству территории школы)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Днях открытых дверей колледжей, ВУЗов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Март-май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славянской письменности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24.05.2020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Интеллектуальное воспитание, воспитание информационной культуры 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Праздник Последнего звонка.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25.05.2020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Утренники.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«Прощание с первым классом»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«Прощание с начальной школой»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1,4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Физическое воспитание. ЗОЖ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8-11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физич.культуры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Месячник по профилактике табакокурения.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Акция</w:t>
            </w:r>
            <w:r w:rsidRPr="009152BF">
              <w:rPr>
                <w:rFonts w:ascii="Times New Roman" w:hAnsi="Times New Roman"/>
              </w:rPr>
              <w:t xml:space="preserve"> «Брось курить и выиграй»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1-31.05.2020г.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национальных игр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18.05.2020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Беседа «Единый народ Казахстана»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Самоуправление в школе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 в классе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Отчетная неделя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18-23.05.2020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Практикум «Как организовать День Детского движения».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5-10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Подведение итогов работы кружков и спортивных секций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 и секций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Трудоустройство учащихся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9,11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результатами воспитательной работы за 2 полугодие, за год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Планерка классных руководителей по проведению акции «Забота», «Дня Победы», «Последнего звонка». </w:t>
            </w:r>
          </w:p>
          <w:p w:rsidR="002F4420" w:rsidRPr="009152BF" w:rsidRDefault="002F4420" w:rsidP="00C14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Заседание классных .руководителей,  посвященное подведению итогов работы за второе полугодие, 2019-2020 учебного года и перспективному планированию воспитательной работы школы на 2020-202 учебный год. 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3) Круглый стол «Новые формы воспитательной работы»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16018" w:type="dxa"/>
            <w:gridSpan w:val="5"/>
          </w:tcPr>
          <w:p w:rsidR="002F4420" w:rsidRPr="009152BF" w:rsidRDefault="002F4420" w:rsidP="00C149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Июнь-август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Мероприятия, посвящённые Дню Государственных символов РК, Дню столицы, Дню Конституции РК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Беседа «Правила поведения в пришкольном лагере и на </w:t>
            </w:r>
            <w:r w:rsidRPr="009152BF">
              <w:rPr>
                <w:rFonts w:ascii="Times New Roman" w:hAnsi="Times New Roman"/>
              </w:rPr>
              <w:lastRenderedPageBreak/>
              <w:t>улице»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</w:t>
            </w:r>
            <w:r w:rsidRPr="009152BF">
              <w:rPr>
                <w:rFonts w:ascii="Times New Roman" w:hAnsi="Times New Roman"/>
              </w:rPr>
              <w:lastRenderedPageBreak/>
              <w:t>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lastRenderedPageBreak/>
              <w:t xml:space="preserve">Воспитатели пришкольного </w:t>
            </w:r>
            <w:r w:rsidRPr="009152BF">
              <w:rPr>
                <w:rFonts w:ascii="Times New Roman" w:hAnsi="Times New Roman"/>
              </w:rPr>
              <w:lastRenderedPageBreak/>
              <w:t>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 рисунков «Казахстан -  Родина моя!»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Познавательная игра с элементами тренинга «Малыши должны знать свои права»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«АдалҰрпақ»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Программа «Рухани жа</w:t>
            </w:r>
            <w:r w:rsidRPr="009152BF">
              <w:rPr>
                <w:rFonts w:ascii="Times New Roman" w:hAnsi="Times New Roman"/>
                <w:lang w:val="kk-KZ"/>
              </w:rPr>
              <w:t>ңғ</w:t>
            </w:r>
            <w:r w:rsidRPr="009152BF">
              <w:rPr>
                <w:rFonts w:ascii="Times New Roman" w:hAnsi="Times New Roman"/>
              </w:rPr>
              <w:t>ыру»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pStyle w:val="a6"/>
              <w:spacing w:before="0" w:beforeAutospacing="0" w:after="0" w:afterAutospacing="0"/>
            </w:pPr>
            <w:r w:rsidRPr="009152BF">
              <w:rPr>
                <w:rFonts w:ascii="Arial" w:hAnsi="Arial" w:cs="Arial"/>
                <w:bCs/>
                <w:shd w:val="clear" w:color="auto" w:fill="FFFFFF"/>
              </w:rPr>
              <w:t>«</w:t>
            </w:r>
            <w:r w:rsidRPr="009152BF">
              <w:rPr>
                <w:bCs/>
                <w:shd w:val="clear" w:color="auto" w:fill="FFFFFF"/>
              </w:rPr>
              <w:t>Атам мен әжемнің ауылына саяхат»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20.06.2020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Духовно-нравственное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Защиты Детей – праздничное шоу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1.06.2020 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Национальное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Конкурсы, посвященные государственным праздникам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Семейное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Индивидуальные беседы с родителями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«Дорога в школу»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Мусагажинова Г.М.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Трудовое, экономическое и экологическое воспитание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Экскурсии в природу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Трудовые десанты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на пришкольном участке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5-8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Конкурс буклетов «Спасем наш мир»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Профильный отряд «Книгочей»</w:t>
            </w:r>
          </w:p>
        </w:tc>
        <w:tc>
          <w:tcPr>
            <w:tcW w:w="3260" w:type="dxa"/>
          </w:tcPr>
          <w:p w:rsidR="002F4420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Иутина Г.В.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Выпускной бал 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Июнь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9,11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Экскурсии в музеи города Павлодара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Показ видеофильмов на тему «Казахстан – моя Родина»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Физкультурно-оздоровительное воспитание. ЗОЖ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26.06.2020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Беседы по профилактике вредных привычек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просмотра видеоматериалов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Декадник по профилактике острых кишечных инфекций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спортивных игр.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«Денсаулык жолы»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Всемирный День борьбы с вирусным гепатитом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28.08.2020 г.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 w:val="restart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Религиозное воспитание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Игра – конкурс «Дружба начинается с улыбки»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  <w:vMerge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 рисунков на асфальте «Я рисую этот мир…»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Пришкольный лагерь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Воспитатели пришкольного лагеря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Самоуправление в школе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 в классе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летних каникул</w:t>
            </w:r>
          </w:p>
          <w:p w:rsidR="002F4420" w:rsidRPr="009152BF" w:rsidRDefault="002F4420" w:rsidP="00C149B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работы отрядов «Зёлёного патруля», трудовых бригад.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 Макишева А.К.</w:t>
            </w:r>
          </w:p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летних каникул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 и секций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Контроль за воспитательным процессом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летних каникул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  <w:tr w:rsidR="002F4420" w:rsidRPr="009152BF" w:rsidTr="00C149B0">
        <w:tc>
          <w:tcPr>
            <w:tcW w:w="3937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:rsidR="002F4420" w:rsidRPr="009152BF" w:rsidRDefault="002F4420" w:rsidP="00C149B0">
            <w:pPr>
              <w:spacing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Анализ работы за летний период</w:t>
            </w:r>
          </w:p>
        </w:tc>
        <w:tc>
          <w:tcPr>
            <w:tcW w:w="1768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Согласно плана</w:t>
            </w:r>
          </w:p>
        </w:tc>
        <w:tc>
          <w:tcPr>
            <w:tcW w:w="1403" w:type="dxa"/>
          </w:tcPr>
          <w:p w:rsidR="002F4420" w:rsidRPr="009152BF" w:rsidRDefault="002F4420" w:rsidP="00C149B0">
            <w:pPr>
              <w:spacing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3260" w:type="dxa"/>
          </w:tcPr>
          <w:p w:rsidR="002F4420" w:rsidRPr="009152BF" w:rsidRDefault="002F4420" w:rsidP="00C149B0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</w:tbl>
    <w:p w:rsidR="002F4420" w:rsidRPr="009152BF" w:rsidRDefault="002F4420" w:rsidP="002F4420">
      <w:pPr>
        <w:spacing w:line="240" w:lineRule="auto"/>
        <w:rPr>
          <w:rFonts w:ascii="Times New Roman" w:hAnsi="Times New Roman"/>
        </w:rPr>
      </w:pPr>
    </w:p>
    <w:p w:rsidR="002F4420" w:rsidRPr="009152BF" w:rsidRDefault="002F4420" w:rsidP="002F4420">
      <w:pPr>
        <w:spacing w:line="240" w:lineRule="auto"/>
      </w:pPr>
    </w:p>
    <w:p w:rsidR="002F4420" w:rsidRDefault="002F4420"/>
    <w:sectPr w:rsidR="002F4420" w:rsidSect="002F4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F2E"/>
    <w:multiLevelType w:val="multilevel"/>
    <w:tmpl w:val="035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F4420"/>
    <w:rsid w:val="00032298"/>
    <w:rsid w:val="002F4420"/>
    <w:rsid w:val="00822CF6"/>
    <w:rsid w:val="00875FA9"/>
    <w:rsid w:val="00F13493"/>
    <w:rsid w:val="00F6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A9"/>
  </w:style>
  <w:style w:type="paragraph" w:styleId="1">
    <w:name w:val="heading 1"/>
    <w:basedOn w:val="a"/>
    <w:link w:val="10"/>
    <w:uiPriority w:val="9"/>
    <w:qFormat/>
    <w:rsid w:val="002F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F442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2F4420"/>
  </w:style>
  <w:style w:type="character" w:customStyle="1" w:styleId="ff2">
    <w:name w:val="ff2"/>
    <w:basedOn w:val="a0"/>
    <w:rsid w:val="002F4420"/>
  </w:style>
  <w:style w:type="paragraph" w:customStyle="1" w:styleId="c3">
    <w:name w:val="c3"/>
    <w:basedOn w:val="a"/>
    <w:rsid w:val="002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F4420"/>
  </w:style>
  <w:style w:type="character" w:customStyle="1" w:styleId="c2">
    <w:name w:val="c2"/>
    <w:basedOn w:val="a0"/>
    <w:rsid w:val="002F4420"/>
  </w:style>
  <w:style w:type="paragraph" w:customStyle="1" w:styleId="c0">
    <w:name w:val="c0"/>
    <w:basedOn w:val="a"/>
    <w:rsid w:val="002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F4420"/>
    <w:rPr>
      <w:color w:val="0000FF"/>
      <w:u w:val="single"/>
    </w:rPr>
  </w:style>
  <w:style w:type="paragraph" w:styleId="a8">
    <w:name w:val="No Spacing"/>
    <w:basedOn w:val="a"/>
    <w:uiPriority w:val="1"/>
    <w:qFormat/>
    <w:rsid w:val="002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F4420"/>
    <w:rPr>
      <w:b/>
      <w:bCs/>
    </w:rPr>
  </w:style>
  <w:style w:type="character" w:styleId="aa">
    <w:name w:val="Emphasis"/>
    <w:basedOn w:val="a0"/>
    <w:uiPriority w:val="20"/>
    <w:qFormat/>
    <w:rsid w:val="002F4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8_oktyabr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6905</Words>
  <Characters>39361</Characters>
  <Application>Microsoft Office Word</Application>
  <DocSecurity>0</DocSecurity>
  <Lines>328</Lines>
  <Paragraphs>92</Paragraphs>
  <ScaleCrop>false</ScaleCrop>
  <Company>Organization</Company>
  <LinksUpToDate>false</LinksUpToDate>
  <CharactersWithSpaces>46174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2019-11-29T09:46:00Z</dcterms:created>
  <dcterms:modified xsi:type="dcterms:W3CDTF">2019-11-29T09:47:00Z</dcterms:modified>
</cp:coreProperties>
</file>