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4810"/>
        <w:gridCol w:w="4460"/>
      </w:tblGrid>
      <w:tr w:rsidR="00BB3C15" w:rsidRPr="00592FD2" w:rsidTr="00AC5C77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ГККП «</w:t>
      </w:r>
      <w:r w:rsidR="00D20A9C">
        <w:rPr>
          <w:rFonts w:ascii="Times New Roman" w:hAnsi="Times New Roman" w:cs="Times New Roman"/>
          <w:b/>
          <w:sz w:val="28"/>
          <w:szCs w:val="28"/>
          <w:u w:val="single"/>
        </w:rPr>
        <w:t>Детский – сад № 3</w:t>
      </w:r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9 города Павлодара</w:t>
      </w:r>
      <w:r w:rsidR="00D20A9C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коррекционного типа для детей с нарушениями интеллекта</w:t>
      </w:r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отдела образования города Павлодара, </w:t>
      </w:r>
      <w:proofErr w:type="spell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 w:rsidR="00D20A9C">
        <w:rPr>
          <w:rFonts w:ascii="Times New Roman" w:hAnsi="Times New Roman" w:cs="Times New Roman"/>
          <w:sz w:val="28"/>
          <w:szCs w:val="28"/>
        </w:rPr>
        <w:t>Ушакбаевой</w:t>
      </w:r>
      <w:proofErr w:type="spellEnd"/>
      <w:r w:rsidR="00D20A9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0A9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) в дальнейшем Поставщик, в лице ___________, (должность, фамилия, имя, отчество (при его наличии) руководителя) действующего на 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основании_____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(свидетельства о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3C15" w:rsidRPr="00592FD2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2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2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5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При изменении количества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6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3"/>
      <w:bookmarkEnd w:id="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12. Стоимость одноразового питания на одного обучающегося составляет 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_______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>тенге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15.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не предоставляет услугу или не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19.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становится, неплатежеспособным или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несет никакой финансовой обязанности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9"/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5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321"/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6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29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 xml:space="preserve">изменения количества </w:t>
      </w:r>
      <w:proofErr w:type="gramStart"/>
      <w:r w:rsidRPr="00592FD2">
        <w:rPr>
          <w:sz w:val="28"/>
          <w:szCs w:val="28"/>
        </w:rPr>
        <w:t>обучающихся</w:t>
      </w:r>
      <w:proofErr w:type="gramEnd"/>
      <w:r w:rsidRPr="00592FD2">
        <w:rPr>
          <w:sz w:val="28"/>
          <w:szCs w:val="28"/>
        </w:rPr>
        <w:t>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____г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____г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C15"/>
    <w:rsid w:val="00347615"/>
    <w:rsid w:val="003B09D9"/>
    <w:rsid w:val="0041365C"/>
    <w:rsid w:val="00573091"/>
    <w:rsid w:val="005F1550"/>
    <w:rsid w:val="007512C9"/>
    <w:rsid w:val="008850C6"/>
    <w:rsid w:val="00AC5C77"/>
    <w:rsid w:val="00BB3C15"/>
    <w:rsid w:val="00D2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1796</Words>
  <Characters>10243</Characters>
  <Application>Microsoft Office Word</Application>
  <DocSecurity>0</DocSecurity>
  <Lines>85</Lines>
  <Paragraphs>24</Paragraphs>
  <ScaleCrop>false</ScaleCrop>
  <Company>RePack by SPecialiST</Company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</cp:lastModifiedBy>
  <cp:revision>2</cp:revision>
  <dcterms:created xsi:type="dcterms:W3CDTF">2019-02-14T05:31:00Z</dcterms:created>
  <dcterms:modified xsi:type="dcterms:W3CDTF">2019-02-14T05:31:00Z</dcterms:modified>
</cp:coreProperties>
</file>