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BE" w:rsidRDefault="00783D03">
      <w:r w:rsidRPr="00783D0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TEMP.VOUD21-13.000\Downloads\План ГИ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.VOUD21-13.000\Downloads\План ГИ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D0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TEMP.VOUD21-13.000\Downloads\План ГИ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MP.VOUD21-13.000\Downloads\План ГИ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5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60"/>
    <w:rsid w:val="000D6F60"/>
    <w:rsid w:val="00783D03"/>
    <w:rsid w:val="009D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98FD1-031A-484F-B3D4-92961EB6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СОПШМТ №11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</dc:creator>
  <cp:keywords/>
  <dc:description/>
  <cp:lastModifiedBy>Надежда Дмитриевна</cp:lastModifiedBy>
  <cp:revision>3</cp:revision>
  <dcterms:created xsi:type="dcterms:W3CDTF">2019-03-14T10:25:00Z</dcterms:created>
  <dcterms:modified xsi:type="dcterms:W3CDTF">2019-03-14T10:26:00Z</dcterms:modified>
</cp:coreProperties>
</file>