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32"/>
        <w:tblW w:w="10739" w:type="dxa"/>
        <w:tblLook w:val="04A0" w:firstRow="1" w:lastRow="0" w:firstColumn="1" w:lastColumn="0" w:noHBand="0" w:noVBand="1"/>
      </w:tblPr>
      <w:tblGrid>
        <w:gridCol w:w="5101"/>
        <w:gridCol w:w="5638"/>
      </w:tblGrid>
      <w:tr w:rsidR="00B13BF1" w:rsidRPr="003B61A1" w:rsidTr="00E2359D">
        <w:trPr>
          <w:trHeight w:val="1786"/>
        </w:trPr>
        <w:tc>
          <w:tcPr>
            <w:tcW w:w="51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«Павлодар қаласының 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«Бауыржан Момышұлы атындағы» жалпы орта 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білім беру мектебі» 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мемлекеттік мекемесі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63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hideMark/>
          </w:tcPr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Государственное учереждение   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«Средняя общеобразовательная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школа  имени Бауыржана 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Момышулы» 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города Павлодара</w:t>
            </w:r>
          </w:p>
          <w:p w:rsidR="00B13BF1" w:rsidRPr="003B61A1" w:rsidRDefault="00B13BF1" w:rsidP="00E2359D">
            <w:pPr>
              <w:spacing w:after="0" w:line="240" w:lineRule="auto"/>
              <w:ind w:left="4853" w:hanging="485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B13BF1" w:rsidRPr="003B61A1" w:rsidTr="00E2359D">
        <w:trPr>
          <w:trHeight w:val="1667"/>
        </w:trPr>
        <w:tc>
          <w:tcPr>
            <w:tcW w:w="5101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Бұйрық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2022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ж. 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 xml:space="preserve">     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 xml:space="preserve">»   </w:t>
            </w:r>
          </w:p>
          <w:p w:rsidR="00B13BF1" w:rsidRPr="003B61A1" w:rsidRDefault="00B13BF1" w:rsidP="00E23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№ </w:t>
            </w:r>
          </w:p>
          <w:p w:rsidR="00B13BF1" w:rsidRPr="003B61A1" w:rsidRDefault="00B13BF1" w:rsidP="00E23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</w:t>
            </w:r>
            <w:r w:rsidRPr="003B61A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Павлодар қаласы</w:t>
            </w:r>
          </w:p>
        </w:tc>
        <w:tc>
          <w:tcPr>
            <w:tcW w:w="5638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Приказ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_________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«___» ____________ 2022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г.</w:t>
            </w:r>
          </w:p>
          <w:p w:rsidR="00B13BF1" w:rsidRPr="003B61A1" w:rsidRDefault="00B13BF1" w:rsidP="00E23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                                 город Павлодар</w:t>
            </w:r>
          </w:p>
        </w:tc>
      </w:tr>
    </w:tbl>
    <w:p w:rsidR="00B13BF1" w:rsidRDefault="00B13BF1" w:rsidP="00047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6971" w:rsidRPr="00906971" w:rsidRDefault="00047FDC" w:rsidP="00047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69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білім беру ұйымында </w:t>
      </w:r>
      <w:r w:rsidR="00906971" w:rsidRPr="009069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психологиялық-педагогикалық </w:t>
      </w:r>
    </w:p>
    <w:p w:rsidR="00377A98" w:rsidRDefault="00906971" w:rsidP="00047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6971">
        <w:rPr>
          <w:rFonts w:ascii="Times New Roman" w:hAnsi="Times New Roman" w:cs="Times New Roman"/>
          <w:b/>
          <w:sz w:val="28"/>
          <w:szCs w:val="28"/>
          <w:lang w:val="kk-KZ"/>
        </w:rPr>
        <w:t>сүйемелдеуді қамтамасыз ету</w:t>
      </w:r>
      <w:r w:rsidR="00F03557" w:rsidRPr="00F035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</w:t>
      </w:r>
    </w:p>
    <w:p w:rsidR="00047FDC" w:rsidRDefault="00047F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3557" w:rsidRDefault="007262AC" w:rsidP="00084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Психологиялық-педагогикалық сү</w:t>
      </w:r>
      <w:r w:rsidR="00F86830">
        <w:rPr>
          <w:rFonts w:ascii="Times New Roman" w:hAnsi="Times New Roman" w:cs="Times New Roman"/>
          <w:sz w:val="28"/>
          <w:szCs w:val="28"/>
          <w:lang w:val="kk-KZ"/>
        </w:rPr>
        <w:t xml:space="preserve">йемелдеуді қамтамасыз ететін мамандардың лауазымдық міндеттері «Педагог лауазымдарының үлгілік біліктілік сипаттамаларын бекіту туралы» </w:t>
      </w:r>
      <w:r w:rsidR="00F90D19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Білім және ғылым министрлігінің 2009 жылғы 13 шілдедегі №338 бұйрығын жүзеге асыру мақсатында </w:t>
      </w:r>
      <w:r w:rsidR="00F035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557" w:rsidRPr="00F03557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7262AC" w:rsidRDefault="007262AC" w:rsidP="00084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4684" w:rsidRDefault="00CE1F21" w:rsidP="000846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 қызметтің жұмысын анықтауға және диагностикалауға, </w:t>
      </w:r>
    </w:p>
    <w:p w:rsidR="00CE1F21" w:rsidRPr="00084684" w:rsidRDefault="00CE1F21" w:rsidP="000846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4684">
        <w:rPr>
          <w:rFonts w:ascii="Times New Roman" w:hAnsi="Times New Roman" w:cs="Times New Roman"/>
          <w:sz w:val="28"/>
          <w:szCs w:val="28"/>
          <w:lang w:val="kk-KZ"/>
        </w:rPr>
        <w:t>консультация беруге, психологиялық –педагогикалық сүйемелдеу мен қолдау көрсетуге, білім алушыларға, ата-аналарға, педагогтерге немесе өзге де заңды өкілдердің психологиялық салауаттылығын сақтау мен нығайту  бойынша психологиялық қызметтің құрамы келесідей болып бекітілсін.</w:t>
      </w:r>
    </w:p>
    <w:p w:rsidR="0006494B" w:rsidRDefault="00B13BF1" w:rsidP="000846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А.Х.Акбанова</w:t>
      </w:r>
      <w:r w:rsidR="0006494B">
        <w:rPr>
          <w:rFonts w:ascii="Times New Roman" w:hAnsi="Times New Roman" w:cs="Times New Roman"/>
          <w:sz w:val="28"/>
          <w:szCs w:val="28"/>
          <w:lang w:val="kk-KZ"/>
        </w:rPr>
        <w:t>-БТЖЖО;</w:t>
      </w:r>
    </w:p>
    <w:p w:rsidR="0006494B" w:rsidRDefault="00084684" w:rsidP="000649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B13BF1">
        <w:rPr>
          <w:rFonts w:ascii="Times New Roman" w:hAnsi="Times New Roman" w:cs="Times New Roman"/>
          <w:sz w:val="28"/>
          <w:szCs w:val="28"/>
          <w:lang w:val="kk-KZ"/>
        </w:rPr>
        <w:t>Е.Р.Рысбек</w:t>
      </w:r>
      <w:r w:rsidR="0006494B">
        <w:rPr>
          <w:rFonts w:ascii="Times New Roman" w:hAnsi="Times New Roman" w:cs="Times New Roman"/>
          <w:sz w:val="28"/>
          <w:szCs w:val="28"/>
          <w:lang w:val="kk-KZ"/>
        </w:rPr>
        <w:t>- БТЖЖО;</w:t>
      </w:r>
    </w:p>
    <w:p w:rsidR="0006494B" w:rsidRDefault="00084684" w:rsidP="000649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B13BF1">
        <w:rPr>
          <w:rFonts w:ascii="Times New Roman" w:hAnsi="Times New Roman" w:cs="Times New Roman"/>
          <w:sz w:val="28"/>
          <w:szCs w:val="28"/>
          <w:lang w:val="kk-KZ"/>
        </w:rPr>
        <w:t>Г.Ж.Сағынбекова</w:t>
      </w:r>
      <w:r w:rsidR="0006494B">
        <w:rPr>
          <w:rFonts w:ascii="Times New Roman" w:hAnsi="Times New Roman" w:cs="Times New Roman"/>
          <w:sz w:val="28"/>
          <w:szCs w:val="28"/>
          <w:lang w:val="kk-KZ"/>
        </w:rPr>
        <w:t>- әлеуметтік-педагог;</w:t>
      </w:r>
    </w:p>
    <w:p w:rsidR="00F03557" w:rsidRDefault="00084684" w:rsidP="00F035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B13BF1">
        <w:rPr>
          <w:rFonts w:ascii="Times New Roman" w:hAnsi="Times New Roman" w:cs="Times New Roman"/>
          <w:sz w:val="28"/>
          <w:szCs w:val="28"/>
          <w:lang w:val="kk-KZ"/>
        </w:rPr>
        <w:t>М.А.Мукушева</w:t>
      </w:r>
      <w:r w:rsidR="00F03557">
        <w:rPr>
          <w:rFonts w:ascii="Times New Roman" w:hAnsi="Times New Roman" w:cs="Times New Roman"/>
          <w:sz w:val="28"/>
          <w:szCs w:val="28"/>
          <w:lang w:val="kk-KZ"/>
        </w:rPr>
        <w:t>-педагог-психолог;</w:t>
      </w:r>
    </w:p>
    <w:p w:rsidR="00F03557" w:rsidRDefault="00084684" w:rsidP="00F035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B13BF1">
        <w:rPr>
          <w:rFonts w:ascii="Times New Roman" w:hAnsi="Times New Roman" w:cs="Times New Roman"/>
          <w:sz w:val="28"/>
          <w:szCs w:val="28"/>
          <w:lang w:val="kk-KZ"/>
        </w:rPr>
        <w:t>С.Қ.Амренова</w:t>
      </w:r>
      <w:r w:rsidR="00F03557">
        <w:rPr>
          <w:rFonts w:ascii="Times New Roman" w:hAnsi="Times New Roman" w:cs="Times New Roman"/>
          <w:sz w:val="28"/>
          <w:szCs w:val="28"/>
          <w:lang w:val="kk-KZ"/>
        </w:rPr>
        <w:t xml:space="preserve"> – педагог-психолог;</w:t>
      </w:r>
    </w:p>
    <w:p w:rsidR="00A06D8A" w:rsidRDefault="00B13BF1" w:rsidP="00A06D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6.Г.З.Ибраева</w:t>
      </w:r>
      <w:r w:rsidR="00A06D8A">
        <w:rPr>
          <w:rFonts w:ascii="Times New Roman" w:hAnsi="Times New Roman" w:cs="Times New Roman"/>
          <w:sz w:val="28"/>
          <w:szCs w:val="28"/>
          <w:lang w:val="kk-KZ"/>
        </w:rPr>
        <w:t>-медбике;</w:t>
      </w:r>
    </w:p>
    <w:p w:rsidR="00A06D8A" w:rsidRDefault="00A06D8A" w:rsidP="00A06D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7.Ата-аналар комитетінің төрағасы;</w:t>
      </w:r>
    </w:p>
    <w:p w:rsidR="00A06D8A" w:rsidRDefault="00A06D8A" w:rsidP="00A06D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8.1-11 сыныптардың сынып жетекшілері.</w:t>
      </w:r>
    </w:p>
    <w:p w:rsidR="00A06D8A" w:rsidRDefault="00A06D8A" w:rsidP="00F035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C54FE" w:rsidRPr="00B13BF1" w:rsidRDefault="003C54FE" w:rsidP="003C54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бұйрықтың орындалуын өзіме қалдырамын. </w:t>
      </w:r>
    </w:p>
    <w:p w:rsidR="003C54FE" w:rsidRDefault="003C54FE" w:rsidP="003C54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C54FE" w:rsidRPr="00B13BF1" w:rsidRDefault="00B13BF1" w:rsidP="00B13BF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3BF1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М.К.Мамбетова</w:t>
      </w:r>
    </w:p>
    <w:p w:rsidR="00047FDC" w:rsidRPr="00B13BF1" w:rsidRDefault="00047FDC" w:rsidP="00B13BF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Pr="00B13BF1" w:rsidRDefault="00B13BF1" w:rsidP="00B13BF1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Таныстым: </w:t>
      </w:r>
    </w:p>
    <w:p w:rsidR="00B13BF1" w:rsidRPr="00B13BF1" w:rsidRDefault="00B13BF1" w:rsidP="00B13BF1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>А.Х.Акбанова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</w:p>
    <w:p w:rsidR="00B13BF1" w:rsidRPr="00B13BF1" w:rsidRDefault="00B13BF1" w:rsidP="00B13B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Е.Р.Рысбек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</w:p>
    <w:p w:rsidR="00B13BF1" w:rsidRPr="00B13BF1" w:rsidRDefault="00B13BF1" w:rsidP="00B13BF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Г.Ж.Сағынбекова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</w:p>
    <w:p w:rsidR="00B13BF1" w:rsidRPr="00B13BF1" w:rsidRDefault="00B13BF1" w:rsidP="00B13B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М.А.Мукушева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</w:p>
    <w:p w:rsidR="00B13BF1" w:rsidRPr="00B13BF1" w:rsidRDefault="00B13BF1" w:rsidP="00B13BF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С.Қ.Амренова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</w:p>
    <w:p w:rsidR="00B13BF1" w:rsidRPr="00B13BF1" w:rsidRDefault="00B13BF1" w:rsidP="00B13B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3BF1">
        <w:rPr>
          <w:rFonts w:ascii="Times New Roman" w:hAnsi="Times New Roman" w:cs="Times New Roman"/>
          <w:sz w:val="24"/>
          <w:szCs w:val="24"/>
          <w:lang w:val="kk-KZ"/>
        </w:rPr>
        <w:t>Г.З.Ибраева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</w:p>
    <w:p w:rsidR="00047FDC" w:rsidRPr="00B13BF1" w:rsidRDefault="00047FDC" w:rsidP="00047F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47FDC" w:rsidRDefault="00047FDC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FDC" w:rsidRDefault="00047FDC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FDC" w:rsidRDefault="00047FDC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6971" w:rsidRDefault="0090697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432"/>
        <w:tblW w:w="10739" w:type="dxa"/>
        <w:tblLook w:val="04A0" w:firstRow="1" w:lastRow="0" w:firstColumn="1" w:lastColumn="0" w:noHBand="0" w:noVBand="1"/>
      </w:tblPr>
      <w:tblGrid>
        <w:gridCol w:w="5101"/>
        <w:gridCol w:w="5638"/>
      </w:tblGrid>
      <w:tr w:rsidR="00B13BF1" w:rsidRPr="003B61A1" w:rsidTr="00E2359D">
        <w:trPr>
          <w:trHeight w:val="1786"/>
        </w:trPr>
        <w:tc>
          <w:tcPr>
            <w:tcW w:w="51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«Павлодар қаласының 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«Бауыржан Момышұлы атындағы» жалпы орта 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білім беру мектебі» 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мемлекеттік мекемесі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63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hideMark/>
          </w:tcPr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Государственное учереждение   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«Средняя общеобразовательная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школа  имени Бауыржана 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Момышулы» 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города Павлодара</w:t>
            </w:r>
          </w:p>
          <w:p w:rsidR="00B13BF1" w:rsidRPr="003B61A1" w:rsidRDefault="00B13BF1" w:rsidP="00E2359D">
            <w:pPr>
              <w:spacing w:after="0" w:line="240" w:lineRule="auto"/>
              <w:ind w:left="4853" w:hanging="485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B13BF1" w:rsidRPr="003B61A1" w:rsidTr="00E2359D">
        <w:trPr>
          <w:trHeight w:val="1667"/>
        </w:trPr>
        <w:tc>
          <w:tcPr>
            <w:tcW w:w="5101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Бұйрық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2022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ж. 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 xml:space="preserve">     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 xml:space="preserve">»   </w:t>
            </w:r>
          </w:p>
          <w:p w:rsidR="00B13BF1" w:rsidRPr="003B61A1" w:rsidRDefault="00B13BF1" w:rsidP="00E23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№ </w:t>
            </w:r>
          </w:p>
          <w:p w:rsidR="00B13BF1" w:rsidRPr="003B61A1" w:rsidRDefault="00B13BF1" w:rsidP="00E23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</w:t>
            </w:r>
            <w:r w:rsidRPr="003B61A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Павлодар қаласы</w:t>
            </w:r>
          </w:p>
        </w:tc>
        <w:tc>
          <w:tcPr>
            <w:tcW w:w="5638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Приказ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_________</w:t>
            </w:r>
          </w:p>
          <w:p w:rsidR="00B13BF1" w:rsidRPr="003B61A1" w:rsidRDefault="00B13BF1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«___» ____________ 2022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г.</w:t>
            </w:r>
          </w:p>
          <w:p w:rsidR="00B13BF1" w:rsidRPr="003B61A1" w:rsidRDefault="00B13BF1" w:rsidP="00E23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                                 город Павлодар</w:t>
            </w:r>
          </w:p>
        </w:tc>
      </w:tr>
    </w:tbl>
    <w:p w:rsidR="00B13BF1" w:rsidRDefault="00B13BF1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FDC" w:rsidRDefault="00047FDC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FC2" w:rsidRDefault="00F60FC2" w:rsidP="00F60F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Орта білім беру ұйымында п</w:t>
      </w:r>
      <w:r w:rsidRPr="00F03557">
        <w:rPr>
          <w:rFonts w:ascii="Times New Roman" w:hAnsi="Times New Roman" w:cs="Times New Roman"/>
          <w:b/>
          <w:sz w:val="28"/>
          <w:szCs w:val="28"/>
          <w:lang w:val="kk-KZ"/>
        </w:rPr>
        <w:t>сихологиялық қызметті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ң </w:t>
      </w:r>
    </w:p>
    <w:p w:rsidR="00F60FC2" w:rsidRDefault="00F60FC2" w:rsidP="00F60F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жұмысын </w:t>
      </w:r>
      <w:r w:rsidRPr="00F035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құру туралы </w:t>
      </w:r>
    </w:p>
    <w:p w:rsidR="00F60FC2" w:rsidRDefault="00F60FC2" w:rsidP="00F60F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0FC2" w:rsidRDefault="00F60FC2" w:rsidP="00F60F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оқу-ағарту министрлігінің 2022 жылға 25 тамыздағы  №377 орта білім беру ұйымындағы психологиялық қызметтінің жұмыс істеу қағидаларын бекіту туралы бұйрығына сәйкес   балаларға, ата-аналарға, мұғалімдерге психологиялық көмек көрсету мақсатында </w:t>
      </w:r>
      <w:r w:rsidRPr="00F03557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1275AF" w:rsidRDefault="00F60FC2" w:rsidP="00F60F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75AF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 қызметтің жұмысын анықтауға </w:t>
      </w:r>
      <w:r w:rsidR="001275AF">
        <w:rPr>
          <w:rFonts w:ascii="Times New Roman" w:hAnsi="Times New Roman" w:cs="Times New Roman"/>
          <w:sz w:val="28"/>
          <w:szCs w:val="28"/>
          <w:lang w:val="kk-KZ"/>
        </w:rPr>
        <w:t xml:space="preserve">және психологиялық </w:t>
      </w:r>
    </w:p>
    <w:p w:rsidR="00F60FC2" w:rsidRPr="001275AF" w:rsidRDefault="001275AF" w:rsidP="001275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75AF">
        <w:rPr>
          <w:rFonts w:ascii="Times New Roman" w:hAnsi="Times New Roman" w:cs="Times New Roman"/>
          <w:sz w:val="28"/>
          <w:szCs w:val="28"/>
          <w:lang w:val="kk-KZ"/>
        </w:rPr>
        <w:t xml:space="preserve">көмек көрсетуге </w:t>
      </w:r>
      <w:r w:rsidR="00F60FC2" w:rsidRPr="001275AF">
        <w:rPr>
          <w:rFonts w:ascii="Times New Roman" w:hAnsi="Times New Roman" w:cs="Times New Roman"/>
          <w:sz w:val="28"/>
          <w:szCs w:val="28"/>
          <w:lang w:val="kk-KZ"/>
        </w:rPr>
        <w:t>келесідей</w:t>
      </w:r>
      <w:r w:rsidRPr="001275AF">
        <w:rPr>
          <w:rFonts w:ascii="Times New Roman" w:hAnsi="Times New Roman" w:cs="Times New Roman"/>
          <w:sz w:val="28"/>
          <w:szCs w:val="28"/>
          <w:lang w:val="kk-KZ"/>
        </w:rPr>
        <w:t xml:space="preserve"> құрам бойынша комиссия құрамы </w:t>
      </w:r>
      <w:r w:rsidR="00F60FC2" w:rsidRPr="001275AF">
        <w:rPr>
          <w:rFonts w:ascii="Times New Roman" w:hAnsi="Times New Roman" w:cs="Times New Roman"/>
          <w:sz w:val="28"/>
          <w:szCs w:val="28"/>
          <w:lang w:val="kk-KZ"/>
        </w:rPr>
        <w:t xml:space="preserve"> бекітілсін.</w:t>
      </w:r>
    </w:p>
    <w:p w:rsidR="00B13BF1" w:rsidRDefault="00B13BF1" w:rsidP="00B13B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B13BF1">
        <w:rPr>
          <w:rFonts w:ascii="Times New Roman" w:hAnsi="Times New Roman" w:cs="Times New Roman"/>
          <w:sz w:val="28"/>
          <w:szCs w:val="28"/>
          <w:lang w:val="kk-KZ"/>
        </w:rPr>
        <w:t>А.Х.Акбанова-БТЖЖО;</w:t>
      </w:r>
    </w:p>
    <w:p w:rsidR="003E132F" w:rsidRPr="00B13BF1" w:rsidRDefault="003E132F" w:rsidP="00B13B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Е.Р.Рысбек –БТЖЖО;</w:t>
      </w:r>
    </w:p>
    <w:p w:rsidR="00B13BF1" w:rsidRDefault="003E132F" w:rsidP="00B13BF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3BF1">
        <w:rPr>
          <w:rFonts w:ascii="Times New Roman" w:hAnsi="Times New Roman" w:cs="Times New Roman"/>
          <w:sz w:val="28"/>
          <w:szCs w:val="28"/>
          <w:lang w:val="kk-KZ"/>
        </w:rPr>
        <w:t>Г.Ж.Сағынбекова- әлеуметтік-педагог;</w:t>
      </w:r>
    </w:p>
    <w:p w:rsidR="00B13BF1" w:rsidRDefault="00B13BF1" w:rsidP="00B13B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М.А.Мукушева-педагог-психолог;</w:t>
      </w:r>
    </w:p>
    <w:p w:rsidR="00B13BF1" w:rsidRPr="00B13BF1" w:rsidRDefault="00B13BF1" w:rsidP="00B13B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С.Қ.Амренова – педагог-психолог;</w:t>
      </w:r>
    </w:p>
    <w:p w:rsidR="00F60FC2" w:rsidRDefault="00F60FC2" w:rsidP="001275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Психологиялық қызметтің жұмыс жоспарын әзірлесін және бекітсін.</w:t>
      </w:r>
    </w:p>
    <w:p w:rsidR="00F60FC2" w:rsidRDefault="00F60FC2" w:rsidP="001275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Психологиялық көмек көрсетуге мұқтаж балалар, ата-аналар және мұғалімдермен жұмыс істеуге жауапты болып</w:t>
      </w:r>
      <w:r w:rsidR="00B13BF1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педагог Г.Ж.Сағынбекова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</w:t>
      </w:r>
      <w:r w:rsidR="00B13BF1">
        <w:rPr>
          <w:rFonts w:ascii="Times New Roman" w:hAnsi="Times New Roman" w:cs="Times New Roman"/>
          <w:sz w:val="28"/>
          <w:szCs w:val="28"/>
          <w:lang w:val="kk-KZ"/>
        </w:rPr>
        <w:t>н педагог-психологтар М.А.Мукушева мен С.Қ.Амренова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жүктелсін. </w:t>
      </w:r>
    </w:p>
    <w:p w:rsidR="00F60FC2" w:rsidRDefault="00F60FC2" w:rsidP="001275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бұйрықтың орындалуын өзіме қалдырамын. </w:t>
      </w:r>
    </w:p>
    <w:p w:rsidR="00F60FC2" w:rsidRDefault="00F60FC2" w:rsidP="00F60F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0FC2" w:rsidRDefault="00F60FC2" w:rsidP="00F60F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0FC2" w:rsidRPr="003E132F" w:rsidRDefault="00B13BF1" w:rsidP="003E13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32F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М.К.</w:t>
      </w:r>
      <w:r w:rsidR="003E132F" w:rsidRPr="003E132F">
        <w:rPr>
          <w:rFonts w:ascii="Times New Roman" w:hAnsi="Times New Roman" w:cs="Times New Roman"/>
          <w:b/>
          <w:sz w:val="28"/>
          <w:szCs w:val="28"/>
          <w:lang w:val="kk-KZ"/>
        </w:rPr>
        <w:t>Мамбетова</w:t>
      </w:r>
    </w:p>
    <w:p w:rsidR="003E132F" w:rsidRDefault="003E132F" w:rsidP="003E132F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132F" w:rsidRDefault="003E132F" w:rsidP="003E132F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132F" w:rsidRDefault="003E132F" w:rsidP="003E132F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132F" w:rsidRDefault="003E132F" w:rsidP="003E132F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132F" w:rsidRPr="00B13BF1" w:rsidRDefault="003E132F" w:rsidP="003E132F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Таныстым: </w:t>
      </w:r>
    </w:p>
    <w:p w:rsidR="003E132F" w:rsidRPr="00B13BF1" w:rsidRDefault="003E132F" w:rsidP="003E13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>А.Х.Акбанова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</w:p>
    <w:p w:rsidR="003E132F" w:rsidRPr="00B13BF1" w:rsidRDefault="003E132F" w:rsidP="003E13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Е.Р.Рысбек-</w:t>
      </w:r>
    </w:p>
    <w:p w:rsidR="003E132F" w:rsidRPr="00B13BF1" w:rsidRDefault="003E132F" w:rsidP="003E13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Г.Ж.Сағынбекова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</w:p>
    <w:p w:rsidR="003E132F" w:rsidRPr="00B13BF1" w:rsidRDefault="003E132F" w:rsidP="003E13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М.А.Мукушева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</w:p>
    <w:p w:rsidR="003E132F" w:rsidRPr="00B13BF1" w:rsidRDefault="003E132F" w:rsidP="003E132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С.Қ.Амренова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</w:p>
    <w:p w:rsidR="003E132F" w:rsidRPr="00B13BF1" w:rsidRDefault="003E132F" w:rsidP="003E13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0FC2" w:rsidRPr="003E132F" w:rsidRDefault="00F60FC2" w:rsidP="003E13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FC2" w:rsidRPr="003E132F" w:rsidRDefault="00F60FC2" w:rsidP="003E13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B6B" w:rsidRDefault="004B1B6B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B6B" w:rsidRDefault="004B1B6B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B6B" w:rsidRDefault="004B1B6B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B6B" w:rsidRDefault="004B1B6B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B6B" w:rsidRDefault="004B1B6B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B6B" w:rsidRDefault="004B1B6B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B6B" w:rsidRDefault="004B1B6B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32F" w:rsidRDefault="003E132F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32F" w:rsidRDefault="003E132F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32F" w:rsidRDefault="003E132F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32F" w:rsidRDefault="003E132F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32F" w:rsidRDefault="003E132F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32F" w:rsidRDefault="003E132F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32F" w:rsidRDefault="003E132F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32F" w:rsidRDefault="003E132F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32F" w:rsidRDefault="003E132F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32F" w:rsidRDefault="003E132F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32F" w:rsidRDefault="003E132F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32F" w:rsidRDefault="003E132F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432"/>
        <w:tblW w:w="10739" w:type="dxa"/>
        <w:tblLook w:val="04A0" w:firstRow="1" w:lastRow="0" w:firstColumn="1" w:lastColumn="0" w:noHBand="0" w:noVBand="1"/>
      </w:tblPr>
      <w:tblGrid>
        <w:gridCol w:w="5101"/>
        <w:gridCol w:w="5638"/>
      </w:tblGrid>
      <w:tr w:rsidR="003E132F" w:rsidRPr="003B61A1" w:rsidTr="00E2359D">
        <w:trPr>
          <w:trHeight w:val="1786"/>
        </w:trPr>
        <w:tc>
          <w:tcPr>
            <w:tcW w:w="51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«Павлодар қаласының 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«Бауыржан Момышұлы атындағы» жалпы орта 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білім беру мектебі» 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мемлекеттік мекемесі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63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hideMark/>
          </w:tcPr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Государственное учереждение   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«Средняя общеобразовательная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школа  имени Бауыржана 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Момышулы» 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города Павлодара</w:t>
            </w:r>
          </w:p>
          <w:p w:rsidR="003E132F" w:rsidRPr="003B61A1" w:rsidRDefault="003E132F" w:rsidP="00E2359D">
            <w:pPr>
              <w:spacing w:after="0" w:line="240" w:lineRule="auto"/>
              <w:ind w:left="4853" w:hanging="485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3E132F" w:rsidRPr="003B61A1" w:rsidTr="00E2359D">
        <w:trPr>
          <w:trHeight w:val="1667"/>
        </w:trPr>
        <w:tc>
          <w:tcPr>
            <w:tcW w:w="5101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Бұйрық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2022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ж. 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 xml:space="preserve">     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 xml:space="preserve">»   </w:t>
            </w:r>
          </w:p>
          <w:p w:rsidR="003E132F" w:rsidRPr="003B61A1" w:rsidRDefault="003E132F" w:rsidP="00E23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№ </w:t>
            </w:r>
          </w:p>
          <w:p w:rsidR="003E132F" w:rsidRPr="003B61A1" w:rsidRDefault="003E132F" w:rsidP="00E23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</w:t>
            </w:r>
            <w:r w:rsidRPr="003B61A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Павлодар қаласы</w:t>
            </w:r>
          </w:p>
        </w:tc>
        <w:tc>
          <w:tcPr>
            <w:tcW w:w="5638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Приказ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_________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«___» ____________ 2022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г.</w:t>
            </w:r>
          </w:p>
          <w:p w:rsidR="003E132F" w:rsidRPr="003B61A1" w:rsidRDefault="003E132F" w:rsidP="00E23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                                 город Павлодар</w:t>
            </w:r>
          </w:p>
        </w:tc>
      </w:tr>
    </w:tbl>
    <w:p w:rsidR="003E132F" w:rsidRDefault="003E132F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B6B" w:rsidRDefault="004B1B6B" w:rsidP="00047FD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Әлеуметтік-психологиялық қызмет құру туралы</w:t>
      </w:r>
    </w:p>
    <w:p w:rsidR="004B1B6B" w:rsidRDefault="004B1B6B" w:rsidP="00047F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1B6B">
        <w:rPr>
          <w:rFonts w:ascii="Times New Roman" w:hAnsi="Times New Roman" w:cs="Times New Roman"/>
          <w:sz w:val="28"/>
          <w:szCs w:val="28"/>
          <w:lang w:val="kk-KZ"/>
        </w:rPr>
        <w:t>ҚР 2007 жылғы 27 шілдедегі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«Білім туралы» Заңына және білім беру  ұйымдарындағы педагог-психолог қызметінің ережелеріне сәйкес БҰЙЫРАМЫН: </w:t>
      </w:r>
    </w:p>
    <w:p w:rsidR="004B1B6B" w:rsidRDefault="004B1B6B" w:rsidP="004B1B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«Павлодар қаласының Б.Момышұлы атындағы ЖОББМ» КММ базасында Психологиялық қызмет</w:t>
      </w:r>
      <w:r w:rsidR="00CC4246">
        <w:rPr>
          <w:rFonts w:ascii="Times New Roman" w:hAnsi="Times New Roman" w:cs="Times New Roman"/>
          <w:sz w:val="28"/>
          <w:szCs w:val="28"/>
          <w:lang w:val="kk-KZ"/>
        </w:rPr>
        <w:t xml:space="preserve"> құру.</w:t>
      </w:r>
    </w:p>
    <w:p w:rsidR="00CC4246" w:rsidRDefault="00CC4246" w:rsidP="004B1B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2022-2023 оқу жылына арналған Психологиялық қызметтің келесі құрамы бекітілсін: </w:t>
      </w:r>
    </w:p>
    <w:p w:rsidR="00CC4246" w:rsidRDefault="003E132F" w:rsidP="003E13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А.Х.Акбанова</w:t>
      </w:r>
      <w:r w:rsidR="00CC4246">
        <w:rPr>
          <w:rFonts w:ascii="Times New Roman" w:hAnsi="Times New Roman" w:cs="Times New Roman"/>
          <w:sz w:val="28"/>
          <w:szCs w:val="28"/>
          <w:lang w:val="kk-KZ"/>
        </w:rPr>
        <w:t xml:space="preserve"> – директордың тәрбие ісі жөніндегі орынбасары;</w:t>
      </w:r>
    </w:p>
    <w:p w:rsidR="00893E2A" w:rsidRDefault="003E132F" w:rsidP="003E13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М.А.Мукушева</w:t>
      </w:r>
      <w:r w:rsidR="00893E2A">
        <w:rPr>
          <w:rFonts w:ascii="Times New Roman" w:hAnsi="Times New Roman" w:cs="Times New Roman"/>
          <w:sz w:val="28"/>
          <w:szCs w:val="28"/>
          <w:lang w:val="kk-KZ"/>
        </w:rPr>
        <w:t xml:space="preserve"> – педагог-психолог;</w:t>
      </w:r>
    </w:p>
    <w:p w:rsidR="00893E2A" w:rsidRDefault="003E132F" w:rsidP="003E13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С.Қ.Амренова</w:t>
      </w:r>
      <w:r w:rsidR="00893E2A">
        <w:rPr>
          <w:rFonts w:ascii="Times New Roman" w:hAnsi="Times New Roman" w:cs="Times New Roman"/>
          <w:sz w:val="28"/>
          <w:szCs w:val="28"/>
          <w:lang w:val="kk-KZ"/>
        </w:rPr>
        <w:t xml:space="preserve"> – педагог-психолог;</w:t>
      </w:r>
    </w:p>
    <w:p w:rsidR="00CC4246" w:rsidRDefault="003E132F" w:rsidP="003E13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Г.Ж.Сағынбекова</w:t>
      </w:r>
      <w:r w:rsidR="00893E2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CC4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3E2A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педагог; </w:t>
      </w:r>
    </w:p>
    <w:p w:rsidR="003E132F" w:rsidRDefault="003E132F" w:rsidP="003E13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893E2A" w:rsidRDefault="00893E2A" w:rsidP="00893E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Мектептік әлеуметтік-психологиялық қызм</w:t>
      </w:r>
      <w:r w:rsidR="005F3ADC">
        <w:rPr>
          <w:rFonts w:ascii="Times New Roman" w:hAnsi="Times New Roman" w:cs="Times New Roman"/>
          <w:sz w:val="28"/>
          <w:szCs w:val="28"/>
          <w:lang w:val="kk-KZ"/>
        </w:rPr>
        <w:t>етінің жұмыс жоспарын құрастырылып,  бекітілсін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93E2A" w:rsidRDefault="00893E2A" w:rsidP="00893E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3E2A" w:rsidRDefault="00893E2A" w:rsidP="00893E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3E2A" w:rsidRDefault="00893E2A" w:rsidP="00893E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3E2A" w:rsidRPr="003E132F" w:rsidRDefault="003E132F" w:rsidP="003E13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32F">
        <w:rPr>
          <w:rFonts w:ascii="Times New Roman" w:hAnsi="Times New Roman" w:cs="Times New Roman"/>
          <w:b/>
          <w:sz w:val="28"/>
          <w:szCs w:val="28"/>
          <w:lang w:val="kk-KZ"/>
        </w:rPr>
        <w:t>Мектеп  д</w:t>
      </w:r>
      <w:r w:rsidR="00893E2A" w:rsidRPr="003E132F">
        <w:rPr>
          <w:rFonts w:ascii="Times New Roman" w:hAnsi="Times New Roman" w:cs="Times New Roman"/>
          <w:b/>
          <w:sz w:val="28"/>
          <w:szCs w:val="28"/>
          <w:lang w:val="kk-KZ"/>
        </w:rPr>
        <w:t>иректор</w:t>
      </w:r>
      <w:r w:rsidRPr="003E132F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893E2A" w:rsidRPr="003E132F">
        <w:rPr>
          <w:rFonts w:ascii="Times New Roman" w:hAnsi="Times New Roman" w:cs="Times New Roman"/>
          <w:b/>
          <w:sz w:val="28"/>
          <w:szCs w:val="28"/>
          <w:lang w:val="kk-KZ"/>
        </w:rPr>
        <w:t>:                                      Мамбетова М.К.</w:t>
      </w:r>
    </w:p>
    <w:p w:rsidR="00893E2A" w:rsidRPr="003E132F" w:rsidRDefault="00893E2A" w:rsidP="003E13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32F" w:rsidRPr="00B13BF1" w:rsidRDefault="003E132F" w:rsidP="003E132F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Таныстым: </w:t>
      </w:r>
    </w:p>
    <w:p w:rsidR="003E132F" w:rsidRPr="00B13BF1" w:rsidRDefault="003E132F" w:rsidP="003E13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>А.Х.Акбанова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</w:p>
    <w:p w:rsidR="003E132F" w:rsidRPr="00B13BF1" w:rsidRDefault="003E132F" w:rsidP="003E13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Г.Ж.Сағынбекова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</w:p>
    <w:p w:rsidR="003E132F" w:rsidRPr="00B13BF1" w:rsidRDefault="003E132F" w:rsidP="003E13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М.А.Мукушева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</w:p>
    <w:p w:rsidR="003E132F" w:rsidRPr="00B13BF1" w:rsidRDefault="003E132F" w:rsidP="003E13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С.Қ.Амренова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</w:p>
    <w:p w:rsidR="003E132F" w:rsidRPr="00B13BF1" w:rsidRDefault="003E132F" w:rsidP="003E132F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432"/>
        <w:tblW w:w="10739" w:type="dxa"/>
        <w:tblLook w:val="04A0" w:firstRow="1" w:lastRow="0" w:firstColumn="1" w:lastColumn="0" w:noHBand="0" w:noVBand="1"/>
      </w:tblPr>
      <w:tblGrid>
        <w:gridCol w:w="5101"/>
        <w:gridCol w:w="5638"/>
      </w:tblGrid>
      <w:tr w:rsidR="003E132F" w:rsidRPr="003B61A1" w:rsidTr="00E2359D">
        <w:trPr>
          <w:trHeight w:val="1786"/>
        </w:trPr>
        <w:tc>
          <w:tcPr>
            <w:tcW w:w="51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«Павлодар қаласының 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«Бауыржан Момышұлы атындағы» жалпы орта 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білім беру мектебі» 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мемлекеттік мекемесі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63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hideMark/>
          </w:tcPr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Государственное учереждение   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«Средняя общеобразовательная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школа  имени Бауыржана 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Момышулы» 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города Павлодара</w:t>
            </w:r>
          </w:p>
          <w:p w:rsidR="003E132F" w:rsidRPr="003B61A1" w:rsidRDefault="003E132F" w:rsidP="00E2359D">
            <w:pPr>
              <w:spacing w:after="0" w:line="240" w:lineRule="auto"/>
              <w:ind w:left="4853" w:hanging="485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3E132F" w:rsidRPr="003B61A1" w:rsidTr="00E2359D">
        <w:trPr>
          <w:trHeight w:val="1667"/>
        </w:trPr>
        <w:tc>
          <w:tcPr>
            <w:tcW w:w="5101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Бұйрық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2022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ж. 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 xml:space="preserve">     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 xml:space="preserve">»   </w:t>
            </w:r>
          </w:p>
          <w:p w:rsidR="003E132F" w:rsidRPr="003B61A1" w:rsidRDefault="003E132F" w:rsidP="00E23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№ </w:t>
            </w:r>
          </w:p>
          <w:p w:rsidR="003E132F" w:rsidRPr="003B61A1" w:rsidRDefault="003E132F" w:rsidP="00E23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</w:t>
            </w:r>
            <w:r w:rsidRPr="003B61A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Павлодар қаласы</w:t>
            </w:r>
          </w:p>
        </w:tc>
        <w:tc>
          <w:tcPr>
            <w:tcW w:w="5638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Приказ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_________</w:t>
            </w:r>
          </w:p>
          <w:p w:rsidR="003E132F" w:rsidRPr="003B61A1" w:rsidRDefault="003E132F" w:rsidP="00E2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«___» ____________ 2022</w:t>
            </w:r>
            <w:r w:rsidRPr="003B6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г.</w:t>
            </w:r>
          </w:p>
          <w:p w:rsidR="003E132F" w:rsidRPr="003B61A1" w:rsidRDefault="003E132F" w:rsidP="00E23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61A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                                 город Павлодар</w:t>
            </w:r>
          </w:p>
        </w:tc>
      </w:tr>
    </w:tbl>
    <w:p w:rsidR="00893E2A" w:rsidRDefault="00893E2A" w:rsidP="00893E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3E2A" w:rsidRDefault="00893E2A" w:rsidP="00893E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3E2A" w:rsidRDefault="00893E2A" w:rsidP="00893E2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3E2A"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Психологиялық-педагогикалық қолдаудың мектеп қызметін құру туралы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93E2A" w:rsidRDefault="00893E2A" w:rsidP="00893E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3E2A">
        <w:rPr>
          <w:rFonts w:ascii="Times New Roman" w:hAnsi="Times New Roman" w:cs="Times New Roman"/>
          <w:sz w:val="28"/>
          <w:szCs w:val="28"/>
          <w:lang w:val="kk-KZ"/>
        </w:rPr>
        <w:t>Инклюзивті практика жағдайында даму мүмкіндіктері шектеулі оқушыларды психологиялық-педагогикалық сүйемелдеуді қамтамасыз етуде жүйелі және кешенді тәсілді қалыптастыру мақсатында</w:t>
      </w:r>
      <w:r w:rsidR="005F3AD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893E2A">
        <w:rPr>
          <w:rFonts w:ascii="Times New Roman" w:hAnsi="Times New Roman" w:cs="Times New Roman"/>
          <w:sz w:val="28"/>
          <w:szCs w:val="28"/>
          <w:lang w:val="kk-KZ"/>
        </w:rPr>
        <w:t xml:space="preserve">БҰЙЫРАМЫН: </w:t>
      </w:r>
    </w:p>
    <w:p w:rsidR="00893E2A" w:rsidRDefault="00893E2A" w:rsidP="00893E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Келесі құрамда Психологиялық-педагогикалық қолдау Қызметі құрылсын:</w:t>
      </w:r>
      <w:r w:rsidR="00BC5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5A49" w:rsidRDefault="00BC5A49" w:rsidP="003E132F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М.К.Мамбетова – мектеп директоры;</w:t>
      </w:r>
    </w:p>
    <w:p w:rsidR="00BC5A49" w:rsidRPr="00893E2A" w:rsidRDefault="00BC5A49" w:rsidP="003E132F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А.Х.Акбанова – ДТЖО;</w:t>
      </w:r>
    </w:p>
    <w:p w:rsidR="00BC5A49" w:rsidRPr="003E132F" w:rsidRDefault="00BC5A49" w:rsidP="003E13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E132F" w:rsidRPr="003E132F">
        <w:rPr>
          <w:rFonts w:ascii="Times New Roman" w:hAnsi="Times New Roman" w:cs="Times New Roman"/>
          <w:sz w:val="28"/>
          <w:szCs w:val="28"/>
          <w:lang w:val="kk-KZ"/>
        </w:rPr>
        <w:t xml:space="preserve">Г.Ж.Сагынбекова </w:t>
      </w:r>
      <w:r w:rsidRPr="003E132F">
        <w:rPr>
          <w:rFonts w:ascii="Times New Roman" w:hAnsi="Times New Roman" w:cs="Times New Roman"/>
          <w:sz w:val="28"/>
          <w:szCs w:val="28"/>
          <w:lang w:val="kk-KZ"/>
        </w:rPr>
        <w:t xml:space="preserve"> – әлеуметтік педагог; </w:t>
      </w:r>
    </w:p>
    <w:p w:rsidR="00BC5A49" w:rsidRDefault="00BC5A49" w:rsidP="003E13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E132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E132F" w:rsidRPr="003E132F">
        <w:rPr>
          <w:rFonts w:ascii="Times New Roman" w:hAnsi="Times New Roman" w:cs="Times New Roman"/>
          <w:sz w:val="28"/>
          <w:szCs w:val="28"/>
          <w:lang w:val="kk-KZ"/>
        </w:rPr>
        <w:t>М.А.</w:t>
      </w:r>
      <w:r w:rsidR="003E132F">
        <w:rPr>
          <w:rFonts w:ascii="Times New Roman" w:hAnsi="Times New Roman" w:cs="Times New Roman"/>
          <w:sz w:val="28"/>
          <w:szCs w:val="28"/>
          <w:lang w:val="kk-KZ"/>
        </w:rPr>
        <w:t xml:space="preserve">Мукушева </w:t>
      </w:r>
      <w:r>
        <w:rPr>
          <w:rFonts w:ascii="Times New Roman" w:hAnsi="Times New Roman" w:cs="Times New Roman"/>
          <w:sz w:val="28"/>
          <w:szCs w:val="28"/>
          <w:lang w:val="kk-KZ"/>
        </w:rPr>
        <w:t>– педагог-психолог;</w:t>
      </w:r>
    </w:p>
    <w:p w:rsidR="00BC5A49" w:rsidRDefault="003E132F" w:rsidP="003E13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С.Қ.Амренова </w:t>
      </w:r>
      <w:r w:rsidR="00BC5A49">
        <w:rPr>
          <w:rFonts w:ascii="Times New Roman" w:hAnsi="Times New Roman" w:cs="Times New Roman"/>
          <w:sz w:val="28"/>
          <w:szCs w:val="28"/>
          <w:lang w:val="kk-KZ"/>
        </w:rPr>
        <w:t xml:space="preserve"> – педагог-психолог; </w:t>
      </w:r>
    </w:p>
    <w:p w:rsidR="005F3ADC" w:rsidRDefault="005F3ADC" w:rsidP="005F3A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F3A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бұйрықтың орындалуын өзіме қалдырамын. </w:t>
      </w:r>
    </w:p>
    <w:p w:rsidR="00BC5A49" w:rsidRDefault="00BC5A49" w:rsidP="00BC5A4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C5A49" w:rsidRDefault="00BC5A49" w:rsidP="00BC5A4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C5A49" w:rsidRPr="005F3ADC" w:rsidRDefault="005F3ADC" w:rsidP="005F3A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3ADC">
        <w:rPr>
          <w:rFonts w:ascii="Times New Roman" w:hAnsi="Times New Roman" w:cs="Times New Roman"/>
          <w:b/>
          <w:sz w:val="28"/>
          <w:szCs w:val="28"/>
          <w:lang w:val="kk-KZ"/>
        </w:rPr>
        <w:t>Мектеп  д</w:t>
      </w:r>
      <w:r w:rsidR="00BC5A49" w:rsidRPr="005F3ADC">
        <w:rPr>
          <w:rFonts w:ascii="Times New Roman" w:hAnsi="Times New Roman" w:cs="Times New Roman"/>
          <w:b/>
          <w:sz w:val="28"/>
          <w:szCs w:val="28"/>
          <w:lang w:val="kk-KZ"/>
        </w:rPr>
        <w:t>иректор</w:t>
      </w:r>
      <w:r w:rsidRPr="005F3ADC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BC5A49" w:rsidRPr="005F3ADC">
        <w:rPr>
          <w:rFonts w:ascii="Times New Roman" w:hAnsi="Times New Roman" w:cs="Times New Roman"/>
          <w:b/>
          <w:sz w:val="28"/>
          <w:szCs w:val="28"/>
          <w:lang w:val="kk-KZ"/>
        </w:rPr>
        <w:t>:                                      Мамбетова М.К.</w:t>
      </w:r>
    </w:p>
    <w:p w:rsidR="00BC5A49" w:rsidRPr="005F3ADC" w:rsidRDefault="00BC5A49" w:rsidP="005F3AD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3ADC" w:rsidRDefault="005F3ADC" w:rsidP="005F3ADC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>Таныстым:</w:t>
      </w:r>
    </w:p>
    <w:p w:rsidR="005F3ADC" w:rsidRPr="00B13BF1" w:rsidRDefault="005F3ADC" w:rsidP="005F3ADC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М.К.Мамбетова-</w:t>
      </w: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F3ADC" w:rsidRPr="00B13BF1" w:rsidRDefault="005F3ADC" w:rsidP="005F3A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>А.Х.Акбанова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</w:p>
    <w:p w:rsidR="005F3ADC" w:rsidRPr="00B13BF1" w:rsidRDefault="005F3ADC" w:rsidP="005F3A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Г.Ж.Сағынбекова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</w:p>
    <w:p w:rsidR="005F3ADC" w:rsidRPr="00B13BF1" w:rsidRDefault="005F3ADC" w:rsidP="005F3A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М.А.Мукушева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</w:p>
    <w:p w:rsidR="005F3ADC" w:rsidRPr="00B13BF1" w:rsidRDefault="005F3ADC" w:rsidP="005F3A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3BF1">
        <w:rPr>
          <w:rFonts w:ascii="Times New Roman" w:hAnsi="Times New Roman" w:cs="Times New Roman"/>
          <w:sz w:val="24"/>
          <w:szCs w:val="24"/>
          <w:lang w:val="kk-KZ"/>
        </w:rPr>
        <w:t xml:space="preserve"> С.Қ.Амренова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</w:p>
    <w:p w:rsidR="00BC5A49" w:rsidRDefault="00BC5A49" w:rsidP="00BC5A4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893E2A" w:rsidRPr="00893E2A" w:rsidRDefault="00893E2A" w:rsidP="00893E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93E2A" w:rsidRPr="00893E2A" w:rsidSect="00B13B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0181"/>
    <w:multiLevelType w:val="hybridMultilevel"/>
    <w:tmpl w:val="3800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D3293"/>
    <w:multiLevelType w:val="hybridMultilevel"/>
    <w:tmpl w:val="94B6A1BA"/>
    <w:lvl w:ilvl="0" w:tplc="ABE88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1D71D5"/>
    <w:multiLevelType w:val="hybridMultilevel"/>
    <w:tmpl w:val="F204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B3CD5"/>
    <w:multiLevelType w:val="hybridMultilevel"/>
    <w:tmpl w:val="7E94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B0950"/>
    <w:multiLevelType w:val="hybridMultilevel"/>
    <w:tmpl w:val="24C612EE"/>
    <w:lvl w:ilvl="0" w:tplc="ABE88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720B15"/>
    <w:multiLevelType w:val="hybridMultilevel"/>
    <w:tmpl w:val="F204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808A3"/>
    <w:multiLevelType w:val="hybridMultilevel"/>
    <w:tmpl w:val="B3A0B7A8"/>
    <w:lvl w:ilvl="0" w:tplc="ABE88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C6349"/>
    <w:multiLevelType w:val="hybridMultilevel"/>
    <w:tmpl w:val="7F649B56"/>
    <w:lvl w:ilvl="0" w:tplc="EE2810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870CEB"/>
    <w:multiLevelType w:val="hybridMultilevel"/>
    <w:tmpl w:val="98EA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557"/>
    <w:rsid w:val="00047FDC"/>
    <w:rsid w:val="0006494B"/>
    <w:rsid w:val="00084684"/>
    <w:rsid w:val="00104AAD"/>
    <w:rsid w:val="001275AF"/>
    <w:rsid w:val="00192661"/>
    <w:rsid w:val="00377A98"/>
    <w:rsid w:val="003C54FE"/>
    <w:rsid w:val="003E132F"/>
    <w:rsid w:val="003E5A96"/>
    <w:rsid w:val="004B1B6B"/>
    <w:rsid w:val="005F3ADC"/>
    <w:rsid w:val="007111C5"/>
    <w:rsid w:val="007262AC"/>
    <w:rsid w:val="00893E2A"/>
    <w:rsid w:val="00906971"/>
    <w:rsid w:val="00A06D8A"/>
    <w:rsid w:val="00B13BF1"/>
    <w:rsid w:val="00BC5A49"/>
    <w:rsid w:val="00CC4246"/>
    <w:rsid w:val="00CE1F21"/>
    <w:rsid w:val="00E6109E"/>
    <w:rsid w:val="00E772F2"/>
    <w:rsid w:val="00F03557"/>
    <w:rsid w:val="00F60FC2"/>
    <w:rsid w:val="00F86830"/>
    <w:rsid w:val="00F9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6315654</dc:creator>
  <cp:keywords/>
  <dc:description/>
  <cp:lastModifiedBy>1</cp:lastModifiedBy>
  <cp:revision>28</cp:revision>
  <cp:lastPrinted>2022-09-20T09:36:00Z</cp:lastPrinted>
  <dcterms:created xsi:type="dcterms:W3CDTF">2019-08-24T03:31:00Z</dcterms:created>
  <dcterms:modified xsi:type="dcterms:W3CDTF">2022-09-20T09:37:00Z</dcterms:modified>
</cp:coreProperties>
</file>