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D4" w:rsidRPr="00E850D4" w:rsidRDefault="00E850D4" w:rsidP="00E850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proofErr w:type="spellStart"/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Ағылшын</w:t>
      </w:r>
      <w:proofErr w:type="spellEnd"/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тілі</w:t>
      </w:r>
      <w:proofErr w:type="spellEnd"/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сабақтарында</w:t>
      </w:r>
      <w:proofErr w:type="spellEnd"/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поэзия мен </w:t>
      </w:r>
      <w:proofErr w:type="spellStart"/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әндерді</w:t>
      </w:r>
      <w:proofErr w:type="spellEnd"/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қолдану</w:t>
      </w:r>
      <w:proofErr w:type="spellEnd"/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850D4" w:rsidRPr="00E850D4" w:rsidRDefault="00E850D4" w:rsidP="00E850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E850D4" w:rsidRPr="00E850D4" w:rsidRDefault="00E850D4" w:rsidP="00E850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E850D4" w:rsidRPr="00E850D4" w:rsidRDefault="00E850D4" w:rsidP="00E850D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E850D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  <w:t>Оқытудың тиімді тәсілдерінің бірі-шет тілі сабақтарында өлең және ән   материалдарын қолдану.</w:t>
      </w: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E850D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  <w:t>Ең алдымен, өлеңдер, әндер-бұл балалар қызықты, олар көңіл-күй жасайды және сабақ аяқталғаннан кейін ұзақ естіледі.</w:t>
      </w: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E850D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  <w:t>Өлеңдер мен әндермен жұмыс - бұл тілдік материалды қайталаудың өте тиімді тәсілі.</w:t>
      </w: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E850D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  <w:t>Ән мен өлеңдерді жатқа айту міндетті емес. Кейде олардың бірнеше рет фондық дыбысталуы және әр түрлі жаттығуларды орындау нәтижесінде олар өздігінен есте қалады. Мәтіндерді есте сақтау үшін қандай жаттығулар қолдануға болады:</w:t>
      </w: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"Тізбек".</w:t>
      </w:r>
      <w:r w:rsidRPr="00E850D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Кезек бойынша білім алушылар куплеттің бір жолын және соңына дейін айтады.</w:t>
      </w: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"Қар комасы".</w:t>
      </w:r>
      <w:r w:rsidRPr="00E850D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Әрбір келесі білім алушы алдыңғы фразаны қайталайды және өз сөзін қосады.</w:t>
      </w: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E850D4" w:rsidRPr="00E850D4" w:rsidRDefault="00E850D4" w:rsidP="00E85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E850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"Сөйлемді аяқта".</w:t>
      </w:r>
      <w:r w:rsidRPr="00E850D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Мұғалім фразаның басталуын айтады, білім алушылар аяқтайды.</w:t>
      </w:r>
    </w:p>
    <w:p w:rsidR="00E850D4" w:rsidRPr="00E850D4" w:rsidRDefault="00E850D4" w:rsidP="00E85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101EE0" w:rsidRPr="00E850D4" w:rsidRDefault="00101EE0">
      <w:pPr>
        <w:rPr>
          <w:lang w:val="kk-KZ"/>
        </w:rPr>
      </w:pPr>
      <w:bookmarkStart w:id="0" w:name="_GoBack"/>
      <w:bookmarkEnd w:id="0"/>
    </w:p>
    <w:sectPr w:rsidR="00101EE0" w:rsidRPr="00E8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67"/>
    <w:rsid w:val="00101EE0"/>
    <w:rsid w:val="00666768"/>
    <w:rsid w:val="00886E67"/>
    <w:rsid w:val="00E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2019-04-22T03:14:00Z</dcterms:created>
  <dcterms:modified xsi:type="dcterms:W3CDTF">2019-04-22T03:14:00Z</dcterms:modified>
</cp:coreProperties>
</file>