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39"/>
      </w:tblGrid>
      <w:tr w:rsidR="00FA6CC6" w:rsidTr="00323323">
        <w:tblPrEx>
          <w:tblCellMar>
            <w:top w:w="0" w:type="dxa"/>
            <w:bottom w:w="0" w:type="dxa"/>
          </w:tblCellMar>
        </w:tblPrEx>
        <w:trPr>
          <w:trHeight w:val="14491"/>
        </w:trPr>
        <w:tc>
          <w:tcPr>
            <w:tcW w:w="10739" w:type="dxa"/>
          </w:tcPr>
          <w:p w:rsidR="00FA6CC6" w:rsidRDefault="0083235E" w:rsidP="00F60662">
            <w:pPr>
              <w:rPr>
                <w:b/>
                <w:i/>
                <w:sz w:val="96"/>
                <w:szCs w:val="96"/>
              </w:rPr>
            </w:pPr>
            <w:r>
              <w:object w:dxaOrig="7275" w:dyaOrig="38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8.65pt;height:261.15pt" o:ole="">
                  <v:imagedata r:id="rId5" o:title=""/>
                </v:shape>
                <o:OLEObject Type="Embed" ProgID="PBrush" ShapeID="_x0000_i1025" DrawAspect="Content" ObjectID="_1610304660" r:id="rId6"/>
              </w:object>
            </w:r>
          </w:p>
          <w:p w:rsidR="00FA6CC6" w:rsidRDefault="0083235E" w:rsidP="00F60662">
            <w:pPr>
              <w:rPr>
                <w:b/>
                <w:i/>
                <w:sz w:val="96"/>
                <w:szCs w:val="96"/>
              </w:rPr>
            </w:pPr>
            <w:r>
              <w:rPr>
                <w:b/>
                <w:i/>
                <w:sz w:val="96"/>
                <w:szCs w:val="96"/>
              </w:rPr>
              <w:t>Зимние каникулы</w:t>
            </w:r>
          </w:p>
          <w:p w:rsidR="0083235E" w:rsidRDefault="0083235E" w:rsidP="00F60662">
            <w:pPr>
              <w:rPr>
                <w:b/>
                <w:i/>
                <w:sz w:val="96"/>
                <w:szCs w:val="96"/>
              </w:rPr>
            </w:pPr>
            <w:r>
              <w:rPr>
                <w:b/>
                <w:i/>
                <w:sz w:val="96"/>
                <w:szCs w:val="96"/>
              </w:rPr>
              <w:t xml:space="preserve">        Глазами учеников</w:t>
            </w:r>
          </w:p>
          <w:p w:rsidR="00FA6CC6" w:rsidRDefault="0083235E" w:rsidP="00F60662">
            <w:pPr>
              <w:rPr>
                <w:b/>
                <w:i/>
                <w:sz w:val="96"/>
                <w:szCs w:val="9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D5325F5" wp14:editId="79E42308">
                  <wp:extent cx="6085490" cy="2506717"/>
                  <wp:effectExtent l="0" t="0" r="0" b="8255"/>
                  <wp:docPr id="4" name="Рисунок 4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5490" cy="2506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235E" w:rsidRPr="00A140C8" w:rsidRDefault="0083235E" w:rsidP="0083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0C8">
              <w:rPr>
                <w:rFonts w:ascii="Times New Roman" w:hAnsi="Times New Roman" w:cs="Times New Roman"/>
                <w:b/>
                <w:sz w:val="28"/>
                <w:szCs w:val="28"/>
              </w:rPr>
              <w:t>Незабываемые  зимние каникулы</w:t>
            </w:r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3235E" w:rsidRPr="00A140C8" w:rsidRDefault="0083235E" w:rsidP="0083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Зимние каникулы для меня, одни из самых любимых, ведь именно в это время мы ждём наступления самых волшебных праздников. Это время ёлок, походов  в театр, </w:t>
            </w:r>
            <w:r w:rsidRPr="00A140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катания на горках и коньках, санках. Волшебное время выбора подарков родным и близким.</w:t>
            </w:r>
          </w:p>
          <w:p w:rsidR="0083235E" w:rsidRPr="00A140C8" w:rsidRDefault="0083235E" w:rsidP="0083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В этом году, помимо ежегодной программы проведения зимних каникул, я успел два раза принять участие в соревнованиях по футболу. </w:t>
            </w:r>
          </w:p>
          <w:p w:rsidR="0083235E" w:rsidRPr="00A140C8" w:rsidRDefault="0083235E" w:rsidP="0083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Четвёртого января, в нашем родном городе  Павлодар,  проходил областной турнир по мини - футболу «Зимние каникулы», где моя команда  Школы футбольного мастерства  «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Иртышонок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» заняла почётное третье место.</w:t>
            </w:r>
          </w:p>
          <w:p w:rsidR="0083235E" w:rsidRPr="00A140C8" w:rsidRDefault="0083235E" w:rsidP="0083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А уже шестого января мы с командой «Иртыш – 2010» отправились на международный турнир «Рождественские каникулы», который проходил в городе Омск с 7 по 10 января. Там из 12 команд мы заняли 4 место, уступив в финале команде из Тюмени. Итоговый счёт игры был 2:1.</w:t>
            </w:r>
          </w:p>
          <w:p w:rsidR="0083235E" w:rsidRPr="00A140C8" w:rsidRDefault="0083235E" w:rsidP="0083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Мы были очень рады участвовать в этих соревнованиях и показать такой результат. Наша команда была единственной, кто представлял нашу страну.</w:t>
            </w:r>
          </w:p>
          <w:p w:rsidR="0083235E" w:rsidRPr="00A140C8" w:rsidRDefault="0083235E" w:rsidP="0083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Мне очень понравилось! Ведь кроме футбола  мы отлично проводили время. Много гуляли, играли в настольные игры, ходили в кино, общались с игроками из других городов.</w:t>
            </w:r>
          </w:p>
          <w:p w:rsidR="0083235E" w:rsidRPr="00A140C8" w:rsidRDefault="0083235E" w:rsidP="0083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Могу заявить, что это были мои самые лучшие зимние каникулы!</w:t>
            </w:r>
          </w:p>
          <w:p w:rsidR="0083235E" w:rsidRPr="00A140C8" w:rsidRDefault="0083235E" w:rsidP="0083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Баянов Артур 2 «Б» класс СОПШДО №17.</w:t>
            </w:r>
          </w:p>
          <w:p w:rsidR="00FA6CC6" w:rsidRPr="00FA6CC6" w:rsidRDefault="0083235E" w:rsidP="00F60662">
            <w:pPr>
              <w:rPr>
                <w:b/>
                <w:i/>
                <w:sz w:val="72"/>
                <w:szCs w:val="7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020F400" wp14:editId="4B3D74D9">
                  <wp:extent cx="6227379" cy="2900856"/>
                  <wp:effectExtent l="0" t="0" r="2540" b="0"/>
                  <wp:docPr id="1" name="Рисунок 1" descr="https://im0-tub-kz.yandex.net/i?id=3ef6c721bac9ae898af3c87f4eecbdee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im0-tub-kz.yandex.net/i?id=3ef6c721bac9ae898af3c87f4eecbdee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9363" cy="2911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6CC6" w:rsidTr="00323323">
        <w:tblPrEx>
          <w:tblCellMar>
            <w:top w:w="0" w:type="dxa"/>
            <w:bottom w:w="0" w:type="dxa"/>
          </w:tblCellMar>
        </w:tblPrEx>
        <w:trPr>
          <w:trHeight w:val="14491"/>
        </w:trPr>
        <w:tc>
          <w:tcPr>
            <w:tcW w:w="10739" w:type="dxa"/>
          </w:tcPr>
          <w:p w:rsidR="0083235E" w:rsidRPr="0083235E" w:rsidRDefault="0083235E" w:rsidP="0083235E">
            <w:pPr>
              <w:ind w:left="-1134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3235E">
              <w:rPr>
                <w:rFonts w:ascii="Times New Roman" w:hAnsi="Times New Roman" w:cs="Times New Roman"/>
                <w:b/>
                <w:sz w:val="40"/>
                <w:szCs w:val="40"/>
              </w:rPr>
              <w:lastRenderedPageBreak/>
              <w:t>«Мои зимние каникулы»</w:t>
            </w:r>
          </w:p>
          <w:p w:rsidR="0083235E" w:rsidRPr="0083235E" w:rsidRDefault="0083235E" w:rsidP="0083235E">
            <w:pPr>
              <w:ind w:left="-1134"/>
              <w:rPr>
                <w:rFonts w:ascii="Times New Roman" w:hAnsi="Times New Roman" w:cs="Times New Roman"/>
                <w:sz w:val="40"/>
                <w:szCs w:val="40"/>
              </w:rPr>
            </w:pPr>
            <w:r w:rsidRPr="0083235E">
              <w:rPr>
                <w:rFonts w:ascii="Times New Roman" w:hAnsi="Times New Roman" w:cs="Times New Roman"/>
                <w:sz w:val="40"/>
                <w:szCs w:val="40"/>
              </w:rPr>
              <w:t xml:space="preserve">          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83235E">
              <w:rPr>
                <w:rFonts w:ascii="Times New Roman" w:hAnsi="Times New Roman" w:cs="Times New Roman"/>
                <w:sz w:val="40"/>
                <w:szCs w:val="40"/>
              </w:rPr>
              <w:t>Зим</w:t>
            </w:r>
            <w:proofErr w:type="gramStart"/>
            <w:r w:rsidRPr="0083235E">
              <w:rPr>
                <w:rFonts w:ascii="Times New Roman" w:hAnsi="Times New Roman" w:cs="Times New Roman"/>
                <w:sz w:val="40"/>
                <w:szCs w:val="40"/>
              </w:rPr>
              <w:t>а-</w:t>
            </w:r>
            <w:proofErr w:type="gramEnd"/>
            <w:r w:rsidRPr="0083235E">
              <w:rPr>
                <w:rFonts w:ascii="Times New Roman" w:hAnsi="Times New Roman" w:cs="Times New Roman"/>
                <w:sz w:val="40"/>
                <w:szCs w:val="40"/>
              </w:rPr>
              <w:t xml:space="preserve"> это чудесное время, когда у всех школьников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</w:t>
            </w:r>
            <w:r w:rsidRPr="0083235E">
              <w:rPr>
                <w:rFonts w:ascii="Times New Roman" w:hAnsi="Times New Roman" w:cs="Times New Roman"/>
                <w:sz w:val="40"/>
                <w:szCs w:val="40"/>
              </w:rPr>
              <w:t xml:space="preserve">начинаются зимние каникулы. Самое яркое и </w:t>
            </w:r>
            <w:proofErr w:type="gramStart"/>
            <w:r w:rsidRPr="0083235E">
              <w:rPr>
                <w:rFonts w:ascii="Times New Roman" w:hAnsi="Times New Roman" w:cs="Times New Roman"/>
                <w:sz w:val="40"/>
                <w:szCs w:val="40"/>
              </w:rPr>
              <w:t>запоминающиеся</w:t>
            </w:r>
            <w:proofErr w:type="gramEnd"/>
            <w:r w:rsidRPr="0083235E">
              <w:rPr>
                <w:rFonts w:ascii="Times New Roman" w:hAnsi="Times New Roman" w:cs="Times New Roman"/>
                <w:sz w:val="40"/>
                <w:szCs w:val="40"/>
              </w:rPr>
              <w:t xml:space="preserve"> во время зимних каникул, это встреча Нового года. Этот праздник мы встречали дома всей семьёй, за большим праздничным столом. А утром, когда проснулись, нас с сестрой ждали подарки, те,  которые мы так хотели получить. </w:t>
            </w:r>
          </w:p>
          <w:p w:rsidR="0083235E" w:rsidRPr="0083235E" w:rsidRDefault="0083235E" w:rsidP="0083235E">
            <w:pPr>
              <w:ind w:left="-1134"/>
              <w:rPr>
                <w:rFonts w:ascii="Times New Roman" w:hAnsi="Times New Roman" w:cs="Times New Roman"/>
                <w:sz w:val="40"/>
                <w:szCs w:val="40"/>
              </w:rPr>
            </w:pPr>
            <w:r w:rsidRPr="0083235E">
              <w:rPr>
                <w:rFonts w:ascii="Times New Roman" w:hAnsi="Times New Roman" w:cs="Times New Roman"/>
                <w:sz w:val="40"/>
                <w:szCs w:val="40"/>
              </w:rPr>
              <w:t xml:space="preserve">          Сразу после праздника мы ходили в гости к бабушке. Она нас ждала и приготовила много вкусных блюд и подарила замечательные подарки.</w:t>
            </w:r>
          </w:p>
          <w:p w:rsidR="0083235E" w:rsidRPr="0083235E" w:rsidRDefault="0083235E" w:rsidP="0083235E">
            <w:pPr>
              <w:ind w:left="-1134"/>
              <w:rPr>
                <w:rFonts w:ascii="Times New Roman" w:hAnsi="Times New Roman" w:cs="Times New Roman"/>
                <w:sz w:val="40"/>
                <w:szCs w:val="40"/>
              </w:rPr>
            </w:pPr>
            <w:r w:rsidRPr="0083235E">
              <w:rPr>
                <w:rFonts w:ascii="Times New Roman" w:hAnsi="Times New Roman" w:cs="Times New Roman"/>
                <w:sz w:val="40"/>
                <w:szCs w:val="40"/>
              </w:rPr>
              <w:t xml:space="preserve">          На следующий день, мы всей семьёй ездили на горку, катались на плюшках. Было очень весело!</w:t>
            </w:r>
          </w:p>
          <w:p w:rsidR="0083235E" w:rsidRPr="0083235E" w:rsidRDefault="0083235E" w:rsidP="0083235E">
            <w:pPr>
              <w:ind w:left="-1134"/>
              <w:rPr>
                <w:rFonts w:ascii="Times New Roman" w:hAnsi="Times New Roman" w:cs="Times New Roman"/>
                <w:sz w:val="40"/>
                <w:szCs w:val="40"/>
              </w:rPr>
            </w:pPr>
            <w:r w:rsidRPr="0083235E">
              <w:rPr>
                <w:rFonts w:ascii="Times New Roman" w:hAnsi="Times New Roman" w:cs="Times New Roman"/>
                <w:sz w:val="40"/>
                <w:szCs w:val="40"/>
              </w:rPr>
              <w:t xml:space="preserve">         Зимние каникулы мне очень понравились. Я хорошо провела время, но ещё на каникулах, я читала книжки, мастерила поделки, помогала по дому.</w:t>
            </w:r>
          </w:p>
          <w:p w:rsidR="0083235E" w:rsidRPr="00323323" w:rsidRDefault="0083235E" w:rsidP="0083235E">
            <w:pPr>
              <w:ind w:left="-1134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83235E">
              <w:rPr>
                <w:rFonts w:ascii="Times New Roman" w:hAnsi="Times New Roman" w:cs="Times New Roman"/>
                <w:sz w:val="40"/>
                <w:szCs w:val="40"/>
              </w:rPr>
              <w:t xml:space="preserve">         Так быстро и незаметно подошло к концу это беззаботное время. Но я не расстраиваюсь, потому что очень скучала по школе, друзьям и любимому учителю!</w:t>
            </w:r>
            <w:r w:rsidR="00323323">
              <w:rPr>
                <w:rFonts w:ascii="Times New Roman" w:hAnsi="Times New Roman" w:cs="Times New Roman"/>
                <w:sz w:val="40"/>
                <w:szCs w:val="40"/>
              </w:rPr>
              <w:t xml:space="preserve">  </w:t>
            </w:r>
            <w:proofErr w:type="spellStart"/>
            <w:r w:rsidR="00323323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Заворина</w:t>
            </w:r>
            <w:proofErr w:type="spellEnd"/>
            <w:r w:rsidR="00323323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 xml:space="preserve"> Милена, 2 «Д»</w:t>
            </w:r>
          </w:p>
          <w:p w:rsidR="00FA6CC6" w:rsidRDefault="0083235E" w:rsidP="0083235E">
            <w:pPr>
              <w:ind w:left="-1134"/>
            </w:pPr>
            <w:r>
              <w:rPr>
                <w:noProof/>
                <w:lang w:eastAsia="ru-RU"/>
              </w:rPr>
              <w:drawing>
                <wp:inline distT="0" distB="0" distL="0" distR="0" wp14:anchorId="4DEFF5C1" wp14:editId="09B3C6CE">
                  <wp:extent cx="7062952" cy="2238704"/>
                  <wp:effectExtent l="0" t="0" r="5080" b="9525"/>
                  <wp:docPr id="2" name="Рисунок 2" descr="https://im0-tub-kz.yandex.net/i?id=98e651207a9dc7dbc248d21b8b43e2d6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im0-tub-kz.yandex.net/i?id=98e651207a9dc7dbc248d21b8b43e2d6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2952" cy="2238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6CC6" w:rsidTr="00323323">
        <w:tblPrEx>
          <w:tblCellMar>
            <w:top w:w="0" w:type="dxa"/>
            <w:bottom w:w="0" w:type="dxa"/>
          </w:tblCellMar>
        </w:tblPrEx>
        <w:trPr>
          <w:trHeight w:val="14491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23" w:rsidRPr="00323323" w:rsidRDefault="00323323" w:rsidP="00323323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23323">
              <w:rPr>
                <w:rFonts w:ascii="Times New Roman" w:hAnsi="Times New Roman" w:cs="Times New Roman"/>
                <w:sz w:val="40"/>
                <w:szCs w:val="40"/>
              </w:rPr>
              <w:lastRenderedPageBreak/>
              <w:t xml:space="preserve">«Зимние забавы»                                          </w:t>
            </w:r>
          </w:p>
          <w:p w:rsidR="00323323" w:rsidRPr="00323323" w:rsidRDefault="00323323" w:rsidP="0032332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23323">
              <w:rPr>
                <w:rFonts w:ascii="Times New Roman" w:hAnsi="Times New Roman" w:cs="Times New Roman"/>
                <w:sz w:val="40"/>
                <w:szCs w:val="40"/>
              </w:rPr>
              <w:t xml:space="preserve">                 8 января 2019 года на спортивной площадке СОПШДО №17 состоялись спортивные эстафеты «Зимние забавы». Участие приняли 3 «А», 3 «Б», 3 «В»,3 «Е» классы. Эстафеты были с санками, лыжами, лыжными палками, с клюшкой и шайбой. Дети с удовольствием, с настроением стремились к победе. Первое место заняли команды 3 «А» и 3 «Б» класса, второе место заняли 3 «В» класс, третье место 3 «Е» класс.</w:t>
            </w:r>
            <w:r w:rsidRPr="00323323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 xml:space="preserve"> Учащиеся с удовольствием бегали, катались на лыжах. Все получили колоссальный заряд бодрости и положительные эмоции.</w:t>
            </w:r>
            <w:r w:rsidRPr="00323323">
              <w:rPr>
                <w:rFonts w:ascii="Times New Roman" w:hAnsi="Times New Roman" w:cs="Times New Roman"/>
                <w:sz w:val="40"/>
                <w:szCs w:val="40"/>
              </w:rPr>
              <w:t xml:space="preserve"> Соревнования прошли на должном организационном уровне. Дети остались довольны, родители благодарили учителей физической культуры </w:t>
            </w:r>
            <w:proofErr w:type="spellStart"/>
            <w:r w:rsidRPr="00323323">
              <w:rPr>
                <w:rFonts w:ascii="Times New Roman" w:hAnsi="Times New Roman" w:cs="Times New Roman"/>
                <w:sz w:val="40"/>
                <w:szCs w:val="40"/>
              </w:rPr>
              <w:t>Шохалевич</w:t>
            </w:r>
            <w:proofErr w:type="spellEnd"/>
            <w:r w:rsidRPr="00323323">
              <w:rPr>
                <w:rFonts w:ascii="Times New Roman" w:hAnsi="Times New Roman" w:cs="Times New Roman"/>
                <w:sz w:val="40"/>
                <w:szCs w:val="40"/>
              </w:rPr>
              <w:t xml:space="preserve"> Л.В. и Бондаренко Н.С. за прекрасное проведенное мероприятие.                                                                                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               </w:t>
            </w:r>
            <w:proofErr w:type="spellStart"/>
            <w:r w:rsidRPr="00323323">
              <w:rPr>
                <w:rFonts w:ascii="Times New Roman" w:hAnsi="Times New Roman" w:cs="Times New Roman"/>
                <w:sz w:val="40"/>
                <w:szCs w:val="40"/>
              </w:rPr>
              <w:t>Шохалевич</w:t>
            </w:r>
            <w:proofErr w:type="spellEnd"/>
            <w:r w:rsidRPr="00323323">
              <w:rPr>
                <w:rFonts w:ascii="Times New Roman" w:hAnsi="Times New Roman" w:cs="Times New Roman"/>
                <w:sz w:val="40"/>
                <w:szCs w:val="40"/>
              </w:rPr>
              <w:t xml:space="preserve"> Л.В.</w:t>
            </w:r>
          </w:p>
          <w:p w:rsidR="00FA6CC6" w:rsidRDefault="00323323" w:rsidP="00F60662">
            <w:r w:rsidRPr="00A140C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BF1CF14" wp14:editId="06A235C5">
                  <wp:extent cx="6195848" cy="3026980"/>
                  <wp:effectExtent l="0" t="0" r="0" b="2540"/>
                  <wp:docPr id="3" name="Рисунок 3" descr="C:\Users\Пользователь\AppData\Local\Temp\Temp1_24-01-2019_19-43-52.zip\Зимние забав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ользователь\AppData\Local\Temp\Temp1_24-01-2019_19-43-52.zip\Зимние забав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5848" cy="3026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6CC6" w:rsidTr="00323323">
        <w:tblPrEx>
          <w:tblCellMar>
            <w:top w:w="0" w:type="dxa"/>
            <w:bottom w:w="0" w:type="dxa"/>
          </w:tblCellMar>
        </w:tblPrEx>
        <w:trPr>
          <w:trHeight w:val="14491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23" w:rsidRPr="00A140C8" w:rsidRDefault="00323323" w:rsidP="00323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323" w:rsidRPr="00A140C8" w:rsidRDefault="00323323" w:rsidP="0032332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5D2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Аяз өзі айыпты                               </w:t>
            </w:r>
            <w:r w:rsidRPr="00A14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ҚАР- КӨРПЕ</w:t>
            </w:r>
          </w:p>
          <w:p w:rsidR="00323323" w:rsidRPr="00D35D26" w:rsidRDefault="00323323" w:rsidP="00323323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35D2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</w:t>
            </w:r>
          </w:p>
          <w:p w:rsidR="00323323" w:rsidRPr="00D35D26" w:rsidRDefault="00323323" w:rsidP="003233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5D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 боратып бар маңға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</w:t>
            </w:r>
            <w:r w:rsidRPr="00A14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-Қалай, Қарға,суық па?</w:t>
            </w:r>
          </w:p>
          <w:p w:rsidR="00323323" w:rsidRPr="00D35D26" w:rsidRDefault="00323323" w:rsidP="003233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5D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Аяз келді орманға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  </w:t>
            </w:r>
            <w:r w:rsidRPr="00A14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-Айтпа,Құрым,жуықта</w:t>
            </w:r>
          </w:p>
          <w:p w:rsidR="00323323" w:rsidRPr="00D35D26" w:rsidRDefault="00323323" w:rsidP="003233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5D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Тақап кірпі ініне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     </w:t>
            </w:r>
            <w:r w:rsidRPr="00A14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Өлетін де шығармын,</w:t>
            </w:r>
          </w:p>
          <w:p w:rsidR="00323323" w:rsidRPr="00D35D26" w:rsidRDefault="00323323" w:rsidP="003233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5D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Құлақ түрді үніне: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  </w:t>
            </w:r>
            <w:r w:rsidRPr="00A14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Қайтіп енді шыдармын-</w:t>
            </w:r>
          </w:p>
          <w:p w:rsidR="00323323" w:rsidRPr="00D35D26" w:rsidRDefault="00323323" w:rsidP="003233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5D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-Кірпі, Кірпі, қайдасың?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</w:t>
            </w:r>
            <w:r w:rsidRPr="00A14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Түнді  өткізем баяғы</w:t>
            </w:r>
            <w:r w:rsidRPr="00D35D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</w:t>
            </w:r>
          </w:p>
          <w:p w:rsidR="00323323" w:rsidRPr="00D35D26" w:rsidRDefault="00323323" w:rsidP="003233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5D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Келдім сені көргелі.-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</w:t>
            </w:r>
            <w:r w:rsidRPr="00A14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 ағаштың басында</w:t>
            </w:r>
          </w:p>
          <w:p w:rsidR="00323323" w:rsidRPr="00D35D26" w:rsidRDefault="00323323" w:rsidP="003233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5D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Кірпі асырды айласын: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</w:t>
            </w:r>
            <w:r w:rsidRPr="00A14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 таңертең аяғы</w:t>
            </w:r>
          </w:p>
          <w:p w:rsidR="00323323" w:rsidRPr="00D35D26" w:rsidRDefault="00323323" w:rsidP="003233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5D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Пыс-пыс-пыс!-деп, көнбеді</w:t>
            </w:r>
            <w:r w:rsidRPr="00A14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</w:t>
            </w:r>
            <w:r w:rsidRPr="00A14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Сенсең,тіпті басым да</w:t>
            </w:r>
            <w:r w:rsidRPr="00D35D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-Пысылдауын мынаның!</w:t>
            </w:r>
            <w:r w:rsidRPr="00A14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</w:t>
            </w:r>
            <w:r w:rsidRPr="00A14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Ырқыма бір көнбейді,</w:t>
            </w:r>
            <w:r w:rsidRPr="00D35D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Аяз әрі жөнеді</w:t>
            </w:r>
            <w:r w:rsidRPr="00A14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         </w:t>
            </w:r>
            <w:r w:rsidRPr="00A14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Қозғалтуға келмейді</w:t>
            </w:r>
            <w:r w:rsidRPr="00D35D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                                  </w:t>
            </w:r>
            <w:r w:rsidRPr="00A14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Тас боп қатып қалады,</w:t>
            </w:r>
            <w:r w:rsidRPr="00D35D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Сосын келді дорсыққа:</w:t>
            </w:r>
            <w:r w:rsidRPr="00A14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</w:t>
            </w:r>
            <w:r w:rsidRPr="00A14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Қағылмайды қанатым</w:t>
            </w:r>
            <w:r w:rsidRPr="00D35D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-Борсық ,сен де қырсықпа !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</w:t>
            </w:r>
            <w:r w:rsidRPr="00A14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Қалың қарын кәдімгі</w:t>
            </w:r>
          </w:p>
          <w:p w:rsidR="00323323" w:rsidRPr="00D35D26" w:rsidRDefault="00323323" w:rsidP="003233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5D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Аяз деген –мен ерің 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</w:t>
            </w:r>
            <w:r w:rsidRPr="00A14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Қалың көрпе  тәрізді</w:t>
            </w:r>
          </w:p>
          <w:p w:rsidR="00323323" w:rsidRPr="00D35D26" w:rsidRDefault="00323323" w:rsidP="003233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5D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Танысалық ,кел бері –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</w:t>
            </w:r>
            <w:r w:rsidRPr="00A14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Аяз, суық өтпейді,</w:t>
            </w:r>
          </w:p>
          <w:p w:rsidR="00323323" w:rsidRPr="00D35D26" w:rsidRDefault="00323323" w:rsidP="003233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5D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Борсық жауап  бермеді:</w:t>
            </w:r>
            <w:r w:rsidRPr="00A14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</w:t>
            </w:r>
            <w:r w:rsidRPr="00A14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Үрген желің жетпейді</w:t>
            </w:r>
            <w:r w:rsidRPr="00D35D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пыр-пыр-ыыр-деді</w:t>
            </w:r>
            <w:r w:rsidRPr="00A14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</w:t>
            </w:r>
            <w:r w:rsidRPr="00A14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Қыстың қаһар-кәрінен</w:t>
            </w:r>
            <w:r w:rsidRPr="00D35D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-Пырылдауын мынаның</w:t>
            </w:r>
            <w:r w:rsidRPr="00A14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</w:t>
            </w:r>
            <w:r w:rsidRPr="00A14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Қорықпайсың,саспайсың,</w:t>
            </w:r>
            <w:r w:rsidRPr="00D35D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Аяз әрі жөнеді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F0A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      </w:t>
            </w:r>
            <w:r w:rsidRPr="00A14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 жақсысы бәрінен:</w:t>
            </w:r>
          </w:p>
          <w:p w:rsidR="00AF0AC2" w:rsidRDefault="00323323" w:rsidP="003233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5D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="00AF0A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                              </w:t>
            </w:r>
            <w:r w:rsidR="00AF0AC2" w:rsidRPr="00A14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Көзге  түсіп жатпайсың.</w:t>
            </w:r>
          </w:p>
          <w:p w:rsidR="00323323" w:rsidRPr="00D35D26" w:rsidRDefault="00323323" w:rsidP="003233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5D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Апанының алдында </w:t>
            </w:r>
            <w:r w:rsidR="00AF0A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</w:t>
            </w:r>
            <w:r w:rsidR="00AF0AC2" w:rsidRPr="00A14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№17 Ж О Б Б С О Б М  4 Г</w:t>
            </w:r>
            <w:r w:rsidRPr="00D35D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 xml:space="preserve">Аюға енді ақырды </w:t>
            </w:r>
            <w:r w:rsidR="00AF0A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  Муханова Айсана</w:t>
            </w:r>
            <w:r w:rsidRPr="00D35D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Бір үскіріп алды да,</w:t>
            </w:r>
          </w:p>
          <w:p w:rsidR="00323323" w:rsidRPr="00D35D26" w:rsidRDefault="00323323" w:rsidP="003233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5D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Сөйлесуге шақырды:</w:t>
            </w:r>
            <w:r w:rsidRPr="00D35D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-Әй,Қорбаңбай,бармысың?</w:t>
            </w:r>
          </w:p>
          <w:p w:rsidR="00323323" w:rsidRPr="00D35D26" w:rsidRDefault="00323323" w:rsidP="003233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5D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Сенде тығыз бар ісім-</w:t>
            </w:r>
          </w:p>
          <w:p w:rsidR="00323323" w:rsidRPr="00D35D26" w:rsidRDefault="00323323" w:rsidP="003233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5D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Аю тілге келмеді :</w:t>
            </w:r>
            <w:r w:rsidRPr="00D35D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 xml:space="preserve">Қор-орр-қорр!-деді </w:t>
            </w:r>
          </w:p>
          <w:p w:rsidR="00323323" w:rsidRPr="00D35D26" w:rsidRDefault="00323323" w:rsidP="003233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5D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-Қорылдауын  мынаның!-</w:t>
            </w:r>
            <w:r w:rsidRPr="00D35D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 xml:space="preserve">Аяз әрі жөнеді </w:t>
            </w:r>
            <w:r w:rsidRPr="00D35D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Ашу қысып,жылысты,</w:t>
            </w:r>
            <w:r w:rsidRPr="00D35D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Құрысты да тырысты:</w:t>
            </w:r>
            <w:r w:rsidRPr="00D35D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-Ұйқышылар өңкей!-деп,</w:t>
            </w:r>
            <w:r w:rsidRPr="00D35D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Барлық аңмен ұрысты</w:t>
            </w:r>
            <w:r w:rsidRPr="00D35D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 xml:space="preserve"> Ал онысы бұрыс-ты       </w:t>
            </w:r>
          </w:p>
          <w:p w:rsidR="00323323" w:rsidRPr="00D35D26" w:rsidRDefault="00323323" w:rsidP="003233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5D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Өйткені Аяз өзі еді</w:t>
            </w:r>
          </w:p>
          <w:p w:rsidR="00323323" w:rsidRPr="00D35D26" w:rsidRDefault="00323323" w:rsidP="003233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5D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Бұл ұйқыға кінәлі</w:t>
            </w:r>
          </w:p>
          <w:p w:rsidR="00323323" w:rsidRPr="00D35D26" w:rsidRDefault="00323323" w:rsidP="003233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5D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Бірақ оны сезбеді,</w:t>
            </w:r>
          </w:p>
          <w:p w:rsidR="00323323" w:rsidRDefault="00323323" w:rsidP="003233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5D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Сезбей аңқау жүр әлі.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</w:t>
            </w:r>
          </w:p>
          <w:p w:rsidR="00AF0AC2" w:rsidRPr="00D35D26" w:rsidRDefault="00323323" w:rsidP="00AF0A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№17ЖОББСОБМ 4«</w:t>
            </w:r>
            <w:r w:rsidRPr="00D35D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AF0A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, </w:t>
            </w:r>
            <w:r w:rsidR="00AF0AC2" w:rsidRPr="00D35D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Идрисова Алем</w:t>
            </w:r>
          </w:p>
          <w:p w:rsidR="00AF0AC2" w:rsidRPr="00A140C8" w:rsidRDefault="00AF0AC2" w:rsidP="00AF0AC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0C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Зимние каникулы.</w:t>
            </w:r>
          </w:p>
          <w:p w:rsidR="00AF0AC2" w:rsidRPr="00A140C8" w:rsidRDefault="00AF0AC2" w:rsidP="00AF0AC2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0C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09C74510" wp14:editId="3CB12844">
                  <wp:simplePos x="0" y="0"/>
                  <wp:positionH relativeFrom="margin">
                    <wp:align>left</wp:align>
                  </wp:positionH>
                  <wp:positionV relativeFrom="paragraph">
                    <wp:posOffset>11430</wp:posOffset>
                  </wp:positionV>
                  <wp:extent cx="3248025" cy="4181475"/>
                  <wp:effectExtent l="0" t="0" r="9525" b="9525"/>
                  <wp:wrapTight wrapText="bothSides">
                    <wp:wrapPolygon edited="0">
                      <wp:start x="0" y="0"/>
                      <wp:lineTo x="0" y="21551"/>
                      <wp:lineTo x="21537" y="21551"/>
                      <wp:lineTo x="21537" y="0"/>
                      <wp:lineTo x="0" y="0"/>
                    </wp:wrapPolygon>
                  </wp:wrapTight>
                  <wp:docPr id="5" name="Рисунок 5" descr="5111852_kartinkizima8 (494x700, 111Kb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5111852_kartinkizima8 (494x700, 111Kb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95" t="8286" r="8097" b="7286"/>
                          <a:stretch/>
                        </pic:blipFill>
                        <pic:spPr bwMode="auto">
                          <a:xfrm>
                            <a:off x="0" y="0"/>
                            <a:ext cx="3248025" cy="418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Я люблю каникулы. Особенно мне понравились зимние каникулы. Утром можно поспать, когда на улице темно и холодно. По телевизору показывают много интересных и сказочных мультфильмов и детских фильмов. </w:t>
            </w:r>
          </w:p>
          <w:p w:rsidR="00AF0AC2" w:rsidRPr="00A140C8" w:rsidRDefault="00AF0AC2" w:rsidP="00AF0AC2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Днём я гуляла с друзьями на улице. Мы играли в снежки и собирали лопатами снег. Жалко, что в этом году мало снега. Но мы всё равно смогли насобирать по всему двору снег и построить горку. Горка, правда, получилась маленькая, и мы решила катать с неё наши игрушки. Было очень весело.                    </w:t>
            </w:r>
          </w:p>
          <w:p w:rsidR="00AF0AC2" w:rsidRPr="00A140C8" w:rsidRDefault="00AF0AC2" w:rsidP="00AF0AC2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Почти каждый день мы с родителями ходили кататься на каток в парк имени Гагарина.  Я с друзьями играла в догонялки вокруг ёлки на катке. А вечером, когда стемнело, на ёлке зажгли гирлянды. Стало так светло и сказочно. </w:t>
            </w:r>
          </w:p>
          <w:p w:rsidR="00AF0AC2" w:rsidRPr="00A140C8" w:rsidRDefault="00AF0AC2" w:rsidP="00AF0AC2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А ещё мне на Новый год Дед Мороз подарил тюбинг для катания с горок. Теперь мы с папой и мамой часто ездим на горки и катаемся, пока с ног от усталости не упадём. На каникулах я не только отдыхала и веселилась. Я читала интересную книжку и училась красиво писать буквы и слова. Ходила в гости к своим друзьям и родственникам. </w:t>
            </w:r>
          </w:p>
          <w:p w:rsidR="00AF0AC2" w:rsidRPr="00A140C8" w:rsidRDefault="00AF0AC2" w:rsidP="00AF0AC2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Зимние каникулы – это </w:t>
            </w:r>
            <w:proofErr w:type="gram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здорово</w:t>
            </w:r>
            <w:proofErr w:type="gram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! Каждый день был насыщенным и интересным, но я всё равно скучала по школе и ждала встречи со своими одноклассниками.</w:t>
            </w:r>
          </w:p>
          <w:p w:rsidR="00AF0AC2" w:rsidRPr="00A140C8" w:rsidRDefault="00AF0AC2" w:rsidP="00AF0AC2">
            <w:pPr>
              <w:spacing w:after="0" w:line="360" w:lineRule="auto"/>
              <w:ind w:firstLine="567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0C8">
              <w:rPr>
                <w:rFonts w:ascii="Times New Roman" w:hAnsi="Times New Roman" w:cs="Times New Roman"/>
                <w:b/>
                <w:sz w:val="28"/>
                <w:szCs w:val="28"/>
              </w:rPr>
              <w:t>Мелещенко Дарья, ученица 1 «А» класса</w:t>
            </w:r>
          </w:p>
          <w:p w:rsidR="00AF0AC2" w:rsidRPr="00A140C8" w:rsidRDefault="00AF0AC2" w:rsidP="00AF0AC2">
            <w:pPr>
              <w:spacing w:after="0" w:line="360" w:lineRule="auto"/>
              <w:ind w:firstLine="567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0C8">
              <w:rPr>
                <w:rFonts w:ascii="Times New Roman" w:hAnsi="Times New Roman" w:cs="Times New Roman"/>
                <w:b/>
                <w:sz w:val="28"/>
                <w:szCs w:val="28"/>
              </w:rPr>
              <w:t>СОПШДО №17</w:t>
            </w:r>
          </w:p>
          <w:p w:rsidR="00323323" w:rsidRPr="00AF0AC2" w:rsidRDefault="00323323" w:rsidP="003233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6CC6" w:rsidRPr="00323323" w:rsidRDefault="00FA6CC6" w:rsidP="00AF0AC2">
            <w:pPr>
              <w:spacing w:after="0" w:line="240" w:lineRule="auto"/>
              <w:rPr>
                <w:lang w:val="kk-KZ"/>
              </w:rPr>
            </w:pPr>
          </w:p>
        </w:tc>
      </w:tr>
      <w:tr w:rsidR="00FA6CC6" w:rsidTr="00323323">
        <w:tblPrEx>
          <w:tblCellMar>
            <w:top w:w="0" w:type="dxa"/>
            <w:bottom w:w="0" w:type="dxa"/>
          </w:tblCellMar>
        </w:tblPrEx>
        <w:trPr>
          <w:trHeight w:val="14491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AC2" w:rsidRDefault="00AF0AC2" w:rsidP="00AF0AC2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0C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02BDC3CB" wp14:editId="450CF0FA">
                  <wp:extent cx="4443103" cy="2497541"/>
                  <wp:effectExtent l="0" t="0" r="0" b="0"/>
                  <wp:docPr id="6" name="Рисунок 6" descr="C:\Users\Пользователь\AppData\Local\Temp\Temp1_24-01-2019_19-43-52.zip\Подари детям сладос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Пользователь\AppData\Local\Temp\Temp1_24-01-2019_19-43-52.zip\Подари детям сладос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3103" cy="2497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0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F0AC2" w:rsidRDefault="00AF0AC2" w:rsidP="00AF0AC2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0AC2" w:rsidRDefault="00AF0AC2" w:rsidP="00AF0AC2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0AC2" w:rsidRPr="00A140C8" w:rsidRDefault="00AF0AC2" w:rsidP="00AF0AC2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140C8">
              <w:rPr>
                <w:rFonts w:ascii="Times New Roman" w:hAnsi="Times New Roman" w:cs="Times New Roman"/>
                <w:b/>
                <w:sz w:val="28"/>
                <w:szCs w:val="28"/>
              </w:rPr>
              <w:t>Балаларға</w:t>
            </w:r>
            <w:proofErr w:type="spellEnd"/>
            <w:r w:rsidRPr="00A140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b/>
                <w:sz w:val="28"/>
                <w:szCs w:val="28"/>
              </w:rPr>
              <w:t>тә</w:t>
            </w:r>
            <w:proofErr w:type="gramStart"/>
            <w:r w:rsidRPr="00A140C8">
              <w:rPr>
                <w:rFonts w:ascii="Times New Roman" w:hAnsi="Times New Roman" w:cs="Times New Roman"/>
                <w:b/>
                <w:sz w:val="28"/>
                <w:szCs w:val="28"/>
              </w:rPr>
              <w:t>тт</w:t>
            </w:r>
            <w:proofErr w:type="gramEnd"/>
            <w:r w:rsidRPr="00A140C8">
              <w:rPr>
                <w:rFonts w:ascii="Times New Roman" w:hAnsi="Times New Roman" w:cs="Times New Roman"/>
                <w:b/>
                <w:sz w:val="28"/>
                <w:szCs w:val="28"/>
              </w:rPr>
              <w:t>і</w:t>
            </w:r>
            <w:proofErr w:type="spellEnd"/>
            <w:r w:rsidRPr="00A140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b/>
                <w:sz w:val="28"/>
                <w:szCs w:val="28"/>
              </w:rPr>
              <w:t>сыйлайық</w:t>
            </w:r>
            <w:proofErr w:type="spellEnd"/>
          </w:p>
          <w:p w:rsidR="00AF0AC2" w:rsidRPr="00A140C8" w:rsidRDefault="00AF0AC2" w:rsidP="00AF0AC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AC2" w:rsidRPr="00A140C8" w:rsidRDefault="00AF0AC2" w:rsidP="00AF0AC2">
            <w:pPr>
              <w:pStyle w:val="a5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Мектепте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жыл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сайын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өткізілетін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Балаларға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тәтті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сыйлайық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атты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науқан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өтті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Бұл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тұрмысы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төмен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отбасыларына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арналған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салт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жақсы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дәстүрге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айналды</w:t>
            </w:r>
            <w:proofErr w:type="gram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.Ж</w:t>
            </w:r>
            <w:proofErr w:type="gram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ылдан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жылға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көмек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беруші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балаларға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жаңа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жылдық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көңіл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күй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қуаныш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сыйлайтын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мейрімді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«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сыйқыршылар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қатары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көбейіп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келеді.Бұл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науқанға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ата-аналар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ұстаздары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ат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салысуда</w:t>
            </w:r>
            <w:proofErr w:type="gram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алаларға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жаңа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жылдық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таңғажайып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сыйла</w:t>
            </w:r>
            <w:proofErr w:type="spellEnd"/>
          </w:p>
          <w:p w:rsidR="00AF0AC2" w:rsidRPr="00A140C8" w:rsidRDefault="00AF0AC2" w:rsidP="00AF0AC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     «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Балаларға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тә</w:t>
            </w:r>
            <w:proofErr w:type="gram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тт</w:t>
            </w:r>
            <w:proofErr w:type="gram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сыйлайық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атты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науқанына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қатысушыларға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әкімшілігі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өз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алғысын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білдіреді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Сіздердің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сыйлықтарыңыз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тұрмысы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төмен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отбасындағы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балаларға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үлкен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көмек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ретінде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қайырымдылық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науқанының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дамуына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баға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жетпес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үлес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болып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табылады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0AC2" w:rsidRPr="00A140C8" w:rsidRDefault="00AF0AC2" w:rsidP="00AF0AC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Мейірімді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істер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назардан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қалмайды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олар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көмек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күтетіндерге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жеңілдік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береді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Сіздердің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істеріңіз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басқаларға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үлгі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болып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табылады</w:t>
            </w:r>
            <w:proofErr w:type="spellEnd"/>
            <w:proofErr w:type="gram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із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материалдық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құндылықтарды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ғана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емес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қуаныш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пен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үміт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сыйлайсыз</w:t>
            </w:r>
            <w:proofErr w:type="spellEnd"/>
          </w:p>
          <w:p w:rsidR="00AF0AC2" w:rsidRPr="00A140C8" w:rsidRDefault="00AF0AC2" w:rsidP="00AF0AC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140C8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Мейі</w:t>
            </w:r>
            <w:proofErr w:type="gram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імділік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пен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жомарттық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сіздерге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жүз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есе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қайтып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келсін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Сіздерге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мықты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денсаулық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құт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береке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өмірлік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жолдарыңыздың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өркендеуін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тілейміз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0AC2" w:rsidRPr="00A140C8" w:rsidRDefault="00AF0AC2" w:rsidP="00AF0AC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AC2" w:rsidRDefault="00AF0AC2" w:rsidP="00AF0A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AC2" w:rsidRPr="00D35D26" w:rsidRDefault="00AF0AC2" w:rsidP="00AF0A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D26">
              <w:rPr>
                <w:rFonts w:ascii="Times New Roman" w:hAnsi="Times New Roman" w:cs="Times New Roman"/>
                <w:sz w:val="28"/>
                <w:szCs w:val="28"/>
              </w:rPr>
              <w:t>Сочинение  «Кормушки»</w:t>
            </w:r>
          </w:p>
          <w:p w:rsidR="00AF0AC2" w:rsidRPr="00D35D26" w:rsidRDefault="00AF0AC2" w:rsidP="00AF0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D26">
              <w:rPr>
                <w:rFonts w:ascii="Times New Roman" w:hAnsi="Times New Roman" w:cs="Times New Roman"/>
                <w:sz w:val="28"/>
                <w:szCs w:val="28"/>
              </w:rPr>
              <w:t xml:space="preserve">Зима – очень тяжёлое время года для птиц: нет еды и холодно. Помочь птицам могут только люди. Маленькие птички так беззащитны.  Им очень холодно и голодно.  Люди в силах помочь этим маленьким существам.  Если каждая семья сделает одну кормушку, то это спасёт жизнь тысячам птиц.  Не жалейте зёрен и хлебных крошек птицам, и они отплатят вам весёлым  пением весной!                                                                                                                                                                                                    </w:t>
            </w:r>
          </w:p>
          <w:p w:rsidR="00AF0AC2" w:rsidRPr="00D35D26" w:rsidRDefault="00AF0AC2" w:rsidP="00AF0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D2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Pr="00D35D26">
              <w:rPr>
                <w:rFonts w:ascii="Times New Roman" w:hAnsi="Times New Roman" w:cs="Times New Roman"/>
                <w:sz w:val="28"/>
                <w:szCs w:val="28"/>
              </w:rPr>
              <w:t>Обухов Глеб.  СОПШДО №17 2 «А» класс.</w:t>
            </w:r>
          </w:p>
          <w:p w:rsidR="00FA6CC6" w:rsidRDefault="00FA6CC6" w:rsidP="00F60662"/>
        </w:tc>
      </w:tr>
      <w:tr w:rsidR="00FA6CC6" w:rsidTr="00323323">
        <w:tblPrEx>
          <w:tblCellMar>
            <w:top w:w="0" w:type="dxa"/>
            <w:bottom w:w="0" w:type="dxa"/>
          </w:tblCellMar>
        </w:tblPrEx>
        <w:trPr>
          <w:trHeight w:val="14491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AC2" w:rsidRPr="00A140C8" w:rsidRDefault="00AF0AC2" w:rsidP="00AF0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0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Юные пожарники всегда на страже.</w:t>
            </w:r>
          </w:p>
          <w:p w:rsidR="00AF0AC2" w:rsidRPr="00A140C8" w:rsidRDefault="00AF0AC2" w:rsidP="00AF0AC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Прошли весёлые новогодние праздники, закончились зимние каникулы. Но в домах ещё кое-где стоят новогодние ёлки и на улицах по вечерам слышны взрывы петард, взлетают в небо фейерверки и салюты.</w:t>
            </w:r>
          </w:p>
          <w:p w:rsidR="00AF0AC2" w:rsidRPr="00A140C8" w:rsidRDefault="00AF0AC2" w:rsidP="00AF0AC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Дни и ночи бойцы пожарной службы начеку, в любой момент готовы прийти на помощь. В СОПШДО №17 члены  Дружины Юных Пожарных тоже не оставались в стороне. Свою работу  в предупреждении пожаров и чрезвычайных ситуаций они выполняют с большой ответственностью: выступают с агитбригадами перед детской аудиторией.</w:t>
            </w:r>
          </w:p>
          <w:p w:rsidR="00AF0AC2" w:rsidRPr="00A140C8" w:rsidRDefault="00AF0AC2" w:rsidP="00AF0AC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В последний учебный день уходящего года члены ДЮП, ученики 5Д класса, провели мероприятие «Безопасный Новый Год» для учащихся 5 классов СОПШДО №17. Юные пожарники  выступили с большой программой, показали инсценировку, спели частушки, провели обучающие игры и викторину «Эрудит». Зрители активно участвовали, демонстрировали свои знания и умения. По окончанию представления все посмотрели ролик по пожарной безопасности.</w:t>
            </w:r>
          </w:p>
          <w:p w:rsidR="00AF0AC2" w:rsidRPr="00A140C8" w:rsidRDefault="00AF0AC2" w:rsidP="00AF0AC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18.01.2019 года Юные пожарники были в гостях у воспитанников старшей и подготовительной группы детского сада №53.</w:t>
            </w:r>
          </w:p>
          <w:p w:rsidR="00AF0AC2" w:rsidRPr="00A140C8" w:rsidRDefault="00AF0AC2" w:rsidP="00AF0AC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Ребята показали малышам  весёлую поучительную сказку «Как непослушная хрюшка едва не сгорела»,  рассказали о правилах пожарной безопасности</w:t>
            </w:r>
            <w:proofErr w:type="gram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что надо делать , чтобы избежать беды. Малыши слушали с интересом,  активно участвовали в подвижных играх: «Одень пожарного», «Тушим пожар», «Хорошо, плохо», «После пожара», «Потопаем, похлопаем».</w:t>
            </w:r>
          </w:p>
          <w:p w:rsidR="00AF0AC2" w:rsidRPr="00A140C8" w:rsidRDefault="00AF0AC2" w:rsidP="00AF0AC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Эти и другие игры носили не только развлекательный, но и обучающий характер. В заключение  мероприятия перед зрителями выступили инструктор пожарной профилактики  АО ПФ « ОРТ СОНД</w:t>
            </w:r>
            <w:r w:rsidRPr="00A14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ІРУТІ</w:t>
            </w:r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Погудина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Ирина Николаевна. Она напомнила малышам, что нужно делать, чтобы не допустить пожара в доме и вручила им настольную игру по правилам пожарной безопасности. </w:t>
            </w:r>
          </w:p>
          <w:p w:rsidR="00AF0AC2" w:rsidRPr="00A140C8" w:rsidRDefault="00AF0AC2" w:rsidP="00AF0AC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прошло очень интересно. Все ребята  </w:t>
            </w:r>
            <w:proofErr w:type="gram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остались очень довольны</w:t>
            </w:r>
            <w:proofErr w:type="gram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0AC2" w:rsidRPr="00A140C8" w:rsidRDefault="00AF0AC2" w:rsidP="00AF0AC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  Руководитель Дружины Юных Пожарных </w:t>
            </w:r>
            <w:proofErr w:type="spellStart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>Подлесная</w:t>
            </w:r>
            <w:proofErr w:type="spellEnd"/>
            <w:r w:rsidRPr="00A140C8"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  <w:p w:rsidR="00FA6CC6" w:rsidRDefault="00AF0AC2" w:rsidP="00F60662">
            <w:r w:rsidRPr="00A140C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4047AF1F" wp14:editId="19160631">
                  <wp:extent cx="6595229" cy="8802806"/>
                  <wp:effectExtent l="0" t="0" r="0" b="0"/>
                  <wp:docPr id="7" name="Рисунок 7" descr="C:\Users\Пользователь\AppData\Local\Temp\Temp1_24-01-2019_19-43-52.zip\Юные пожарники всегда на страж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Пользователь\AppData\Local\Temp\Temp1_24-01-2019_19-43-52.zip\Юные пожарники всегда на страж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5794" cy="8816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FA6CC6" w:rsidTr="00323323">
        <w:tblPrEx>
          <w:tblCellMar>
            <w:top w:w="0" w:type="dxa"/>
            <w:bottom w:w="0" w:type="dxa"/>
          </w:tblCellMar>
        </w:tblPrEx>
        <w:trPr>
          <w:trHeight w:val="14491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C6" w:rsidRDefault="00FA6CC6" w:rsidP="00F60662"/>
        </w:tc>
      </w:tr>
      <w:tr w:rsidR="00FA6CC6" w:rsidTr="00323323">
        <w:tblPrEx>
          <w:tblCellMar>
            <w:top w:w="0" w:type="dxa"/>
            <w:bottom w:w="0" w:type="dxa"/>
          </w:tblCellMar>
        </w:tblPrEx>
        <w:trPr>
          <w:trHeight w:val="14491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C6" w:rsidRDefault="00FA6CC6" w:rsidP="00F60662"/>
        </w:tc>
      </w:tr>
    </w:tbl>
    <w:p w:rsidR="00FA6CC6" w:rsidRPr="00FA6CC6" w:rsidRDefault="00FA6CC6" w:rsidP="00FA6CC6"/>
    <w:sectPr w:rsidR="00FA6CC6" w:rsidRPr="00FA6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CC6"/>
    <w:rsid w:val="00323323"/>
    <w:rsid w:val="003E2168"/>
    <w:rsid w:val="0083235E"/>
    <w:rsid w:val="00AF0AC2"/>
    <w:rsid w:val="00FA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CC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F0AC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CC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F0A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12</Pages>
  <Words>1599</Words>
  <Characters>9118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2019-01-29T15:23:00Z</dcterms:created>
  <dcterms:modified xsi:type="dcterms:W3CDTF">2019-01-29T16:05:00Z</dcterms:modified>
</cp:coreProperties>
</file>