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FF" w:rsidRDefault="00A068F2" w:rsidP="00A068F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DD19FF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DD19FF" w:rsidRPr="00267158" w:rsidRDefault="00DD19FF" w:rsidP="00DD19F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DD19FF" w:rsidRDefault="00DD19FF" w:rsidP="00DD19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971A66">
        <w:rPr>
          <w:rFonts w:ascii="Times New Roman" w:hAnsi="Times New Roman" w:cs="Times New Roman"/>
          <w:b/>
          <w:sz w:val="28"/>
          <w:szCs w:val="28"/>
          <w:lang w:val="kk-KZ"/>
        </w:rPr>
        <w:t>____________Г.Р.Кыстаубаева</w:t>
      </w: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D19FF" w:rsidRDefault="00DD19FF" w:rsidP="00DD19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Сыныптан –сыныпқа көшіру емтихандарындағы кезекшілер кестесі</w:t>
      </w:r>
    </w:p>
    <w:p w:rsidR="00DD19FF" w:rsidRDefault="00DD19FF" w:rsidP="00DD19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График дежурств  в переводных экзаменах</w:t>
      </w:r>
      <w:r w:rsidRPr="009451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D19FF" w:rsidRDefault="00DD19FF" w:rsidP="00DD19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985"/>
        <w:gridCol w:w="2367"/>
        <w:gridCol w:w="3161"/>
      </w:tblGrid>
      <w:tr w:rsidR="00DD19FF" w:rsidTr="004E6206">
        <w:tc>
          <w:tcPr>
            <w:tcW w:w="675" w:type="dxa"/>
          </w:tcPr>
          <w:p w:rsidR="00DD19FF" w:rsidRPr="00E86C09" w:rsidRDefault="00DD19FF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:rsidR="00DD19FF" w:rsidRPr="00E86C09" w:rsidRDefault="00DD19FF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:rsidR="00DD19FF" w:rsidRPr="00E86C09" w:rsidRDefault="00DD19FF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</w:t>
            </w:r>
          </w:p>
        </w:tc>
        <w:tc>
          <w:tcPr>
            <w:tcW w:w="1985" w:type="dxa"/>
          </w:tcPr>
          <w:p w:rsidR="00DD19FF" w:rsidRPr="00E86C09" w:rsidRDefault="00DD19FF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:rsidR="00DD19FF" w:rsidRPr="00E86C09" w:rsidRDefault="00DD19FF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367" w:type="dxa"/>
          </w:tcPr>
          <w:p w:rsidR="00DD19FF" w:rsidRPr="00E86C09" w:rsidRDefault="00DD19FF" w:rsidP="00E8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Қабаты</w:t>
            </w:r>
          </w:p>
          <w:p w:rsidR="00DD19FF" w:rsidRPr="00E86C09" w:rsidRDefault="00DD19FF" w:rsidP="00E8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Этажи</w:t>
            </w:r>
          </w:p>
        </w:tc>
        <w:tc>
          <w:tcPr>
            <w:tcW w:w="3161" w:type="dxa"/>
          </w:tcPr>
          <w:p w:rsidR="00DD19FF" w:rsidRPr="00E86C09" w:rsidRDefault="00DD19FF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тегі,аты-жөні</w:t>
            </w:r>
          </w:p>
          <w:p w:rsidR="00AC33FD" w:rsidRPr="00E86C09" w:rsidRDefault="00AC33F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06B5" w:rsidTr="009B0ED3">
        <w:trPr>
          <w:trHeight w:val="240"/>
        </w:trPr>
        <w:tc>
          <w:tcPr>
            <w:tcW w:w="675" w:type="dxa"/>
            <w:vMerge w:val="restart"/>
          </w:tcPr>
          <w:p w:rsidR="00C906B5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Pr="00DD19FF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C906B5" w:rsidRDefault="00C906B5" w:rsidP="00A068F2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C906B5" w:rsidRDefault="00C906B5" w:rsidP="00A068F2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C906B5" w:rsidRPr="00DD19FF" w:rsidRDefault="00C906B5" w:rsidP="00A068F2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27.05</w:t>
            </w:r>
          </w:p>
        </w:tc>
        <w:tc>
          <w:tcPr>
            <w:tcW w:w="1985" w:type="dxa"/>
          </w:tcPr>
          <w:p w:rsidR="00C906B5" w:rsidRDefault="00C906B5">
            <w:r w:rsidRPr="001C18D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 қабат</w:t>
            </w:r>
          </w:p>
        </w:tc>
        <w:tc>
          <w:tcPr>
            <w:tcW w:w="3161" w:type="dxa"/>
          </w:tcPr>
          <w:p w:rsidR="00C906B5" w:rsidRPr="00DD19FF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</w:tr>
      <w:tr w:rsidR="00C906B5" w:rsidTr="006D11C5">
        <w:trPr>
          <w:trHeight w:val="328"/>
        </w:trPr>
        <w:tc>
          <w:tcPr>
            <w:tcW w:w="675" w:type="dxa"/>
            <w:vMerge/>
          </w:tcPr>
          <w:p w:rsidR="00C906B5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A06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>
            <w:r w:rsidRPr="001C18D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қабат </w:t>
            </w:r>
          </w:p>
        </w:tc>
        <w:tc>
          <w:tcPr>
            <w:tcW w:w="3161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</w:tr>
      <w:tr w:rsidR="00C906B5" w:rsidTr="006D11C5">
        <w:trPr>
          <w:trHeight w:val="186"/>
        </w:trPr>
        <w:tc>
          <w:tcPr>
            <w:tcW w:w="675" w:type="dxa"/>
            <w:vMerge/>
          </w:tcPr>
          <w:p w:rsidR="00C906B5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A06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>
            <w:r w:rsidRPr="00991FC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қабат</w:t>
            </w:r>
          </w:p>
        </w:tc>
        <w:tc>
          <w:tcPr>
            <w:tcW w:w="3161" w:type="dxa"/>
          </w:tcPr>
          <w:p w:rsidR="00C906B5" w:rsidRDefault="00E139A2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Ә.Г.</w:t>
            </w:r>
          </w:p>
        </w:tc>
      </w:tr>
      <w:tr w:rsidR="00C906B5" w:rsidTr="006D11C5">
        <w:trPr>
          <w:trHeight w:val="425"/>
        </w:trPr>
        <w:tc>
          <w:tcPr>
            <w:tcW w:w="675" w:type="dxa"/>
            <w:vMerge/>
          </w:tcPr>
          <w:p w:rsidR="00C906B5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A06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>
            <w:r w:rsidRPr="001C18D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қабат </w:t>
            </w:r>
          </w:p>
        </w:tc>
        <w:tc>
          <w:tcPr>
            <w:tcW w:w="3161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Панащенко Т.В.</w:t>
            </w:r>
          </w:p>
        </w:tc>
      </w:tr>
      <w:tr w:rsidR="00C906B5" w:rsidTr="009B0ED3">
        <w:trPr>
          <w:trHeight w:val="270"/>
        </w:trPr>
        <w:tc>
          <w:tcPr>
            <w:tcW w:w="675" w:type="dxa"/>
            <w:vMerge/>
          </w:tcPr>
          <w:p w:rsidR="00C906B5" w:rsidRPr="00DD19FF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A06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>
            <w:r w:rsidRPr="006D731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Умиржанова Г.М.</w:t>
            </w:r>
          </w:p>
        </w:tc>
      </w:tr>
      <w:tr w:rsidR="00C906B5" w:rsidTr="009B0ED3">
        <w:trPr>
          <w:trHeight w:val="424"/>
        </w:trPr>
        <w:tc>
          <w:tcPr>
            <w:tcW w:w="675" w:type="dxa"/>
            <w:vMerge w:val="restart"/>
          </w:tcPr>
          <w:p w:rsidR="00C906B5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vMerge w:val="restart"/>
          </w:tcPr>
          <w:p w:rsidR="00C906B5" w:rsidRDefault="00C906B5" w:rsidP="00C906B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C906B5" w:rsidRPr="00DD19FF" w:rsidRDefault="00C906B5" w:rsidP="00A06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29</w:t>
            </w:r>
            <w:r w:rsidRPr="00DD19F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.05.</w:t>
            </w:r>
          </w:p>
        </w:tc>
        <w:tc>
          <w:tcPr>
            <w:tcW w:w="1985" w:type="dxa"/>
          </w:tcPr>
          <w:p w:rsidR="00C906B5" w:rsidRDefault="00C906B5" w:rsidP="009B0ED3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 қабат</w:t>
            </w:r>
          </w:p>
        </w:tc>
        <w:tc>
          <w:tcPr>
            <w:tcW w:w="3161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М.К.</w:t>
            </w:r>
          </w:p>
        </w:tc>
      </w:tr>
      <w:tr w:rsidR="00C906B5" w:rsidTr="004E6206">
        <w:tc>
          <w:tcPr>
            <w:tcW w:w="675" w:type="dxa"/>
            <w:vMerge/>
          </w:tcPr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Pr="00A068F2" w:rsidRDefault="00C906B5" w:rsidP="009B0ED3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9B0E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қабат </w:t>
            </w:r>
          </w:p>
        </w:tc>
        <w:tc>
          <w:tcPr>
            <w:tcW w:w="3161" w:type="dxa"/>
          </w:tcPr>
          <w:p w:rsidR="00C906B5" w:rsidRPr="00DD19FF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Сахариева А.Ш.</w:t>
            </w:r>
          </w:p>
        </w:tc>
      </w:tr>
      <w:tr w:rsidR="00C906B5" w:rsidTr="004E6206">
        <w:tc>
          <w:tcPr>
            <w:tcW w:w="675" w:type="dxa"/>
            <w:vMerge/>
          </w:tcPr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 w:rsidP="009B0ED3"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қабат </w:t>
            </w:r>
          </w:p>
        </w:tc>
        <w:tc>
          <w:tcPr>
            <w:tcW w:w="3161" w:type="dxa"/>
          </w:tcPr>
          <w:p w:rsidR="00C906B5" w:rsidRPr="00DD19FF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</w:tc>
      </w:tr>
    </w:tbl>
    <w:p w:rsidR="00DD19FF" w:rsidRPr="00945125" w:rsidRDefault="00DD19FF" w:rsidP="00DD19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9FF" w:rsidRDefault="00DD19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A068F2" w:rsidRDefault="00A068F2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1407" w:rsidRDefault="00081407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1407" w:rsidRDefault="00081407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1407" w:rsidRDefault="00081407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1081" w:rsidRDefault="002B1081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3E9D" w:rsidRDefault="00653E9D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3E9D" w:rsidRDefault="00653E9D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3E9D" w:rsidRDefault="00653E9D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D11C5" w:rsidRDefault="006D11C5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1407" w:rsidRDefault="00081407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0CDA" w:rsidRDefault="00A068F2" w:rsidP="00E00CD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</w:t>
      </w:r>
      <w:r w:rsidR="00962F6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00CDA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A068F2" w:rsidRDefault="00A068F2" w:rsidP="00E00CD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2B10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______Г.Р.Кыстаубаева</w:t>
      </w: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00CDA" w:rsidRDefault="00E00CDA" w:rsidP="002B108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3E9D" w:rsidRDefault="00653E9D" w:rsidP="00653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мектеп курсы бойынша мемлекеттік емтихандардың кезекшілік кестесі </w:t>
      </w:r>
    </w:p>
    <w:p w:rsidR="00653E9D" w:rsidRDefault="00653E9D" w:rsidP="00653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дежурств   государственных экзаменов за основной средней школы </w:t>
      </w:r>
    </w:p>
    <w:p w:rsidR="00962F67" w:rsidRDefault="00962F67" w:rsidP="00A068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985"/>
        <w:gridCol w:w="2367"/>
        <w:gridCol w:w="3161"/>
      </w:tblGrid>
      <w:tr w:rsidR="00A068F2" w:rsidTr="004E6206">
        <w:tc>
          <w:tcPr>
            <w:tcW w:w="675" w:type="dxa"/>
          </w:tcPr>
          <w:p w:rsidR="00A068F2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:rsidR="00A068F2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:rsidR="00A068F2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</w:t>
            </w:r>
          </w:p>
        </w:tc>
        <w:tc>
          <w:tcPr>
            <w:tcW w:w="1985" w:type="dxa"/>
          </w:tcPr>
          <w:p w:rsidR="00A068F2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:rsidR="00A068F2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367" w:type="dxa"/>
          </w:tcPr>
          <w:p w:rsidR="00A068F2" w:rsidRPr="00E621D8" w:rsidRDefault="00A068F2" w:rsidP="00E8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Қабаты</w:t>
            </w:r>
          </w:p>
          <w:p w:rsidR="00A068F2" w:rsidRPr="00E621D8" w:rsidRDefault="00A068F2" w:rsidP="00E8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Этажи</w:t>
            </w:r>
          </w:p>
        </w:tc>
        <w:tc>
          <w:tcPr>
            <w:tcW w:w="3161" w:type="dxa"/>
          </w:tcPr>
          <w:p w:rsidR="00E621D8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тегі,</w:t>
            </w:r>
          </w:p>
          <w:p w:rsidR="00A068F2" w:rsidRPr="00E621D8" w:rsidRDefault="00A068F2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21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</w:tr>
      <w:tr w:rsidR="00C906B5" w:rsidTr="004E6206">
        <w:tc>
          <w:tcPr>
            <w:tcW w:w="675" w:type="dxa"/>
            <w:vMerge w:val="restart"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Pr="00DD19FF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6B5" w:rsidRPr="00457B0A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  <w:r w:rsidRPr="00EB00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</w:t>
            </w:r>
          </w:p>
        </w:tc>
        <w:tc>
          <w:tcPr>
            <w:tcW w:w="1985" w:type="dxa"/>
          </w:tcPr>
          <w:p w:rsidR="00C906B5" w:rsidRPr="00EB00E3" w:rsidRDefault="00C906B5" w:rsidP="006D1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B00E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3.00</w:t>
            </w:r>
          </w:p>
        </w:tc>
        <w:tc>
          <w:tcPr>
            <w:tcW w:w="2367" w:type="dxa"/>
          </w:tcPr>
          <w:p w:rsidR="00C906B5" w:rsidRDefault="00C906B5" w:rsidP="00E46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 қабат</w:t>
            </w:r>
          </w:p>
        </w:tc>
        <w:tc>
          <w:tcPr>
            <w:tcW w:w="3161" w:type="dxa"/>
          </w:tcPr>
          <w:p w:rsidR="00C906B5" w:rsidRPr="00DD19FF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</w:tr>
      <w:tr w:rsidR="00C906B5" w:rsidTr="004E6206">
        <w:tc>
          <w:tcPr>
            <w:tcW w:w="675" w:type="dxa"/>
            <w:vMerge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 w:rsidP="006D11C5">
            <w:pPr>
              <w:jc w:val="center"/>
            </w:pPr>
            <w:r w:rsidRPr="000A2AFA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E46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қабат</w:t>
            </w:r>
          </w:p>
        </w:tc>
        <w:tc>
          <w:tcPr>
            <w:tcW w:w="3161" w:type="dxa"/>
          </w:tcPr>
          <w:p w:rsidR="00C906B5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</w:tr>
      <w:tr w:rsidR="00C906B5" w:rsidTr="006D11C5">
        <w:trPr>
          <w:trHeight w:val="345"/>
        </w:trPr>
        <w:tc>
          <w:tcPr>
            <w:tcW w:w="675" w:type="dxa"/>
            <w:vMerge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 w:rsidP="006D11C5">
            <w:pPr>
              <w:jc w:val="center"/>
            </w:pPr>
            <w:r w:rsidRPr="000A2AFA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E46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қабат</w:t>
            </w:r>
          </w:p>
        </w:tc>
        <w:tc>
          <w:tcPr>
            <w:tcW w:w="3161" w:type="dxa"/>
          </w:tcPr>
          <w:p w:rsidR="00C906B5" w:rsidRDefault="00E139A2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Ә.Г.</w:t>
            </w:r>
            <w:bookmarkStart w:id="0" w:name="_GoBack"/>
            <w:bookmarkEnd w:id="0"/>
          </w:p>
        </w:tc>
      </w:tr>
      <w:tr w:rsidR="00C906B5" w:rsidTr="006D11C5">
        <w:trPr>
          <w:trHeight w:val="225"/>
        </w:trPr>
        <w:tc>
          <w:tcPr>
            <w:tcW w:w="675" w:type="dxa"/>
            <w:vMerge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 w:rsidP="006D11C5">
            <w:pPr>
              <w:jc w:val="center"/>
            </w:pPr>
            <w:r w:rsidRPr="004626A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Pr="00DD19FF" w:rsidRDefault="00C906B5" w:rsidP="00E46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C906B5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Панащенко Т.В.</w:t>
            </w:r>
          </w:p>
        </w:tc>
      </w:tr>
      <w:tr w:rsidR="00C906B5" w:rsidTr="004E6206">
        <w:trPr>
          <w:trHeight w:val="128"/>
        </w:trPr>
        <w:tc>
          <w:tcPr>
            <w:tcW w:w="675" w:type="dxa"/>
            <w:vMerge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 w:rsidP="006D11C5">
            <w:pPr>
              <w:jc w:val="center"/>
            </w:pPr>
            <w:r w:rsidRPr="004626A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C906B5" w:rsidRDefault="00C906B5" w:rsidP="00E46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C906B5" w:rsidRDefault="00C906B5" w:rsidP="00717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Умиржанова Г.М.</w:t>
            </w:r>
          </w:p>
        </w:tc>
      </w:tr>
      <w:tr w:rsidR="00C906B5" w:rsidTr="00E4688D">
        <w:trPr>
          <w:trHeight w:val="288"/>
        </w:trPr>
        <w:tc>
          <w:tcPr>
            <w:tcW w:w="675" w:type="dxa"/>
            <w:vMerge w:val="restart"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vMerge w:val="restart"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30.05</w:t>
            </w:r>
          </w:p>
        </w:tc>
        <w:tc>
          <w:tcPr>
            <w:tcW w:w="1985" w:type="dxa"/>
          </w:tcPr>
          <w:p w:rsidR="00C906B5" w:rsidRDefault="00C906B5" w:rsidP="00457B0A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8.30 – 13.00</w:t>
            </w:r>
          </w:p>
        </w:tc>
        <w:tc>
          <w:tcPr>
            <w:tcW w:w="2367" w:type="dxa"/>
          </w:tcPr>
          <w:p w:rsidR="00C906B5" w:rsidRPr="00DD19FF" w:rsidRDefault="00C906B5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 қабат</w:t>
            </w:r>
          </w:p>
        </w:tc>
        <w:tc>
          <w:tcPr>
            <w:tcW w:w="3161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</w:tr>
      <w:tr w:rsidR="00C906B5" w:rsidTr="004E6206">
        <w:trPr>
          <w:trHeight w:val="405"/>
        </w:trPr>
        <w:tc>
          <w:tcPr>
            <w:tcW w:w="675" w:type="dxa"/>
            <w:vMerge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 w:rsidP="00717DAF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8.30 – 13.00</w:t>
            </w:r>
          </w:p>
        </w:tc>
        <w:tc>
          <w:tcPr>
            <w:tcW w:w="2367" w:type="dxa"/>
          </w:tcPr>
          <w:p w:rsidR="00C906B5" w:rsidRPr="00DD19FF" w:rsidRDefault="00C906B5" w:rsidP="00717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 қабат</w:t>
            </w:r>
          </w:p>
        </w:tc>
        <w:tc>
          <w:tcPr>
            <w:tcW w:w="3161" w:type="dxa"/>
          </w:tcPr>
          <w:p w:rsidR="00C906B5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</w:tc>
      </w:tr>
      <w:tr w:rsidR="00C906B5" w:rsidTr="004E6206">
        <w:tc>
          <w:tcPr>
            <w:tcW w:w="675" w:type="dxa"/>
            <w:vMerge w:val="restart"/>
          </w:tcPr>
          <w:p w:rsidR="00C906B5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Pr="00DD19FF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  <w:vMerge w:val="restart"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6B5" w:rsidRPr="00EB00E3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</w:t>
            </w:r>
            <w:r w:rsidRPr="00EB00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985" w:type="dxa"/>
          </w:tcPr>
          <w:p w:rsidR="00C906B5" w:rsidRPr="00EB00E3" w:rsidRDefault="00C906B5" w:rsidP="00E621D8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</w:t>
            </w:r>
            <w:r w:rsidRPr="00EB00E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3.0</w:t>
            </w:r>
            <w:r w:rsidRPr="00EB00E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0</w:t>
            </w:r>
          </w:p>
        </w:tc>
        <w:tc>
          <w:tcPr>
            <w:tcW w:w="2367" w:type="dxa"/>
          </w:tcPr>
          <w:p w:rsidR="00C906B5" w:rsidRPr="00DD19FF" w:rsidRDefault="00C906B5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C906B5" w:rsidRPr="00DD19FF" w:rsidRDefault="00C906B5" w:rsidP="00706E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К.А.</w:t>
            </w:r>
          </w:p>
        </w:tc>
      </w:tr>
      <w:tr w:rsidR="00C906B5" w:rsidTr="000F5B93">
        <w:trPr>
          <w:trHeight w:val="330"/>
        </w:trPr>
        <w:tc>
          <w:tcPr>
            <w:tcW w:w="675" w:type="dxa"/>
            <w:vMerge/>
          </w:tcPr>
          <w:p w:rsidR="00C906B5" w:rsidRPr="00DD19FF" w:rsidRDefault="00C906B5" w:rsidP="006D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EB00E3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>
            <w:r w:rsidRPr="00EF21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8.30-13.00</w:t>
            </w:r>
          </w:p>
        </w:tc>
        <w:tc>
          <w:tcPr>
            <w:tcW w:w="2367" w:type="dxa"/>
          </w:tcPr>
          <w:p w:rsidR="00C906B5" w:rsidRPr="00DD19FF" w:rsidRDefault="00C906B5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C906B5" w:rsidRPr="00DD19FF" w:rsidRDefault="00C906B5" w:rsidP="004E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</w:tr>
      <w:tr w:rsidR="00C906B5" w:rsidTr="000F5B93">
        <w:trPr>
          <w:trHeight w:val="330"/>
        </w:trPr>
        <w:tc>
          <w:tcPr>
            <w:tcW w:w="675" w:type="dxa"/>
            <w:vMerge w:val="restart"/>
          </w:tcPr>
          <w:p w:rsidR="00C906B5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  <w:vMerge w:val="restart"/>
          </w:tcPr>
          <w:p w:rsidR="00C906B5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6B5" w:rsidRPr="00EB00E3" w:rsidRDefault="00C906B5" w:rsidP="00E62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</w:t>
            </w:r>
            <w:r w:rsidRPr="00EB00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985" w:type="dxa"/>
          </w:tcPr>
          <w:p w:rsidR="00C906B5" w:rsidRDefault="00C906B5">
            <w:r w:rsidRPr="00EF21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8.30-13.00</w:t>
            </w:r>
          </w:p>
        </w:tc>
        <w:tc>
          <w:tcPr>
            <w:tcW w:w="2367" w:type="dxa"/>
          </w:tcPr>
          <w:p w:rsidR="00C906B5" w:rsidRPr="00DD19FF" w:rsidRDefault="00C906B5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қабат</w:t>
            </w:r>
          </w:p>
        </w:tc>
        <w:tc>
          <w:tcPr>
            <w:tcW w:w="3161" w:type="dxa"/>
          </w:tcPr>
          <w:p w:rsidR="00C906B5" w:rsidRDefault="00C906B5" w:rsidP="00E621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</w:tr>
      <w:tr w:rsidR="00C906B5" w:rsidTr="000F5B93">
        <w:trPr>
          <w:trHeight w:val="330"/>
        </w:trPr>
        <w:tc>
          <w:tcPr>
            <w:tcW w:w="675" w:type="dxa"/>
            <w:vMerge/>
          </w:tcPr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C906B5" w:rsidRPr="00DD19FF" w:rsidRDefault="00C906B5" w:rsidP="004E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906B5" w:rsidRDefault="00C906B5">
            <w:r w:rsidRPr="00EF21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8.30-13.00</w:t>
            </w:r>
          </w:p>
        </w:tc>
        <w:tc>
          <w:tcPr>
            <w:tcW w:w="2367" w:type="dxa"/>
          </w:tcPr>
          <w:p w:rsidR="00C906B5" w:rsidRPr="00DD19FF" w:rsidRDefault="00C906B5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қабат</w:t>
            </w:r>
          </w:p>
        </w:tc>
        <w:tc>
          <w:tcPr>
            <w:tcW w:w="3161" w:type="dxa"/>
          </w:tcPr>
          <w:p w:rsidR="00C906B5" w:rsidRDefault="00C906B5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</w:tc>
      </w:tr>
    </w:tbl>
    <w:p w:rsidR="00A068F2" w:rsidRPr="00945125" w:rsidRDefault="00A068F2" w:rsidP="00A068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8F2" w:rsidRDefault="00A068F2" w:rsidP="00A06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 w:rsidP="00A06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 w:rsidP="00A068F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A068F2" w:rsidRDefault="00A068F2" w:rsidP="00A068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8F2" w:rsidRDefault="00A068F2" w:rsidP="00A06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0CDA" w:rsidRDefault="00E00C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42FA" w:rsidRDefault="00EB00E3" w:rsidP="00EB00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E4688D" w:rsidRDefault="00E4688D" w:rsidP="00EB00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88D" w:rsidRDefault="00E4688D" w:rsidP="00EB00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0E3" w:rsidRDefault="002842FA" w:rsidP="00EB00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</w:t>
      </w:r>
      <w:r w:rsidR="00EB0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962F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EB0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«Бекітемін»</w:t>
      </w:r>
    </w:p>
    <w:p w:rsidR="00EB00E3" w:rsidRPr="00267158" w:rsidRDefault="00EB00E3" w:rsidP="00EB00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EB00E3" w:rsidRDefault="00EB00E3" w:rsidP="00EB00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2B1081">
        <w:rPr>
          <w:rFonts w:ascii="Times New Roman" w:hAnsi="Times New Roman" w:cs="Times New Roman"/>
          <w:b/>
          <w:sz w:val="28"/>
          <w:szCs w:val="28"/>
          <w:lang w:val="kk-KZ"/>
        </w:rPr>
        <w:t>_________Г.Р.Кыстаубаева</w:t>
      </w:r>
    </w:p>
    <w:p w:rsidR="00653E9D" w:rsidRDefault="00653E9D" w:rsidP="00653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мектеп курсы бойынша мемлекеттік емтихандардың кезекшілік кестесі </w:t>
      </w:r>
    </w:p>
    <w:p w:rsidR="00653E9D" w:rsidRDefault="00653E9D" w:rsidP="00653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дежурств   государственных экзаменов за курс средней школы </w:t>
      </w:r>
    </w:p>
    <w:p w:rsidR="00EB00E3" w:rsidRDefault="00EB00E3" w:rsidP="00EB00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985"/>
        <w:gridCol w:w="2367"/>
        <w:gridCol w:w="3161"/>
      </w:tblGrid>
      <w:tr w:rsidR="00EB00E3" w:rsidTr="004E6206">
        <w:tc>
          <w:tcPr>
            <w:tcW w:w="675" w:type="dxa"/>
          </w:tcPr>
          <w:p w:rsidR="00EB00E3" w:rsidRPr="00962F67" w:rsidRDefault="00EB00E3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:rsidR="00EB00E3" w:rsidRPr="00962F67" w:rsidRDefault="00EB00E3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:rsidR="00EB00E3" w:rsidRPr="00962F67" w:rsidRDefault="00EB00E3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</w:t>
            </w:r>
          </w:p>
        </w:tc>
        <w:tc>
          <w:tcPr>
            <w:tcW w:w="1985" w:type="dxa"/>
          </w:tcPr>
          <w:p w:rsidR="00EB00E3" w:rsidRPr="00962F67" w:rsidRDefault="00EB00E3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:rsidR="00EB00E3" w:rsidRPr="00962F67" w:rsidRDefault="00EB00E3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367" w:type="dxa"/>
          </w:tcPr>
          <w:p w:rsidR="00EB00E3" w:rsidRPr="00962F67" w:rsidRDefault="00EB00E3" w:rsidP="004E62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Қабаты</w:t>
            </w:r>
          </w:p>
          <w:p w:rsidR="00EB00E3" w:rsidRPr="00962F67" w:rsidRDefault="00EB00E3" w:rsidP="004E62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Этажи</w:t>
            </w:r>
          </w:p>
        </w:tc>
        <w:tc>
          <w:tcPr>
            <w:tcW w:w="3161" w:type="dxa"/>
          </w:tcPr>
          <w:p w:rsidR="00EB00E3" w:rsidRPr="00962F67" w:rsidRDefault="00EB00E3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тегі,аты-жөні</w:t>
            </w:r>
          </w:p>
        </w:tc>
      </w:tr>
      <w:tr w:rsidR="00EB00E3" w:rsidTr="00E00CDA">
        <w:trPr>
          <w:trHeight w:val="666"/>
        </w:trPr>
        <w:tc>
          <w:tcPr>
            <w:tcW w:w="675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</w:tc>
        <w:tc>
          <w:tcPr>
            <w:tcW w:w="1985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8.30-13.00</w:t>
            </w:r>
          </w:p>
        </w:tc>
        <w:tc>
          <w:tcPr>
            <w:tcW w:w="2367" w:type="dxa"/>
          </w:tcPr>
          <w:p w:rsidR="00EB00E3" w:rsidRPr="00DD19FF" w:rsidRDefault="00EB00E3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962F67" w:rsidRPr="00DD19FF" w:rsidRDefault="00E4688D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</w:tr>
      <w:tr w:rsidR="00E4688D" w:rsidTr="00E4688D">
        <w:trPr>
          <w:trHeight w:val="588"/>
        </w:trPr>
        <w:tc>
          <w:tcPr>
            <w:tcW w:w="675" w:type="dxa"/>
            <w:vMerge w:val="restart"/>
          </w:tcPr>
          <w:p w:rsidR="00E4688D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688D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vMerge w:val="restart"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688D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985" w:type="dxa"/>
            <w:vMerge w:val="restart"/>
          </w:tcPr>
          <w:p w:rsidR="00E4688D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E4688D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</w:t>
            </w:r>
            <w:r w:rsidRPr="00962F6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0</w:t>
            </w:r>
          </w:p>
        </w:tc>
        <w:tc>
          <w:tcPr>
            <w:tcW w:w="2367" w:type="dxa"/>
          </w:tcPr>
          <w:p w:rsidR="00E4688D" w:rsidRPr="00DD19FF" w:rsidRDefault="00E4688D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қабат</w:t>
            </w:r>
          </w:p>
        </w:tc>
        <w:tc>
          <w:tcPr>
            <w:tcW w:w="3161" w:type="dxa"/>
          </w:tcPr>
          <w:p w:rsidR="00E4688D" w:rsidRPr="00DD19FF" w:rsidRDefault="00E4688D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Карипова Б.М.</w:t>
            </w:r>
          </w:p>
        </w:tc>
      </w:tr>
      <w:tr w:rsidR="00E4688D" w:rsidTr="00E4688D">
        <w:trPr>
          <w:trHeight w:val="471"/>
        </w:trPr>
        <w:tc>
          <w:tcPr>
            <w:tcW w:w="675" w:type="dxa"/>
            <w:vMerge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7" w:type="dxa"/>
          </w:tcPr>
          <w:p w:rsidR="00E4688D" w:rsidRPr="00DD19FF" w:rsidRDefault="00E4688D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E4688D" w:rsidRDefault="00E4688D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  <w:p w:rsidR="00E4688D" w:rsidRPr="00DD19FF" w:rsidRDefault="00E4688D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88D" w:rsidTr="004E6206">
        <w:trPr>
          <w:trHeight w:val="480"/>
        </w:trPr>
        <w:tc>
          <w:tcPr>
            <w:tcW w:w="675" w:type="dxa"/>
            <w:vMerge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E4688D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7" w:type="dxa"/>
          </w:tcPr>
          <w:p w:rsidR="00E4688D" w:rsidRDefault="00E4688D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қабат</w:t>
            </w:r>
          </w:p>
        </w:tc>
        <w:tc>
          <w:tcPr>
            <w:tcW w:w="3161" w:type="dxa"/>
          </w:tcPr>
          <w:p w:rsidR="00E4688D" w:rsidRDefault="00E4688D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Лопатюк Л.М.</w:t>
            </w:r>
          </w:p>
        </w:tc>
      </w:tr>
      <w:tr w:rsidR="00EB00E3" w:rsidRPr="00B442FB" w:rsidTr="004E6206">
        <w:trPr>
          <w:trHeight w:val="330"/>
        </w:trPr>
        <w:tc>
          <w:tcPr>
            <w:tcW w:w="675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04.06</w:t>
            </w:r>
          </w:p>
        </w:tc>
        <w:tc>
          <w:tcPr>
            <w:tcW w:w="1985" w:type="dxa"/>
          </w:tcPr>
          <w:p w:rsidR="00EB00E3" w:rsidRPr="00962F67" w:rsidRDefault="00E4688D" w:rsidP="00E468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8.30-13.0</w:t>
            </w:r>
            <w:r w:rsidRPr="00962F6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0</w:t>
            </w:r>
          </w:p>
        </w:tc>
        <w:tc>
          <w:tcPr>
            <w:tcW w:w="2367" w:type="dxa"/>
          </w:tcPr>
          <w:p w:rsidR="00EB00E3" w:rsidRPr="00DD19FF" w:rsidRDefault="00EB00E3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қабат</w:t>
            </w:r>
          </w:p>
        </w:tc>
        <w:tc>
          <w:tcPr>
            <w:tcW w:w="3161" w:type="dxa"/>
          </w:tcPr>
          <w:p w:rsidR="00B442FB" w:rsidRPr="00DD19FF" w:rsidRDefault="00E4688D" w:rsidP="00E4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</w:tc>
      </w:tr>
      <w:tr w:rsidR="00EB00E3" w:rsidRPr="00B442FB" w:rsidTr="004E6206">
        <w:trPr>
          <w:trHeight w:val="330"/>
        </w:trPr>
        <w:tc>
          <w:tcPr>
            <w:tcW w:w="675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:rsidR="00EB00E3" w:rsidRPr="00962F67" w:rsidRDefault="00E4688D" w:rsidP="004E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</w:t>
            </w:r>
            <w:r w:rsidR="00EB00E3" w:rsidRPr="00962F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985" w:type="dxa"/>
          </w:tcPr>
          <w:p w:rsidR="00EB00E3" w:rsidRPr="00962F67" w:rsidRDefault="00E4688D" w:rsidP="00E468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8.30-13</w:t>
            </w:r>
            <w:r w:rsidR="00B442FB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.0</w:t>
            </w:r>
            <w:r w:rsidR="00EB00E3" w:rsidRPr="00962F6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0</w:t>
            </w:r>
          </w:p>
        </w:tc>
        <w:tc>
          <w:tcPr>
            <w:tcW w:w="2367" w:type="dxa"/>
          </w:tcPr>
          <w:p w:rsidR="00EB00E3" w:rsidRPr="00DD19FF" w:rsidRDefault="00EB00E3" w:rsidP="00532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қабат</w:t>
            </w:r>
          </w:p>
        </w:tc>
        <w:tc>
          <w:tcPr>
            <w:tcW w:w="3161" w:type="dxa"/>
          </w:tcPr>
          <w:p w:rsidR="00B442FB" w:rsidRDefault="00E4688D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  <w:p w:rsidR="003F1E08" w:rsidRPr="00DD19FF" w:rsidRDefault="003F1E08" w:rsidP="002E4E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B00E3" w:rsidRPr="00945125" w:rsidRDefault="00EB00E3" w:rsidP="00EB00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0E3" w:rsidRDefault="00EB00E3" w:rsidP="00EB00E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ED3" w:rsidRDefault="009B0ED3" w:rsidP="00EB00E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00E3" w:rsidRDefault="00EB00E3" w:rsidP="00EB00E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8F2" w:rsidRDefault="00A068F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068F2" w:rsidSect="00A068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67"/>
    <w:rsid w:val="00081407"/>
    <w:rsid w:val="000F5B93"/>
    <w:rsid w:val="001451AC"/>
    <w:rsid w:val="002842FA"/>
    <w:rsid w:val="002B1081"/>
    <w:rsid w:val="002B15CF"/>
    <w:rsid w:val="002C14C4"/>
    <w:rsid w:val="002E4EC4"/>
    <w:rsid w:val="00306991"/>
    <w:rsid w:val="003F1E08"/>
    <w:rsid w:val="00433EA1"/>
    <w:rsid w:val="00442A6B"/>
    <w:rsid w:val="00457B0A"/>
    <w:rsid w:val="004F3CE9"/>
    <w:rsid w:val="00532C60"/>
    <w:rsid w:val="005B6B58"/>
    <w:rsid w:val="006005F9"/>
    <w:rsid w:val="00653E9D"/>
    <w:rsid w:val="006D11C5"/>
    <w:rsid w:val="00706E7C"/>
    <w:rsid w:val="007D5C02"/>
    <w:rsid w:val="007D6712"/>
    <w:rsid w:val="00855567"/>
    <w:rsid w:val="008762AF"/>
    <w:rsid w:val="00962F67"/>
    <w:rsid w:val="00971A66"/>
    <w:rsid w:val="009B0ED3"/>
    <w:rsid w:val="00A068F2"/>
    <w:rsid w:val="00A50A94"/>
    <w:rsid w:val="00AC33FD"/>
    <w:rsid w:val="00B442FB"/>
    <w:rsid w:val="00C906B5"/>
    <w:rsid w:val="00CB048C"/>
    <w:rsid w:val="00CB5B8F"/>
    <w:rsid w:val="00D35CBD"/>
    <w:rsid w:val="00DA12DA"/>
    <w:rsid w:val="00DD19FF"/>
    <w:rsid w:val="00DF7FD3"/>
    <w:rsid w:val="00E00CDA"/>
    <w:rsid w:val="00E139A2"/>
    <w:rsid w:val="00E4688D"/>
    <w:rsid w:val="00E621D8"/>
    <w:rsid w:val="00E86C09"/>
    <w:rsid w:val="00EA596C"/>
    <w:rsid w:val="00EB00E3"/>
    <w:rsid w:val="00EF54E9"/>
    <w:rsid w:val="00F178F1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ЗДВУР 1</dc:creator>
  <cp:lastModifiedBy>ЗДВР1</cp:lastModifiedBy>
  <cp:revision>4</cp:revision>
  <cp:lastPrinted>2018-05-04T05:09:00Z</cp:lastPrinted>
  <dcterms:created xsi:type="dcterms:W3CDTF">2019-03-10T18:51:00Z</dcterms:created>
  <dcterms:modified xsi:type="dcterms:W3CDTF">2019-03-13T09:46:00Z</dcterms:modified>
</cp:coreProperties>
</file>