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14" w:rsidRPr="00303317" w:rsidRDefault="00B37314" w:rsidP="00B3731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B37314" w:rsidRPr="00303317" w:rsidRDefault="00B37314" w:rsidP="00B3731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B37314" w:rsidRPr="000E4A7B" w:rsidRDefault="00B37314" w:rsidP="00B3731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Г.Кыстаубаева</w:t>
      </w:r>
    </w:p>
    <w:p w:rsidR="00B37314" w:rsidRPr="006C5279" w:rsidRDefault="00B37314" w:rsidP="00B3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5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мектеп курсы бойынша мемлекеттік емтихандарының дайындық кестесі </w:t>
      </w:r>
    </w:p>
    <w:p w:rsidR="00B37314" w:rsidRPr="006C5279" w:rsidRDefault="00B37314" w:rsidP="00B3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2018-2019</w:t>
      </w:r>
      <w:r w:rsidRPr="006C5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B37314" w:rsidRPr="006C5279" w:rsidRDefault="00B37314" w:rsidP="00B373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6C5279">
        <w:rPr>
          <w:rFonts w:ascii="Times New Roman" w:hAnsi="Times New Roman" w:cs="Times New Roman"/>
          <w:b/>
          <w:sz w:val="24"/>
          <w:szCs w:val="24"/>
          <w:lang w:val="kk-KZ"/>
        </w:rPr>
        <w:t>График  консультаций государственных экзаменов за курс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общего  среднего образования 2018-2019</w:t>
      </w:r>
      <w:r w:rsidRPr="006C5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410"/>
        <w:gridCol w:w="1417"/>
        <w:gridCol w:w="1701"/>
        <w:gridCol w:w="992"/>
        <w:gridCol w:w="2552"/>
      </w:tblGrid>
      <w:tr w:rsidR="00B37314" w:rsidRPr="00303317" w:rsidTr="00B32335">
        <w:trPr>
          <w:trHeight w:val="702"/>
        </w:trPr>
        <w:tc>
          <w:tcPr>
            <w:tcW w:w="567" w:type="dxa"/>
          </w:tcPr>
          <w:bookmarkEnd w:id="0"/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93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атауы Предмет 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дата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99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ind w:left="-329" w:firstLine="3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  <w:p w:rsidR="00B37314" w:rsidRPr="00397E07" w:rsidRDefault="00B37314" w:rsidP="00B32335">
            <w:pPr>
              <w:ind w:left="-329" w:firstLine="3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предметник</w:t>
            </w:r>
          </w:p>
        </w:tc>
      </w:tr>
      <w:tr w:rsidR="00B37314" w:rsidRPr="00303317" w:rsidTr="00B32335">
        <w:trPr>
          <w:trHeight w:val="360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993" w:type="dxa"/>
            <w:vMerge w:val="restart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 а</w:t>
            </w: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552" w:type="dxa"/>
          </w:tcPr>
          <w:p w:rsidR="00B37314" w:rsidRPr="00E97361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</w:tc>
      </w:tr>
      <w:tr w:rsidR="00B37314" w:rsidRPr="00303317" w:rsidTr="00B32335">
        <w:trPr>
          <w:trHeight w:val="405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тарихы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552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Бессимбинова Ә.Д.</w:t>
            </w:r>
          </w:p>
        </w:tc>
      </w:tr>
      <w:tr w:rsidR="00B37314" w:rsidRPr="00303317" w:rsidTr="00B32335">
        <w:trPr>
          <w:trHeight w:val="424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13.00-16.00</w:t>
            </w: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552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</w:tr>
      <w:tr w:rsidR="00B37314" w:rsidRPr="00303317" w:rsidTr="00B32335">
        <w:trPr>
          <w:trHeight w:val="307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Ағылшын тілі 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Букаева С.Ш.</w:t>
            </w:r>
          </w:p>
        </w:tc>
      </w:tr>
      <w:tr w:rsidR="00B37314" w:rsidRPr="00303317" w:rsidTr="00B32335">
        <w:trPr>
          <w:trHeight w:val="329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Касенова А.Т.</w:t>
            </w:r>
          </w:p>
        </w:tc>
      </w:tr>
      <w:tr w:rsidR="00B37314" w:rsidRPr="002C2328" w:rsidTr="00B32335">
        <w:trPr>
          <w:trHeight w:val="386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Медетова Л.Р.</w:t>
            </w:r>
          </w:p>
        </w:tc>
      </w:tr>
      <w:tr w:rsidR="00B37314" w:rsidRPr="002C2328" w:rsidTr="00B32335">
        <w:trPr>
          <w:trHeight w:val="360"/>
        </w:trPr>
        <w:tc>
          <w:tcPr>
            <w:tcW w:w="567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 тілі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09.00-13.00</w:t>
            </w: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Абылкаева А.Т.</w:t>
            </w:r>
          </w:p>
        </w:tc>
      </w:tr>
      <w:tr w:rsidR="00B37314" w:rsidRPr="002C2328" w:rsidTr="00B32335">
        <w:trPr>
          <w:trHeight w:val="305"/>
        </w:trPr>
        <w:tc>
          <w:tcPr>
            <w:tcW w:w="567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 тілі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03.06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Кыстаубаева Г.Р.</w:t>
            </w:r>
          </w:p>
        </w:tc>
      </w:tr>
      <w:tr w:rsidR="00B37314" w:rsidRPr="002C2328" w:rsidTr="00B32335">
        <w:trPr>
          <w:trHeight w:val="267"/>
        </w:trPr>
        <w:tc>
          <w:tcPr>
            <w:tcW w:w="567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05.06</w:t>
            </w:r>
          </w:p>
        </w:tc>
        <w:tc>
          <w:tcPr>
            <w:tcW w:w="1701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09.00-13.00</w:t>
            </w: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Абдуалиева Ж.Н.</w:t>
            </w:r>
          </w:p>
        </w:tc>
      </w:tr>
      <w:tr w:rsidR="00B37314" w:rsidRPr="00303317" w:rsidTr="00B32335">
        <w:trPr>
          <w:trHeight w:val="339"/>
        </w:trPr>
        <w:tc>
          <w:tcPr>
            <w:tcW w:w="567" w:type="dxa"/>
          </w:tcPr>
          <w:p w:rsidR="00B37314" w:rsidRPr="005143FA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993" w:type="dxa"/>
            <w:vMerge w:val="restart"/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9б</w:t>
            </w: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552" w:type="dxa"/>
          </w:tcPr>
          <w:p w:rsidR="00B37314" w:rsidRPr="00E97361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</w:tc>
      </w:tr>
      <w:tr w:rsidR="00B37314" w:rsidRPr="00303317" w:rsidTr="00B32335">
        <w:trPr>
          <w:trHeight w:val="418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тарихы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2552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Бессимбинова Ә.Д.</w:t>
            </w:r>
          </w:p>
        </w:tc>
      </w:tr>
      <w:tr w:rsidR="00B37314" w:rsidRPr="00303317" w:rsidTr="00B32335">
        <w:trPr>
          <w:trHeight w:val="383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13.00-16.00</w:t>
            </w: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552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</w:tr>
      <w:tr w:rsidR="00B37314" w:rsidRPr="00303317" w:rsidTr="00B32335">
        <w:trPr>
          <w:trHeight w:val="255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Ағылшын тілі 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Букаева С.Ш.</w:t>
            </w:r>
          </w:p>
        </w:tc>
      </w:tr>
      <w:tr w:rsidR="00B37314" w:rsidRPr="00303317" w:rsidTr="00B32335">
        <w:trPr>
          <w:trHeight w:val="120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Касенова А.Т.</w:t>
            </w:r>
          </w:p>
        </w:tc>
      </w:tr>
      <w:tr w:rsidR="00B37314" w:rsidRPr="00303317" w:rsidTr="00B32335">
        <w:trPr>
          <w:trHeight w:val="120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Медетова Л.Р.</w:t>
            </w:r>
          </w:p>
        </w:tc>
      </w:tr>
      <w:tr w:rsidR="00B37314" w:rsidRPr="00303317" w:rsidTr="00B32335">
        <w:trPr>
          <w:trHeight w:val="105"/>
        </w:trPr>
        <w:tc>
          <w:tcPr>
            <w:tcW w:w="567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 тілі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29.05</w:t>
            </w:r>
          </w:p>
        </w:tc>
        <w:tc>
          <w:tcPr>
            <w:tcW w:w="1701" w:type="dxa"/>
          </w:tcPr>
          <w:p w:rsidR="00B37314" w:rsidRDefault="00B37314" w:rsidP="00B32335">
            <w:r w:rsidRPr="009D5A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09.00-13.00</w:t>
            </w: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Абылкаева А.Т.</w:t>
            </w:r>
          </w:p>
        </w:tc>
      </w:tr>
      <w:tr w:rsidR="00B37314" w:rsidRPr="00303317" w:rsidTr="00B32335">
        <w:trPr>
          <w:trHeight w:val="369"/>
        </w:trPr>
        <w:tc>
          <w:tcPr>
            <w:tcW w:w="567" w:type="dxa"/>
            <w:tcBorders>
              <w:bottom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 тілі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314" w:rsidRDefault="00B37314" w:rsidP="00B32335">
            <w:r w:rsidRPr="009D5A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09.00-13.00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Жексенова Д.К.</w:t>
            </w:r>
          </w:p>
        </w:tc>
      </w:tr>
      <w:tr w:rsidR="00B37314" w:rsidRPr="00303317" w:rsidTr="00B32335">
        <w:trPr>
          <w:trHeight w:val="105"/>
        </w:trPr>
        <w:tc>
          <w:tcPr>
            <w:tcW w:w="567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993" w:type="dxa"/>
            <w:vMerge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06.06</w:t>
            </w:r>
          </w:p>
        </w:tc>
        <w:tc>
          <w:tcPr>
            <w:tcW w:w="1701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Д.О</w:t>
            </w:r>
          </w:p>
        </w:tc>
      </w:tr>
      <w:tr w:rsidR="00B37314" w:rsidRPr="00303317" w:rsidTr="00B32335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9в</w:t>
            </w:r>
          </w:p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552" w:type="dxa"/>
          </w:tcPr>
          <w:p w:rsidR="00B37314" w:rsidRPr="00E97361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</w:tc>
      </w:tr>
      <w:tr w:rsidR="00B37314" w:rsidRPr="00303317" w:rsidTr="00B32335">
        <w:trPr>
          <w:trHeight w:val="1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тарихы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552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Ангоноева А.С.</w:t>
            </w:r>
          </w:p>
        </w:tc>
      </w:tr>
      <w:tr w:rsidR="00B37314" w:rsidRPr="00303317" w:rsidTr="00B32335">
        <w:trPr>
          <w:trHeight w:val="1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1417" w:type="dxa"/>
          </w:tcPr>
          <w:p w:rsidR="00B37314" w:rsidRPr="00161AD0" w:rsidRDefault="00B37314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701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161AD0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552" w:type="dxa"/>
          </w:tcPr>
          <w:p w:rsidR="00B37314" w:rsidRPr="00106CBC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</w:tc>
      </w:tr>
      <w:tr w:rsidR="00B37314" w:rsidRPr="00303317" w:rsidTr="00B32335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Ағылшын тілі 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Букаева С.Ш.</w:t>
            </w:r>
          </w:p>
        </w:tc>
      </w:tr>
      <w:tr w:rsidR="00B37314" w:rsidRPr="00303317" w:rsidTr="00B323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Темирова А.М.</w:t>
            </w:r>
          </w:p>
        </w:tc>
      </w:tr>
      <w:tr w:rsidR="00B37314" w:rsidRPr="00303317" w:rsidTr="00B32335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1417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552" w:type="dxa"/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Бережная Л.В.</w:t>
            </w:r>
          </w:p>
        </w:tc>
      </w:tr>
      <w:tr w:rsidR="00B37314" w:rsidRPr="00F86D84" w:rsidTr="00B3233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 тілі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30.05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Хамитова М.К.</w:t>
            </w:r>
          </w:p>
        </w:tc>
      </w:tr>
      <w:tr w:rsidR="00B37314" w:rsidRPr="00F86D84" w:rsidTr="00B32335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 тілі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03.06</w:t>
            </w:r>
          </w:p>
        </w:tc>
        <w:tc>
          <w:tcPr>
            <w:tcW w:w="1701" w:type="dxa"/>
          </w:tcPr>
          <w:p w:rsidR="00B37314" w:rsidRPr="00397E07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Уртакова Н.К.</w:t>
            </w:r>
          </w:p>
        </w:tc>
      </w:tr>
      <w:tr w:rsidR="00B37314" w:rsidRPr="00303317" w:rsidTr="00B323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4" w:rsidRDefault="00B37314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37314" w:rsidRPr="00397E07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</w:t>
            </w:r>
          </w:p>
        </w:tc>
        <w:tc>
          <w:tcPr>
            <w:tcW w:w="1417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06.06</w:t>
            </w:r>
          </w:p>
        </w:tc>
        <w:tc>
          <w:tcPr>
            <w:tcW w:w="1701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B37314" w:rsidRDefault="00B37314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552" w:type="dxa"/>
          </w:tcPr>
          <w:p w:rsidR="00B37314" w:rsidRDefault="00B37314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Рябополова Л.М.</w:t>
            </w:r>
          </w:p>
        </w:tc>
      </w:tr>
    </w:tbl>
    <w:p w:rsidR="00B37314" w:rsidRPr="006A5B39" w:rsidRDefault="00B37314" w:rsidP="00B373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314" w:rsidRDefault="00B37314" w:rsidP="00B3731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642E" w:rsidRDefault="00E0642E"/>
    <w:sectPr w:rsidR="00E0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14"/>
    <w:rsid w:val="00B37314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2019-05-19T07:08:00Z</dcterms:created>
  <dcterms:modified xsi:type="dcterms:W3CDTF">2019-05-19T07:08:00Z</dcterms:modified>
</cp:coreProperties>
</file>