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B1" w:rsidRDefault="007E7DB1" w:rsidP="007E7D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7DB1" w:rsidRPr="005715B9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0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15B9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7E7DB1" w:rsidRPr="005715B9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5B9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E7DB1" w:rsidRPr="005715B9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5B9">
        <w:rPr>
          <w:rFonts w:ascii="Times New Roman" w:hAnsi="Times New Roman" w:cs="Times New Roman"/>
          <w:b/>
          <w:sz w:val="24"/>
          <w:szCs w:val="24"/>
          <w:lang w:val="kk-KZ"/>
        </w:rPr>
        <w:t>__________Г.Кыстаубаева</w:t>
      </w:r>
    </w:p>
    <w:p w:rsidR="007E7DB1" w:rsidRPr="00AC1035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7DB1" w:rsidRPr="00DD1809" w:rsidRDefault="007E7DB1" w:rsidP="007E7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8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мектеп курсы бойынша мемлекеттік емтихандарының кестесі </w:t>
      </w:r>
    </w:p>
    <w:p w:rsidR="007E7DB1" w:rsidRPr="00DD1809" w:rsidRDefault="007E7DB1" w:rsidP="007E7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2018-2019</w:t>
      </w:r>
      <w:r w:rsidRPr="00DD18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7E7DB1" w:rsidRPr="00DD1809" w:rsidRDefault="007E7DB1" w:rsidP="007E7D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DD1809">
        <w:rPr>
          <w:rFonts w:ascii="Times New Roman" w:hAnsi="Times New Roman" w:cs="Times New Roman"/>
          <w:b/>
          <w:sz w:val="24"/>
          <w:szCs w:val="24"/>
          <w:lang w:val="kk-KZ"/>
        </w:rPr>
        <w:t>График государственных экзаменов за курс общего среднего образования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2018-2019</w:t>
      </w:r>
      <w:r w:rsidRPr="00DD18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985"/>
        <w:gridCol w:w="992"/>
        <w:gridCol w:w="1276"/>
        <w:gridCol w:w="708"/>
        <w:gridCol w:w="2127"/>
        <w:gridCol w:w="2410"/>
      </w:tblGrid>
      <w:tr w:rsidR="007E7DB1" w:rsidRPr="005715B9" w:rsidTr="007E7DB1">
        <w:trPr>
          <w:trHeight w:val="1102"/>
        </w:trPr>
        <w:tc>
          <w:tcPr>
            <w:tcW w:w="426" w:type="dxa"/>
          </w:tcPr>
          <w:bookmarkEnd w:id="0"/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 предмет </w:t>
            </w:r>
          </w:p>
        </w:tc>
        <w:tc>
          <w:tcPr>
            <w:tcW w:w="992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 дата</w:t>
            </w:r>
          </w:p>
        </w:tc>
        <w:tc>
          <w:tcPr>
            <w:tcW w:w="1276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мұғалімі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  предметник</w:t>
            </w:r>
          </w:p>
        </w:tc>
        <w:tc>
          <w:tcPr>
            <w:tcW w:w="2410" w:type="dxa"/>
          </w:tcPr>
          <w:p w:rsidR="007E7DB1" w:rsidRPr="005715B9" w:rsidRDefault="007E7DB1" w:rsidP="00B32335">
            <w:pPr>
              <w:ind w:left="-329" w:firstLine="32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7E7DB1" w:rsidRPr="005715B9" w:rsidTr="007E7DB1">
        <w:trPr>
          <w:trHeight w:val="758"/>
        </w:trPr>
        <w:tc>
          <w:tcPr>
            <w:tcW w:w="426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а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 мен әдебиеті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Әлжанова Ә.Г.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7DB1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Б.Ә.</w:t>
            </w:r>
          </w:p>
        </w:tc>
      </w:tr>
      <w:tr w:rsidR="007E7DB1" w:rsidRPr="005715B9" w:rsidTr="007E7DB1">
        <w:trPr>
          <w:trHeight w:val="478"/>
        </w:trPr>
        <w:tc>
          <w:tcPr>
            <w:tcW w:w="426" w:type="dxa"/>
            <w:vMerge w:val="restart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992" w:type="dxa"/>
          </w:tcPr>
          <w:p w:rsidR="007E7DB1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276" w:type="dxa"/>
          </w:tcPr>
          <w:p w:rsidR="007E7DB1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127" w:type="dxa"/>
          </w:tcPr>
          <w:p w:rsidR="007E7DB1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</w:tc>
        <w:tc>
          <w:tcPr>
            <w:tcW w:w="2410" w:type="dxa"/>
          </w:tcPr>
          <w:p w:rsidR="007E7DB1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Сахариева А.Ш.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М.К.</w:t>
            </w:r>
          </w:p>
        </w:tc>
      </w:tr>
      <w:tr w:rsidR="007E7DB1" w:rsidRPr="005715B9" w:rsidTr="007E7DB1">
        <w:trPr>
          <w:trHeight w:val="650"/>
        </w:trPr>
        <w:tc>
          <w:tcPr>
            <w:tcW w:w="426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992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276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К.А.</w:t>
            </w:r>
          </w:p>
        </w:tc>
        <w:tc>
          <w:tcPr>
            <w:tcW w:w="2410" w:type="dxa"/>
          </w:tcPr>
          <w:p w:rsidR="007E7DB1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</w:p>
        </w:tc>
      </w:tr>
      <w:tr w:rsidR="007E7DB1" w:rsidRPr="007A285C" w:rsidTr="007E7DB1">
        <w:trPr>
          <w:trHeight w:val="534"/>
        </w:trPr>
        <w:tc>
          <w:tcPr>
            <w:tcW w:w="426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992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276" w:type="dxa"/>
          </w:tcPr>
          <w:p w:rsidR="007E7DB1" w:rsidRDefault="007E7DB1" w:rsidP="00B32335">
            <w:pPr>
              <w:jc w:val="center"/>
            </w:pPr>
            <w:r w:rsidRPr="00980A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Медетова Л.Р.</w:t>
            </w:r>
          </w:p>
        </w:tc>
        <w:tc>
          <w:tcPr>
            <w:tcW w:w="2410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Жакашбаева  А.Ж. Бережная Л.В.</w:t>
            </w:r>
          </w:p>
        </w:tc>
      </w:tr>
      <w:tr w:rsidR="007E7DB1" w:rsidRPr="005715B9" w:rsidTr="007E7DB1">
        <w:trPr>
          <w:trHeight w:val="240"/>
        </w:trPr>
        <w:tc>
          <w:tcPr>
            <w:tcW w:w="426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992" w:type="dxa"/>
          </w:tcPr>
          <w:p w:rsidR="007E7DB1" w:rsidRDefault="007E7DB1" w:rsidP="00B32335">
            <w:r w:rsidRPr="00A81B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276" w:type="dxa"/>
          </w:tcPr>
          <w:p w:rsidR="007E7DB1" w:rsidRDefault="007E7DB1" w:rsidP="00B32335">
            <w:pPr>
              <w:jc w:val="center"/>
            </w:pPr>
            <w:r w:rsidRPr="00980A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Ә.Т.</w:t>
            </w:r>
          </w:p>
        </w:tc>
        <w:tc>
          <w:tcPr>
            <w:tcW w:w="2410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  Шахтаева З.Б.</w:t>
            </w:r>
          </w:p>
        </w:tc>
      </w:tr>
      <w:tr w:rsidR="007E7DB1" w:rsidRPr="005715B9" w:rsidTr="007E7DB1">
        <w:trPr>
          <w:trHeight w:val="534"/>
        </w:trPr>
        <w:tc>
          <w:tcPr>
            <w:tcW w:w="426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992" w:type="dxa"/>
          </w:tcPr>
          <w:p w:rsidR="007E7DB1" w:rsidRDefault="007E7DB1" w:rsidP="00B32335">
            <w:r w:rsidRPr="00A81B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276" w:type="dxa"/>
          </w:tcPr>
          <w:p w:rsidR="007E7DB1" w:rsidRDefault="007E7DB1" w:rsidP="00B32335">
            <w:pPr>
              <w:jc w:val="center"/>
            </w:pPr>
            <w:r w:rsidRPr="00980A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Бессимбинова А.Д.</w:t>
            </w:r>
          </w:p>
        </w:tc>
        <w:tc>
          <w:tcPr>
            <w:tcW w:w="2410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Шахтаева З.Б.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Ангоноева А.С.</w:t>
            </w:r>
          </w:p>
        </w:tc>
      </w:tr>
      <w:tr w:rsidR="007E7DB1" w:rsidRPr="005715B9" w:rsidTr="007E7DB1">
        <w:trPr>
          <w:trHeight w:val="534"/>
        </w:trPr>
        <w:tc>
          <w:tcPr>
            <w:tcW w:w="426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дебиет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2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276" w:type="dxa"/>
          </w:tcPr>
          <w:p w:rsidR="007E7DB1" w:rsidRDefault="007E7DB1" w:rsidP="00B32335">
            <w:pPr>
              <w:jc w:val="center"/>
            </w:pPr>
            <w:r w:rsidRPr="00980A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Әлжанова Ә.Г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7E7DB1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Б.Ә.</w:t>
            </w:r>
          </w:p>
        </w:tc>
      </w:tr>
      <w:tr w:rsidR="007E7DB1" w:rsidRPr="005715B9" w:rsidTr="007E7DB1">
        <w:trPr>
          <w:trHeight w:val="534"/>
        </w:trPr>
        <w:tc>
          <w:tcPr>
            <w:tcW w:w="426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992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.06.</w:t>
            </w:r>
          </w:p>
        </w:tc>
        <w:tc>
          <w:tcPr>
            <w:tcW w:w="1276" w:type="dxa"/>
          </w:tcPr>
          <w:p w:rsidR="007E7DB1" w:rsidRDefault="007E7DB1" w:rsidP="00B32335">
            <w:pPr>
              <w:jc w:val="center"/>
            </w:pPr>
            <w:r w:rsidRPr="00453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</w:tc>
        <w:tc>
          <w:tcPr>
            <w:tcW w:w="2410" w:type="dxa"/>
          </w:tcPr>
          <w:p w:rsidR="007E7DB1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Д.</w:t>
            </w:r>
          </w:p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Рябополова Л.М.</w:t>
            </w:r>
          </w:p>
        </w:tc>
      </w:tr>
      <w:tr w:rsidR="007E7DB1" w:rsidRPr="005715B9" w:rsidTr="007E7DB1">
        <w:trPr>
          <w:trHeight w:val="534"/>
        </w:trPr>
        <w:tc>
          <w:tcPr>
            <w:tcW w:w="426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  <w:vMerge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992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.06.</w:t>
            </w:r>
          </w:p>
        </w:tc>
        <w:tc>
          <w:tcPr>
            <w:tcW w:w="1276" w:type="dxa"/>
          </w:tcPr>
          <w:p w:rsidR="007E7DB1" w:rsidRDefault="007E7DB1" w:rsidP="00B32335">
            <w:pPr>
              <w:jc w:val="center"/>
            </w:pPr>
            <w:r w:rsidRPr="00453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708" w:type="dxa"/>
          </w:tcPr>
          <w:p w:rsidR="007E7DB1" w:rsidRPr="005715B9" w:rsidRDefault="007E7DB1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Бессинбенова А.Д.</w:t>
            </w:r>
          </w:p>
        </w:tc>
        <w:tc>
          <w:tcPr>
            <w:tcW w:w="2410" w:type="dxa"/>
          </w:tcPr>
          <w:p w:rsidR="007E7DB1" w:rsidRPr="005715B9" w:rsidRDefault="007E7DB1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  Ангоноева А.С.</w:t>
            </w:r>
          </w:p>
        </w:tc>
      </w:tr>
    </w:tbl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Емтихан комиссиясының төрағасы</w:t>
      </w:r>
      <w:r w:rsidRPr="003033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: </w:t>
      </w:r>
      <w:r w:rsidRPr="00E6497E">
        <w:rPr>
          <w:rFonts w:ascii="Times New Roman" w:hAnsi="Times New Roman" w:cs="Times New Roman"/>
          <w:b/>
          <w:sz w:val="26"/>
          <w:szCs w:val="26"/>
          <w:lang w:val="kk-KZ"/>
        </w:rPr>
        <w:t>__________</w:t>
      </w:r>
      <w:r w:rsidRPr="003033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Г.Кыстаубаева</w:t>
      </w:r>
      <w:r w:rsidRPr="003033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</w:t>
      </w: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B1" w:rsidRDefault="007E7DB1" w:rsidP="007E7D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E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1"/>
    <w:rsid w:val="007E7DB1"/>
    <w:rsid w:val="00E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ЛАРИСА АЛЕКСАНДРОВНА</dc:creator>
  <cp:lastModifiedBy>МУХИНА ЛАРИСА АЛЕКСАНДРОВНА</cp:lastModifiedBy>
  <cp:revision>1</cp:revision>
  <dcterms:created xsi:type="dcterms:W3CDTF">2019-05-19T07:09:00Z</dcterms:created>
  <dcterms:modified xsi:type="dcterms:W3CDTF">2019-05-19T07:10:00Z</dcterms:modified>
</cp:coreProperties>
</file>